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theme/themeOverride1.xml" ContentType="application/vnd.openxmlformats-officedocument.themeOverride+xml"/>
  <Override PartName="/word/charts/chart9.xml" ContentType="application/vnd.openxmlformats-officedocument.drawingml.chart+xml"/>
  <Override PartName="/word/theme/themeOverride2.xml" ContentType="application/vnd.openxmlformats-officedocument.themeOverride+xml"/>
  <Override PartName="/word/charts/chart10.xml" ContentType="application/vnd.openxmlformats-officedocument.drawingml.chart+xml"/>
  <Override PartName="/word/theme/themeOverride3.xml" ContentType="application/vnd.openxmlformats-officedocument.themeOverride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42305" w14:textId="0952E10A" w:rsidR="00787D97" w:rsidRDefault="002E0B9A" w:rsidP="00181898">
      <w:pPr>
        <w:spacing w:after="0"/>
        <w:rPr>
          <w:b/>
          <w:sz w:val="28"/>
        </w:rPr>
      </w:pPr>
      <w:r>
        <w:rPr>
          <w:b/>
          <w:sz w:val="28"/>
        </w:rPr>
        <w:t>Data Analysis:</w:t>
      </w:r>
    </w:p>
    <w:p w14:paraId="2D394683" w14:textId="77777777" w:rsidR="002E0B9A" w:rsidRDefault="002E0B9A" w:rsidP="00181898">
      <w:pPr>
        <w:spacing w:after="0"/>
        <w:rPr>
          <w:b/>
        </w:rPr>
      </w:pPr>
    </w:p>
    <w:p w14:paraId="2B6EBBA3" w14:textId="5890293E" w:rsidR="00181898" w:rsidRPr="00723563" w:rsidRDefault="00723563" w:rsidP="00181898">
      <w:pPr>
        <w:spacing w:after="0"/>
        <w:rPr>
          <w:b/>
        </w:rPr>
      </w:pPr>
      <w:r w:rsidRPr="00723563">
        <w:rPr>
          <w:b/>
        </w:rPr>
        <w:t>Questions</w:t>
      </w:r>
    </w:p>
    <w:p w14:paraId="51B14B7D" w14:textId="3A84AFF8" w:rsidR="00723563" w:rsidRPr="001D288D" w:rsidRDefault="00723563" w:rsidP="00787D9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630" w:hanging="270"/>
        <w:rPr>
          <w:rFonts w:eastAsia="Times New Roman" w:cstheme="minorHAnsi"/>
          <w:color w:val="000000"/>
          <w:szCs w:val="20"/>
        </w:rPr>
      </w:pPr>
      <w:r w:rsidRPr="001D288D">
        <w:rPr>
          <w:rFonts w:eastAsia="Times New Roman" w:cstheme="minorHAnsi"/>
          <w:color w:val="000000"/>
          <w:szCs w:val="20"/>
        </w:rPr>
        <w:t>What's the total charged over this time period?</w:t>
      </w:r>
    </w:p>
    <w:p w14:paraId="19A9CB2F" w14:textId="354B04B2" w:rsidR="00723563" w:rsidRPr="001D288D" w:rsidRDefault="00723563" w:rsidP="00787D9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630" w:hanging="270"/>
        <w:rPr>
          <w:rFonts w:eastAsia="Times New Roman" w:cstheme="minorHAnsi"/>
          <w:color w:val="000000"/>
          <w:szCs w:val="20"/>
        </w:rPr>
      </w:pPr>
      <w:r w:rsidRPr="001D288D">
        <w:rPr>
          <w:rFonts w:eastAsia="Times New Roman" w:cstheme="minorHAnsi"/>
          <w:color w:val="000000"/>
          <w:szCs w:val="20"/>
        </w:rPr>
        <w:t>What's the most popular handset model?</w:t>
      </w:r>
    </w:p>
    <w:p w14:paraId="21E49C93" w14:textId="70012436" w:rsidR="00723563" w:rsidRPr="001D288D" w:rsidRDefault="00723563" w:rsidP="00787D9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630" w:hanging="270"/>
        <w:rPr>
          <w:rFonts w:eastAsia="Times New Roman" w:cstheme="minorHAnsi"/>
          <w:color w:val="000000"/>
          <w:szCs w:val="20"/>
        </w:rPr>
      </w:pPr>
      <w:r w:rsidRPr="001D288D">
        <w:rPr>
          <w:rFonts w:eastAsia="Times New Roman" w:cstheme="minorHAnsi"/>
          <w:color w:val="000000"/>
          <w:szCs w:val="20"/>
        </w:rPr>
        <w:t>What is the mean number of balance inquiries per person?</w:t>
      </w:r>
    </w:p>
    <w:p w14:paraId="65FE7850" w14:textId="0FA49989" w:rsidR="00723563" w:rsidRPr="001D288D" w:rsidRDefault="00723563" w:rsidP="00787D9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630" w:hanging="270"/>
        <w:rPr>
          <w:rFonts w:eastAsia="Times New Roman" w:cstheme="minorHAnsi"/>
          <w:color w:val="000000"/>
          <w:szCs w:val="20"/>
        </w:rPr>
      </w:pPr>
      <w:r w:rsidRPr="001D288D">
        <w:rPr>
          <w:rFonts w:eastAsia="Times New Roman" w:cstheme="minorHAnsi"/>
          <w:color w:val="000000"/>
          <w:szCs w:val="20"/>
        </w:rPr>
        <w:t>What is the mean degree (number of contacts) per person (including incoming and outgoing calls)?</w:t>
      </w:r>
    </w:p>
    <w:p w14:paraId="6E5A8B4C" w14:textId="72A26469" w:rsidR="00723563" w:rsidRDefault="00723563" w:rsidP="00787D9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630" w:hanging="270"/>
        <w:rPr>
          <w:rFonts w:eastAsia="Times New Roman" w:cstheme="minorHAnsi"/>
          <w:color w:val="000000"/>
          <w:szCs w:val="20"/>
        </w:rPr>
      </w:pPr>
      <w:r w:rsidRPr="001D288D">
        <w:rPr>
          <w:rFonts w:eastAsia="Times New Roman" w:cstheme="minorHAnsi"/>
          <w:color w:val="000000"/>
          <w:szCs w:val="20"/>
        </w:rPr>
        <w:t>Which person has the largest asymmetry between incoming and outgoing contacts? How asymmetric is it?</w:t>
      </w:r>
    </w:p>
    <w:p w14:paraId="4C919252" w14:textId="77777777" w:rsidR="006F6751" w:rsidRDefault="006F6751" w:rsidP="006F6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eastAsia="Times New Roman" w:cstheme="minorHAnsi"/>
          <w:color w:val="000000"/>
          <w:szCs w:val="20"/>
        </w:rPr>
      </w:pPr>
    </w:p>
    <w:p w14:paraId="52BF46B7" w14:textId="63345D7C" w:rsidR="006F6751" w:rsidRDefault="009F3B0C" w:rsidP="006F6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eastAsia="Times New Roman" w:cstheme="minorHAnsi"/>
          <w:color w:val="000000"/>
          <w:szCs w:val="20"/>
        </w:rPr>
      </w:pPr>
      <w:r>
        <w:rPr>
          <w:rFonts w:eastAsia="Times New Roman" w:cstheme="minorHAnsi"/>
          <w:color w:val="000000"/>
          <w:szCs w:val="20"/>
        </w:rPr>
        <w:t>Assumptions/Nuances</w:t>
      </w:r>
    </w:p>
    <w:p w14:paraId="0F08B66C" w14:textId="752B43E3" w:rsidR="006F6751" w:rsidRDefault="006F6751" w:rsidP="006F6751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eastAsia="Times New Roman" w:cstheme="minorHAnsi"/>
          <w:color w:val="000000"/>
          <w:szCs w:val="20"/>
        </w:rPr>
      </w:pPr>
      <w:r>
        <w:rPr>
          <w:rFonts w:eastAsia="Times New Roman" w:cstheme="minorHAnsi"/>
          <w:color w:val="000000"/>
          <w:szCs w:val="20"/>
        </w:rPr>
        <w:t>Negative charges for top-ups are ignored (when calculating total charge)</w:t>
      </w:r>
    </w:p>
    <w:p w14:paraId="0AE236B3" w14:textId="2349C24C" w:rsidR="006F6751" w:rsidRDefault="009F3B0C" w:rsidP="006F6751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eastAsia="Times New Roman" w:cstheme="minorHAnsi"/>
          <w:color w:val="000000"/>
          <w:szCs w:val="20"/>
        </w:rPr>
      </w:pPr>
      <w:proofErr w:type="spellStart"/>
      <w:r>
        <w:rPr>
          <w:rFonts w:eastAsia="Times New Roman" w:cstheme="minorHAnsi"/>
          <w:color w:val="000000"/>
          <w:szCs w:val="20"/>
        </w:rPr>
        <w:t>LineIds</w:t>
      </w:r>
      <w:proofErr w:type="spellEnd"/>
      <w:r>
        <w:rPr>
          <w:rFonts w:eastAsia="Times New Roman" w:cstheme="minorHAnsi"/>
          <w:color w:val="000000"/>
          <w:szCs w:val="20"/>
        </w:rPr>
        <w:t xml:space="preserve"> 25 and 60 did not make any transactions (not in </w:t>
      </w:r>
      <w:proofErr w:type="spellStart"/>
      <w:r>
        <w:rPr>
          <w:rFonts w:eastAsia="Times New Roman" w:cstheme="minorHAnsi"/>
          <w:color w:val="000000"/>
          <w:szCs w:val="20"/>
        </w:rPr>
        <w:t>LineID.From</w:t>
      </w:r>
      <w:proofErr w:type="spellEnd"/>
      <w:r>
        <w:rPr>
          <w:rFonts w:eastAsia="Times New Roman" w:cstheme="minorHAnsi"/>
          <w:color w:val="000000"/>
          <w:szCs w:val="20"/>
        </w:rPr>
        <w:t>).</w:t>
      </w:r>
      <w:bookmarkStart w:id="0" w:name="_GoBack"/>
      <w:bookmarkEnd w:id="0"/>
    </w:p>
    <w:p w14:paraId="15225167" w14:textId="77777777" w:rsidR="009F3B0C" w:rsidRPr="006758EE" w:rsidRDefault="009F3B0C" w:rsidP="00675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ind w:left="360"/>
        <w:rPr>
          <w:rFonts w:eastAsia="Times New Roman" w:cstheme="minorHAnsi"/>
          <w:color w:val="000000"/>
          <w:szCs w:val="20"/>
        </w:rPr>
      </w:pPr>
    </w:p>
    <w:p w14:paraId="6BAC53F4" w14:textId="77777777" w:rsidR="00723563" w:rsidRDefault="00723563" w:rsidP="00181898">
      <w:pPr>
        <w:pBdr>
          <w:bottom w:val="single" w:sz="12" w:space="1" w:color="auto"/>
        </w:pBdr>
        <w:spacing w:after="0"/>
      </w:pPr>
    </w:p>
    <w:p w14:paraId="30A45206" w14:textId="77777777" w:rsidR="00787D97" w:rsidRDefault="00787D97" w:rsidP="00181898">
      <w:pPr>
        <w:spacing w:after="0"/>
      </w:pPr>
    </w:p>
    <w:p w14:paraId="522124AB" w14:textId="21790AB6" w:rsidR="002978DD" w:rsidRPr="002978DD" w:rsidRDefault="00787D97" w:rsidP="00181898">
      <w:pPr>
        <w:spacing w:after="0"/>
        <w:rPr>
          <w:b/>
        </w:rPr>
      </w:pPr>
      <w:r>
        <w:rPr>
          <w:b/>
        </w:rPr>
        <w:t>Data Summary</w:t>
      </w:r>
    </w:p>
    <w:p w14:paraId="5C88A6C3" w14:textId="77777777" w:rsidR="002978DD" w:rsidRDefault="002978DD" w:rsidP="002978DD">
      <w:pPr>
        <w:pStyle w:val="ListParagraph"/>
        <w:numPr>
          <w:ilvl w:val="0"/>
          <w:numId w:val="3"/>
        </w:numPr>
        <w:spacing w:after="0"/>
      </w:pPr>
      <w:r>
        <w:t>Time period = 1/1/2005 – 2/6/2005</w:t>
      </w:r>
    </w:p>
    <w:p w14:paraId="01725D3C" w14:textId="77777777" w:rsidR="002978DD" w:rsidRDefault="002978DD" w:rsidP="002978DD">
      <w:pPr>
        <w:pStyle w:val="ListParagraph"/>
        <w:numPr>
          <w:ilvl w:val="0"/>
          <w:numId w:val="3"/>
        </w:numPr>
        <w:spacing w:after="0"/>
      </w:pPr>
      <w:r>
        <w:t>Number of people = 100</w:t>
      </w:r>
    </w:p>
    <w:p w14:paraId="1B6F8AD6" w14:textId="77777777" w:rsidR="002978DD" w:rsidRDefault="002978DD" w:rsidP="002978DD">
      <w:pPr>
        <w:pStyle w:val="ListParagraph"/>
        <w:numPr>
          <w:ilvl w:val="0"/>
          <w:numId w:val="3"/>
        </w:numPr>
        <w:spacing w:after="0"/>
      </w:pPr>
      <w:r>
        <w:t>Number of handsets with a model number = 98</w:t>
      </w:r>
    </w:p>
    <w:p w14:paraId="212DE486" w14:textId="77777777" w:rsidR="002978DD" w:rsidRDefault="002978DD" w:rsidP="002978DD">
      <w:pPr>
        <w:pStyle w:val="ListParagraph"/>
        <w:numPr>
          <w:ilvl w:val="0"/>
          <w:numId w:val="3"/>
        </w:numPr>
        <w:spacing w:after="0"/>
      </w:pPr>
      <w:r>
        <w:t>Definition of contacts = SMS + Calls (unless specifically called out)</w:t>
      </w:r>
    </w:p>
    <w:p w14:paraId="78A4B12B" w14:textId="77777777" w:rsidR="002978DD" w:rsidRDefault="002978DD" w:rsidP="002978DD">
      <w:pPr>
        <w:spacing w:after="0"/>
      </w:pPr>
    </w:p>
    <w:p w14:paraId="612DC7ED" w14:textId="02D31ED8" w:rsidR="002978DD" w:rsidRDefault="00723563" w:rsidP="00181898">
      <w:pPr>
        <w:spacing w:after="0"/>
        <w:rPr>
          <w:b/>
        </w:rPr>
      </w:pPr>
      <w:r>
        <w:rPr>
          <w:b/>
        </w:rPr>
        <w:t>Responses to the Questions</w:t>
      </w:r>
    </w:p>
    <w:p w14:paraId="3B9CA0D7" w14:textId="77777777" w:rsidR="00787D97" w:rsidRDefault="00787D97" w:rsidP="00181898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462"/>
      </w:tblGrid>
      <w:tr w:rsidR="00181898" w:rsidRPr="00181898" w14:paraId="19BC9688" w14:textId="77777777" w:rsidTr="00BF4980">
        <w:tc>
          <w:tcPr>
            <w:tcW w:w="3888" w:type="dxa"/>
            <w:vAlign w:val="center"/>
          </w:tcPr>
          <w:p w14:paraId="3D7DB910" w14:textId="77777777" w:rsidR="00181898" w:rsidRPr="00181898" w:rsidRDefault="00181898" w:rsidP="00BF4980">
            <w:r w:rsidRPr="00181898">
              <w:t xml:space="preserve">Total Charged over this time period </w:t>
            </w:r>
          </w:p>
        </w:tc>
        <w:tc>
          <w:tcPr>
            <w:tcW w:w="5462" w:type="dxa"/>
            <w:vAlign w:val="center"/>
          </w:tcPr>
          <w:p w14:paraId="1167EA4D" w14:textId="77777777" w:rsidR="00BF4980" w:rsidRDefault="00181898" w:rsidP="00BF4980">
            <w:r w:rsidRPr="00181898">
              <w:t>1219619.50</w:t>
            </w:r>
          </w:p>
          <w:p w14:paraId="549CAD99" w14:textId="0CB214AF" w:rsidR="00181898" w:rsidRPr="00181898" w:rsidRDefault="00BF4980" w:rsidP="00BF4980">
            <w:r>
              <w:t>(</w:t>
            </w:r>
            <w:r w:rsidR="00181898" w:rsidRPr="00181898">
              <w:t>Represents 1036 calls and 98 SMS)</w:t>
            </w:r>
          </w:p>
        </w:tc>
      </w:tr>
      <w:tr w:rsidR="00181898" w:rsidRPr="00181898" w14:paraId="49DB6305" w14:textId="77777777" w:rsidTr="00BF4980">
        <w:tc>
          <w:tcPr>
            <w:tcW w:w="3888" w:type="dxa"/>
            <w:vAlign w:val="center"/>
          </w:tcPr>
          <w:p w14:paraId="72E7B1F9" w14:textId="77777777" w:rsidR="00181898" w:rsidRPr="00181898" w:rsidRDefault="00181898" w:rsidP="00BF4980">
            <w:r w:rsidRPr="00181898">
              <w:t xml:space="preserve">Most popular handset model </w:t>
            </w:r>
          </w:p>
        </w:tc>
        <w:tc>
          <w:tcPr>
            <w:tcW w:w="5462" w:type="dxa"/>
            <w:vAlign w:val="center"/>
          </w:tcPr>
          <w:p w14:paraId="3DA3A41B" w14:textId="29CEB648" w:rsidR="00181898" w:rsidRPr="00181898" w:rsidRDefault="00181898" w:rsidP="00BF4980">
            <w:r>
              <w:t xml:space="preserve">Motorola-C113 with 33 handsets </w:t>
            </w:r>
            <w:r w:rsidR="00BF4980">
              <w:t>(out of 98 handsets with a model name/number)</w:t>
            </w:r>
          </w:p>
        </w:tc>
      </w:tr>
      <w:tr w:rsidR="00181898" w:rsidRPr="00181898" w14:paraId="58CA5A27" w14:textId="77777777" w:rsidTr="00BF4980">
        <w:tc>
          <w:tcPr>
            <w:tcW w:w="3888" w:type="dxa"/>
            <w:vAlign w:val="center"/>
          </w:tcPr>
          <w:p w14:paraId="00728E0A" w14:textId="77777777" w:rsidR="00181898" w:rsidRPr="00181898" w:rsidRDefault="00181898" w:rsidP="00BF4980">
            <w:r w:rsidRPr="00181898">
              <w:t xml:space="preserve">Mean number of balance inquiries </w:t>
            </w:r>
            <w:r w:rsidR="002978DD">
              <w:t xml:space="preserve"> </w:t>
            </w:r>
            <w:r w:rsidRPr="00181898">
              <w:t>per person</w:t>
            </w:r>
          </w:p>
        </w:tc>
        <w:tc>
          <w:tcPr>
            <w:tcW w:w="5462" w:type="dxa"/>
            <w:vAlign w:val="center"/>
          </w:tcPr>
          <w:p w14:paraId="64ED8C3E" w14:textId="77777777" w:rsidR="00BF4980" w:rsidRDefault="002978DD" w:rsidP="00BF4980">
            <w:r>
              <w:t>0.96</w:t>
            </w:r>
            <w:r w:rsidR="00BF4980">
              <w:t xml:space="preserve">  </w:t>
            </w:r>
          </w:p>
          <w:p w14:paraId="00766341" w14:textId="5081C8C1" w:rsidR="002978DD" w:rsidRPr="00181898" w:rsidRDefault="00BF4980" w:rsidP="00BF4980">
            <w:r>
              <w:t>(</w:t>
            </w:r>
            <w:r w:rsidR="002978DD" w:rsidRPr="00181898">
              <w:t>Total number of balance inquiries = 96</w:t>
            </w:r>
            <w:r>
              <w:t xml:space="preserve">, </w:t>
            </w:r>
            <w:r w:rsidR="002978DD" w:rsidRPr="00181898">
              <w:t>Number of people = 100</w:t>
            </w:r>
            <w:r>
              <w:t>)</w:t>
            </w:r>
          </w:p>
        </w:tc>
      </w:tr>
      <w:tr w:rsidR="00181898" w:rsidRPr="00181898" w14:paraId="5B0D5930" w14:textId="77777777" w:rsidTr="00BF4980">
        <w:tc>
          <w:tcPr>
            <w:tcW w:w="3888" w:type="dxa"/>
            <w:vAlign w:val="center"/>
          </w:tcPr>
          <w:p w14:paraId="65F16415" w14:textId="1CBF3947" w:rsidR="00181898" w:rsidRPr="00181898" w:rsidRDefault="00181898" w:rsidP="00BF4980">
            <w:r w:rsidRPr="00181898">
              <w:t>Mean degree of contacts per person (inc</w:t>
            </w:r>
            <w:r w:rsidR="002978DD">
              <w:t>luding</w:t>
            </w:r>
            <w:r w:rsidRPr="00181898">
              <w:t xml:space="preserve"> incoming and outgoing</w:t>
            </w:r>
            <w:r w:rsidR="00BF4980">
              <w:t xml:space="preserve"> calls</w:t>
            </w:r>
            <w:r w:rsidRPr="00181898">
              <w:t>)</w:t>
            </w:r>
          </w:p>
        </w:tc>
        <w:tc>
          <w:tcPr>
            <w:tcW w:w="5462" w:type="dxa"/>
            <w:vAlign w:val="center"/>
          </w:tcPr>
          <w:p w14:paraId="2EADC28D" w14:textId="3451EF96" w:rsidR="00181898" w:rsidRPr="00181898" w:rsidRDefault="002978DD" w:rsidP="00BF4980">
            <w:r>
              <w:t>20.72 Calls</w:t>
            </w:r>
          </w:p>
        </w:tc>
      </w:tr>
      <w:tr w:rsidR="00181898" w:rsidRPr="00181898" w14:paraId="770FDB9E" w14:textId="77777777" w:rsidTr="00BF4980">
        <w:tc>
          <w:tcPr>
            <w:tcW w:w="3888" w:type="dxa"/>
            <w:vAlign w:val="center"/>
          </w:tcPr>
          <w:p w14:paraId="2A236898" w14:textId="77777777" w:rsidR="00181898" w:rsidRPr="00181898" w:rsidRDefault="00181898" w:rsidP="00BF4980">
            <w:r w:rsidRPr="00181898">
              <w:t>Person with largest asymmetry between incoming and outgoing calls</w:t>
            </w:r>
          </w:p>
        </w:tc>
        <w:tc>
          <w:tcPr>
            <w:tcW w:w="5462" w:type="dxa"/>
            <w:vAlign w:val="center"/>
          </w:tcPr>
          <w:p w14:paraId="2B70671C" w14:textId="0CD7643D" w:rsidR="00181898" w:rsidRDefault="00BF4980" w:rsidP="00BF4980">
            <w:r>
              <w:t xml:space="preserve">#5: </w:t>
            </w:r>
            <w:r w:rsidR="002978DD" w:rsidRPr="00181898">
              <w:t>Nokia-1200</w:t>
            </w:r>
          </w:p>
          <w:p w14:paraId="200A8947" w14:textId="41636810" w:rsidR="00787D97" w:rsidRPr="00787D97" w:rsidRDefault="00787D97" w:rsidP="00BF4980">
            <w:pPr>
              <w:rPr>
                <w:sz w:val="6"/>
              </w:rPr>
            </w:pPr>
          </w:p>
          <w:p w14:paraId="68B15B7E" w14:textId="424B66D5" w:rsidR="002978DD" w:rsidRPr="00181898" w:rsidRDefault="00787D97" w:rsidP="00BF4980">
            <w:r>
              <w:t>Asymmetry</w:t>
            </w:r>
            <w:r w:rsidR="00BF4980">
              <w:t xml:space="preserve"> = </w:t>
            </w:r>
            <w:r w:rsidRPr="00787D97">
              <w:t>–</w:t>
            </w:r>
            <w:r w:rsidR="002978DD">
              <w:t xml:space="preserve">27 </w:t>
            </w:r>
            <w:r w:rsidR="00BF4980">
              <w:sym w:font="Wingdings" w:char="F0E8"/>
            </w:r>
            <w:r w:rsidR="00BF4980">
              <w:t xml:space="preserve"> Person #5 made 10 calls and received 37 calls</w:t>
            </w:r>
          </w:p>
        </w:tc>
      </w:tr>
    </w:tbl>
    <w:p w14:paraId="2AFB89E0" w14:textId="684B7AE6" w:rsidR="00787D97" w:rsidRDefault="00787D97" w:rsidP="00787D97"/>
    <w:p w14:paraId="2918AE58" w14:textId="77777777" w:rsidR="00787D97" w:rsidRDefault="00787D97" w:rsidP="00181898"/>
    <w:p w14:paraId="76298242" w14:textId="77777777" w:rsidR="00BF4980" w:rsidRDefault="00BF4980" w:rsidP="00F82578">
      <w:pPr>
        <w:jc w:val="center"/>
        <w:rPr>
          <w:b/>
        </w:rPr>
      </w:pPr>
    </w:p>
    <w:p w14:paraId="31771663" w14:textId="77777777" w:rsidR="00BF4980" w:rsidRDefault="00BF4980" w:rsidP="00F82578">
      <w:pPr>
        <w:jc w:val="center"/>
        <w:rPr>
          <w:b/>
        </w:rPr>
      </w:pPr>
    </w:p>
    <w:p w14:paraId="47DBD691" w14:textId="77777777" w:rsidR="002978DD" w:rsidRDefault="002978DD" w:rsidP="00F82578">
      <w:pPr>
        <w:jc w:val="center"/>
        <w:rPr>
          <w:b/>
        </w:rPr>
      </w:pPr>
      <w:r w:rsidRPr="002978DD">
        <w:rPr>
          <w:b/>
        </w:rPr>
        <w:lastRenderedPageBreak/>
        <w:t>Additional Analysis</w:t>
      </w:r>
    </w:p>
    <w:p w14:paraId="57C34686" w14:textId="06ABEB7D" w:rsidR="002978DD" w:rsidRDefault="002978DD" w:rsidP="002978DD">
      <w:pPr>
        <w:pStyle w:val="ListParagraph"/>
        <w:numPr>
          <w:ilvl w:val="0"/>
          <w:numId w:val="5"/>
        </w:numPr>
        <w:rPr>
          <w:b/>
        </w:rPr>
      </w:pPr>
      <w:r w:rsidRPr="002978DD">
        <w:rPr>
          <w:b/>
        </w:rPr>
        <w:t>Charges</w:t>
      </w:r>
      <w:r w:rsidR="00D20C6F">
        <w:rPr>
          <w:b/>
        </w:rPr>
        <w:t xml:space="preserve"> (Definition: Contacts = Calls + SMS, doesn’t include </w:t>
      </w:r>
      <w:proofErr w:type="spellStart"/>
      <w:r w:rsidR="00D20C6F">
        <w:rPr>
          <w:b/>
        </w:rPr>
        <w:t>topups</w:t>
      </w:r>
      <w:proofErr w:type="spellEnd"/>
      <w:r w:rsidR="00D20C6F">
        <w:rPr>
          <w:b/>
        </w:rPr>
        <w:t>).</w:t>
      </w:r>
    </w:p>
    <w:p w14:paraId="68414193" w14:textId="77777777" w:rsidR="00146EF1" w:rsidRPr="00E92856" w:rsidRDefault="00146EF1" w:rsidP="00146EF1">
      <w:pPr>
        <w:pStyle w:val="ListParagraph"/>
      </w:pPr>
      <w:r>
        <w:rPr>
          <w:b/>
        </w:rPr>
        <w:t>[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: </w:t>
      </w:r>
      <w:proofErr w:type="spellStart"/>
      <w:r>
        <w:t>LineID</w:t>
      </w:r>
      <w:proofErr w:type="spellEnd"/>
      <w:r>
        <w:t xml:space="preserve">, Total Charge] where charge is associated with </w:t>
      </w:r>
      <w:proofErr w:type="spellStart"/>
      <w:r>
        <w:t>LineID.From</w:t>
      </w:r>
      <w:proofErr w:type="spellEnd"/>
    </w:p>
    <w:p w14:paraId="79757850" w14:textId="77777777" w:rsidR="002978DD" w:rsidRDefault="002978DD" w:rsidP="002978DD">
      <w:pPr>
        <w:pStyle w:val="ListParagraph"/>
        <w:rPr>
          <w:b/>
        </w:rPr>
      </w:pPr>
    </w:p>
    <w:p w14:paraId="2A959C03" w14:textId="77777777" w:rsidR="002978DD" w:rsidRPr="002978DD" w:rsidRDefault="002978DD" w:rsidP="002978DD">
      <w:pPr>
        <w:pStyle w:val="ListParagraph"/>
      </w:pPr>
      <w:r w:rsidRPr="002978DD">
        <w:t>Total Charged = 1219619.50</w:t>
      </w:r>
    </w:p>
    <w:p w14:paraId="488ED7CF" w14:textId="77777777" w:rsidR="002978DD" w:rsidRPr="002978DD" w:rsidRDefault="002978DD" w:rsidP="002978DD">
      <w:pPr>
        <w:pStyle w:val="ListParagraph"/>
      </w:pPr>
      <w:r w:rsidRPr="002978DD">
        <w:t>Mean charge / person = 12196.20</w:t>
      </w:r>
    </w:p>
    <w:p w14:paraId="2AFA0D4C" w14:textId="77777777" w:rsidR="002978DD" w:rsidRPr="002978DD" w:rsidRDefault="002978DD" w:rsidP="002978DD">
      <w:pPr>
        <w:pStyle w:val="ListParagraph"/>
      </w:pPr>
      <w:r w:rsidRPr="002978DD">
        <w:t>Highest charge / person = 39309 (3.2%)</w:t>
      </w:r>
    </w:p>
    <w:p w14:paraId="55DCE211" w14:textId="77777777" w:rsidR="002978DD" w:rsidRPr="002978DD" w:rsidRDefault="002978DD" w:rsidP="002978DD">
      <w:pPr>
        <w:pStyle w:val="ListParagraph"/>
      </w:pPr>
      <w:r w:rsidRPr="002978DD">
        <w:t>Lowest charge / person = 670 (0.1%)</w:t>
      </w:r>
    </w:p>
    <w:p w14:paraId="15D98EA1" w14:textId="77777777" w:rsidR="002978DD" w:rsidRPr="002978DD" w:rsidRDefault="002978DD" w:rsidP="002978DD">
      <w:pPr>
        <w:pStyle w:val="ListParagraph"/>
      </w:pPr>
      <w:r w:rsidRPr="002978DD">
        <w:t xml:space="preserve">Standard Deviation = 8147.20 </w:t>
      </w:r>
      <w:r w:rsidRPr="002978DD">
        <w:sym w:font="Wingdings" w:char="F0E8"/>
      </w:r>
      <w:r w:rsidRPr="002978DD">
        <w:t xml:space="preserve"> 68% were charged between 4049 and 20343.40</w:t>
      </w:r>
    </w:p>
    <w:p w14:paraId="564171E8" w14:textId="3B26B906" w:rsidR="002978DD" w:rsidRDefault="00BF4980" w:rsidP="002978DD">
      <w:pPr>
        <w:pStyle w:val="ListParagraph"/>
      </w:pPr>
      <w:r>
        <w:t>Coefficient of Variation</w:t>
      </w:r>
      <w:r w:rsidR="002978DD" w:rsidRPr="002978DD">
        <w:t xml:space="preserve"> = 0.7 </w:t>
      </w:r>
      <w:r w:rsidR="002978DD" w:rsidRPr="002978DD">
        <w:sym w:font="Wingdings" w:char="F0E8"/>
      </w:r>
      <w:r w:rsidR="002978DD" w:rsidRPr="002978DD">
        <w:t xml:space="preserve"> there is dispersion</w:t>
      </w:r>
    </w:p>
    <w:p w14:paraId="27BBACB2" w14:textId="77777777" w:rsidR="000D21B9" w:rsidRDefault="000D21B9" w:rsidP="002978DD">
      <w:pPr>
        <w:pStyle w:val="ListParagraph"/>
      </w:pPr>
    </w:p>
    <w:p w14:paraId="65DCF337" w14:textId="77777777" w:rsidR="000D21B9" w:rsidRDefault="000D21B9" w:rsidP="000D21B9">
      <w:pPr>
        <w:pStyle w:val="ListParagraph"/>
        <w:ind w:left="0"/>
      </w:pPr>
      <w:r w:rsidRPr="000D21B9">
        <w:rPr>
          <w:noProof/>
        </w:rPr>
        <w:drawing>
          <wp:inline distT="0" distB="0" distL="0" distR="0" wp14:anchorId="571A9F3A" wp14:editId="2306ED38">
            <wp:extent cx="5961134" cy="3238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168" cy="32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7AEA" w14:textId="77777777" w:rsidR="000D21B9" w:rsidRDefault="000D21B9" w:rsidP="002978DD">
      <w:pPr>
        <w:pStyle w:val="ListParagraph"/>
      </w:pPr>
    </w:p>
    <w:p w14:paraId="7E575F76" w14:textId="77777777" w:rsidR="002978DD" w:rsidRDefault="002978DD" w:rsidP="002978DD">
      <w:pPr>
        <w:pStyle w:val="ListParagraph"/>
      </w:pPr>
      <w:r>
        <w:t>Device model with highest charge = Motorola-C113: 464130.10 (38%)</w:t>
      </w:r>
    </w:p>
    <w:p w14:paraId="78F626C1" w14:textId="77777777" w:rsidR="002978DD" w:rsidRDefault="002978DD" w:rsidP="002978DD">
      <w:pPr>
        <w:pStyle w:val="ListParagraph"/>
      </w:pPr>
      <w:r>
        <w:t xml:space="preserve">Device model with lowest charge = Blackberry Curve: 121059.4 (10%) </w:t>
      </w:r>
    </w:p>
    <w:p w14:paraId="1639A1BE" w14:textId="77777777" w:rsidR="002978DD" w:rsidRDefault="002978DD" w:rsidP="002978DD">
      <w:pPr>
        <w:pStyle w:val="ListParagraph"/>
      </w:pPr>
    </w:p>
    <w:p w14:paraId="3BFEB198" w14:textId="77777777" w:rsidR="002978DD" w:rsidRDefault="002978DD" w:rsidP="002978DD">
      <w:pPr>
        <w:pStyle w:val="ListParagraph"/>
      </w:pPr>
      <w:r>
        <w:rPr>
          <w:noProof/>
        </w:rPr>
        <w:drawing>
          <wp:inline distT="0" distB="0" distL="0" distR="0" wp14:anchorId="0F4798F7" wp14:editId="696A47B2">
            <wp:extent cx="3520440" cy="2161943"/>
            <wp:effectExtent l="0" t="0" r="381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EFD735" w14:textId="75DB1F53" w:rsidR="000D21B9" w:rsidRPr="0054503D" w:rsidRDefault="00787D97" w:rsidP="0054503D">
      <w:pPr>
        <w:pStyle w:val="ListParagraph"/>
        <w:numPr>
          <w:ilvl w:val="0"/>
          <w:numId w:val="5"/>
        </w:numPr>
        <w:rPr>
          <w:b/>
        </w:rPr>
      </w:pPr>
      <w:r w:rsidRPr="0054503D">
        <w:rPr>
          <w:b/>
        </w:rPr>
        <w:br w:type="page"/>
      </w:r>
      <w:r w:rsidR="000D21B9" w:rsidRPr="0054503D">
        <w:rPr>
          <w:b/>
        </w:rPr>
        <w:lastRenderedPageBreak/>
        <w:t>Handsets</w:t>
      </w:r>
    </w:p>
    <w:p w14:paraId="701FCE90" w14:textId="77777777" w:rsidR="000D21B9" w:rsidRDefault="000D21B9" w:rsidP="000D21B9">
      <w:pPr>
        <w:pStyle w:val="ListParagraph"/>
        <w:rPr>
          <w:b/>
        </w:rPr>
      </w:pPr>
    </w:p>
    <w:p w14:paraId="0F446101" w14:textId="77777777" w:rsidR="000D21B9" w:rsidRDefault="000D21B9" w:rsidP="000D21B9">
      <w:pPr>
        <w:pStyle w:val="ListParagraph"/>
      </w:pPr>
      <w:r>
        <w:t>Number of handsets with a model number = 98</w:t>
      </w:r>
    </w:p>
    <w:p w14:paraId="4D4A0C0D" w14:textId="3DC28504" w:rsidR="000D21B9" w:rsidRDefault="000D21B9" w:rsidP="000D21B9">
      <w:pPr>
        <w:pStyle w:val="ListParagraph"/>
      </w:pPr>
    </w:p>
    <w:p w14:paraId="2CBD1A67" w14:textId="38DB20C8" w:rsidR="000D21B9" w:rsidRDefault="000D21B9" w:rsidP="000D21B9">
      <w:pPr>
        <w:pStyle w:val="ListParagraph"/>
      </w:pPr>
      <w:r>
        <w:t>Most popular handset model = Motorola-C113: 33 (34%)</w:t>
      </w:r>
    </w:p>
    <w:p w14:paraId="46BF889A" w14:textId="48D04BF8" w:rsidR="000D21B9" w:rsidRDefault="000D21B9" w:rsidP="00FB0771">
      <w:pPr>
        <w:pStyle w:val="ListParagraph"/>
      </w:pPr>
      <w:r>
        <w:t>Least popular handset mo</w:t>
      </w:r>
      <w:r w:rsidR="00FB0771">
        <w:t>del = Blackberry Curve: 11 (11%)</w:t>
      </w:r>
    </w:p>
    <w:p w14:paraId="3CE85017" w14:textId="07EBF216" w:rsidR="006D7BE4" w:rsidRDefault="00FB0771" w:rsidP="000D21B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8374C" wp14:editId="4E2F3CCF">
            <wp:simplePos x="0" y="0"/>
            <wp:positionH relativeFrom="column">
              <wp:posOffset>411480</wp:posOffset>
            </wp:positionH>
            <wp:positionV relativeFrom="paragraph">
              <wp:posOffset>133985</wp:posOffset>
            </wp:positionV>
            <wp:extent cx="4204335" cy="1920240"/>
            <wp:effectExtent l="0" t="0" r="24765" b="22860"/>
            <wp:wrapSquare wrapText="bothSides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55B85" w14:textId="3E7E2205" w:rsidR="006D7BE4" w:rsidRDefault="006D7BE4" w:rsidP="000D21B9">
      <w:pPr>
        <w:pStyle w:val="ListParagraph"/>
      </w:pPr>
    </w:p>
    <w:p w14:paraId="60A4DD00" w14:textId="77777777" w:rsidR="006D7BE4" w:rsidRDefault="006D7BE4" w:rsidP="000D21B9">
      <w:pPr>
        <w:pStyle w:val="ListParagraph"/>
      </w:pPr>
    </w:p>
    <w:p w14:paraId="2FBF211E" w14:textId="77777777" w:rsidR="006D7BE4" w:rsidRDefault="006D7BE4" w:rsidP="000D21B9">
      <w:pPr>
        <w:pStyle w:val="ListParagraph"/>
      </w:pPr>
    </w:p>
    <w:p w14:paraId="526646C0" w14:textId="77777777" w:rsidR="006D7BE4" w:rsidRDefault="006D7BE4" w:rsidP="000D21B9">
      <w:pPr>
        <w:pStyle w:val="ListParagraph"/>
      </w:pPr>
    </w:p>
    <w:p w14:paraId="38B51F33" w14:textId="77777777" w:rsidR="006D7BE4" w:rsidRDefault="006D7BE4" w:rsidP="000D21B9">
      <w:pPr>
        <w:pStyle w:val="ListParagraph"/>
      </w:pPr>
    </w:p>
    <w:p w14:paraId="79FF39DD" w14:textId="77777777" w:rsidR="00FB0771" w:rsidRDefault="00FB0771" w:rsidP="000D21B9">
      <w:pPr>
        <w:pStyle w:val="ListParagraph"/>
      </w:pPr>
    </w:p>
    <w:p w14:paraId="7462399A" w14:textId="77777777" w:rsidR="00FB0771" w:rsidRDefault="00FB0771" w:rsidP="000D21B9">
      <w:pPr>
        <w:pStyle w:val="ListParagraph"/>
      </w:pPr>
    </w:p>
    <w:p w14:paraId="1022A637" w14:textId="77777777" w:rsidR="00FB0771" w:rsidRDefault="00FB0771" w:rsidP="000D21B9">
      <w:pPr>
        <w:pStyle w:val="ListParagraph"/>
      </w:pPr>
    </w:p>
    <w:p w14:paraId="7C1E1A58" w14:textId="77777777" w:rsidR="00FB0771" w:rsidRDefault="00FB0771" w:rsidP="000D21B9">
      <w:pPr>
        <w:pStyle w:val="ListParagraph"/>
      </w:pPr>
    </w:p>
    <w:p w14:paraId="46ADE047" w14:textId="77777777" w:rsidR="00FB0771" w:rsidRDefault="00FB0771" w:rsidP="000D21B9">
      <w:pPr>
        <w:pStyle w:val="ListParagraph"/>
      </w:pPr>
    </w:p>
    <w:p w14:paraId="78DD27F5" w14:textId="77777777" w:rsidR="00787D97" w:rsidRDefault="00787D97" w:rsidP="000D21B9">
      <w:pPr>
        <w:pStyle w:val="ListParagraph"/>
      </w:pPr>
    </w:p>
    <w:p w14:paraId="48F34B0D" w14:textId="77777777" w:rsidR="00787D97" w:rsidRDefault="00787D97" w:rsidP="000D21B9">
      <w:pPr>
        <w:pStyle w:val="ListParagraph"/>
      </w:pPr>
    </w:p>
    <w:p w14:paraId="177AAD23" w14:textId="77777777" w:rsidR="000D21B9" w:rsidRDefault="000D21B9" w:rsidP="000D21B9">
      <w:pPr>
        <w:pStyle w:val="ListParagraph"/>
      </w:pPr>
      <w:r>
        <w:t>Most active handset model: Motorola-C113: 11.3 Calls / handset; 12.33 Calls + SMS /handset</w:t>
      </w:r>
    </w:p>
    <w:p w14:paraId="5850E7BD" w14:textId="77777777" w:rsidR="000D21B9" w:rsidRDefault="000D21B9" w:rsidP="000D21B9">
      <w:pPr>
        <w:pStyle w:val="ListParagraph"/>
      </w:pPr>
      <w:r>
        <w:t>Least active handset model: Blackberry Curve: 9.73 Calls / handset; 10.73 Calls + SMS /handset</w:t>
      </w:r>
    </w:p>
    <w:p w14:paraId="32D71733" w14:textId="77777777" w:rsidR="000D21B9" w:rsidRDefault="000D21B9" w:rsidP="002978DD">
      <w:pPr>
        <w:pStyle w:val="ListParagraph"/>
      </w:pPr>
    </w:p>
    <w:p w14:paraId="00A1DBB1" w14:textId="77777777" w:rsidR="006D7BE4" w:rsidRDefault="006D7BE4" w:rsidP="002978DD">
      <w:pPr>
        <w:pStyle w:val="ListParagraph"/>
      </w:pPr>
      <w:r>
        <w:rPr>
          <w:noProof/>
        </w:rPr>
        <w:drawing>
          <wp:inline distT="0" distB="0" distL="0" distR="0" wp14:anchorId="31CDDBBF" wp14:editId="0CE616AF">
            <wp:extent cx="5316308" cy="2468880"/>
            <wp:effectExtent l="0" t="0" r="17780" b="266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75D8CF" w14:textId="77777777" w:rsidR="006D7BE4" w:rsidRDefault="006D7BE4" w:rsidP="002978DD">
      <w:pPr>
        <w:pStyle w:val="ListParagraph"/>
      </w:pPr>
    </w:p>
    <w:p w14:paraId="300B704B" w14:textId="1D608A99" w:rsidR="006D7BE4" w:rsidRDefault="006D7BE4" w:rsidP="002978DD">
      <w:pPr>
        <w:pStyle w:val="ListParagraph"/>
      </w:pPr>
    </w:p>
    <w:p w14:paraId="7D723E19" w14:textId="77777777" w:rsidR="00940794" w:rsidRDefault="00940794" w:rsidP="00940794">
      <w:pPr>
        <w:pStyle w:val="ListParagraph"/>
        <w:rPr>
          <w:b/>
        </w:rPr>
      </w:pPr>
    </w:p>
    <w:p w14:paraId="0402DEA7" w14:textId="77777777" w:rsidR="00940794" w:rsidRDefault="00940794">
      <w:pPr>
        <w:rPr>
          <w:b/>
        </w:rPr>
      </w:pPr>
      <w:r>
        <w:rPr>
          <w:b/>
        </w:rPr>
        <w:br w:type="page"/>
      </w:r>
    </w:p>
    <w:p w14:paraId="2D41F7B8" w14:textId="060D4F13" w:rsidR="00FB0771" w:rsidRDefault="005B70D6" w:rsidP="00FB077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Transactions</w:t>
      </w:r>
      <w:r w:rsidR="005B08C2">
        <w:rPr>
          <w:b/>
        </w:rPr>
        <w:t xml:space="preserve"> (T</w:t>
      </w:r>
      <w:r w:rsidR="00BF77EA">
        <w:rPr>
          <w:b/>
        </w:rPr>
        <w:t xml:space="preserve">ransactions </w:t>
      </w:r>
      <w:r w:rsidR="00BF4980">
        <w:rPr>
          <w:b/>
        </w:rPr>
        <w:t>initiated</w:t>
      </w:r>
      <w:r w:rsidR="00BF77EA">
        <w:rPr>
          <w:b/>
        </w:rPr>
        <w:t>)</w:t>
      </w:r>
    </w:p>
    <w:p w14:paraId="56C90A16" w14:textId="77777777" w:rsidR="00FB0771" w:rsidRDefault="00FB0771" w:rsidP="00FB0771">
      <w:pPr>
        <w:pStyle w:val="ListParagraph"/>
        <w:rPr>
          <w:b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1800"/>
        <w:gridCol w:w="1710"/>
      </w:tblGrid>
      <w:tr w:rsidR="005B70D6" w:rsidRPr="005B70D6" w14:paraId="5F832C92" w14:textId="77777777" w:rsidTr="005B70D6">
        <w:tc>
          <w:tcPr>
            <w:tcW w:w="2160" w:type="dxa"/>
          </w:tcPr>
          <w:p w14:paraId="3A4ACC68" w14:textId="5FA7763B" w:rsidR="005B70D6" w:rsidRPr="005B70D6" w:rsidRDefault="005B70D6" w:rsidP="005B70D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1800" w:type="dxa"/>
          </w:tcPr>
          <w:p w14:paraId="62909429" w14:textId="55E74666" w:rsidR="005B70D6" w:rsidRPr="005B70D6" w:rsidRDefault="005B70D6" w:rsidP="005B70D6">
            <w:pPr>
              <w:pStyle w:val="ListParagraph"/>
              <w:ind w:left="0"/>
              <w:jc w:val="center"/>
              <w:rPr>
                <w:b/>
              </w:rPr>
            </w:pPr>
            <w:r w:rsidRPr="005B70D6">
              <w:rPr>
                <w:b/>
              </w:rPr>
              <w:t># of Transactions</w:t>
            </w:r>
          </w:p>
        </w:tc>
        <w:tc>
          <w:tcPr>
            <w:tcW w:w="1710" w:type="dxa"/>
          </w:tcPr>
          <w:p w14:paraId="5F90D5B0" w14:textId="0E5DFFDB" w:rsidR="005B70D6" w:rsidRPr="005B70D6" w:rsidRDefault="005B70D6" w:rsidP="005B70D6">
            <w:pPr>
              <w:pStyle w:val="ListParagraph"/>
              <w:ind w:left="0"/>
              <w:jc w:val="center"/>
              <w:rPr>
                <w:b/>
              </w:rPr>
            </w:pPr>
            <w:r w:rsidRPr="005B70D6">
              <w:rPr>
                <w:b/>
              </w:rPr>
              <w:t># of People</w:t>
            </w:r>
          </w:p>
        </w:tc>
      </w:tr>
      <w:tr w:rsidR="005B70D6" w:rsidRPr="005B70D6" w14:paraId="02BA1EC1" w14:textId="77777777" w:rsidTr="005B70D6">
        <w:tc>
          <w:tcPr>
            <w:tcW w:w="2160" w:type="dxa"/>
          </w:tcPr>
          <w:p w14:paraId="4651C68A" w14:textId="0A97BB7A" w:rsidR="005B70D6" w:rsidRPr="005B70D6" w:rsidRDefault="005B70D6" w:rsidP="005B70D6">
            <w:pPr>
              <w:pStyle w:val="ListParagraph"/>
              <w:ind w:left="0"/>
            </w:pPr>
            <w:r w:rsidRPr="005B70D6">
              <w:t>Calls</w:t>
            </w:r>
          </w:p>
        </w:tc>
        <w:tc>
          <w:tcPr>
            <w:tcW w:w="1800" w:type="dxa"/>
          </w:tcPr>
          <w:p w14:paraId="4A3A6C61" w14:textId="083CE6F3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1036</w:t>
            </w:r>
            <w:r>
              <w:t xml:space="preserve"> (78%)</w:t>
            </w:r>
          </w:p>
        </w:tc>
        <w:tc>
          <w:tcPr>
            <w:tcW w:w="1710" w:type="dxa"/>
          </w:tcPr>
          <w:p w14:paraId="3E5CB3AF" w14:textId="72FBD732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98</w:t>
            </w:r>
          </w:p>
        </w:tc>
      </w:tr>
      <w:tr w:rsidR="005B70D6" w:rsidRPr="005B70D6" w14:paraId="3248B681" w14:textId="77777777" w:rsidTr="005B70D6">
        <w:tc>
          <w:tcPr>
            <w:tcW w:w="2160" w:type="dxa"/>
          </w:tcPr>
          <w:p w14:paraId="393A9480" w14:textId="79FFEE2A" w:rsidR="005B70D6" w:rsidRPr="005B70D6" w:rsidRDefault="005B70D6" w:rsidP="005B70D6">
            <w:pPr>
              <w:pStyle w:val="ListParagraph"/>
              <w:ind w:left="0"/>
            </w:pPr>
            <w:r w:rsidRPr="005B70D6">
              <w:t xml:space="preserve">SMS  </w:t>
            </w:r>
          </w:p>
        </w:tc>
        <w:tc>
          <w:tcPr>
            <w:tcW w:w="1800" w:type="dxa"/>
          </w:tcPr>
          <w:p w14:paraId="175FC9CC" w14:textId="23749C8B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98</w:t>
            </w:r>
            <w:r>
              <w:t xml:space="preserve"> (7%)</w:t>
            </w:r>
          </w:p>
        </w:tc>
        <w:tc>
          <w:tcPr>
            <w:tcW w:w="1710" w:type="dxa"/>
          </w:tcPr>
          <w:p w14:paraId="50CD52AD" w14:textId="58F72202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51</w:t>
            </w:r>
          </w:p>
        </w:tc>
      </w:tr>
      <w:tr w:rsidR="005B70D6" w:rsidRPr="005B70D6" w14:paraId="75CC2D53" w14:textId="77777777" w:rsidTr="005B70D6">
        <w:tc>
          <w:tcPr>
            <w:tcW w:w="2160" w:type="dxa"/>
          </w:tcPr>
          <w:p w14:paraId="2A8E48F5" w14:textId="5FA436DB" w:rsidR="005B70D6" w:rsidRPr="005B70D6" w:rsidRDefault="005B70D6" w:rsidP="005B70D6">
            <w:pPr>
              <w:pStyle w:val="ListParagraph"/>
              <w:ind w:left="0"/>
            </w:pPr>
            <w:r w:rsidRPr="005B70D6">
              <w:t>Balance Inquiries</w:t>
            </w:r>
          </w:p>
        </w:tc>
        <w:tc>
          <w:tcPr>
            <w:tcW w:w="1800" w:type="dxa"/>
          </w:tcPr>
          <w:p w14:paraId="2F91AD88" w14:textId="4BA6570A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96</w:t>
            </w:r>
            <w:r>
              <w:t xml:space="preserve"> (7%)</w:t>
            </w:r>
          </w:p>
        </w:tc>
        <w:tc>
          <w:tcPr>
            <w:tcW w:w="1710" w:type="dxa"/>
          </w:tcPr>
          <w:p w14:paraId="02BAFBAC" w14:textId="08C561E9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60</w:t>
            </w:r>
          </w:p>
        </w:tc>
      </w:tr>
      <w:tr w:rsidR="005B70D6" w:rsidRPr="005B70D6" w14:paraId="61FAA187" w14:textId="77777777" w:rsidTr="005B70D6">
        <w:tc>
          <w:tcPr>
            <w:tcW w:w="2160" w:type="dxa"/>
          </w:tcPr>
          <w:p w14:paraId="34F3B666" w14:textId="0BFDC796" w:rsidR="005B70D6" w:rsidRPr="005B70D6" w:rsidRDefault="005B70D6" w:rsidP="005B70D6">
            <w:pPr>
              <w:pStyle w:val="ListParagraph"/>
              <w:ind w:left="0"/>
            </w:pPr>
            <w:r w:rsidRPr="005B70D6">
              <w:t>Topups</w:t>
            </w:r>
          </w:p>
        </w:tc>
        <w:tc>
          <w:tcPr>
            <w:tcW w:w="1800" w:type="dxa"/>
          </w:tcPr>
          <w:p w14:paraId="04A93A9B" w14:textId="2C32C536" w:rsidR="005B70D6" w:rsidRPr="005B70D6" w:rsidRDefault="005B70D6" w:rsidP="005B70D6">
            <w:pPr>
              <w:pStyle w:val="ListParagraph"/>
              <w:ind w:left="0"/>
              <w:jc w:val="center"/>
            </w:pPr>
            <w:r w:rsidRPr="005B70D6">
              <w:t>107</w:t>
            </w:r>
            <w:r>
              <w:t xml:space="preserve"> (8%)</w:t>
            </w:r>
          </w:p>
        </w:tc>
        <w:tc>
          <w:tcPr>
            <w:tcW w:w="1710" w:type="dxa"/>
          </w:tcPr>
          <w:p w14:paraId="6B39EDB9" w14:textId="74E46EBE" w:rsidR="005B70D6" w:rsidRPr="005B70D6" w:rsidRDefault="005B70D6" w:rsidP="00940794">
            <w:pPr>
              <w:pStyle w:val="ListParagraph"/>
              <w:ind w:left="0"/>
              <w:jc w:val="center"/>
            </w:pPr>
            <w:r w:rsidRPr="005B70D6">
              <w:t>66</w:t>
            </w:r>
          </w:p>
        </w:tc>
      </w:tr>
    </w:tbl>
    <w:p w14:paraId="3268BC7F" w14:textId="77777777" w:rsidR="005B70D6" w:rsidRDefault="005B70D6" w:rsidP="005B70D6">
      <w:pPr>
        <w:pStyle w:val="ListParagraph"/>
      </w:pPr>
    </w:p>
    <w:p w14:paraId="3820CDB8" w14:textId="77777777" w:rsidR="005B70D6" w:rsidRDefault="005B70D6" w:rsidP="005B70D6">
      <w:pPr>
        <w:pStyle w:val="ListParagraph"/>
        <w:tabs>
          <w:tab w:val="left" w:pos="2610"/>
          <w:tab w:val="left" w:pos="4680"/>
        </w:tabs>
      </w:pPr>
    </w:p>
    <w:p w14:paraId="16CA76BB" w14:textId="775929BB" w:rsidR="005B70D6" w:rsidRDefault="00940794" w:rsidP="00F82578">
      <w:pPr>
        <w:pStyle w:val="ListParagraph"/>
        <w:ind w:left="360"/>
      </w:pPr>
      <w:r>
        <w:rPr>
          <w:noProof/>
        </w:rPr>
        <w:drawing>
          <wp:inline distT="0" distB="0" distL="0" distR="0" wp14:anchorId="32A2F16E" wp14:editId="68F8DA61">
            <wp:extent cx="5499364" cy="2369820"/>
            <wp:effectExtent l="0" t="0" r="2540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DD7718" w14:textId="77777777" w:rsidR="00D517D8" w:rsidRDefault="00D517D8" w:rsidP="002978DD">
      <w:pPr>
        <w:pStyle w:val="ListParagraph"/>
      </w:pPr>
    </w:p>
    <w:p w14:paraId="37B7C683" w14:textId="77777777" w:rsidR="00940794" w:rsidRDefault="00940794" w:rsidP="00940794">
      <w:pPr>
        <w:pStyle w:val="ListParagraph"/>
        <w:rPr>
          <w:b/>
        </w:rPr>
      </w:pPr>
    </w:p>
    <w:p w14:paraId="701A21D1" w14:textId="77777777" w:rsidR="00940794" w:rsidRDefault="00940794">
      <w:pPr>
        <w:rPr>
          <w:b/>
        </w:rPr>
      </w:pPr>
      <w:r>
        <w:rPr>
          <w:b/>
        </w:rPr>
        <w:br w:type="page"/>
      </w:r>
    </w:p>
    <w:p w14:paraId="7C5AF52E" w14:textId="5F7840BB" w:rsidR="00940794" w:rsidRDefault="00940794" w:rsidP="009407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Calls</w:t>
      </w:r>
    </w:p>
    <w:p w14:paraId="4A775803" w14:textId="77777777" w:rsidR="00940794" w:rsidRDefault="00940794" w:rsidP="00940794">
      <w:pPr>
        <w:pStyle w:val="ListParagraph"/>
        <w:rPr>
          <w:b/>
        </w:rPr>
      </w:pPr>
    </w:p>
    <w:p w14:paraId="04EF5CBF" w14:textId="61EEB928" w:rsidR="00DD13CD" w:rsidRPr="00DD13CD" w:rsidRDefault="00DD13CD" w:rsidP="00940794">
      <w:pPr>
        <w:pStyle w:val="ListParagraph"/>
      </w:pPr>
      <w:r w:rsidRPr="00DD13CD">
        <w:t>Number of calls made = 1036</w:t>
      </w:r>
    </w:p>
    <w:p w14:paraId="02A72979" w14:textId="73C0CA91" w:rsidR="00DD13CD" w:rsidRDefault="00DD13CD" w:rsidP="00940794">
      <w:pPr>
        <w:pStyle w:val="ListParagraph"/>
      </w:pPr>
      <w:r w:rsidRPr="00DD13CD">
        <w:t>Average number of calls / person = 10.36</w:t>
      </w:r>
    </w:p>
    <w:p w14:paraId="15429522" w14:textId="77777777" w:rsidR="00DD13CD" w:rsidRDefault="00DD13CD" w:rsidP="00940794">
      <w:pPr>
        <w:pStyle w:val="ListParagraph"/>
      </w:pPr>
    </w:p>
    <w:p w14:paraId="14FAF834" w14:textId="77777777" w:rsidR="00840898" w:rsidRPr="00840898" w:rsidRDefault="00840898" w:rsidP="00940794">
      <w:pPr>
        <w:pStyle w:val="ListParagraph"/>
        <w:rPr>
          <w:u w:val="single"/>
        </w:rPr>
      </w:pPr>
      <w:r w:rsidRPr="00840898">
        <w:rPr>
          <w:u w:val="single"/>
        </w:rPr>
        <w:t>By Time of Day</w:t>
      </w:r>
    </w:p>
    <w:p w14:paraId="3660075A" w14:textId="7B1093D1" w:rsidR="00DD13CD" w:rsidRDefault="00DD13CD" w:rsidP="00940794">
      <w:pPr>
        <w:pStyle w:val="ListParagraph"/>
      </w:pPr>
      <w:r>
        <w:t>Peak time = 6-7AM: 63 Calls (6.1%)</w:t>
      </w:r>
    </w:p>
    <w:p w14:paraId="1D06E4E9" w14:textId="18731FA1" w:rsidR="00DD13CD" w:rsidRDefault="00DD13CD" w:rsidP="00940794">
      <w:pPr>
        <w:pStyle w:val="ListParagraph"/>
      </w:pPr>
      <w:r>
        <w:t>Lowest = 10-11AM: 33 Calls (3.2%)</w:t>
      </w:r>
    </w:p>
    <w:p w14:paraId="0F966A27" w14:textId="08E97C4F" w:rsidR="00DD13CD" w:rsidRPr="00DD13CD" w:rsidRDefault="00DD13CD" w:rsidP="00940794">
      <w:pPr>
        <w:pStyle w:val="ListParagraph"/>
      </w:pPr>
      <w:r>
        <w:t>Interesting fact: 25% of all calls occurred between 12AM and 6AM</w:t>
      </w:r>
    </w:p>
    <w:p w14:paraId="577CF34B" w14:textId="77777777" w:rsidR="00DD13CD" w:rsidRDefault="00DD13CD" w:rsidP="00940794">
      <w:pPr>
        <w:pStyle w:val="ListParagraph"/>
        <w:rPr>
          <w:b/>
        </w:rPr>
      </w:pPr>
    </w:p>
    <w:p w14:paraId="68D8F8E4" w14:textId="5EC97C86" w:rsidR="00940794" w:rsidRDefault="00F901C1" w:rsidP="00F901C1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07CADADA" wp14:editId="6E68851E">
            <wp:extent cx="5935980" cy="2926080"/>
            <wp:effectExtent l="0" t="0" r="26670" b="266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3ED04A" w14:textId="77777777" w:rsidR="00DD13CD" w:rsidRDefault="00DD13CD" w:rsidP="00F901C1">
      <w:pPr>
        <w:pStyle w:val="ListParagraph"/>
        <w:ind w:left="0"/>
        <w:rPr>
          <w:b/>
        </w:rPr>
      </w:pPr>
    </w:p>
    <w:p w14:paraId="2EC248E5" w14:textId="77777777" w:rsidR="00840898" w:rsidRPr="00840898" w:rsidRDefault="00840898" w:rsidP="00DD13CD">
      <w:pPr>
        <w:pStyle w:val="ListParagraph"/>
        <w:rPr>
          <w:u w:val="single"/>
        </w:rPr>
      </w:pPr>
      <w:r w:rsidRPr="00840898">
        <w:rPr>
          <w:u w:val="single"/>
        </w:rPr>
        <w:t>By Day of Week</w:t>
      </w:r>
    </w:p>
    <w:p w14:paraId="051C1838" w14:textId="6E734F35" w:rsidR="00DD13CD" w:rsidRDefault="00DD13CD" w:rsidP="00DD13CD">
      <w:pPr>
        <w:pStyle w:val="ListParagraph"/>
      </w:pPr>
      <w:r>
        <w:t>Peak day = Saturday: 191 calls (18.4%)</w:t>
      </w:r>
    </w:p>
    <w:p w14:paraId="21D9BFA3" w14:textId="7E8247E0" w:rsidR="00DD13CD" w:rsidRDefault="00DD13CD" w:rsidP="00DD13CD">
      <w:pPr>
        <w:pStyle w:val="ListParagraph"/>
      </w:pPr>
      <w:r>
        <w:t>Lowest = Friday: 100 Calls (9.7%)</w:t>
      </w:r>
    </w:p>
    <w:p w14:paraId="399998E5" w14:textId="2793ACA4" w:rsidR="00DD13CD" w:rsidRDefault="00DD13CD" w:rsidP="00DD13CD">
      <w:pPr>
        <w:pStyle w:val="ListParagraph"/>
      </w:pPr>
      <w:r>
        <w:t>Interesting fact: Call volume declined each day starting with Saturday</w:t>
      </w:r>
    </w:p>
    <w:p w14:paraId="67684E60" w14:textId="1663717F" w:rsidR="00DD13CD" w:rsidRPr="00DD13CD" w:rsidRDefault="00DD13CD" w:rsidP="00DD13CD">
      <w:pPr>
        <w:pStyle w:val="ListParagraph"/>
      </w:pPr>
      <w:r>
        <w:t>Weekend = 36</w:t>
      </w:r>
      <w:r w:rsidR="00F36226">
        <w:t>.5</w:t>
      </w:r>
      <w:r>
        <w:t>% of all Calls</w:t>
      </w:r>
    </w:p>
    <w:p w14:paraId="77C600BE" w14:textId="4C708A4C" w:rsidR="00F901C1" w:rsidRDefault="00F901C1" w:rsidP="00940794">
      <w:pPr>
        <w:pStyle w:val="ListParagraph"/>
        <w:rPr>
          <w:b/>
        </w:rPr>
      </w:pPr>
    </w:p>
    <w:p w14:paraId="172047D6" w14:textId="6E2F87BE" w:rsidR="00F901C1" w:rsidRDefault="00F2556D" w:rsidP="00DD13CD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0777B50" wp14:editId="67CE486C">
            <wp:extent cx="5943600" cy="2040255"/>
            <wp:effectExtent l="0" t="0" r="19050" b="1714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9E1E45" w14:textId="0F00A4A6" w:rsidR="00F901C1" w:rsidRDefault="00F901C1" w:rsidP="00940794">
      <w:pPr>
        <w:pStyle w:val="ListParagraph"/>
        <w:rPr>
          <w:b/>
        </w:rPr>
      </w:pPr>
    </w:p>
    <w:p w14:paraId="6F1417D7" w14:textId="77777777" w:rsidR="001D288D" w:rsidRDefault="001D288D" w:rsidP="00DD13CD">
      <w:pPr>
        <w:pStyle w:val="ListParagraph"/>
        <w:rPr>
          <w:u w:val="single"/>
        </w:rPr>
      </w:pPr>
    </w:p>
    <w:p w14:paraId="1293FCAB" w14:textId="741ED24C" w:rsidR="00840898" w:rsidRPr="00840898" w:rsidRDefault="00840898" w:rsidP="00DD13CD">
      <w:pPr>
        <w:pStyle w:val="ListParagraph"/>
        <w:rPr>
          <w:u w:val="single"/>
        </w:rPr>
      </w:pPr>
      <w:r w:rsidRPr="00840898">
        <w:rPr>
          <w:u w:val="single"/>
        </w:rPr>
        <w:lastRenderedPageBreak/>
        <w:t>By Duration and Time of Day</w:t>
      </w:r>
    </w:p>
    <w:p w14:paraId="5688E6EE" w14:textId="491A441B" w:rsidR="00DD13CD" w:rsidRDefault="0086130C" w:rsidP="00DD13CD">
      <w:pPr>
        <w:pStyle w:val="ListParagraph"/>
      </w:pPr>
      <w:r>
        <w:t>Reasonably distributed throughout the day (Coefficient of Variation = 0.2)</w:t>
      </w:r>
    </w:p>
    <w:p w14:paraId="6ADA6056" w14:textId="77777777" w:rsidR="0086130C" w:rsidRDefault="0086130C" w:rsidP="00DD13CD">
      <w:pPr>
        <w:pStyle w:val="ListParagraph"/>
      </w:pPr>
      <w:r>
        <w:t>Peak = 6-7AM: 6.6% (vs. 6.1% of calls)</w:t>
      </w:r>
    </w:p>
    <w:p w14:paraId="09E2FA49" w14:textId="1C14C49D" w:rsidR="0086130C" w:rsidRDefault="0086130C" w:rsidP="00DD13CD">
      <w:pPr>
        <w:pStyle w:val="ListParagraph"/>
      </w:pPr>
      <w:r>
        <w:t xml:space="preserve">Lowest = 9-10PM: 3% (vs. 4.3% of calls) </w:t>
      </w:r>
      <w:r>
        <w:sym w:font="Wingdings" w:char="F0E8"/>
      </w:r>
      <w:r>
        <w:t xml:space="preserve"> Shorter duration of calls during the night time</w:t>
      </w:r>
    </w:p>
    <w:p w14:paraId="0F34DD12" w14:textId="77777777" w:rsidR="00DD13CD" w:rsidRDefault="00DD13CD" w:rsidP="00940794">
      <w:pPr>
        <w:pStyle w:val="ListParagraph"/>
        <w:rPr>
          <w:b/>
        </w:rPr>
      </w:pPr>
    </w:p>
    <w:p w14:paraId="79DDBBB7" w14:textId="0855CA6C" w:rsidR="00940794" w:rsidRDefault="00840898" w:rsidP="001D288D">
      <w:pPr>
        <w:ind w:left="360"/>
        <w:rPr>
          <w:b/>
        </w:rPr>
      </w:pPr>
      <w:r>
        <w:rPr>
          <w:noProof/>
        </w:rPr>
        <w:drawing>
          <wp:inline distT="0" distB="0" distL="0" distR="0" wp14:anchorId="5E4342FC" wp14:editId="1F0994F6">
            <wp:extent cx="5400675" cy="2509929"/>
            <wp:effectExtent l="0" t="0" r="9525" b="2413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B3B534B" w14:textId="1AE2AB6C" w:rsidR="00F82578" w:rsidRDefault="00F2556D" w:rsidP="00F82578">
      <w:pPr>
        <w:pStyle w:val="ListParagraph"/>
        <w:rPr>
          <w:u w:val="single"/>
        </w:rPr>
      </w:pPr>
      <w:r>
        <w:rPr>
          <w:u w:val="single"/>
        </w:rPr>
        <w:t>Is there any correlation between Durati</w:t>
      </w:r>
      <w:r w:rsidR="0054503D">
        <w:rPr>
          <w:u w:val="single"/>
        </w:rPr>
        <w:t>on per Call and Number of Calls – Hour of Day?</w:t>
      </w:r>
    </w:p>
    <w:p w14:paraId="712C9564" w14:textId="6B6486BA" w:rsidR="00D31275" w:rsidRDefault="00D31275" w:rsidP="00D31275">
      <w:pPr>
        <w:pStyle w:val="ListParagraph"/>
      </w:pPr>
      <w:r>
        <w:t xml:space="preserve">(Expected) </w:t>
      </w:r>
      <w:r w:rsidR="00F2556D">
        <w:t xml:space="preserve">Duration per Call and </w:t>
      </w:r>
      <w:r>
        <w:t xml:space="preserve">Number of calls had a slight negative correlation (-0.24) </w:t>
      </w:r>
    </w:p>
    <w:p w14:paraId="1E585640" w14:textId="0A917799" w:rsidR="00F82578" w:rsidRDefault="00F82578" w:rsidP="00F82578">
      <w:pPr>
        <w:pStyle w:val="ListParagraph"/>
      </w:pPr>
      <w:r>
        <w:t>(Expected) There were times of day with longer call durations (e.g. 6-8</w:t>
      </w:r>
      <w:r w:rsidR="00F2556D">
        <w:t xml:space="preserve"> </w:t>
      </w:r>
      <w:r>
        <w:t>PM)</w:t>
      </w:r>
    </w:p>
    <w:p w14:paraId="6A45F9EE" w14:textId="09A5DCF6" w:rsidR="00F82578" w:rsidRDefault="00F82578" w:rsidP="00F82578">
      <w:pPr>
        <w:pStyle w:val="ListParagraph"/>
      </w:pPr>
      <w:r>
        <w:t>(Unexpected) There were times (e.g. 12-1</w:t>
      </w:r>
      <w:r w:rsidR="00F2556D">
        <w:t xml:space="preserve"> </w:t>
      </w:r>
      <w:r>
        <w:t>AM) when I did not expect to see longer call durations</w:t>
      </w:r>
    </w:p>
    <w:p w14:paraId="5268987C" w14:textId="77777777" w:rsidR="0054503D" w:rsidRDefault="0054503D" w:rsidP="00F82578">
      <w:pPr>
        <w:pStyle w:val="ListParagraph"/>
      </w:pPr>
    </w:p>
    <w:p w14:paraId="3BA6565D" w14:textId="77777777" w:rsidR="00BF4980" w:rsidRDefault="00F82578" w:rsidP="00660A93">
      <w:pPr>
        <w:pStyle w:val="ListParagraph"/>
        <w:ind w:left="360"/>
      </w:pPr>
      <w:r>
        <w:t xml:space="preserve"> </w:t>
      </w:r>
      <w:r w:rsidR="00BF4980">
        <w:rPr>
          <w:noProof/>
        </w:rPr>
        <w:drawing>
          <wp:inline distT="0" distB="0" distL="0" distR="0" wp14:anchorId="63C5EB7F" wp14:editId="21159E1C">
            <wp:extent cx="5627077" cy="3094416"/>
            <wp:effectExtent l="0" t="0" r="12065" b="107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02D781D" w14:textId="774C05E6" w:rsidR="00F82578" w:rsidRDefault="00BF4980" w:rsidP="00660A93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FE2B102" wp14:editId="5032059D">
            <wp:extent cx="5677319" cy="2699368"/>
            <wp:effectExtent l="0" t="0" r="1905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E82846" w14:textId="77777777" w:rsidR="0054503D" w:rsidRDefault="0054503D" w:rsidP="00804B15">
      <w:pPr>
        <w:ind w:left="720"/>
        <w:rPr>
          <w:u w:val="single"/>
        </w:rPr>
      </w:pPr>
    </w:p>
    <w:p w14:paraId="2E330C68" w14:textId="04D7102D" w:rsidR="00804B15" w:rsidRDefault="0054503D" w:rsidP="00804B15">
      <w:pPr>
        <w:ind w:left="720"/>
        <w:rPr>
          <w:u w:val="single"/>
        </w:rPr>
      </w:pPr>
      <w:r>
        <w:rPr>
          <w:u w:val="single"/>
        </w:rPr>
        <w:t>Is there any correlation between Duration per Call and Number of Calls – Day of Week?</w:t>
      </w:r>
    </w:p>
    <w:p w14:paraId="776FCF5D" w14:textId="5540EB4A" w:rsidR="00804B15" w:rsidRDefault="0054503D" w:rsidP="00804B15">
      <w:pPr>
        <w:pStyle w:val="ListParagraph"/>
      </w:pPr>
      <w:r>
        <w:t>(Expected) Duration per Call and Number of Calls had a negative correlation (-.33)</w:t>
      </w:r>
    </w:p>
    <w:p w14:paraId="3276A371" w14:textId="6303A6DD" w:rsidR="0054503D" w:rsidRDefault="00804B15" w:rsidP="00804B15">
      <w:pPr>
        <w:pStyle w:val="ListParagraph"/>
      </w:pPr>
      <w:r>
        <w:t xml:space="preserve">(Unexpected) Saturday and Sunday moved in opposite directions. </w:t>
      </w:r>
      <w:r w:rsidR="0054503D">
        <w:t>I expected to see more calls and did see more calls. I expected to see longer durations per call but only saw this on Sunday.</w:t>
      </w:r>
    </w:p>
    <w:p w14:paraId="1E25624D" w14:textId="77777777" w:rsidR="0054503D" w:rsidRDefault="0054503D" w:rsidP="00804B15">
      <w:pPr>
        <w:pStyle w:val="ListParagraph"/>
      </w:pPr>
      <w:r>
        <w:t>It is difficult to explain any movements across the weekdays</w:t>
      </w:r>
    </w:p>
    <w:p w14:paraId="16D3673A" w14:textId="429EA32A" w:rsidR="00804B15" w:rsidRDefault="00F2556D" w:rsidP="001D288D">
      <w:pPr>
        <w:ind w:left="360"/>
        <w:rPr>
          <w:b/>
        </w:rPr>
      </w:pPr>
      <w:r>
        <w:rPr>
          <w:noProof/>
        </w:rPr>
        <w:drawing>
          <wp:inline distT="0" distB="0" distL="0" distR="0" wp14:anchorId="5AE64CE3" wp14:editId="1BA4A8FB">
            <wp:extent cx="5943600" cy="2445385"/>
            <wp:effectExtent l="0" t="0" r="19050" b="1206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9ECB0AC" w14:textId="0842C2AE" w:rsidR="00804B15" w:rsidRDefault="00804B15">
      <w:pPr>
        <w:rPr>
          <w:b/>
        </w:rPr>
      </w:pPr>
      <w:r>
        <w:rPr>
          <w:b/>
        </w:rPr>
        <w:br w:type="page"/>
      </w:r>
    </w:p>
    <w:p w14:paraId="04333AFF" w14:textId="77777777" w:rsidR="00804B15" w:rsidRDefault="00804B15" w:rsidP="001D288D">
      <w:pPr>
        <w:ind w:left="360"/>
        <w:rPr>
          <w:b/>
        </w:rPr>
      </w:pPr>
    </w:p>
    <w:p w14:paraId="17ECCCE2" w14:textId="5638E142" w:rsidR="00940794" w:rsidRDefault="00DD13CD" w:rsidP="009407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SMS</w:t>
      </w:r>
    </w:p>
    <w:p w14:paraId="4E02A320" w14:textId="77777777" w:rsidR="00840898" w:rsidRDefault="00840898" w:rsidP="00840898">
      <w:pPr>
        <w:pStyle w:val="ListParagraph"/>
        <w:rPr>
          <w:b/>
        </w:rPr>
      </w:pPr>
    </w:p>
    <w:p w14:paraId="3FDAFB23" w14:textId="22D74BEB" w:rsidR="0086130C" w:rsidRPr="00DD13CD" w:rsidRDefault="0086130C" w:rsidP="0086130C">
      <w:pPr>
        <w:pStyle w:val="ListParagraph"/>
      </w:pPr>
      <w:r w:rsidRPr="00DD13CD">
        <w:t xml:space="preserve">Number of </w:t>
      </w:r>
      <w:r>
        <w:t>SMS</w:t>
      </w:r>
      <w:r w:rsidRPr="00DD13CD">
        <w:t xml:space="preserve"> = </w:t>
      </w:r>
      <w:r>
        <w:t>98</w:t>
      </w:r>
    </w:p>
    <w:p w14:paraId="4EE133EC" w14:textId="2A57EBA9" w:rsidR="0086130C" w:rsidRDefault="0086130C" w:rsidP="0086130C">
      <w:pPr>
        <w:pStyle w:val="ListParagraph"/>
      </w:pPr>
      <w:r w:rsidRPr="00DD13CD">
        <w:t xml:space="preserve">Average number of </w:t>
      </w:r>
      <w:r>
        <w:t>SMS</w:t>
      </w:r>
      <w:r w:rsidRPr="00DD13CD">
        <w:t xml:space="preserve"> / person = </w:t>
      </w:r>
      <w:r>
        <w:t>0.98</w:t>
      </w:r>
    </w:p>
    <w:p w14:paraId="09F87802" w14:textId="77777777" w:rsidR="0086130C" w:rsidRDefault="0086130C" w:rsidP="00840898">
      <w:pPr>
        <w:pStyle w:val="ListParagraph"/>
        <w:rPr>
          <w:u w:val="single"/>
        </w:rPr>
      </w:pPr>
    </w:p>
    <w:p w14:paraId="74B929A1" w14:textId="208E4207" w:rsidR="00840898" w:rsidRPr="00840898" w:rsidRDefault="0086130C" w:rsidP="00840898">
      <w:pPr>
        <w:pStyle w:val="ListParagraph"/>
        <w:rPr>
          <w:u w:val="single"/>
        </w:rPr>
      </w:pPr>
      <w:r>
        <w:rPr>
          <w:u w:val="single"/>
        </w:rPr>
        <w:t>By Day of Week</w:t>
      </w:r>
    </w:p>
    <w:p w14:paraId="7252D066" w14:textId="77777777" w:rsidR="0086130C" w:rsidRDefault="00840898" w:rsidP="00840898">
      <w:pPr>
        <w:pStyle w:val="ListParagraph"/>
      </w:pPr>
      <w:r>
        <w:t xml:space="preserve">Peak day = </w:t>
      </w:r>
      <w:r w:rsidR="0086130C">
        <w:t>Tuesday: 11 SMS</w:t>
      </w:r>
    </w:p>
    <w:p w14:paraId="46F392A8" w14:textId="77777777" w:rsidR="0086130C" w:rsidRDefault="0086130C" w:rsidP="00840898">
      <w:pPr>
        <w:pStyle w:val="ListParagraph"/>
      </w:pPr>
      <w:r>
        <w:t>Note: Monday – Thursday = highest ranging from 8-11 SMS/day</w:t>
      </w:r>
    </w:p>
    <w:p w14:paraId="12F86C0A" w14:textId="77777777" w:rsidR="0086130C" w:rsidRDefault="0086130C" w:rsidP="00840898">
      <w:pPr>
        <w:pStyle w:val="ListParagraph"/>
      </w:pPr>
      <w:r>
        <w:t>Lowest = Sunday: 2 SMS</w:t>
      </w:r>
    </w:p>
    <w:p w14:paraId="67B7615B" w14:textId="77777777" w:rsidR="00840898" w:rsidRDefault="00840898" w:rsidP="00840898">
      <w:pPr>
        <w:pStyle w:val="ListParagraph"/>
        <w:rPr>
          <w:b/>
        </w:rPr>
      </w:pPr>
    </w:p>
    <w:p w14:paraId="4DC91AF1" w14:textId="68F0D72C" w:rsidR="00840898" w:rsidRDefault="00840898" w:rsidP="0084089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A7B95E3" wp14:editId="486C8E18">
            <wp:extent cx="4831080" cy="2018644"/>
            <wp:effectExtent l="0" t="0" r="7620" b="127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72E9C67" w14:textId="77777777" w:rsidR="00D517D8" w:rsidRDefault="00D517D8" w:rsidP="002978DD">
      <w:pPr>
        <w:pStyle w:val="ListParagraph"/>
      </w:pPr>
    </w:p>
    <w:p w14:paraId="6B890B3C" w14:textId="54F6C103" w:rsidR="00840898" w:rsidRDefault="00840898" w:rsidP="0084089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Balance Inquiries</w:t>
      </w:r>
    </w:p>
    <w:p w14:paraId="4BB4541B" w14:textId="3B7BD2EC" w:rsidR="00840898" w:rsidRDefault="00840898" w:rsidP="002978DD">
      <w:pPr>
        <w:pStyle w:val="ListParagraph"/>
      </w:pPr>
    </w:p>
    <w:p w14:paraId="7914A067" w14:textId="3765001C" w:rsidR="0086130C" w:rsidRDefault="0086130C" w:rsidP="0086130C">
      <w:pPr>
        <w:pStyle w:val="ListParagraph"/>
      </w:pPr>
      <w:r w:rsidRPr="00DD13CD">
        <w:t xml:space="preserve">Number of </w:t>
      </w:r>
      <w:r>
        <w:t>Balance Inquiries</w:t>
      </w:r>
      <w:r w:rsidRPr="00DD13CD">
        <w:t xml:space="preserve"> = </w:t>
      </w:r>
      <w:r>
        <w:t>96</w:t>
      </w:r>
    </w:p>
    <w:p w14:paraId="275A970A" w14:textId="6F3DFEF2" w:rsidR="0086130C" w:rsidRDefault="0086130C" w:rsidP="0086130C">
      <w:pPr>
        <w:pStyle w:val="ListParagraph"/>
      </w:pPr>
      <w:r w:rsidRPr="00DD13CD">
        <w:t xml:space="preserve">Average number of </w:t>
      </w:r>
      <w:r>
        <w:t>Balance Inquiries</w:t>
      </w:r>
      <w:r w:rsidRPr="00DD13CD">
        <w:t xml:space="preserve"> / person = </w:t>
      </w:r>
      <w:r>
        <w:t>0.96</w:t>
      </w:r>
    </w:p>
    <w:p w14:paraId="59612BC7" w14:textId="77777777" w:rsidR="0086130C" w:rsidRDefault="0086130C" w:rsidP="0086130C">
      <w:pPr>
        <w:pStyle w:val="ListParagraph"/>
        <w:rPr>
          <w:u w:val="single"/>
        </w:rPr>
      </w:pPr>
    </w:p>
    <w:p w14:paraId="7FD966A1" w14:textId="77777777" w:rsidR="0086130C" w:rsidRPr="00840898" w:rsidRDefault="0086130C" w:rsidP="0086130C">
      <w:pPr>
        <w:pStyle w:val="ListParagraph"/>
        <w:rPr>
          <w:u w:val="single"/>
        </w:rPr>
      </w:pPr>
      <w:r>
        <w:rPr>
          <w:u w:val="single"/>
        </w:rPr>
        <w:t>By Day of Week</w:t>
      </w:r>
    </w:p>
    <w:p w14:paraId="5243198F" w14:textId="360C961E" w:rsidR="0086130C" w:rsidRDefault="0086130C" w:rsidP="0086130C">
      <w:pPr>
        <w:pStyle w:val="ListParagraph"/>
      </w:pPr>
      <w:r>
        <w:t>Peak day = M, T, TH, FR: 9 Inquiries</w:t>
      </w:r>
    </w:p>
    <w:p w14:paraId="578E1D8D" w14:textId="50875885" w:rsidR="0086130C" w:rsidRDefault="0086130C" w:rsidP="0086130C">
      <w:pPr>
        <w:pStyle w:val="ListParagraph"/>
      </w:pPr>
      <w:r>
        <w:t>Lowest = Sunday: 1 Inquiry</w:t>
      </w:r>
    </w:p>
    <w:p w14:paraId="6E57DB0F" w14:textId="77777777" w:rsidR="00840898" w:rsidRDefault="00840898" w:rsidP="002978DD">
      <w:pPr>
        <w:pStyle w:val="ListParagraph"/>
      </w:pPr>
    </w:p>
    <w:p w14:paraId="7C2F5FA1" w14:textId="3AAA2F5C" w:rsidR="00840898" w:rsidRDefault="00840898" w:rsidP="00840898">
      <w:pPr>
        <w:pStyle w:val="ListParagraph"/>
      </w:pPr>
      <w:r>
        <w:rPr>
          <w:noProof/>
        </w:rPr>
        <w:drawing>
          <wp:inline distT="0" distB="0" distL="0" distR="0" wp14:anchorId="2DE7A4A7" wp14:editId="6E9B6E25">
            <wp:extent cx="4808220" cy="1868687"/>
            <wp:effectExtent l="0" t="0" r="11430" b="1778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50A838" w14:textId="77777777" w:rsidR="00840898" w:rsidRDefault="00840898" w:rsidP="002978DD">
      <w:pPr>
        <w:pStyle w:val="ListParagraph"/>
      </w:pPr>
    </w:p>
    <w:p w14:paraId="20352ECC" w14:textId="325DC558" w:rsidR="00D31275" w:rsidRDefault="00D31275">
      <w:pPr>
        <w:rPr>
          <w:b/>
        </w:rPr>
      </w:pPr>
    </w:p>
    <w:p w14:paraId="61EA0F2A" w14:textId="3F4048C9" w:rsidR="00840898" w:rsidRDefault="00840898" w:rsidP="00840898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Topups</w:t>
      </w:r>
      <w:proofErr w:type="spellEnd"/>
    </w:p>
    <w:p w14:paraId="6B54A129" w14:textId="77777777" w:rsidR="00840898" w:rsidRDefault="00840898" w:rsidP="00840898">
      <w:pPr>
        <w:pStyle w:val="ListParagraph"/>
      </w:pPr>
    </w:p>
    <w:p w14:paraId="20F406B5" w14:textId="233B85BC" w:rsidR="0086130C" w:rsidRDefault="0086130C" w:rsidP="0086130C">
      <w:pPr>
        <w:pStyle w:val="ListParagraph"/>
      </w:pPr>
      <w:r w:rsidRPr="00DD13CD">
        <w:t xml:space="preserve">Number of </w:t>
      </w:r>
      <w:r>
        <w:t>Topups = 107</w:t>
      </w:r>
    </w:p>
    <w:p w14:paraId="4CB21BAE" w14:textId="2C9F66E9" w:rsidR="0086130C" w:rsidRDefault="0086130C" w:rsidP="0086130C">
      <w:pPr>
        <w:pStyle w:val="ListParagraph"/>
      </w:pPr>
      <w:r w:rsidRPr="00DD13CD">
        <w:t xml:space="preserve">Average number of </w:t>
      </w:r>
      <w:r>
        <w:t>Topups</w:t>
      </w:r>
      <w:r w:rsidRPr="00DD13CD">
        <w:t xml:space="preserve"> / person = </w:t>
      </w:r>
      <w:r>
        <w:t>1.07</w:t>
      </w:r>
    </w:p>
    <w:p w14:paraId="67DCB874" w14:textId="77777777" w:rsidR="0086130C" w:rsidRDefault="0086130C" w:rsidP="0086130C">
      <w:pPr>
        <w:pStyle w:val="ListParagraph"/>
        <w:rPr>
          <w:u w:val="single"/>
        </w:rPr>
      </w:pPr>
    </w:p>
    <w:p w14:paraId="199D169B" w14:textId="77777777" w:rsidR="0086130C" w:rsidRPr="00840898" w:rsidRDefault="0086130C" w:rsidP="0086130C">
      <w:pPr>
        <w:pStyle w:val="ListParagraph"/>
        <w:rPr>
          <w:u w:val="single"/>
        </w:rPr>
      </w:pPr>
      <w:r>
        <w:rPr>
          <w:u w:val="single"/>
        </w:rPr>
        <w:t>By Day of Week</w:t>
      </w:r>
    </w:p>
    <w:p w14:paraId="3A78F154" w14:textId="7BD52C07" w:rsidR="0086130C" w:rsidRDefault="0086130C" w:rsidP="0086130C">
      <w:pPr>
        <w:pStyle w:val="ListParagraph"/>
      </w:pPr>
      <w:r>
        <w:t>Peak day = Monday and Wednesday: 13 topups</w:t>
      </w:r>
    </w:p>
    <w:p w14:paraId="3D2AAE9A" w14:textId="2CF7601B" w:rsidR="0086130C" w:rsidRDefault="0086130C" w:rsidP="0086130C">
      <w:pPr>
        <w:pStyle w:val="ListParagraph"/>
      </w:pPr>
      <w:r>
        <w:t>Lowest = Friday and Sunday: 3 topups</w:t>
      </w:r>
    </w:p>
    <w:p w14:paraId="7A3BD148" w14:textId="77777777" w:rsidR="0086130C" w:rsidRDefault="0086130C" w:rsidP="0086130C">
      <w:pPr>
        <w:pStyle w:val="ListParagraph"/>
      </w:pPr>
    </w:p>
    <w:p w14:paraId="5BDD6432" w14:textId="75840284" w:rsidR="00840898" w:rsidRDefault="0086130C" w:rsidP="00840898">
      <w:pPr>
        <w:pStyle w:val="ListParagraph"/>
      </w:pPr>
      <w:r>
        <w:rPr>
          <w:noProof/>
        </w:rPr>
        <w:drawing>
          <wp:inline distT="0" distB="0" distL="0" distR="0" wp14:anchorId="64618826" wp14:editId="5EDA32B6">
            <wp:extent cx="4834154" cy="2019935"/>
            <wp:effectExtent l="0" t="0" r="5080" b="1841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716DCC0" w14:textId="77777777" w:rsidR="00840898" w:rsidRDefault="00840898" w:rsidP="00840898">
      <w:pPr>
        <w:pStyle w:val="ListParagraph"/>
      </w:pPr>
    </w:p>
    <w:p w14:paraId="7DA26FA0" w14:textId="77777777" w:rsidR="00840898" w:rsidRPr="002978DD" w:rsidRDefault="00840898" w:rsidP="002978DD">
      <w:pPr>
        <w:pStyle w:val="ListParagraph"/>
      </w:pPr>
    </w:p>
    <w:sectPr w:rsidR="00840898" w:rsidRPr="002978DD" w:rsidSect="001D288D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CD53A" w14:textId="77777777" w:rsidR="00694796" w:rsidRDefault="00694796" w:rsidP="006758EE">
      <w:pPr>
        <w:spacing w:after="0" w:line="240" w:lineRule="auto"/>
      </w:pPr>
      <w:r>
        <w:separator/>
      </w:r>
    </w:p>
  </w:endnote>
  <w:endnote w:type="continuationSeparator" w:id="0">
    <w:p w14:paraId="4F90FA0A" w14:textId="77777777" w:rsidR="00694796" w:rsidRDefault="00694796" w:rsidP="0067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16463" w14:textId="77777777" w:rsidR="00694796" w:rsidRDefault="00694796" w:rsidP="006758EE">
      <w:pPr>
        <w:spacing w:after="0" w:line="240" w:lineRule="auto"/>
      </w:pPr>
      <w:r>
        <w:separator/>
      </w:r>
    </w:p>
  </w:footnote>
  <w:footnote w:type="continuationSeparator" w:id="0">
    <w:p w14:paraId="6E22DF30" w14:textId="77777777" w:rsidR="00694796" w:rsidRDefault="00694796" w:rsidP="00675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1289"/>
    <w:multiLevelType w:val="hybridMultilevel"/>
    <w:tmpl w:val="90B058F6"/>
    <w:lvl w:ilvl="0" w:tplc="555E6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79C1"/>
    <w:multiLevelType w:val="hybridMultilevel"/>
    <w:tmpl w:val="8BF00374"/>
    <w:lvl w:ilvl="0" w:tplc="06AE938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062B"/>
    <w:multiLevelType w:val="hybridMultilevel"/>
    <w:tmpl w:val="AA6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F6307"/>
    <w:multiLevelType w:val="hybridMultilevel"/>
    <w:tmpl w:val="12AA77EA"/>
    <w:lvl w:ilvl="0" w:tplc="4C467618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1B1764A0"/>
    <w:multiLevelType w:val="hybridMultilevel"/>
    <w:tmpl w:val="3E8E2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86737"/>
    <w:multiLevelType w:val="hybridMultilevel"/>
    <w:tmpl w:val="FACE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02956"/>
    <w:multiLevelType w:val="hybridMultilevel"/>
    <w:tmpl w:val="FD9CDE9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687E7DE4"/>
    <w:multiLevelType w:val="hybridMultilevel"/>
    <w:tmpl w:val="DE50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05341"/>
    <w:multiLevelType w:val="hybridMultilevel"/>
    <w:tmpl w:val="3252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98"/>
    <w:rsid w:val="000602FC"/>
    <w:rsid w:val="000808D8"/>
    <w:rsid w:val="000D21B9"/>
    <w:rsid w:val="000E1C28"/>
    <w:rsid w:val="00120319"/>
    <w:rsid w:val="00146EF1"/>
    <w:rsid w:val="00181898"/>
    <w:rsid w:val="001D288D"/>
    <w:rsid w:val="002978DD"/>
    <w:rsid w:val="002E0B9A"/>
    <w:rsid w:val="00351E20"/>
    <w:rsid w:val="003A3DB9"/>
    <w:rsid w:val="003C46EF"/>
    <w:rsid w:val="0054503D"/>
    <w:rsid w:val="005B08C2"/>
    <w:rsid w:val="005B70D6"/>
    <w:rsid w:val="005F21A0"/>
    <w:rsid w:val="00660A93"/>
    <w:rsid w:val="006758EE"/>
    <w:rsid w:val="00694796"/>
    <w:rsid w:val="006D7BE4"/>
    <w:rsid w:val="006F6751"/>
    <w:rsid w:val="00723563"/>
    <w:rsid w:val="00787D97"/>
    <w:rsid w:val="00804B15"/>
    <w:rsid w:val="00840898"/>
    <w:rsid w:val="0086130C"/>
    <w:rsid w:val="008C24BF"/>
    <w:rsid w:val="00940794"/>
    <w:rsid w:val="009F3B0C"/>
    <w:rsid w:val="00A908F5"/>
    <w:rsid w:val="00AF712D"/>
    <w:rsid w:val="00B53A1B"/>
    <w:rsid w:val="00BF4980"/>
    <w:rsid w:val="00BF77EA"/>
    <w:rsid w:val="00D20C6F"/>
    <w:rsid w:val="00D31275"/>
    <w:rsid w:val="00D517D8"/>
    <w:rsid w:val="00DD13CD"/>
    <w:rsid w:val="00F2556D"/>
    <w:rsid w:val="00F36226"/>
    <w:rsid w:val="00F624D4"/>
    <w:rsid w:val="00F82578"/>
    <w:rsid w:val="00F901C1"/>
    <w:rsid w:val="00FB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6E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98"/>
    <w:pPr>
      <w:ind w:left="720"/>
      <w:contextualSpacing/>
    </w:pPr>
  </w:style>
  <w:style w:type="table" w:styleId="TableGrid">
    <w:name w:val="Table Grid"/>
    <w:basedOn w:val="TableNormal"/>
    <w:uiPriority w:val="39"/>
    <w:rsid w:val="0018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56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87D97"/>
  </w:style>
  <w:style w:type="character" w:customStyle="1" w:styleId="highlight">
    <w:name w:val="highlight"/>
    <w:basedOn w:val="DefaultParagraphFont"/>
    <w:rsid w:val="00787D97"/>
  </w:style>
  <w:style w:type="paragraph" w:styleId="BalloonText">
    <w:name w:val="Balloon Text"/>
    <w:basedOn w:val="Normal"/>
    <w:link w:val="BalloonTextChar"/>
    <w:uiPriority w:val="99"/>
    <w:semiHidden/>
    <w:unhideWhenUsed/>
    <w:rsid w:val="001D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EE"/>
  </w:style>
  <w:style w:type="paragraph" w:styleId="Footer">
    <w:name w:val="footer"/>
    <w:basedOn w:val="Normal"/>
    <w:link w:val="FooterChar"/>
    <w:uiPriority w:val="99"/>
    <w:unhideWhenUsed/>
    <w:rsid w:val="0067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20" Type="http://schemas.openxmlformats.org/officeDocument/2006/relationships/chart" Target="charts/chart1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2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3.xml"/><Relationship Id="rId2" Type="http://schemas.openxmlformats.org/officeDocument/2006/relationships/package" Target="../embeddings/Microsoft_Excel_Worksheet1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3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3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C:\Users\Murar_000\OneDrive\Arjun%20College%202016%20Transfer\Brown%20Homework%20Project\Data%20Analysis%20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6db8489fc9c2522f/Arjun%20College%202016%20Transfer/Brown%20Homework%20Project%20v3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file:////C:\Users\Murar_000\OneDrive\Arjun%20College%202016%20Transfer\Brown%20Homework%20Project\Data%20Analysis%20Excel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2.xml"/><Relationship Id="rId2" Type="http://schemas.openxmlformats.org/officeDocument/2006/relationships/oleObject" Target="file:////C:\Users\Murar_000\OneDrive\Arjun%20College%202016%20Transfer\Brown%20Homework%20Project\Data%20Analysis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/>
              <a:t>Charges by Handset Model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'[Brown Homework Project v2.xlsx]Charges'!$H$22</c:f>
              <c:strCache>
                <c:ptCount val="1"/>
                <c:pt idx="0">
                  <c:v>Charges</c:v>
                </c:pt>
              </c:strCache>
            </c:strRef>
          </c:tx>
          <c:dPt>
            <c:idx val="0"/>
            <c:bubble3D val="1"/>
            <c:spPr>
              <a:solidFill>
                <a:srgbClr val="002060"/>
              </a:solidFill>
            </c:spPr>
          </c:dPt>
          <c:dPt>
            <c:idx val="1"/>
            <c:bubble3D val="1"/>
            <c:spPr>
              <a:solidFill>
                <a:schemeClr val="accent5"/>
              </a:solidFill>
            </c:spPr>
          </c:dPt>
          <c:dPt>
            <c:idx val="2"/>
            <c:bubble3D val="1"/>
            <c:spPr>
              <a:solidFill>
                <a:srgbClr val="92D050"/>
              </a:solidFill>
            </c:spPr>
          </c:dPt>
          <c:dLbls>
            <c:dLbl>
              <c:idx val="0"/>
              <c:layout>
                <c:manualLayout>
                  <c:x val="-0.0757123797025372"/>
                  <c:y val="0.0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385034995625547"/>
                  <c:y val="-0.0643277923592884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415568678915136"/>
                  <c:y val="-0.00597295129775445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0660223097112861"/>
                  <c:y val="-0.0211698016914552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'[Brown Homework Project v2.xlsx]Charges'!$G$23:$G$26</c:f>
              <c:strCache>
                <c:ptCount val="4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</c:strCache>
            </c:strRef>
          </c:cat>
          <c:val>
            <c:numRef>
              <c:f>'[Brown Homework Project v2.xlsx]Charges'!$H$23:$H$26</c:f>
              <c:numCache>
                <c:formatCode>General</c:formatCode>
                <c:ptCount val="4"/>
                <c:pt idx="0">
                  <c:v>121059.4</c:v>
                </c:pt>
                <c:pt idx="1">
                  <c:v>464130.1</c:v>
                </c:pt>
                <c:pt idx="2">
                  <c:v>339815.7000000003</c:v>
                </c:pt>
                <c:pt idx="3">
                  <c:v>294614.3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18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4"/>
          <c:order val="1"/>
          <c:tx>
            <c:strRef>
              <c:f>'Call Duration Day of Week'!$W$3</c:f>
              <c:strCache>
                <c:ptCount val="1"/>
                <c:pt idx="0">
                  <c:v>Duration per Call (Deviation from Mean)</c:v>
                </c:pt>
              </c:strCache>
            </c:strRef>
          </c:tx>
          <c:spPr>
            <a:solidFill>
              <a:schemeClr val="accent3"/>
            </a:solidFill>
          </c:spPr>
          <c:invertIfNegative val="0"/>
          <c:dLbls>
            <c:dLbl>
              <c:idx val="0"/>
              <c:layout>
                <c:manualLayout>
                  <c:x val="-0.00213872820689674"/>
                  <c:y val="0.090578832350789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"/>
                  <c:y val="0.079831617449724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213855981636002"/>
                  <c:y val="0.115327200691085"/>
                </c:manualLayout>
              </c:layout>
              <c:spPr/>
              <c:txPr>
                <a:bodyPr/>
                <a:lstStyle/>
                <a:p>
                  <a:pPr>
                    <a:defRPr sz="1100" b="0"/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0342169570617602"/>
                  <c:y val="0.1281647183006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'Call Duration Day of Week'!$R$4:$R$10</c:f>
              <c:strCache>
                <c:ptCount val="7"/>
                <c:pt idx="0">
                  <c:v>Saturday</c:v>
                </c:pt>
                <c:pt idx="1">
                  <c:v>Sunday</c:v>
                </c:pt>
                <c:pt idx="2">
                  <c:v>Monday</c:v>
                </c:pt>
                <c:pt idx="3">
                  <c:v>Tuesday</c:v>
                </c:pt>
                <c:pt idx="4">
                  <c:v>Wednesday</c:v>
                </c:pt>
                <c:pt idx="5">
                  <c:v>Thursday</c:v>
                </c:pt>
                <c:pt idx="6">
                  <c:v>Friday</c:v>
                </c:pt>
              </c:strCache>
            </c:strRef>
          </c:cat>
          <c:val>
            <c:numRef>
              <c:f>'Call Duration Day of Week'!$W$4:$W$10</c:f>
              <c:numCache>
                <c:formatCode>0</c:formatCode>
                <c:ptCount val="7"/>
                <c:pt idx="0">
                  <c:v>-48.50398074838552</c:v>
                </c:pt>
                <c:pt idx="1">
                  <c:v>21.75657400264487</c:v>
                </c:pt>
                <c:pt idx="2">
                  <c:v>9.33066661841457</c:v>
                </c:pt>
                <c:pt idx="3">
                  <c:v>-17.38616236483432</c:v>
                </c:pt>
                <c:pt idx="4">
                  <c:v>-21.1237451462913</c:v>
                </c:pt>
                <c:pt idx="5">
                  <c:v>50.22539278474318</c:v>
                </c:pt>
                <c:pt idx="6">
                  <c:v>5.70125485370869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62269248"/>
        <c:axId val="-1662220048"/>
      </c:barChart>
      <c:lineChart>
        <c:grouping val="standard"/>
        <c:varyColors val="0"/>
        <c:ser>
          <c:idx val="3"/>
          <c:order val="0"/>
          <c:tx>
            <c:strRef>
              <c:f>'Call Duration Day of Week'!$V$3</c:f>
              <c:strCache>
                <c:ptCount val="1"/>
                <c:pt idx="0">
                  <c:v>Number of Calls (Deviation from Mean)</c:v>
                </c:pt>
              </c:strCache>
            </c:strRef>
          </c:tx>
          <c:spPr>
            <a:ln>
              <a:solidFill>
                <a:srgbClr val="002060"/>
              </a:solidFill>
            </a:ln>
          </c:spPr>
          <c:marker>
            <c:symbol val="none"/>
          </c:marker>
          <c:dLbls>
            <c:dLbl>
              <c:idx val="4"/>
              <c:layout>
                <c:manualLayout>
                  <c:x val="-0.0292561718499518"/>
                  <c:y val="0.10733918536518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351099320779931"/>
                  <c:y val="0.08119469874761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0.0351099320779931"/>
                  <c:y val="0.034575850049637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>
                    <a:solidFill>
                      <a:srgbClr val="002060"/>
                    </a:solidFill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'Call Duration Day of Week'!$R$4:$R$10</c:f>
              <c:strCache>
                <c:ptCount val="7"/>
                <c:pt idx="0">
                  <c:v>Saturday</c:v>
                </c:pt>
                <c:pt idx="1">
                  <c:v>Sunday</c:v>
                </c:pt>
                <c:pt idx="2">
                  <c:v>Monday</c:v>
                </c:pt>
                <c:pt idx="3">
                  <c:v>Tuesday</c:v>
                </c:pt>
                <c:pt idx="4">
                  <c:v>Wednesday</c:v>
                </c:pt>
                <c:pt idx="5">
                  <c:v>Thursday</c:v>
                </c:pt>
                <c:pt idx="6">
                  <c:v>Friday</c:v>
                </c:pt>
              </c:strCache>
            </c:strRef>
          </c:cat>
          <c:val>
            <c:numRef>
              <c:f>'Call Duration Day of Week'!$V$4:$V$10</c:f>
              <c:numCache>
                <c:formatCode>General</c:formatCode>
                <c:ptCount val="7"/>
                <c:pt idx="0">
                  <c:v>43.0</c:v>
                </c:pt>
                <c:pt idx="1">
                  <c:v>40.0</c:v>
                </c:pt>
                <c:pt idx="2">
                  <c:v>22.0</c:v>
                </c:pt>
                <c:pt idx="3">
                  <c:v>3.0</c:v>
                </c:pt>
                <c:pt idx="4">
                  <c:v>-28.0</c:v>
                </c:pt>
                <c:pt idx="5">
                  <c:v>-32.0</c:v>
                </c:pt>
                <c:pt idx="6">
                  <c:v>-48.0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62212016"/>
        <c:axId val="-1662215776"/>
      </c:lineChart>
      <c:catAx>
        <c:axId val="-16622692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5400000"/>
          <a:lstStyle/>
          <a:p>
            <a:pPr>
              <a:defRPr sz="1000">
                <a:solidFill>
                  <a:schemeClr val="tx1"/>
                </a:solidFill>
              </a:defRPr>
            </a:pPr>
            <a:endParaRPr lang="en-US"/>
          </a:p>
        </c:txPr>
        <c:crossAx val="-1662220048"/>
        <c:crosses val="autoZero"/>
        <c:auto val="1"/>
        <c:lblAlgn val="ctr"/>
        <c:lblOffset val="100"/>
        <c:noMultiLvlLbl val="0"/>
      </c:catAx>
      <c:valAx>
        <c:axId val="-1662220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Duration per Call (Deviation from Mean)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crossAx val="-1662269248"/>
        <c:crosses val="autoZero"/>
        <c:crossBetween val="between"/>
      </c:valAx>
      <c:valAx>
        <c:axId val="-166221577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Calls (Deviation from Mean)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1662212016"/>
        <c:crosses val="max"/>
        <c:crossBetween val="between"/>
      </c:valAx>
      <c:catAx>
        <c:axId val="-1662212016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-1662215776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SMS by</a:t>
            </a:r>
            <a:r>
              <a:rPr lang="en-US" sz="1400" baseline="0"/>
              <a:t> Day of Week</a:t>
            </a:r>
            <a:endParaRPr 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'[Brown Homework Project v3.xlsx]SMS and Day of Week'!$N$3</c:f>
              <c:strCache>
                <c:ptCount val="1"/>
                <c:pt idx="0">
                  <c:v>SMS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28575">
              <a:noFill/>
              <a:prstDash val="sysDot"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50" b="1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'[Brown Homework Project v3.xlsx]SMS and Day of Week'!$M$4:$M$10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'[Brown Homework Project v3.xlsx]SMS and Day of Week'!$N$4:$N$10</c:f>
              <c:numCache>
                <c:formatCode>General</c:formatCode>
                <c:ptCount val="7"/>
                <c:pt idx="0">
                  <c:v>9.0</c:v>
                </c:pt>
                <c:pt idx="1">
                  <c:v>11.0</c:v>
                </c:pt>
                <c:pt idx="2">
                  <c:v>8.0</c:v>
                </c:pt>
                <c:pt idx="3">
                  <c:v>9.0</c:v>
                </c:pt>
                <c:pt idx="4">
                  <c:v>4.0</c:v>
                </c:pt>
                <c:pt idx="5">
                  <c:v>5.0</c:v>
                </c:pt>
                <c:pt idx="6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62186816"/>
        <c:axId val="-1662184336"/>
      </c:barChart>
      <c:catAx>
        <c:axId val="-166218681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662184336"/>
        <c:crosses val="autoZero"/>
        <c:auto val="1"/>
        <c:lblAlgn val="ctr"/>
        <c:lblOffset val="100"/>
        <c:noMultiLvlLbl val="0"/>
      </c:catAx>
      <c:valAx>
        <c:axId val="-1662184336"/>
        <c:scaling>
          <c:orientation val="minMax"/>
        </c:scaling>
        <c:delete val="0"/>
        <c:axPos val="l"/>
        <c:majorGridlines>
          <c:spPr>
            <a:ln w="6350">
              <a:solidFill>
                <a:schemeClr val="bg1">
                  <a:lumMod val="50000"/>
                </a:schemeClr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crossAx val="-1662186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Balance Inquiries by</a:t>
            </a:r>
            <a:r>
              <a:rPr lang="en-US" sz="1400" baseline="0"/>
              <a:t> Day of Week</a:t>
            </a:r>
            <a:endParaRPr 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'[Brown Homework Project v3.xlsx]BIs and Day of Week'!$N$3</c:f>
              <c:strCache>
                <c:ptCount val="1"/>
                <c:pt idx="0">
                  <c:v>Balance Inquiries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28575">
              <a:noFill/>
              <a:prstDash val="sysDot"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50" b="1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'[Brown Homework Project v3.xlsx]BIs and Day of Week'!$M$4:$M$10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'[Brown Homework Project v3.xlsx]BIs and Day of Week'!$N$4:$N$10</c:f>
              <c:numCache>
                <c:formatCode>General</c:formatCode>
                <c:ptCount val="7"/>
                <c:pt idx="0">
                  <c:v>9.0</c:v>
                </c:pt>
                <c:pt idx="1">
                  <c:v>9.0</c:v>
                </c:pt>
                <c:pt idx="2">
                  <c:v>6.0</c:v>
                </c:pt>
                <c:pt idx="3">
                  <c:v>9.0</c:v>
                </c:pt>
                <c:pt idx="4">
                  <c:v>9.0</c:v>
                </c:pt>
                <c:pt idx="5">
                  <c:v>5.0</c:v>
                </c:pt>
                <c:pt idx="6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63096304"/>
        <c:axId val="-1663094256"/>
      </c:barChart>
      <c:catAx>
        <c:axId val="-16630963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663094256"/>
        <c:crosses val="autoZero"/>
        <c:auto val="1"/>
        <c:lblAlgn val="ctr"/>
        <c:lblOffset val="100"/>
        <c:noMultiLvlLbl val="0"/>
      </c:catAx>
      <c:valAx>
        <c:axId val="-1663094256"/>
        <c:scaling>
          <c:orientation val="minMax"/>
        </c:scaling>
        <c:delete val="0"/>
        <c:axPos val="l"/>
        <c:majorGridlines>
          <c:spPr>
            <a:ln w="6350">
              <a:solidFill>
                <a:schemeClr val="bg1">
                  <a:lumMod val="50000"/>
                </a:schemeClr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crossAx val="-1663096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Topups by</a:t>
            </a:r>
            <a:r>
              <a:rPr lang="en-US" sz="1400" baseline="0"/>
              <a:t> Day of Week</a:t>
            </a:r>
            <a:endParaRPr 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'[Brown Homework Project v3.xlsx]Topups and Day of Week'!$K$3</c:f>
              <c:strCache>
                <c:ptCount val="1"/>
                <c:pt idx="0">
                  <c:v>SMS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28575">
              <a:noFill/>
              <a:prstDash val="sysDot"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50" b="1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'[Brown Homework Project v3.xlsx]Topups and Day of Week'!$J$4:$J$10</c:f>
              <c:strCache>
                <c:ptCount val="7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  <c:pt idx="5">
                  <c:v>Saturday</c:v>
                </c:pt>
                <c:pt idx="6">
                  <c:v>Sunday</c:v>
                </c:pt>
              </c:strCache>
            </c:strRef>
          </c:cat>
          <c:val>
            <c:numRef>
              <c:f>'[Brown Homework Project v3.xlsx]Topups and Day of Week'!$K$4:$K$10</c:f>
              <c:numCache>
                <c:formatCode>General</c:formatCode>
                <c:ptCount val="7"/>
                <c:pt idx="0">
                  <c:v>13.0</c:v>
                </c:pt>
                <c:pt idx="1">
                  <c:v>6.0</c:v>
                </c:pt>
                <c:pt idx="2">
                  <c:v>13.0</c:v>
                </c:pt>
                <c:pt idx="3">
                  <c:v>5.0</c:v>
                </c:pt>
                <c:pt idx="4">
                  <c:v>3.0</c:v>
                </c:pt>
                <c:pt idx="5">
                  <c:v>6.0</c:v>
                </c:pt>
                <c:pt idx="6">
                  <c:v>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63091088"/>
        <c:axId val="-1663089040"/>
      </c:barChart>
      <c:catAx>
        <c:axId val="-16630910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663089040"/>
        <c:crosses val="autoZero"/>
        <c:auto val="1"/>
        <c:lblAlgn val="ctr"/>
        <c:lblOffset val="100"/>
        <c:noMultiLvlLbl val="0"/>
      </c:catAx>
      <c:valAx>
        <c:axId val="-1663089040"/>
        <c:scaling>
          <c:orientation val="minMax"/>
        </c:scaling>
        <c:delete val="0"/>
        <c:axPos val="l"/>
        <c:majorGridlines>
          <c:spPr>
            <a:ln w="6350">
              <a:solidFill>
                <a:schemeClr val="bg1">
                  <a:lumMod val="50000"/>
                </a:schemeClr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crossAx val="-16630910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'[Brown Homework Project v2.xlsx]Handsets Models'!$B$12</c:f>
              <c:strCache>
                <c:ptCount val="1"/>
                <c:pt idx="0">
                  <c:v>Handsets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128655730533683"/>
                  <c:y val="0.099884076990376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567366579177593"/>
                  <c:y val="0.0870169874599008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17942257217848"/>
                  <c:y val="-0.13261118401866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0.0546681977252844"/>
                  <c:y val="0.0756554389034704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'[Brown Homework Project v2.xlsx]Handsets Models'!$A$13:$A$16</c:f>
              <c:strCache>
                <c:ptCount val="4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</c:strCache>
            </c:strRef>
          </c:cat>
          <c:val>
            <c:numRef>
              <c:f>'[Brown Homework Project v2.xlsx]Handsets Models'!$B$13:$B$16</c:f>
              <c:numCache>
                <c:formatCode>General</c:formatCode>
                <c:ptCount val="4"/>
                <c:pt idx="0">
                  <c:v>11.0</c:v>
                </c:pt>
                <c:pt idx="1">
                  <c:v>33.0</c:v>
                </c:pt>
                <c:pt idx="2">
                  <c:v>28.0</c:v>
                </c:pt>
                <c:pt idx="3">
                  <c:v>26.0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Transactions/</a:t>
            </a:r>
            <a:r>
              <a:rPr lang="en-US" b="1" baseline="0">
                <a:solidFill>
                  <a:schemeClr val="tx1"/>
                </a:solidFill>
              </a:rPr>
              <a:t> Device with Model Numbers</a:t>
            </a:r>
            <a:endParaRPr lang="en-US" b="1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'[Brown Homework Project v2.xlsx]Handsets Models'!$C$19</c:f>
              <c:strCache>
                <c:ptCount val="1"/>
                <c:pt idx="0">
                  <c:v>Calls+SMS / Handset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v2.xlsx]Handsets Models'!$A$20:$A$24</c:f>
              <c:strCache>
                <c:ptCount val="5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  <c:pt idx="4">
                  <c:v>Grand Total</c:v>
                </c:pt>
              </c:strCache>
            </c:strRef>
          </c:cat>
          <c:val>
            <c:numRef>
              <c:f>'[Brown Homework Project v2.xlsx]Handsets Models'!$C$20:$C$24</c:f>
              <c:numCache>
                <c:formatCode>0.00</c:formatCode>
                <c:ptCount val="5"/>
                <c:pt idx="0">
                  <c:v>10.72727272727272</c:v>
                </c:pt>
                <c:pt idx="1">
                  <c:v>12.33333333333333</c:v>
                </c:pt>
                <c:pt idx="2">
                  <c:v>11.46428571428572</c:v>
                </c:pt>
                <c:pt idx="3">
                  <c:v>11.07692307692308</c:v>
                </c:pt>
                <c:pt idx="4">
                  <c:v>11.57142857142857</c:v>
                </c:pt>
              </c:numCache>
            </c:numRef>
          </c:val>
        </c:ser>
        <c:ser>
          <c:idx val="2"/>
          <c:order val="1"/>
          <c:tx>
            <c:strRef>
              <c:f>'[Brown Homework Project v2.xlsx]Handsets Models'!$D$19</c:f>
              <c:strCache>
                <c:ptCount val="1"/>
                <c:pt idx="0">
                  <c:v>Calls/ Handset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v2.xlsx]Handsets Models'!$A$20:$A$24</c:f>
              <c:strCache>
                <c:ptCount val="5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  <c:pt idx="4">
                  <c:v>Grand Total</c:v>
                </c:pt>
              </c:strCache>
            </c:strRef>
          </c:cat>
          <c:val>
            <c:numRef>
              <c:f>'[Brown Homework Project v2.xlsx]Handsets Models'!$D$20:$D$24</c:f>
              <c:numCache>
                <c:formatCode>0.00</c:formatCode>
                <c:ptCount val="5"/>
                <c:pt idx="0">
                  <c:v>9.727272727272705</c:v>
                </c:pt>
                <c:pt idx="1">
                  <c:v>11.3030303030303</c:v>
                </c:pt>
                <c:pt idx="2">
                  <c:v>10.64285714285714</c:v>
                </c:pt>
                <c:pt idx="3">
                  <c:v>9.923076923076923</c:v>
                </c:pt>
                <c:pt idx="4">
                  <c:v>10.57142857142857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661418544"/>
        <c:axId val="-1661416768"/>
      </c:barChart>
      <c:catAx>
        <c:axId val="-166141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1416768"/>
        <c:crosses val="autoZero"/>
        <c:auto val="1"/>
        <c:lblAlgn val="ctr"/>
        <c:lblOffset val="100"/>
        <c:noMultiLvlLbl val="0"/>
      </c:catAx>
      <c:valAx>
        <c:axId val="-166141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141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Total Transactions by Device Models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'[Brown Homework Project v2.xlsx]Handsets Models'!$C$12</c:f>
              <c:strCache>
                <c:ptCount val="1"/>
                <c:pt idx="0">
                  <c:v>balance inquiry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v2.xlsx]Handsets Models'!$A$13:$A$16</c:f>
              <c:strCache>
                <c:ptCount val="4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</c:strCache>
            </c:strRef>
          </c:cat>
          <c:val>
            <c:numRef>
              <c:f>'[Brown Homework Project v2.xlsx]Handsets Models'!$C$13:$C$16</c:f>
              <c:numCache>
                <c:formatCode>General</c:formatCode>
                <c:ptCount val="4"/>
                <c:pt idx="0">
                  <c:v>10.0</c:v>
                </c:pt>
                <c:pt idx="1">
                  <c:v>31.0</c:v>
                </c:pt>
                <c:pt idx="2">
                  <c:v>35.0</c:v>
                </c:pt>
                <c:pt idx="3">
                  <c:v>20.0</c:v>
                </c:pt>
              </c:numCache>
            </c:numRef>
          </c:val>
        </c:ser>
        <c:ser>
          <c:idx val="2"/>
          <c:order val="1"/>
          <c:tx>
            <c:strRef>
              <c:f>'[Brown Homework Project v2.xlsx]Handsets Models'!$D$12</c:f>
              <c:strCache>
                <c:ptCount val="1"/>
                <c:pt idx="0">
                  <c:v>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"/>
                  <c:y val="0.032154340836012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0.0023094688221709"/>
                  <c:y val="0.18756698821007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0.0023094688221709"/>
                  <c:y val="0.150053590568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69359090508534E-16"/>
                  <c:y val="0.1500535905680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v2.xlsx]Handsets Models'!$A$13:$A$16</c:f>
              <c:strCache>
                <c:ptCount val="4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</c:strCache>
            </c:strRef>
          </c:cat>
          <c:val>
            <c:numRef>
              <c:f>'[Brown Homework Project v2.xlsx]Handsets Models'!$D$13:$D$16</c:f>
              <c:numCache>
                <c:formatCode>General</c:formatCode>
                <c:ptCount val="4"/>
                <c:pt idx="0">
                  <c:v>107.0</c:v>
                </c:pt>
                <c:pt idx="1">
                  <c:v>373.0</c:v>
                </c:pt>
                <c:pt idx="2">
                  <c:v>298.0</c:v>
                </c:pt>
                <c:pt idx="3">
                  <c:v>258.0</c:v>
                </c:pt>
              </c:numCache>
            </c:numRef>
          </c:val>
        </c:ser>
        <c:ser>
          <c:idx val="3"/>
          <c:order val="2"/>
          <c:tx>
            <c:strRef>
              <c:f>'[Brown Homework Project v2.xlsx]Handsets Models'!$E$12</c:f>
              <c:strCache>
                <c:ptCount val="1"/>
                <c:pt idx="0">
                  <c:v>sms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v2.xlsx]Handsets Models'!$A$13:$A$16</c:f>
              <c:strCache>
                <c:ptCount val="4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</c:strCache>
            </c:strRef>
          </c:cat>
          <c:val>
            <c:numRef>
              <c:f>'[Brown Homework Project v2.xlsx]Handsets Models'!$E$13:$E$16</c:f>
              <c:numCache>
                <c:formatCode>General</c:formatCode>
                <c:ptCount val="4"/>
                <c:pt idx="0">
                  <c:v>11.0</c:v>
                </c:pt>
                <c:pt idx="1">
                  <c:v>34.0</c:v>
                </c:pt>
                <c:pt idx="2">
                  <c:v>23.0</c:v>
                </c:pt>
                <c:pt idx="3">
                  <c:v>30.0</c:v>
                </c:pt>
              </c:numCache>
            </c:numRef>
          </c:val>
        </c:ser>
        <c:ser>
          <c:idx val="4"/>
          <c:order val="3"/>
          <c:tx>
            <c:strRef>
              <c:f>'[Brown Homework Project v2.xlsx]Handsets Models'!$F$12</c:f>
              <c:strCache>
                <c:ptCount val="1"/>
                <c:pt idx="0">
                  <c:v>topup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v2.xlsx]Handsets Models'!$A$13:$A$16</c:f>
              <c:strCache>
                <c:ptCount val="4"/>
                <c:pt idx="0">
                  <c:v>blackberry curve</c:v>
                </c:pt>
                <c:pt idx="1">
                  <c:v>motorola-c113</c:v>
                </c:pt>
                <c:pt idx="2">
                  <c:v>nokia-1100</c:v>
                </c:pt>
                <c:pt idx="3">
                  <c:v>nokia-1200</c:v>
                </c:pt>
              </c:strCache>
            </c:strRef>
          </c:cat>
          <c:val>
            <c:numRef>
              <c:f>'[Brown Homework Project v2.xlsx]Handsets Models'!$F$13:$F$16</c:f>
              <c:numCache>
                <c:formatCode>General</c:formatCode>
                <c:ptCount val="4"/>
                <c:pt idx="0">
                  <c:v>11.0</c:v>
                </c:pt>
                <c:pt idx="1">
                  <c:v>40.0</c:v>
                </c:pt>
                <c:pt idx="2">
                  <c:v>29.0</c:v>
                </c:pt>
                <c:pt idx="3">
                  <c:v>27.0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1661384624"/>
        <c:axId val="-1661382848"/>
      </c:barChart>
      <c:catAx>
        <c:axId val="-1661384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1382848"/>
        <c:crosses val="autoZero"/>
        <c:auto val="1"/>
        <c:lblAlgn val="ctr"/>
        <c:lblOffset val="100"/>
        <c:noMultiLvlLbl val="0"/>
      </c:catAx>
      <c:valAx>
        <c:axId val="-166138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138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Number of Calls</a:t>
            </a:r>
            <a:r>
              <a:rPr lang="en-US" sz="1400" baseline="0"/>
              <a:t> by Time of Day</a:t>
            </a:r>
            <a:endParaRPr lang="en-US" sz="1400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75000"/>
              </a:schemeClr>
            </a:solidFill>
            <a:ln>
              <a:solidFill>
                <a:schemeClr val="tx1"/>
              </a:solidFill>
              <a:prstDash val="sysDot"/>
            </a:ln>
          </c:spPr>
          <c:invertIfNegative val="0"/>
          <c:dLbls>
            <c:dLbl>
              <c:idx val="0"/>
              <c:layout>
                <c:manualLayout>
                  <c:x val="-0.0166666666666667"/>
                  <c:y val="0.0046296296296296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00159154899853218"/>
                  <c:y val="0.016917292696754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00631549735966848"/>
                  <c:y val="0.003829081445589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0.0"/>
                  <c:y val="0.0072472927509667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0.000682733524823774"/>
                  <c:y val="0.015706081762587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layout>
                <c:manualLayout>
                  <c:x val="-0.000698820727393234"/>
                  <c:y val="0.13954761684911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/>
                <a:lstStyle/>
                <a:p>
                  <a:pPr>
                    <a:defRPr sz="1200" b="1"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5.11837888569253E-5"/>
                  <c:y val="0.0074527278210728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spPr>
                <a:noFill/>
                <a:ln>
                  <a:noFill/>
                </a:ln>
                <a:effectLst/>
              </c:spPr>
              <c:txPr>
                <a:bodyPr/>
                <a:lstStyle/>
                <a:p>
                  <a:pPr>
                    <a:defRPr sz="1050" b="1"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2"/>
              <c:layout>
                <c:manualLayout>
                  <c:x val="0.000554652764082274"/>
                  <c:y val="0.0090642518154610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layout>
                <c:manualLayout>
                  <c:x val="0.0"/>
                  <c:y val="0.016960510855928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>
                <c:manualLayout>
                  <c:x val="-0.00222309873449913"/>
                  <c:y val="0.0054406054399776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layout>
                <c:manualLayout>
                  <c:x val="-0.00098571244559308"/>
                  <c:y val="0.003829081445589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layout>
                <c:manualLayout>
                  <c:x val="-5.11837888569253E-5"/>
                  <c:y val="0.0082527832885418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'[Brown Homework Project v3.xlsx]Calls &amp; Hour of Day'!$I$4:$I$28</c:f>
              <c:strCache>
                <c:ptCount val="25"/>
                <c:pt idx="0">
                  <c:v>Hour</c:v>
                </c:pt>
                <c:pt idx="1">
                  <c:v>12-1 AM</c:v>
                </c:pt>
                <c:pt idx="2">
                  <c:v>1-2 AM</c:v>
                </c:pt>
                <c:pt idx="3">
                  <c:v>2-3 AM</c:v>
                </c:pt>
                <c:pt idx="4">
                  <c:v>3-4 AM</c:v>
                </c:pt>
                <c:pt idx="5">
                  <c:v>4-5 AM</c:v>
                </c:pt>
                <c:pt idx="6">
                  <c:v>5-6 AM</c:v>
                </c:pt>
                <c:pt idx="7">
                  <c:v>6-7 AM</c:v>
                </c:pt>
                <c:pt idx="8">
                  <c:v>7-8 AM</c:v>
                </c:pt>
                <c:pt idx="9">
                  <c:v>8-9 AM</c:v>
                </c:pt>
                <c:pt idx="10">
                  <c:v>9-10 AM</c:v>
                </c:pt>
                <c:pt idx="11">
                  <c:v>10-11 AM</c:v>
                </c:pt>
                <c:pt idx="12">
                  <c:v>11AM - 12 PM</c:v>
                </c:pt>
                <c:pt idx="13">
                  <c:v>12-1 PM</c:v>
                </c:pt>
                <c:pt idx="14">
                  <c:v>1-2 PM</c:v>
                </c:pt>
                <c:pt idx="15">
                  <c:v>2-3 PM</c:v>
                </c:pt>
                <c:pt idx="16">
                  <c:v>3-4 PM</c:v>
                </c:pt>
                <c:pt idx="17">
                  <c:v>4-5 PM</c:v>
                </c:pt>
                <c:pt idx="18">
                  <c:v>5-6 PM</c:v>
                </c:pt>
                <c:pt idx="19">
                  <c:v>6-7 PM</c:v>
                </c:pt>
                <c:pt idx="20">
                  <c:v>7-8 PM</c:v>
                </c:pt>
                <c:pt idx="21">
                  <c:v>8-9 PM</c:v>
                </c:pt>
                <c:pt idx="22">
                  <c:v>9-10 PM</c:v>
                </c:pt>
                <c:pt idx="23">
                  <c:v>10-11 PM</c:v>
                </c:pt>
                <c:pt idx="24">
                  <c:v>11 PM - 12 AM</c:v>
                </c:pt>
              </c:strCache>
            </c:strRef>
          </c:cat>
          <c:val>
            <c:numRef>
              <c:f>'[Brown Homework Project v3.xlsx]Calls &amp; Hour of Day'!$J$4:$J$28</c:f>
              <c:numCache>
                <c:formatCode>General</c:formatCode>
                <c:ptCount val="25"/>
                <c:pt idx="0">
                  <c:v>0.0</c:v>
                </c:pt>
                <c:pt idx="1">
                  <c:v>40.0</c:v>
                </c:pt>
                <c:pt idx="2">
                  <c:v>48.0</c:v>
                </c:pt>
                <c:pt idx="3">
                  <c:v>48.0</c:v>
                </c:pt>
                <c:pt idx="4">
                  <c:v>40.0</c:v>
                </c:pt>
                <c:pt idx="5">
                  <c:v>37.0</c:v>
                </c:pt>
                <c:pt idx="6">
                  <c:v>51.0</c:v>
                </c:pt>
                <c:pt idx="7">
                  <c:v>63.0</c:v>
                </c:pt>
                <c:pt idx="8">
                  <c:v>36.0</c:v>
                </c:pt>
                <c:pt idx="9">
                  <c:v>47.0</c:v>
                </c:pt>
                <c:pt idx="10">
                  <c:v>41.0</c:v>
                </c:pt>
                <c:pt idx="11">
                  <c:v>33.0</c:v>
                </c:pt>
                <c:pt idx="12">
                  <c:v>37.0</c:v>
                </c:pt>
                <c:pt idx="13">
                  <c:v>53.0</c:v>
                </c:pt>
                <c:pt idx="14">
                  <c:v>43.0</c:v>
                </c:pt>
                <c:pt idx="15">
                  <c:v>46.0</c:v>
                </c:pt>
                <c:pt idx="16">
                  <c:v>43.0</c:v>
                </c:pt>
                <c:pt idx="17">
                  <c:v>50.0</c:v>
                </c:pt>
                <c:pt idx="18">
                  <c:v>39.0</c:v>
                </c:pt>
                <c:pt idx="19">
                  <c:v>34.0</c:v>
                </c:pt>
                <c:pt idx="20">
                  <c:v>43.0</c:v>
                </c:pt>
                <c:pt idx="21">
                  <c:v>44.0</c:v>
                </c:pt>
                <c:pt idx="22">
                  <c:v>45.0</c:v>
                </c:pt>
                <c:pt idx="23">
                  <c:v>36.0</c:v>
                </c:pt>
                <c:pt idx="24">
                  <c:v>39.0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61345136"/>
        <c:axId val="-1661453920"/>
      </c:barChart>
      <c:lineChart>
        <c:grouping val="standard"/>
        <c:varyColors val="0"/>
        <c:ser>
          <c:idx val="1"/>
          <c:order val="1"/>
          <c:marker>
            <c:symbol val="none"/>
          </c:marker>
          <c:dLbls>
            <c:dLbl>
              <c:idx val="7"/>
              <c:layout>
                <c:manualLayout>
                  <c:x val="-0.0334861026987012"/>
                  <c:y val="-0.040876930504807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 sz="900" b="1"/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280850572983842"/>
                  <c:y val="0.0213194956932321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 sz="900" b="1"/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00"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'[Brown Homework Project v3.xlsx]Calls &amp; Hour of Day'!$I$4:$I$28</c:f>
              <c:strCache>
                <c:ptCount val="25"/>
                <c:pt idx="0">
                  <c:v>Hour</c:v>
                </c:pt>
                <c:pt idx="1">
                  <c:v>12-1 AM</c:v>
                </c:pt>
                <c:pt idx="2">
                  <c:v>1-2 AM</c:v>
                </c:pt>
                <c:pt idx="3">
                  <c:v>2-3 AM</c:v>
                </c:pt>
                <c:pt idx="4">
                  <c:v>3-4 AM</c:v>
                </c:pt>
                <c:pt idx="5">
                  <c:v>4-5 AM</c:v>
                </c:pt>
                <c:pt idx="6">
                  <c:v>5-6 AM</c:v>
                </c:pt>
                <c:pt idx="7">
                  <c:v>6-7 AM</c:v>
                </c:pt>
                <c:pt idx="8">
                  <c:v>7-8 AM</c:v>
                </c:pt>
                <c:pt idx="9">
                  <c:v>8-9 AM</c:v>
                </c:pt>
                <c:pt idx="10">
                  <c:v>9-10 AM</c:v>
                </c:pt>
                <c:pt idx="11">
                  <c:v>10-11 AM</c:v>
                </c:pt>
                <c:pt idx="12">
                  <c:v>11AM - 12 PM</c:v>
                </c:pt>
                <c:pt idx="13">
                  <c:v>12-1 PM</c:v>
                </c:pt>
                <c:pt idx="14">
                  <c:v>1-2 PM</c:v>
                </c:pt>
                <c:pt idx="15">
                  <c:v>2-3 PM</c:v>
                </c:pt>
                <c:pt idx="16">
                  <c:v>3-4 PM</c:v>
                </c:pt>
                <c:pt idx="17">
                  <c:v>4-5 PM</c:v>
                </c:pt>
                <c:pt idx="18">
                  <c:v>5-6 PM</c:v>
                </c:pt>
                <c:pt idx="19">
                  <c:v>6-7 PM</c:v>
                </c:pt>
                <c:pt idx="20">
                  <c:v>7-8 PM</c:v>
                </c:pt>
                <c:pt idx="21">
                  <c:v>8-9 PM</c:v>
                </c:pt>
                <c:pt idx="22">
                  <c:v>9-10 PM</c:v>
                </c:pt>
                <c:pt idx="23">
                  <c:v>10-11 PM</c:v>
                </c:pt>
                <c:pt idx="24">
                  <c:v>11 PM - 12 AM</c:v>
                </c:pt>
              </c:strCache>
            </c:strRef>
          </c:cat>
          <c:val>
            <c:numRef>
              <c:f>'[Brown Homework Project v3.xlsx]Calls &amp; Hour of Day'!$K$4:$K$28</c:f>
              <c:numCache>
                <c:formatCode>0.0%</c:formatCode>
                <c:ptCount val="25"/>
                <c:pt idx="0" formatCode="General">
                  <c:v>0.0</c:v>
                </c:pt>
                <c:pt idx="1">
                  <c:v>0.0386100386100386</c:v>
                </c:pt>
                <c:pt idx="2">
                  <c:v>0.0463320463320463</c:v>
                </c:pt>
                <c:pt idx="3">
                  <c:v>0.0463320463320463</c:v>
                </c:pt>
                <c:pt idx="4">
                  <c:v>0.0386100386100386</c:v>
                </c:pt>
                <c:pt idx="5">
                  <c:v>0.0357142857142857</c:v>
                </c:pt>
                <c:pt idx="6">
                  <c:v>0.0492277992277992</c:v>
                </c:pt>
                <c:pt idx="7">
                  <c:v>0.0608108108108108</c:v>
                </c:pt>
                <c:pt idx="8">
                  <c:v>0.0347490347490347</c:v>
                </c:pt>
                <c:pt idx="9">
                  <c:v>0.0453667953667954</c:v>
                </c:pt>
                <c:pt idx="10">
                  <c:v>0.0395752895752896</c:v>
                </c:pt>
                <c:pt idx="11">
                  <c:v>0.0318532818532818</c:v>
                </c:pt>
                <c:pt idx="12">
                  <c:v>0.0357142857142857</c:v>
                </c:pt>
                <c:pt idx="13">
                  <c:v>0.0511583011583012</c:v>
                </c:pt>
                <c:pt idx="14">
                  <c:v>0.0415057915057915</c:v>
                </c:pt>
                <c:pt idx="15">
                  <c:v>0.0444015444015444</c:v>
                </c:pt>
                <c:pt idx="16">
                  <c:v>0.0415057915057915</c:v>
                </c:pt>
                <c:pt idx="17">
                  <c:v>0.0482625482625483</c:v>
                </c:pt>
                <c:pt idx="18">
                  <c:v>0.0376447876447876</c:v>
                </c:pt>
                <c:pt idx="19">
                  <c:v>0.0328185328185328</c:v>
                </c:pt>
                <c:pt idx="20">
                  <c:v>0.0415057915057915</c:v>
                </c:pt>
                <c:pt idx="21">
                  <c:v>0.0424710424710425</c:v>
                </c:pt>
                <c:pt idx="22">
                  <c:v>0.0434362934362935</c:v>
                </c:pt>
                <c:pt idx="23">
                  <c:v>0.0347490347490347</c:v>
                </c:pt>
                <c:pt idx="24">
                  <c:v>0.0376447876447876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61449552"/>
        <c:axId val="-1661451872"/>
      </c:lineChart>
      <c:catAx>
        <c:axId val="-16613451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5400000" vert="horz"/>
          <a:lstStyle/>
          <a:p>
            <a:pPr>
              <a:defRPr sz="800"/>
            </a:pPr>
            <a:endParaRPr lang="en-US"/>
          </a:p>
        </c:txPr>
        <c:crossAx val="-1661453920"/>
        <c:crosses val="autoZero"/>
        <c:auto val="1"/>
        <c:lblAlgn val="ctr"/>
        <c:lblOffset val="100"/>
        <c:noMultiLvlLbl val="0"/>
      </c:catAx>
      <c:valAx>
        <c:axId val="-1661453920"/>
        <c:scaling>
          <c:orientation val="minMax"/>
          <c:max val="70.0"/>
          <c:min val="30.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crossAx val="-1661345136"/>
        <c:crosses val="autoZero"/>
        <c:crossBetween val="between"/>
        <c:majorUnit val="10.0"/>
      </c:valAx>
      <c:valAx>
        <c:axId val="-1661451872"/>
        <c:scaling>
          <c:orientation val="minMax"/>
        </c:scaling>
        <c:delete val="0"/>
        <c:axPos val="r"/>
        <c:numFmt formatCode="0.0%" sourceLinked="0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-1661449552"/>
        <c:crosses val="max"/>
        <c:crossBetween val="between"/>
      </c:valAx>
      <c:catAx>
        <c:axId val="-16614495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661451872"/>
        <c:crosses val="autoZero"/>
        <c:auto val="1"/>
        <c:lblAlgn val="ctr"/>
        <c:lblOffset val="100"/>
        <c:noMultiLvlLbl val="0"/>
      </c:cat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Number of Calls by Day of Week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'Calls &amp; Day of Week'!$J$14</c:f>
              <c:strCache>
                <c:ptCount val="1"/>
                <c:pt idx="0">
                  <c:v>Calls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28575">
              <a:noFill/>
              <a:prstDash val="sysDot"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100" b="0">
                    <a:solidFill>
                      <a:schemeClr val="tx1"/>
                    </a:solidFill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'Calls &amp; Day of Week'!$I$15:$I$21</c:f>
              <c:strCache>
                <c:ptCount val="7"/>
                <c:pt idx="0">
                  <c:v>Saturday</c:v>
                </c:pt>
                <c:pt idx="1">
                  <c:v>Sunday</c:v>
                </c:pt>
                <c:pt idx="2">
                  <c:v>Monday</c:v>
                </c:pt>
                <c:pt idx="3">
                  <c:v>Tuesday</c:v>
                </c:pt>
                <c:pt idx="4">
                  <c:v>Wednesday</c:v>
                </c:pt>
                <c:pt idx="5">
                  <c:v>Thursday</c:v>
                </c:pt>
                <c:pt idx="6">
                  <c:v>Friday</c:v>
                </c:pt>
              </c:strCache>
            </c:strRef>
          </c:cat>
          <c:val>
            <c:numRef>
              <c:f>'Calls &amp; Day of Week'!$J$15:$J$21</c:f>
              <c:numCache>
                <c:formatCode>General</c:formatCode>
                <c:ptCount val="7"/>
                <c:pt idx="0">
                  <c:v>191.0</c:v>
                </c:pt>
                <c:pt idx="1">
                  <c:v>188.0</c:v>
                </c:pt>
                <c:pt idx="2">
                  <c:v>170.0</c:v>
                </c:pt>
                <c:pt idx="3">
                  <c:v>151.0</c:v>
                </c:pt>
                <c:pt idx="4">
                  <c:v>120.0</c:v>
                </c:pt>
                <c:pt idx="5">
                  <c:v>116.0</c:v>
                </c:pt>
                <c:pt idx="6">
                  <c:v>100.0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662228528"/>
        <c:axId val="-1662226480"/>
      </c:barChart>
      <c:catAx>
        <c:axId val="-1662228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1662226480"/>
        <c:crosses val="autoZero"/>
        <c:auto val="1"/>
        <c:lblAlgn val="ctr"/>
        <c:lblOffset val="100"/>
        <c:noMultiLvlLbl val="0"/>
      </c:catAx>
      <c:valAx>
        <c:axId val="-1662226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6622285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</a:rPr>
              <a:t>Call Duration by Time of Day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'[Brown Homework Project v3.xlsx]Call Duration'!$K$29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'[Brown Homework Project v3.xlsx]Call Duration'!$J$30:$J$53</c:f>
              <c:strCache>
                <c:ptCount val="24"/>
                <c:pt idx="0">
                  <c:v>12-1 AM</c:v>
                </c:pt>
                <c:pt idx="1">
                  <c:v>1-2 AM</c:v>
                </c:pt>
                <c:pt idx="2">
                  <c:v>2-3 AM</c:v>
                </c:pt>
                <c:pt idx="3">
                  <c:v>3-4 AM</c:v>
                </c:pt>
                <c:pt idx="4">
                  <c:v>4-5 AM</c:v>
                </c:pt>
                <c:pt idx="5">
                  <c:v>5-6 AM</c:v>
                </c:pt>
                <c:pt idx="6">
                  <c:v>6-7 AM</c:v>
                </c:pt>
                <c:pt idx="7">
                  <c:v>7-8 AM</c:v>
                </c:pt>
                <c:pt idx="8">
                  <c:v>8-9 AM</c:v>
                </c:pt>
                <c:pt idx="9">
                  <c:v>9-10 AM</c:v>
                </c:pt>
                <c:pt idx="10">
                  <c:v>10-11 AM</c:v>
                </c:pt>
                <c:pt idx="11">
                  <c:v>11AM - 12 PM</c:v>
                </c:pt>
                <c:pt idx="12">
                  <c:v>12-1 PM</c:v>
                </c:pt>
                <c:pt idx="13">
                  <c:v>1-2 PM</c:v>
                </c:pt>
                <c:pt idx="14">
                  <c:v>2-3 PM</c:v>
                </c:pt>
                <c:pt idx="15">
                  <c:v>3-4 PM</c:v>
                </c:pt>
                <c:pt idx="16">
                  <c:v>4-5 PM</c:v>
                </c:pt>
                <c:pt idx="17">
                  <c:v>5-6 PM</c:v>
                </c:pt>
                <c:pt idx="18">
                  <c:v>6-7 PM</c:v>
                </c:pt>
                <c:pt idx="19">
                  <c:v>7-8 PM</c:v>
                </c:pt>
                <c:pt idx="20">
                  <c:v>8-9 PM</c:v>
                </c:pt>
                <c:pt idx="21">
                  <c:v>9-10 PM</c:v>
                </c:pt>
                <c:pt idx="22">
                  <c:v>10-11 PM</c:v>
                </c:pt>
                <c:pt idx="23">
                  <c:v>11 PM - 12 AM</c:v>
                </c:pt>
              </c:strCache>
            </c:strRef>
          </c:cat>
          <c:val>
            <c:numRef>
              <c:f>'[Brown Homework Project v3.xlsx]Call Duration'!$K$30:$K$53</c:f>
              <c:numCache>
                <c:formatCode>General</c:formatCode>
                <c:ptCount val="24"/>
                <c:pt idx="0">
                  <c:v>20626.0</c:v>
                </c:pt>
                <c:pt idx="1">
                  <c:v>17245.0</c:v>
                </c:pt>
                <c:pt idx="2">
                  <c:v>16865.0</c:v>
                </c:pt>
                <c:pt idx="3">
                  <c:v>14835.0</c:v>
                </c:pt>
                <c:pt idx="4">
                  <c:v>13213.0</c:v>
                </c:pt>
                <c:pt idx="5">
                  <c:v>19283.0</c:v>
                </c:pt>
                <c:pt idx="6">
                  <c:v>25701.0</c:v>
                </c:pt>
                <c:pt idx="7">
                  <c:v>15861.0</c:v>
                </c:pt>
                <c:pt idx="8">
                  <c:v>15886.0</c:v>
                </c:pt>
                <c:pt idx="9">
                  <c:v>15693.0</c:v>
                </c:pt>
                <c:pt idx="10">
                  <c:v>12761.0</c:v>
                </c:pt>
                <c:pt idx="11">
                  <c:v>16203.0</c:v>
                </c:pt>
                <c:pt idx="12">
                  <c:v>17582.0</c:v>
                </c:pt>
                <c:pt idx="13">
                  <c:v>13085.0</c:v>
                </c:pt>
                <c:pt idx="14">
                  <c:v>13532.0</c:v>
                </c:pt>
                <c:pt idx="15">
                  <c:v>12342.0</c:v>
                </c:pt>
                <c:pt idx="16">
                  <c:v>21612.0</c:v>
                </c:pt>
                <c:pt idx="17">
                  <c:v>15387.0</c:v>
                </c:pt>
                <c:pt idx="18">
                  <c:v>19434.0</c:v>
                </c:pt>
                <c:pt idx="19">
                  <c:v>20817.0</c:v>
                </c:pt>
                <c:pt idx="20">
                  <c:v>17036.0</c:v>
                </c:pt>
                <c:pt idx="21">
                  <c:v>11678.0</c:v>
                </c:pt>
                <c:pt idx="22">
                  <c:v>11859.0</c:v>
                </c:pt>
                <c:pt idx="23">
                  <c:v>13309.0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839410352"/>
        <c:axId val="-1839407520"/>
      </c:barChart>
      <c:lineChart>
        <c:grouping val="standard"/>
        <c:varyColors val="0"/>
        <c:ser>
          <c:idx val="1"/>
          <c:order val="1"/>
          <c:tx>
            <c:strRef>
              <c:f>'[Brown Homework Project v3.xlsx]Call Duration'!$L$29</c:f>
              <c:strCache>
                <c:ptCount val="1"/>
                <c:pt idx="0">
                  <c:v>Duration (%)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6"/>
              <c:layout>
                <c:manualLayout>
                  <c:x val="-0.0385949904410097"/>
                  <c:y val="-0.0379848906719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layout>
                <c:manualLayout>
                  <c:x val="-0.0386244312053586"/>
                  <c:y val="-0.045031785475484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'[Brown Homework Project v3.xlsx]Call Duration'!$J$30:$J$53</c:f>
              <c:strCache>
                <c:ptCount val="24"/>
                <c:pt idx="0">
                  <c:v>12-1 AM</c:v>
                </c:pt>
                <c:pt idx="1">
                  <c:v>1-2 AM</c:v>
                </c:pt>
                <c:pt idx="2">
                  <c:v>2-3 AM</c:v>
                </c:pt>
                <c:pt idx="3">
                  <c:v>3-4 AM</c:v>
                </c:pt>
                <c:pt idx="4">
                  <c:v>4-5 AM</c:v>
                </c:pt>
                <c:pt idx="5">
                  <c:v>5-6 AM</c:v>
                </c:pt>
                <c:pt idx="6">
                  <c:v>6-7 AM</c:v>
                </c:pt>
                <c:pt idx="7">
                  <c:v>7-8 AM</c:v>
                </c:pt>
                <c:pt idx="8">
                  <c:v>8-9 AM</c:v>
                </c:pt>
                <c:pt idx="9">
                  <c:v>9-10 AM</c:v>
                </c:pt>
                <c:pt idx="10">
                  <c:v>10-11 AM</c:v>
                </c:pt>
                <c:pt idx="11">
                  <c:v>11AM - 12 PM</c:v>
                </c:pt>
                <c:pt idx="12">
                  <c:v>12-1 PM</c:v>
                </c:pt>
                <c:pt idx="13">
                  <c:v>1-2 PM</c:v>
                </c:pt>
                <c:pt idx="14">
                  <c:v>2-3 PM</c:v>
                </c:pt>
                <c:pt idx="15">
                  <c:v>3-4 PM</c:v>
                </c:pt>
                <c:pt idx="16">
                  <c:v>4-5 PM</c:v>
                </c:pt>
                <c:pt idx="17">
                  <c:v>5-6 PM</c:v>
                </c:pt>
                <c:pt idx="18">
                  <c:v>6-7 PM</c:v>
                </c:pt>
                <c:pt idx="19">
                  <c:v>7-8 PM</c:v>
                </c:pt>
                <c:pt idx="20">
                  <c:v>8-9 PM</c:v>
                </c:pt>
                <c:pt idx="21">
                  <c:v>9-10 PM</c:v>
                </c:pt>
                <c:pt idx="22">
                  <c:v>10-11 PM</c:v>
                </c:pt>
                <c:pt idx="23">
                  <c:v>11 PM - 12 AM</c:v>
                </c:pt>
              </c:strCache>
            </c:strRef>
          </c:cat>
          <c:val>
            <c:numRef>
              <c:f>'[Brown Homework Project v3.xlsx]Call Duration'!$L$30:$L$53</c:f>
              <c:numCache>
                <c:formatCode>0.0%</c:formatCode>
                <c:ptCount val="24"/>
                <c:pt idx="0">
                  <c:v>0.0526381604971353</c:v>
                </c:pt>
                <c:pt idx="1">
                  <c:v>0.0440097487526956</c:v>
                </c:pt>
                <c:pt idx="2">
                  <c:v>0.0430399775421404</c:v>
                </c:pt>
                <c:pt idx="3">
                  <c:v>0.0378593576541745</c:v>
                </c:pt>
                <c:pt idx="4">
                  <c:v>0.0337199658028047</c:v>
                </c:pt>
                <c:pt idx="5">
                  <c:v>0.0492107848766732</c:v>
                </c:pt>
                <c:pt idx="6">
                  <c:v>0.0655897102170501</c:v>
                </c:pt>
                <c:pt idx="7">
                  <c:v>0.0404777399226735</c:v>
                </c:pt>
                <c:pt idx="8">
                  <c:v>0.04054154066021</c:v>
                </c:pt>
                <c:pt idx="9">
                  <c:v>0.0400489989664281</c:v>
                </c:pt>
                <c:pt idx="10">
                  <c:v>0.0325664484681443</c:v>
                </c:pt>
                <c:pt idx="11">
                  <c:v>0.0413505340121732</c:v>
                </c:pt>
                <c:pt idx="12">
                  <c:v>0.0448697826946879</c:v>
                </c:pt>
                <c:pt idx="13">
                  <c:v>0.0333933060266177</c:v>
                </c:pt>
                <c:pt idx="14">
                  <c:v>0.0345340632137707</c:v>
                </c:pt>
                <c:pt idx="15">
                  <c:v>0.0314971481070321</c:v>
                </c:pt>
                <c:pt idx="16">
                  <c:v>0.0551544615855759</c:v>
                </c:pt>
                <c:pt idx="17">
                  <c:v>0.039268077938981</c:v>
                </c:pt>
                <c:pt idx="18">
                  <c:v>0.0495961413313938</c:v>
                </c:pt>
                <c:pt idx="19">
                  <c:v>0.0531255981319144</c:v>
                </c:pt>
                <c:pt idx="20">
                  <c:v>0.0434763745868902</c:v>
                </c:pt>
                <c:pt idx="21">
                  <c:v>0.029802600518062</c:v>
                </c:pt>
                <c:pt idx="22">
                  <c:v>0.0302645178578264</c:v>
                </c:pt>
                <c:pt idx="23">
                  <c:v>0.0339649606349449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39402880"/>
        <c:axId val="-1839405200"/>
      </c:lineChart>
      <c:catAx>
        <c:axId val="-1839410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407520"/>
        <c:crosses val="autoZero"/>
        <c:auto val="1"/>
        <c:lblAlgn val="ctr"/>
        <c:lblOffset val="100"/>
        <c:noMultiLvlLbl val="0"/>
      </c:catAx>
      <c:valAx>
        <c:axId val="-183940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410352"/>
        <c:crosses val="autoZero"/>
        <c:crossBetween val="between"/>
      </c:valAx>
      <c:valAx>
        <c:axId val="-1839405200"/>
        <c:scaling>
          <c:orientation val="minMax"/>
        </c:scaling>
        <c:delete val="0"/>
        <c:axPos val="r"/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402880"/>
        <c:crosses val="max"/>
        <c:crossBetween val="between"/>
      </c:valAx>
      <c:catAx>
        <c:axId val="-183940288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-18394052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Duration</a:t>
            </a:r>
            <a:r>
              <a:rPr lang="en-US" sz="1400" baseline="0"/>
              <a:t> per Call </a:t>
            </a:r>
            <a:r>
              <a:rPr lang="en-US" sz="1400"/>
              <a:t>vs. Calls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1960133185586"/>
          <c:y val="0.113374545602924"/>
          <c:w val="0.810384858781922"/>
          <c:h val="0.6539182259282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'Call Duration Hour of Day'!$B$36</c:f>
              <c:strCache>
                <c:ptCount val="1"/>
                <c:pt idx="0">
                  <c:v>Duration/ Call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'Call Duration Hour of Day'!$A$37:$A$60</c:f>
              <c:strCache>
                <c:ptCount val="24"/>
                <c:pt idx="0">
                  <c:v>12-1 AM</c:v>
                </c:pt>
                <c:pt idx="1">
                  <c:v>1-2 AM</c:v>
                </c:pt>
                <c:pt idx="2">
                  <c:v>2-3 AM</c:v>
                </c:pt>
                <c:pt idx="3">
                  <c:v>3-4 AM</c:v>
                </c:pt>
                <c:pt idx="4">
                  <c:v>4-5 AM</c:v>
                </c:pt>
                <c:pt idx="5">
                  <c:v>5-6 AM</c:v>
                </c:pt>
                <c:pt idx="6">
                  <c:v>6-7 AM</c:v>
                </c:pt>
                <c:pt idx="7">
                  <c:v>7-8 AM</c:v>
                </c:pt>
                <c:pt idx="8">
                  <c:v>8-9 AM</c:v>
                </c:pt>
                <c:pt idx="9">
                  <c:v>9-10 AM</c:v>
                </c:pt>
                <c:pt idx="10">
                  <c:v>10-11 AM</c:v>
                </c:pt>
                <c:pt idx="11">
                  <c:v>11AM - 12 PM</c:v>
                </c:pt>
                <c:pt idx="12">
                  <c:v>12-1 PM</c:v>
                </c:pt>
                <c:pt idx="13">
                  <c:v>1-2 PM</c:v>
                </c:pt>
                <c:pt idx="14">
                  <c:v>2-3 PM</c:v>
                </c:pt>
                <c:pt idx="15">
                  <c:v>3-4 PM</c:v>
                </c:pt>
                <c:pt idx="16">
                  <c:v>4-5 PM</c:v>
                </c:pt>
                <c:pt idx="17">
                  <c:v>5-6 PM</c:v>
                </c:pt>
                <c:pt idx="18">
                  <c:v>6-7 PM</c:v>
                </c:pt>
                <c:pt idx="19">
                  <c:v>7-8 PM</c:v>
                </c:pt>
                <c:pt idx="20">
                  <c:v>8-9 PM</c:v>
                </c:pt>
                <c:pt idx="21">
                  <c:v>9-10 PM</c:v>
                </c:pt>
                <c:pt idx="22">
                  <c:v>10-11 PM</c:v>
                </c:pt>
                <c:pt idx="23">
                  <c:v>11 PM - 12 AM</c:v>
                </c:pt>
              </c:strCache>
            </c:strRef>
          </c:cat>
          <c:val>
            <c:numRef>
              <c:f>'Call Duration Hour of Day'!$B$37:$B$60</c:f>
              <c:numCache>
                <c:formatCode>0</c:formatCode>
                <c:ptCount val="24"/>
                <c:pt idx="0">
                  <c:v>515.65</c:v>
                </c:pt>
                <c:pt idx="1">
                  <c:v>359.2708333333333</c:v>
                </c:pt>
                <c:pt idx="2">
                  <c:v>351.3541666666668</c:v>
                </c:pt>
                <c:pt idx="3">
                  <c:v>370.875</c:v>
                </c:pt>
                <c:pt idx="4">
                  <c:v>357.1081081081081</c:v>
                </c:pt>
                <c:pt idx="5">
                  <c:v>378.0980392156861</c:v>
                </c:pt>
                <c:pt idx="6">
                  <c:v>407.9523809523808</c:v>
                </c:pt>
                <c:pt idx="7">
                  <c:v>440.5833333333333</c:v>
                </c:pt>
                <c:pt idx="8">
                  <c:v>338.0</c:v>
                </c:pt>
                <c:pt idx="9">
                  <c:v>382.7560975609754</c:v>
                </c:pt>
                <c:pt idx="10">
                  <c:v>386.6969696969697</c:v>
                </c:pt>
                <c:pt idx="11">
                  <c:v>437.9189189189187</c:v>
                </c:pt>
                <c:pt idx="12">
                  <c:v>331.7358490566036</c:v>
                </c:pt>
                <c:pt idx="13">
                  <c:v>304.3023255813953</c:v>
                </c:pt>
                <c:pt idx="14">
                  <c:v>294.1739130434783</c:v>
                </c:pt>
                <c:pt idx="15">
                  <c:v>287.0232558139535</c:v>
                </c:pt>
                <c:pt idx="16">
                  <c:v>432.24</c:v>
                </c:pt>
                <c:pt idx="17">
                  <c:v>394.5384615384616</c:v>
                </c:pt>
                <c:pt idx="18">
                  <c:v>571.5882352941177</c:v>
                </c:pt>
                <c:pt idx="19">
                  <c:v>484.1162790697674</c:v>
                </c:pt>
                <c:pt idx="20">
                  <c:v>387.1818181818182</c:v>
                </c:pt>
                <c:pt idx="21">
                  <c:v>259.5111111111111</c:v>
                </c:pt>
                <c:pt idx="22">
                  <c:v>329.4166666666667</c:v>
                </c:pt>
                <c:pt idx="23">
                  <c:v>341.2564102564102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39371088"/>
        <c:axId val="-1839369040"/>
      </c:barChart>
      <c:lineChart>
        <c:grouping val="standard"/>
        <c:varyColors val="0"/>
        <c:ser>
          <c:idx val="1"/>
          <c:order val="1"/>
          <c:tx>
            <c:strRef>
              <c:f>'Call Duration Hour of Day'!$C$36</c:f>
              <c:strCache>
                <c:ptCount val="1"/>
                <c:pt idx="0">
                  <c:v>Calls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'Call Duration Hour of Day'!$A$37:$A$60</c:f>
              <c:strCache>
                <c:ptCount val="24"/>
                <c:pt idx="0">
                  <c:v>12-1 AM</c:v>
                </c:pt>
                <c:pt idx="1">
                  <c:v>1-2 AM</c:v>
                </c:pt>
                <c:pt idx="2">
                  <c:v>2-3 AM</c:v>
                </c:pt>
                <c:pt idx="3">
                  <c:v>3-4 AM</c:v>
                </c:pt>
                <c:pt idx="4">
                  <c:v>4-5 AM</c:v>
                </c:pt>
                <c:pt idx="5">
                  <c:v>5-6 AM</c:v>
                </c:pt>
                <c:pt idx="6">
                  <c:v>6-7 AM</c:v>
                </c:pt>
                <c:pt idx="7">
                  <c:v>7-8 AM</c:v>
                </c:pt>
                <c:pt idx="8">
                  <c:v>8-9 AM</c:v>
                </c:pt>
                <c:pt idx="9">
                  <c:v>9-10 AM</c:v>
                </c:pt>
                <c:pt idx="10">
                  <c:v>10-11 AM</c:v>
                </c:pt>
                <c:pt idx="11">
                  <c:v>11AM - 12 PM</c:v>
                </c:pt>
                <c:pt idx="12">
                  <c:v>12-1 PM</c:v>
                </c:pt>
                <c:pt idx="13">
                  <c:v>1-2 PM</c:v>
                </c:pt>
                <c:pt idx="14">
                  <c:v>2-3 PM</c:v>
                </c:pt>
                <c:pt idx="15">
                  <c:v>3-4 PM</c:v>
                </c:pt>
                <c:pt idx="16">
                  <c:v>4-5 PM</c:v>
                </c:pt>
                <c:pt idx="17">
                  <c:v>5-6 PM</c:v>
                </c:pt>
                <c:pt idx="18">
                  <c:v>6-7 PM</c:v>
                </c:pt>
                <c:pt idx="19">
                  <c:v>7-8 PM</c:v>
                </c:pt>
                <c:pt idx="20">
                  <c:v>8-9 PM</c:v>
                </c:pt>
                <c:pt idx="21">
                  <c:v>9-10 PM</c:v>
                </c:pt>
                <c:pt idx="22">
                  <c:v>10-11 PM</c:v>
                </c:pt>
                <c:pt idx="23">
                  <c:v>11 PM - 12 AM</c:v>
                </c:pt>
              </c:strCache>
            </c:strRef>
          </c:cat>
          <c:val>
            <c:numRef>
              <c:f>'Call Duration Hour of Day'!$C$37:$C$60</c:f>
              <c:numCache>
                <c:formatCode>General</c:formatCode>
                <c:ptCount val="24"/>
                <c:pt idx="0">
                  <c:v>40.0</c:v>
                </c:pt>
                <c:pt idx="1">
                  <c:v>48.0</c:v>
                </c:pt>
                <c:pt idx="2">
                  <c:v>48.0</c:v>
                </c:pt>
                <c:pt idx="3">
                  <c:v>40.0</c:v>
                </c:pt>
                <c:pt idx="4">
                  <c:v>37.0</c:v>
                </c:pt>
                <c:pt idx="5">
                  <c:v>51.0</c:v>
                </c:pt>
                <c:pt idx="6">
                  <c:v>63.0</c:v>
                </c:pt>
                <c:pt idx="7">
                  <c:v>36.0</c:v>
                </c:pt>
                <c:pt idx="8">
                  <c:v>47.0</c:v>
                </c:pt>
                <c:pt idx="9">
                  <c:v>41.0</c:v>
                </c:pt>
                <c:pt idx="10">
                  <c:v>33.0</c:v>
                </c:pt>
                <c:pt idx="11">
                  <c:v>37.0</c:v>
                </c:pt>
                <c:pt idx="12">
                  <c:v>53.0</c:v>
                </c:pt>
                <c:pt idx="13">
                  <c:v>43.0</c:v>
                </c:pt>
                <c:pt idx="14">
                  <c:v>46.0</c:v>
                </c:pt>
                <c:pt idx="15">
                  <c:v>43.0</c:v>
                </c:pt>
                <c:pt idx="16">
                  <c:v>50.0</c:v>
                </c:pt>
                <c:pt idx="17">
                  <c:v>39.0</c:v>
                </c:pt>
                <c:pt idx="18">
                  <c:v>34.0</c:v>
                </c:pt>
                <c:pt idx="19">
                  <c:v>43.0</c:v>
                </c:pt>
                <c:pt idx="20">
                  <c:v>44.0</c:v>
                </c:pt>
                <c:pt idx="21">
                  <c:v>45.0</c:v>
                </c:pt>
                <c:pt idx="22">
                  <c:v>36.0</c:v>
                </c:pt>
                <c:pt idx="23">
                  <c:v>39.0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39361744"/>
        <c:axId val="-1839365136"/>
      </c:lineChart>
      <c:catAx>
        <c:axId val="-18393710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-1839369040"/>
        <c:crosses val="autoZero"/>
        <c:auto val="1"/>
        <c:lblAlgn val="ctr"/>
        <c:lblOffset val="100"/>
        <c:noMultiLvlLbl val="0"/>
      </c:catAx>
      <c:valAx>
        <c:axId val="-1839369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50" b="1">
                    <a:solidFill>
                      <a:schemeClr val="tx1"/>
                    </a:solidFill>
                  </a:defRPr>
                </a:pPr>
                <a:r>
                  <a:rPr lang="en-US" sz="1050" b="1">
                    <a:solidFill>
                      <a:schemeClr val="tx1"/>
                    </a:solidFill>
                  </a:rPr>
                  <a:t>Duration per Call</a:t>
                </a:r>
              </a:p>
            </c:rich>
          </c:tx>
          <c:layout>
            <c:manualLayout>
              <c:xMode val="edge"/>
              <c:yMode val="edge"/>
              <c:x val="0.0116800717602206"/>
              <c:y val="0.326882905068965"/>
            </c:manualLayout>
          </c:layout>
          <c:overlay val="0"/>
        </c:title>
        <c:numFmt formatCode="0" sourceLinked="1"/>
        <c:majorTickMark val="out"/>
        <c:minorTickMark val="none"/>
        <c:tickLblPos val="nextTo"/>
        <c:crossAx val="-1839371088"/>
        <c:crosses val="autoZero"/>
        <c:crossBetween val="between"/>
      </c:valAx>
      <c:valAx>
        <c:axId val="-183936513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Calls</a:t>
                </a:r>
              </a:p>
            </c:rich>
          </c:tx>
          <c:layout>
            <c:manualLayout>
              <c:xMode val="edge"/>
              <c:yMode val="edge"/>
              <c:x val="0.969577020883289"/>
              <c:y val="0.37292015452800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839361744"/>
        <c:crosses val="max"/>
        <c:crossBetween val="between"/>
      </c:valAx>
      <c:catAx>
        <c:axId val="-1839361744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-1839365136"/>
        <c:crosses val="autoZero"/>
        <c:auto val="1"/>
        <c:lblAlgn val="ctr"/>
        <c:lblOffset val="100"/>
        <c:noMultiLvlLbl val="0"/>
      </c:catAx>
    </c:plotArea>
    <c:legend>
      <c:legendPos val="b"/>
      <c:layout>
        <c:manualLayout>
          <c:xMode val="edge"/>
          <c:yMode val="edge"/>
          <c:x val="0.6471649812387"/>
          <c:y val="0.127928933437504"/>
          <c:w val="0.221423685675654"/>
          <c:h val="0.0551224306838188"/>
        </c:manualLayout>
      </c:layout>
      <c:overlay val="1"/>
    </c:legend>
    <c:plotVisOnly val="1"/>
    <c:dispBlanksAs val="gap"/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Duration per Call vs. Calls</a:t>
            </a:r>
          </a:p>
          <a:p>
            <a:pPr>
              <a:defRPr sz="1400"/>
            </a:pPr>
            <a:r>
              <a:rPr lang="en-US" sz="1400"/>
              <a:t>(Deviation from Means)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'Call Duration Hour of Day'!$F$36</c:f>
              <c:strCache>
                <c:ptCount val="1"/>
                <c:pt idx="0">
                  <c:v>Duration per Call (Deviation from Mean)</c:v>
                </c:pt>
              </c:strCache>
            </c:strRef>
          </c:tx>
          <c:invertIfNegative val="0"/>
          <c:cat>
            <c:strRef>
              <c:f>'Call Duration Hour of Day'!$E$37:$E$60</c:f>
              <c:strCache>
                <c:ptCount val="24"/>
                <c:pt idx="0">
                  <c:v>12-1 AM</c:v>
                </c:pt>
                <c:pt idx="1">
                  <c:v>1-2 AM</c:v>
                </c:pt>
                <c:pt idx="2">
                  <c:v>2-3 AM</c:v>
                </c:pt>
                <c:pt idx="3">
                  <c:v>3-4 AM</c:v>
                </c:pt>
                <c:pt idx="4">
                  <c:v>4-5 AM</c:v>
                </c:pt>
                <c:pt idx="5">
                  <c:v>5-6 AM</c:v>
                </c:pt>
                <c:pt idx="6">
                  <c:v>6-7 AM</c:v>
                </c:pt>
                <c:pt idx="7">
                  <c:v>7-8 AM</c:v>
                </c:pt>
                <c:pt idx="8">
                  <c:v>8-9 AM</c:v>
                </c:pt>
                <c:pt idx="9">
                  <c:v>9-10 AM</c:v>
                </c:pt>
                <c:pt idx="10">
                  <c:v>10-11 AM</c:v>
                </c:pt>
                <c:pt idx="11">
                  <c:v>11AM - 12 PM</c:v>
                </c:pt>
                <c:pt idx="12">
                  <c:v>12-1 PM</c:v>
                </c:pt>
                <c:pt idx="13">
                  <c:v>1-2 PM</c:v>
                </c:pt>
                <c:pt idx="14">
                  <c:v>2-3 PM</c:v>
                </c:pt>
                <c:pt idx="15">
                  <c:v>3-4 PM</c:v>
                </c:pt>
                <c:pt idx="16">
                  <c:v>4-5 PM</c:v>
                </c:pt>
                <c:pt idx="17">
                  <c:v>5-6 PM</c:v>
                </c:pt>
                <c:pt idx="18">
                  <c:v>6-7 PM</c:v>
                </c:pt>
                <c:pt idx="19">
                  <c:v>7-8 PM</c:v>
                </c:pt>
                <c:pt idx="20">
                  <c:v>8-9 PM</c:v>
                </c:pt>
                <c:pt idx="21">
                  <c:v>9-10 PM</c:v>
                </c:pt>
                <c:pt idx="22">
                  <c:v>10-11 PM</c:v>
                </c:pt>
                <c:pt idx="23">
                  <c:v>11 PM - 12 AM</c:v>
                </c:pt>
              </c:strCache>
            </c:strRef>
          </c:cat>
          <c:val>
            <c:numRef>
              <c:f>'Call Duration Hour of Day'!$F$37:$F$60</c:f>
              <c:numCache>
                <c:formatCode>0</c:formatCode>
                <c:ptCount val="24"/>
                <c:pt idx="0">
                  <c:v>134.6771594416601</c:v>
                </c:pt>
                <c:pt idx="1">
                  <c:v>-21.70200722500653</c:v>
                </c:pt>
                <c:pt idx="2">
                  <c:v>-29.61867389167315</c:v>
                </c:pt>
                <c:pt idx="3">
                  <c:v>-10.09784055833984</c:v>
                </c:pt>
                <c:pt idx="4">
                  <c:v>-23.86473245023171</c:v>
                </c:pt>
                <c:pt idx="5">
                  <c:v>-2.874801342653541</c:v>
                </c:pt>
                <c:pt idx="6">
                  <c:v>26.97954039404112</c:v>
                </c:pt>
                <c:pt idx="7">
                  <c:v>59.61049277499347</c:v>
                </c:pt>
                <c:pt idx="8">
                  <c:v>-42.97284055833984</c:v>
                </c:pt>
                <c:pt idx="9">
                  <c:v>1.783257002635765</c:v>
                </c:pt>
                <c:pt idx="10">
                  <c:v>5.724129138629848</c:v>
                </c:pt>
                <c:pt idx="11">
                  <c:v>56.94607836057907</c:v>
                </c:pt>
                <c:pt idx="12">
                  <c:v>-49.23699150173604</c:v>
                </c:pt>
                <c:pt idx="13">
                  <c:v>-76.67051497694447</c:v>
                </c:pt>
                <c:pt idx="14">
                  <c:v>-86.79892751486157</c:v>
                </c:pt>
                <c:pt idx="15">
                  <c:v>-93.94958474438638</c:v>
                </c:pt>
                <c:pt idx="16">
                  <c:v>51.26715944166016</c:v>
                </c:pt>
                <c:pt idx="17">
                  <c:v>13.56562098012171</c:v>
                </c:pt>
                <c:pt idx="18">
                  <c:v>190.6153947357778</c:v>
                </c:pt>
                <c:pt idx="19">
                  <c:v>103.1434385114276</c:v>
                </c:pt>
                <c:pt idx="20">
                  <c:v>6.208977623478347</c:v>
                </c:pt>
                <c:pt idx="21">
                  <c:v>-121.4617294472287</c:v>
                </c:pt>
                <c:pt idx="22">
                  <c:v>-51.55617389167315</c:v>
                </c:pt>
                <c:pt idx="23">
                  <c:v>-39.71643030192956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839332160"/>
        <c:axId val="-1839629440"/>
      </c:barChart>
      <c:lineChart>
        <c:grouping val="standard"/>
        <c:varyColors val="0"/>
        <c:ser>
          <c:idx val="3"/>
          <c:order val="1"/>
          <c:tx>
            <c:strRef>
              <c:f>'Call Duration Hour of Day'!$G$36</c:f>
              <c:strCache>
                <c:ptCount val="1"/>
                <c:pt idx="0">
                  <c:v>Number of Calls (Deviation from Mean)</c:v>
                </c:pt>
              </c:strCache>
            </c:strRef>
          </c:tx>
          <c:spPr>
            <a:ln>
              <a:solidFill>
                <a:schemeClr val="tx1">
                  <a:lumMod val="65000"/>
                  <a:lumOff val="35000"/>
                </a:schemeClr>
              </a:solidFill>
            </a:ln>
          </c:spPr>
          <c:marker>
            <c:symbol val="none"/>
          </c:marker>
          <c:cat>
            <c:strRef>
              <c:f>'Call Duration Hour of Day'!$E$37:$E$60</c:f>
              <c:strCache>
                <c:ptCount val="24"/>
                <c:pt idx="0">
                  <c:v>12-1 AM</c:v>
                </c:pt>
                <c:pt idx="1">
                  <c:v>1-2 AM</c:v>
                </c:pt>
                <c:pt idx="2">
                  <c:v>2-3 AM</c:v>
                </c:pt>
                <c:pt idx="3">
                  <c:v>3-4 AM</c:v>
                </c:pt>
                <c:pt idx="4">
                  <c:v>4-5 AM</c:v>
                </c:pt>
                <c:pt idx="5">
                  <c:v>5-6 AM</c:v>
                </c:pt>
                <c:pt idx="6">
                  <c:v>6-7 AM</c:v>
                </c:pt>
                <c:pt idx="7">
                  <c:v>7-8 AM</c:v>
                </c:pt>
                <c:pt idx="8">
                  <c:v>8-9 AM</c:v>
                </c:pt>
                <c:pt idx="9">
                  <c:v>9-10 AM</c:v>
                </c:pt>
                <c:pt idx="10">
                  <c:v>10-11 AM</c:v>
                </c:pt>
                <c:pt idx="11">
                  <c:v>11AM - 12 PM</c:v>
                </c:pt>
                <c:pt idx="12">
                  <c:v>12-1 PM</c:v>
                </c:pt>
                <c:pt idx="13">
                  <c:v>1-2 PM</c:v>
                </c:pt>
                <c:pt idx="14">
                  <c:v>2-3 PM</c:v>
                </c:pt>
                <c:pt idx="15">
                  <c:v>3-4 PM</c:v>
                </c:pt>
                <c:pt idx="16">
                  <c:v>4-5 PM</c:v>
                </c:pt>
                <c:pt idx="17">
                  <c:v>5-6 PM</c:v>
                </c:pt>
                <c:pt idx="18">
                  <c:v>6-7 PM</c:v>
                </c:pt>
                <c:pt idx="19">
                  <c:v>7-8 PM</c:v>
                </c:pt>
                <c:pt idx="20">
                  <c:v>8-9 PM</c:v>
                </c:pt>
                <c:pt idx="21">
                  <c:v>9-10 PM</c:v>
                </c:pt>
                <c:pt idx="22">
                  <c:v>10-11 PM</c:v>
                </c:pt>
                <c:pt idx="23">
                  <c:v>11 PM - 12 AM</c:v>
                </c:pt>
              </c:strCache>
            </c:strRef>
          </c:cat>
          <c:val>
            <c:numRef>
              <c:f>'Call Duration Hour of Day'!$G$37:$G$60</c:f>
              <c:numCache>
                <c:formatCode>0.0</c:formatCode>
                <c:ptCount val="24"/>
                <c:pt idx="0">
                  <c:v>-3.166666666666664</c:v>
                </c:pt>
                <c:pt idx="1">
                  <c:v>4.833333333333338</c:v>
                </c:pt>
                <c:pt idx="2">
                  <c:v>4.833333333333338</c:v>
                </c:pt>
                <c:pt idx="3">
                  <c:v>-3.166666666666664</c:v>
                </c:pt>
                <c:pt idx="4">
                  <c:v>-6.166666666666664</c:v>
                </c:pt>
                <c:pt idx="5">
                  <c:v>7.833333333333338</c:v>
                </c:pt>
                <c:pt idx="6">
                  <c:v>19.83333333333332</c:v>
                </c:pt>
                <c:pt idx="7">
                  <c:v>-7.166666666666664</c:v>
                </c:pt>
                <c:pt idx="8">
                  <c:v>3.833333333333336</c:v>
                </c:pt>
                <c:pt idx="9">
                  <c:v>-2.166666666666664</c:v>
                </c:pt>
                <c:pt idx="10">
                  <c:v>-10.16666666666667</c:v>
                </c:pt>
                <c:pt idx="11">
                  <c:v>-6.166666666666664</c:v>
                </c:pt>
                <c:pt idx="12">
                  <c:v>9.833333333333335</c:v>
                </c:pt>
                <c:pt idx="13">
                  <c:v>-0.166666666666664</c:v>
                </c:pt>
                <c:pt idx="14">
                  <c:v>2.833333333333336</c:v>
                </c:pt>
                <c:pt idx="15">
                  <c:v>-0.166666666666664</c:v>
                </c:pt>
                <c:pt idx="16">
                  <c:v>6.833333333333338</c:v>
                </c:pt>
                <c:pt idx="17">
                  <c:v>-4.166666666666664</c:v>
                </c:pt>
                <c:pt idx="18">
                  <c:v>-9.166666666666667</c:v>
                </c:pt>
                <c:pt idx="19">
                  <c:v>-0.166666666666664</c:v>
                </c:pt>
                <c:pt idx="20">
                  <c:v>0.833333333333336</c:v>
                </c:pt>
                <c:pt idx="21">
                  <c:v>1.833333333333336</c:v>
                </c:pt>
                <c:pt idx="22">
                  <c:v>-7.166666666666664</c:v>
                </c:pt>
                <c:pt idx="23">
                  <c:v>-4.166666666666664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839286128"/>
        <c:axId val="-1839632880"/>
      </c:lineChart>
      <c:catAx>
        <c:axId val="-18393321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5400000"/>
          <a:lstStyle/>
          <a:p>
            <a:pPr>
              <a:defRPr/>
            </a:pPr>
            <a:endParaRPr lang="en-US"/>
          </a:p>
        </c:txPr>
        <c:crossAx val="-1839629440"/>
        <c:crosses val="autoZero"/>
        <c:auto val="1"/>
        <c:lblAlgn val="ctr"/>
        <c:lblOffset val="100"/>
        <c:noMultiLvlLbl val="0"/>
      </c:catAx>
      <c:valAx>
        <c:axId val="-1839629440"/>
        <c:scaling>
          <c:orientation val="minMax"/>
          <c:max val="200.0"/>
          <c:min val="-15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Duration per Call (Deviation from Mean Duration/Call)</a:t>
                </a:r>
              </a:p>
            </c:rich>
          </c:tx>
          <c:layout>
            <c:manualLayout>
              <c:xMode val="edge"/>
              <c:yMode val="edge"/>
              <c:x val="0.0168824955349606"/>
              <c:y val="0.152647359757996"/>
            </c:manualLayout>
          </c:layout>
          <c:overlay val="0"/>
        </c:title>
        <c:numFmt formatCode="0" sourceLinked="1"/>
        <c:majorTickMark val="out"/>
        <c:minorTickMark val="none"/>
        <c:tickLblPos val="nextTo"/>
        <c:crossAx val="-1839332160"/>
        <c:crosses val="autoZero"/>
        <c:crossBetween val="between"/>
      </c:valAx>
      <c:valAx>
        <c:axId val="-183963288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Number of Calls (Deviation from Mean # of Calls)</a:t>
                </a:r>
              </a:p>
            </c:rich>
          </c:tx>
          <c:layout>
            <c:manualLayout>
              <c:xMode val="edge"/>
              <c:yMode val="edge"/>
              <c:x val="0.965920320180093"/>
              <c:y val="0.193304226802158"/>
            </c:manualLayout>
          </c:layout>
          <c:overlay val="0"/>
        </c:title>
        <c:numFmt formatCode="0.0" sourceLinked="1"/>
        <c:majorTickMark val="out"/>
        <c:minorTickMark val="none"/>
        <c:tickLblPos val="nextTo"/>
        <c:crossAx val="-1839286128"/>
        <c:crosses val="max"/>
        <c:crossBetween val="between"/>
      </c:valAx>
      <c:catAx>
        <c:axId val="-1839286128"/>
        <c:scaling>
          <c:orientation val="minMax"/>
        </c:scaling>
        <c:delete val="1"/>
        <c:axPos val="b"/>
        <c:numFmt formatCode="General" sourceLinked="0"/>
        <c:majorTickMark val="out"/>
        <c:minorTickMark val="none"/>
        <c:tickLblPos val="nextTo"/>
        <c:crossAx val="-1839632880"/>
        <c:crosses val="autoZero"/>
        <c:auto val="1"/>
        <c:lblAlgn val="ctr"/>
        <c:lblOffset val="100"/>
        <c:noMultiLvlLbl val="0"/>
      </c:catAx>
    </c:plotArea>
    <c:legend>
      <c:legendPos val="b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Yu Gothic Light"/>
      <a:font script="Hang" typeface="맑은 고딕"/>
      <a:font script="Hans" typeface="DengXian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DengXian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658</Words>
  <Characters>3754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Murari Narayan</dc:creator>
  <cp:lastModifiedBy>Arjun Narayan</cp:lastModifiedBy>
  <cp:revision>2</cp:revision>
  <dcterms:created xsi:type="dcterms:W3CDTF">2016-12-03T00:18:00Z</dcterms:created>
  <dcterms:modified xsi:type="dcterms:W3CDTF">2016-12-03T00:18:00Z</dcterms:modified>
</cp:coreProperties>
</file>