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1B8" w:rsidRDefault="009B1F68" w:rsidP="009B1F68">
      <w:pPr>
        <w:pStyle w:val="Title"/>
        <w:jc w:val="center"/>
      </w:pPr>
      <w:r>
        <w:t>Medical Kit</w:t>
      </w:r>
    </w:p>
    <w:p w:rsidR="009B1F68" w:rsidRPr="009B1F68" w:rsidRDefault="009B1F68" w:rsidP="009B1F68">
      <w:pPr>
        <w:jc w:val="center"/>
      </w:pPr>
      <w:r>
        <w:t>Phase 1</w:t>
      </w:r>
    </w:p>
    <w:p w:rsidR="009B1F68" w:rsidRDefault="009B1F68" w:rsidP="009B1F68">
      <w:pPr>
        <w:jc w:val="center"/>
      </w:pPr>
    </w:p>
    <w:p w:rsidR="009E4AB3" w:rsidRDefault="009E4AB3" w:rsidP="00CB55EB"/>
    <w:p w:rsidR="009E4AB3" w:rsidRDefault="00003195" w:rsidP="009E4AB3">
      <w:pPr>
        <w:pStyle w:val="Heading2"/>
      </w:pPr>
      <w:r>
        <w:t>Co</w:t>
      </w:r>
      <w:r w:rsidR="009E4AB3">
        <w:t>ntents :</w:t>
      </w:r>
    </w:p>
    <w:p w:rsidR="009E4AB3" w:rsidRDefault="009E4AB3" w:rsidP="009E4AB3"/>
    <w:p w:rsidR="009E4AB3" w:rsidRDefault="009E4AB3" w:rsidP="009E4AB3">
      <w:pPr>
        <w:pStyle w:val="ListParagraph"/>
        <w:numPr>
          <w:ilvl w:val="0"/>
          <w:numId w:val="1"/>
        </w:numPr>
      </w:pPr>
      <w:r>
        <w:t>About</w:t>
      </w:r>
    </w:p>
    <w:p w:rsidR="009E4AB3" w:rsidRDefault="009E4AB3" w:rsidP="009E4AB3">
      <w:pPr>
        <w:pStyle w:val="ListParagraph"/>
        <w:numPr>
          <w:ilvl w:val="0"/>
          <w:numId w:val="1"/>
        </w:numPr>
      </w:pPr>
      <w:r>
        <w:t>Features</w:t>
      </w:r>
    </w:p>
    <w:p w:rsidR="009E4AB3" w:rsidRDefault="00803E75" w:rsidP="009E4AB3">
      <w:pPr>
        <w:pStyle w:val="ListParagraph"/>
        <w:numPr>
          <w:ilvl w:val="0"/>
          <w:numId w:val="1"/>
        </w:numPr>
      </w:pPr>
      <w:r>
        <w:t>Technical</w:t>
      </w:r>
      <w:r w:rsidR="009E4AB3">
        <w:t xml:space="preserve"> document</w:t>
      </w:r>
    </w:p>
    <w:p w:rsidR="009E4AB3" w:rsidRDefault="009E4AB3" w:rsidP="009E4AB3">
      <w:pPr>
        <w:pStyle w:val="ListParagraph"/>
        <w:numPr>
          <w:ilvl w:val="0"/>
          <w:numId w:val="1"/>
        </w:numPr>
      </w:pPr>
      <w:r>
        <w:t>Resources</w:t>
      </w:r>
    </w:p>
    <w:p w:rsidR="00803E75" w:rsidRDefault="00803E75" w:rsidP="00803E75"/>
    <w:p w:rsidR="00803E75" w:rsidRDefault="00803E75" w:rsidP="00803E75"/>
    <w:p w:rsidR="00803E75" w:rsidRDefault="00803E75" w:rsidP="00803E75">
      <w:pPr>
        <w:pStyle w:val="Heading3"/>
      </w:pPr>
      <w:r>
        <w:t>About :</w:t>
      </w:r>
    </w:p>
    <w:p w:rsidR="00803E75" w:rsidRDefault="00803E75" w:rsidP="00803E75"/>
    <w:p w:rsidR="00803E75" w:rsidRDefault="00803E75" w:rsidP="00803E75">
      <w:r>
        <w:t>Medical is a web/ mobile application useful to track the user’s health and help them in case of emergency.</w:t>
      </w:r>
    </w:p>
    <w:p w:rsidR="004A1963" w:rsidRDefault="004A1963" w:rsidP="00803E75"/>
    <w:p w:rsidR="004A1963" w:rsidRDefault="004A1963" w:rsidP="00803E75">
      <w:r>
        <w:t>Features :</w:t>
      </w:r>
    </w:p>
    <w:p w:rsidR="004A1963" w:rsidRDefault="004A1963" w:rsidP="00803E75"/>
    <w:p w:rsidR="004A1963" w:rsidRDefault="004A1963" w:rsidP="00803E75">
      <w:r>
        <w:t>The application Phase1 will be released on August 15 2017.</w:t>
      </w:r>
    </w:p>
    <w:p w:rsidR="004A1963" w:rsidRDefault="004A1963" w:rsidP="00803E75"/>
    <w:p w:rsidR="004A1963" w:rsidRDefault="004A1963" w:rsidP="00803E75">
      <w:r>
        <w:t>The features available in phase1 are :</w:t>
      </w:r>
    </w:p>
    <w:p w:rsidR="004A1963" w:rsidRDefault="00B81CA1" w:rsidP="004A1963">
      <w:pPr>
        <w:pStyle w:val="ListParagraph"/>
        <w:numPr>
          <w:ilvl w:val="0"/>
          <w:numId w:val="2"/>
        </w:numPr>
      </w:pPr>
      <w:r>
        <w:t>Sign up o</w:t>
      </w:r>
      <w:r w:rsidR="004A1963">
        <w:t>f users</w:t>
      </w:r>
    </w:p>
    <w:p w:rsidR="004A1963" w:rsidRDefault="004A1963" w:rsidP="004A1963">
      <w:pPr>
        <w:pStyle w:val="ListParagraph"/>
        <w:numPr>
          <w:ilvl w:val="0"/>
          <w:numId w:val="2"/>
        </w:numPr>
      </w:pPr>
      <w:r>
        <w:t>Storing of vital medical information of the user</w:t>
      </w:r>
    </w:p>
    <w:p w:rsidR="004A1963" w:rsidRDefault="004A1963" w:rsidP="004A1963">
      <w:pPr>
        <w:pStyle w:val="ListParagraph"/>
        <w:numPr>
          <w:ilvl w:val="0"/>
          <w:numId w:val="2"/>
        </w:numPr>
      </w:pPr>
      <w:r>
        <w:t xml:space="preserve">Using stored information by </w:t>
      </w:r>
      <w:r w:rsidR="00254118">
        <w:t>medical practitioner.</w:t>
      </w:r>
    </w:p>
    <w:p w:rsidR="004A1963" w:rsidRDefault="004A1963" w:rsidP="004A1963">
      <w:pPr>
        <w:pStyle w:val="ListParagraph"/>
        <w:numPr>
          <w:ilvl w:val="0"/>
          <w:numId w:val="2"/>
        </w:numPr>
      </w:pPr>
      <w:r>
        <w:t>Booking emergency appointments by users.</w:t>
      </w:r>
    </w:p>
    <w:p w:rsidR="00B81CA1" w:rsidRDefault="00B81CA1" w:rsidP="00B81CA1"/>
    <w:p w:rsidR="00B81CA1" w:rsidRDefault="00B81CA1" w:rsidP="00B81CA1"/>
    <w:p w:rsidR="00B81CA1" w:rsidRDefault="00B81CA1" w:rsidP="00B81CA1">
      <w:pPr>
        <w:pStyle w:val="Heading1"/>
      </w:pPr>
      <w:r>
        <w:t>Sign up of user</w:t>
      </w:r>
      <w:r>
        <w:t>:</w:t>
      </w:r>
    </w:p>
    <w:p w:rsidR="00B81CA1" w:rsidRDefault="00B81CA1" w:rsidP="00B81CA1"/>
    <w:p w:rsidR="00B81CA1" w:rsidRDefault="00B81CA1" w:rsidP="00B81CA1">
      <w:r>
        <w:t>The application contains two types of users.</w:t>
      </w:r>
    </w:p>
    <w:p w:rsidR="00B81CA1" w:rsidRDefault="00B81CA1" w:rsidP="00B81CA1">
      <w:pPr>
        <w:pStyle w:val="ListParagraph"/>
        <w:numPr>
          <w:ilvl w:val="0"/>
          <w:numId w:val="3"/>
        </w:numPr>
      </w:pPr>
      <w:r>
        <w:t>Medical practitioner</w:t>
      </w:r>
      <w:r w:rsidR="00515A7D">
        <w:t>s.</w:t>
      </w:r>
    </w:p>
    <w:p w:rsidR="00B81CA1" w:rsidRDefault="00B81CA1" w:rsidP="00B81CA1">
      <w:pPr>
        <w:pStyle w:val="ListParagraph"/>
        <w:numPr>
          <w:ilvl w:val="0"/>
          <w:numId w:val="3"/>
        </w:numPr>
      </w:pPr>
      <w:r>
        <w:t>User</w:t>
      </w:r>
    </w:p>
    <w:p w:rsidR="00B81CA1" w:rsidRDefault="00B81CA1" w:rsidP="00B81CA1">
      <w:r>
        <w:t>Besides these two, there</w:t>
      </w:r>
      <w:r w:rsidR="004460E0">
        <w:t xml:space="preserve"> will a </w:t>
      </w:r>
      <w:r>
        <w:t>master user, who can delete and add any user.</w:t>
      </w:r>
    </w:p>
    <w:p w:rsidR="00B81CA1" w:rsidRDefault="00B81CA1" w:rsidP="00B81CA1"/>
    <w:p w:rsidR="00B81CA1" w:rsidRDefault="004B15AC" w:rsidP="00B81CA1">
      <w:pPr>
        <w:pStyle w:val="ListParagraph"/>
        <w:numPr>
          <w:ilvl w:val="0"/>
          <w:numId w:val="4"/>
        </w:numPr>
      </w:pPr>
      <w:r>
        <w:t>Medical Practitioner</w:t>
      </w:r>
      <w:r w:rsidR="00B81CA1">
        <w:t>:</w:t>
      </w:r>
    </w:p>
    <w:p w:rsidR="00B81CA1" w:rsidRDefault="00B81CA1" w:rsidP="00B81CA1">
      <w:r>
        <w:t xml:space="preserve">All the </w:t>
      </w:r>
      <w:r w:rsidR="00DB22E3">
        <w:t>registered medical practitioners will come under this category. Medical practitioner addition or deletion can be only done by Admin / master user</w:t>
      </w:r>
    </w:p>
    <w:p w:rsidR="00DB22E3" w:rsidRDefault="00DB22E3" w:rsidP="00DB22E3">
      <w:pPr>
        <w:pStyle w:val="ListParagraph"/>
        <w:numPr>
          <w:ilvl w:val="0"/>
          <w:numId w:val="4"/>
        </w:numPr>
      </w:pPr>
      <w:r>
        <w:t>Us</w:t>
      </w:r>
      <w:r w:rsidR="007A630A">
        <w:t>er</w:t>
      </w:r>
      <w:r>
        <w:t>:</w:t>
      </w:r>
    </w:p>
    <w:p w:rsidR="00DB22E3" w:rsidRDefault="00DB22E3" w:rsidP="00DB22E3">
      <w:r>
        <w:t>All the normal people will come under this category. A medical practitioner or Admin can add the user and a medical practitioner can only delete the users added by him/her. Admin can delete any user.</w:t>
      </w:r>
    </w:p>
    <w:p w:rsidR="00B81CA1" w:rsidRPr="00B81CA1" w:rsidRDefault="00B81CA1" w:rsidP="00B81CA1"/>
    <w:p w:rsidR="003F6858" w:rsidRDefault="003F6858" w:rsidP="003F6858">
      <w:pPr>
        <w:pStyle w:val="Heading1"/>
      </w:pPr>
      <w:r>
        <w:t>Storing of vital medical information of the user</w:t>
      </w:r>
    </w:p>
    <w:p w:rsidR="003F6858" w:rsidRDefault="003F6858" w:rsidP="003F6858"/>
    <w:p w:rsidR="003F6858" w:rsidRDefault="003F6858" w:rsidP="003F6858"/>
    <w:p w:rsidR="003F6858" w:rsidRDefault="003F6858" w:rsidP="003F6858">
      <w:r>
        <w:t>The vital information of the user will be stored in the application through two logins.</w:t>
      </w:r>
    </w:p>
    <w:p w:rsidR="003F6858" w:rsidRDefault="003F6858" w:rsidP="003F6858"/>
    <w:p w:rsidR="003F6858" w:rsidRDefault="003F6858" w:rsidP="003F6858">
      <w:pPr>
        <w:pStyle w:val="ListParagraph"/>
        <w:numPr>
          <w:ilvl w:val="0"/>
          <w:numId w:val="6"/>
        </w:numPr>
      </w:pPr>
      <w:r>
        <w:t>Admin</w:t>
      </w:r>
    </w:p>
    <w:p w:rsidR="003F6858" w:rsidRDefault="003F6858" w:rsidP="003F6858">
      <w:pPr>
        <w:pStyle w:val="ListParagraph"/>
        <w:numPr>
          <w:ilvl w:val="0"/>
          <w:numId w:val="6"/>
        </w:numPr>
      </w:pPr>
      <w:r>
        <w:t>Medical practitioner</w:t>
      </w:r>
    </w:p>
    <w:p w:rsidR="003F6858" w:rsidRDefault="003F6858" w:rsidP="003F6858">
      <w:r>
        <w:t>A user can only check his medical data on his login. He will not be able to edit the details by himself/ herself as it is utmost important.</w:t>
      </w:r>
    </w:p>
    <w:p w:rsidR="004E6F7C" w:rsidRDefault="004E6F7C" w:rsidP="003F6858">
      <w:r>
        <w:t>A medical practitioner can read, edit data of any user. He can create a new user, delete the user created by him.</w:t>
      </w:r>
    </w:p>
    <w:p w:rsidR="004E6F7C" w:rsidRDefault="004E6F7C" w:rsidP="003F6858"/>
    <w:p w:rsidR="004E6F7C" w:rsidRPr="003F6858" w:rsidRDefault="004E6F7C" w:rsidP="003F6858"/>
    <w:p w:rsidR="004E6F7C" w:rsidRDefault="004E6F7C" w:rsidP="004E6F7C">
      <w:pPr>
        <w:pStyle w:val="Heading1"/>
      </w:pPr>
      <w:r>
        <w:t xml:space="preserve">Using stored information by </w:t>
      </w:r>
      <w:r w:rsidR="00AE2FE1">
        <w:t>medical practitioner</w:t>
      </w:r>
    </w:p>
    <w:p w:rsidR="004E6F7C" w:rsidRDefault="004E6F7C" w:rsidP="004E6F7C"/>
    <w:p w:rsidR="004E6F7C" w:rsidRDefault="004E6F7C" w:rsidP="004E6F7C">
      <w:r>
        <w:t>A medial practitioner can read the user medical information in three ways.</w:t>
      </w:r>
    </w:p>
    <w:p w:rsidR="004E6F7C" w:rsidRDefault="004E6F7C" w:rsidP="004E6F7C"/>
    <w:p w:rsidR="004E6F7C" w:rsidRDefault="004E6F7C" w:rsidP="004E6F7C">
      <w:pPr>
        <w:pStyle w:val="ListParagraph"/>
        <w:numPr>
          <w:ilvl w:val="0"/>
          <w:numId w:val="8"/>
        </w:numPr>
      </w:pPr>
      <w:r>
        <w:t>Based on the ID provided by the user</w:t>
      </w:r>
    </w:p>
    <w:p w:rsidR="004E6F7C" w:rsidRDefault="004E6F7C" w:rsidP="004E6F7C">
      <w:pPr>
        <w:pStyle w:val="ListParagraph"/>
        <w:numPr>
          <w:ilvl w:val="0"/>
          <w:numId w:val="8"/>
        </w:numPr>
      </w:pPr>
      <w:r>
        <w:t>Based on the finger print authentication of the user.</w:t>
      </w:r>
    </w:p>
    <w:p w:rsidR="004E6F7C" w:rsidRDefault="004E6F7C" w:rsidP="004E6F7C">
      <w:pPr>
        <w:pStyle w:val="ListParagraph"/>
        <w:numPr>
          <w:ilvl w:val="0"/>
          <w:numId w:val="8"/>
        </w:numPr>
      </w:pPr>
      <w:r>
        <w:t>Based on the results by GOD MODE.</w:t>
      </w:r>
    </w:p>
    <w:p w:rsidR="004E6F7C" w:rsidRDefault="004E6F7C" w:rsidP="004E6F7C"/>
    <w:p w:rsidR="004E6F7C" w:rsidRPr="004E6F7C" w:rsidRDefault="004E6F7C" w:rsidP="004E6F7C"/>
    <w:p w:rsidR="00B81CA1" w:rsidRDefault="00B81CA1" w:rsidP="00B81CA1"/>
    <w:p w:rsidR="00B81CA1" w:rsidRDefault="004E6F7C" w:rsidP="004E6F7C">
      <w:pPr>
        <w:pStyle w:val="Heading1"/>
      </w:pPr>
      <w:r>
        <w:lastRenderedPageBreak/>
        <w:t>Booking emergency appointments by users</w:t>
      </w:r>
    </w:p>
    <w:p w:rsidR="004E6F7C" w:rsidRDefault="004E6F7C" w:rsidP="004E6F7C"/>
    <w:p w:rsidR="004E6F7C" w:rsidRDefault="004E6F7C" w:rsidP="004E6F7C"/>
    <w:p w:rsidR="004E6F7C" w:rsidRDefault="004E6F7C" w:rsidP="004E6F7C">
      <w:r>
        <w:t>Users can book appointments through this application. The main feature of this application is it gives priority to the users who needs quick consultation.</w:t>
      </w:r>
    </w:p>
    <w:p w:rsidR="004E50BE" w:rsidRDefault="004E50BE" w:rsidP="004E6F7C"/>
    <w:p w:rsidR="004E50BE" w:rsidRDefault="006E742C" w:rsidP="004E6F7C">
      <w:r>
        <w:t>Technical Document:</w:t>
      </w:r>
    </w:p>
    <w:p w:rsidR="006E742C" w:rsidRDefault="006E742C" w:rsidP="004E6F7C"/>
    <w:p w:rsidR="00F00343" w:rsidRDefault="006E742C" w:rsidP="004E6F7C">
      <w:r>
        <w:t xml:space="preserve">The application will be developed </w:t>
      </w:r>
      <w:r w:rsidR="00F00343">
        <w:t>in Google firebase and Ionic 2 (Phase 1)</w:t>
      </w:r>
    </w:p>
    <w:p w:rsidR="00F00343" w:rsidRDefault="00F00343" w:rsidP="004E6F7C"/>
    <w:p w:rsidR="00F00343" w:rsidRDefault="005A2F29" w:rsidP="004E6F7C">
      <w:r>
        <w:t>Third party features needed</w:t>
      </w:r>
      <w:r w:rsidR="00F00343">
        <w:t>:</w:t>
      </w:r>
    </w:p>
    <w:p w:rsidR="00F00343" w:rsidRDefault="00F00343" w:rsidP="00F00343">
      <w:pPr>
        <w:pStyle w:val="ListParagraph"/>
        <w:numPr>
          <w:ilvl w:val="0"/>
          <w:numId w:val="9"/>
        </w:numPr>
      </w:pPr>
      <w:r>
        <w:t>Google maps API</w:t>
      </w:r>
    </w:p>
    <w:p w:rsidR="00F00343" w:rsidRDefault="00F00343" w:rsidP="00F00343">
      <w:pPr>
        <w:pStyle w:val="ListParagraph"/>
        <w:numPr>
          <w:ilvl w:val="0"/>
          <w:numId w:val="9"/>
        </w:numPr>
      </w:pPr>
      <w:r>
        <w:t>Finger print authentication.</w:t>
      </w:r>
    </w:p>
    <w:p w:rsidR="00F00343" w:rsidRDefault="00F00343" w:rsidP="00F00343">
      <w:pPr>
        <w:pStyle w:val="ListParagraph"/>
        <w:numPr>
          <w:ilvl w:val="0"/>
          <w:numId w:val="9"/>
        </w:numPr>
      </w:pPr>
      <w:r>
        <w:t>Ionic animations.</w:t>
      </w:r>
    </w:p>
    <w:p w:rsidR="008C3143" w:rsidRDefault="008C3143" w:rsidP="008C3143">
      <w:r>
        <w:t>Repository : GIT</w:t>
      </w:r>
    </w:p>
    <w:p w:rsidR="008C3143" w:rsidRDefault="008C3143" w:rsidP="008C3143">
      <w:r>
        <w:t>Scrum :  As it will be Agile, we will have daily status calls and a dashboard to track the work</w:t>
      </w:r>
      <w:r w:rsidR="00DB354B">
        <w:t>.</w:t>
      </w:r>
    </w:p>
    <w:p w:rsidR="00F9056E" w:rsidRDefault="00F9056E" w:rsidP="008C3143"/>
    <w:p w:rsidR="00F9056E" w:rsidRDefault="00F9056E" w:rsidP="008C3143">
      <w:r>
        <w:t>Resources:</w:t>
      </w:r>
    </w:p>
    <w:p w:rsidR="0048185C" w:rsidRDefault="0048185C" w:rsidP="008C3143">
      <w:r>
        <w:t>Satya -  Ionic 2/ Firebase</w:t>
      </w:r>
    </w:p>
    <w:p w:rsidR="0048185C" w:rsidRDefault="0048185C" w:rsidP="008C3143">
      <w:r>
        <w:t>Hemanth – Ionic 2 / Finger print</w:t>
      </w:r>
    </w:p>
    <w:p w:rsidR="0048185C" w:rsidRDefault="0048185C" w:rsidP="008C3143">
      <w:r>
        <w:t>Rafeeq -  Ionic 2 / Google maps</w:t>
      </w:r>
    </w:p>
    <w:p w:rsidR="0048185C" w:rsidRDefault="0048185C" w:rsidP="008C3143">
      <w:r>
        <w:t>Akram  &amp; Dhee friend – UI &amp; UX reviews</w:t>
      </w:r>
    </w:p>
    <w:p w:rsidR="0048185C" w:rsidRDefault="0048185C" w:rsidP="008C3143">
      <w:r>
        <w:t>Dhee – Testing and Application feedback</w:t>
      </w:r>
    </w:p>
    <w:p w:rsidR="00435B83" w:rsidRDefault="00D9490A" w:rsidP="008C3143">
      <w:r>
        <w:t>Mohan, Karthik and Imran – Sales and Business development.</w:t>
      </w:r>
      <w:bookmarkStart w:id="0" w:name="_GoBack"/>
      <w:bookmarkEnd w:id="0"/>
    </w:p>
    <w:p w:rsidR="00F9056E" w:rsidRDefault="00F9056E" w:rsidP="008C3143"/>
    <w:p w:rsidR="008C3143" w:rsidRDefault="008C3143" w:rsidP="008C3143"/>
    <w:p w:rsidR="00F00343" w:rsidRDefault="00F00343" w:rsidP="004E6F7C"/>
    <w:p w:rsidR="006E742C" w:rsidRDefault="006E742C" w:rsidP="004E6F7C"/>
    <w:p w:rsidR="006E742C" w:rsidRPr="004E6F7C" w:rsidRDefault="006E742C" w:rsidP="004E6F7C"/>
    <w:p w:rsidR="00B81CA1" w:rsidRDefault="00B81CA1" w:rsidP="00B81CA1"/>
    <w:p w:rsidR="00803E75" w:rsidRPr="00803E75" w:rsidRDefault="00803E75" w:rsidP="00803E75"/>
    <w:p w:rsidR="009E4AB3" w:rsidRPr="009B1F68" w:rsidRDefault="009E4AB3" w:rsidP="009B1F68">
      <w:pPr>
        <w:jc w:val="center"/>
      </w:pPr>
    </w:p>
    <w:sectPr w:rsidR="009E4AB3" w:rsidRPr="009B1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413C2"/>
    <w:multiLevelType w:val="hybridMultilevel"/>
    <w:tmpl w:val="CC16E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5814"/>
    <w:multiLevelType w:val="hybridMultilevel"/>
    <w:tmpl w:val="CC16E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A1732"/>
    <w:multiLevelType w:val="hybridMultilevel"/>
    <w:tmpl w:val="856E6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F6846"/>
    <w:multiLevelType w:val="hybridMultilevel"/>
    <w:tmpl w:val="2C4A9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D1DC1"/>
    <w:multiLevelType w:val="hybridMultilevel"/>
    <w:tmpl w:val="CC16E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9706B"/>
    <w:multiLevelType w:val="hybridMultilevel"/>
    <w:tmpl w:val="8B640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93102"/>
    <w:multiLevelType w:val="hybridMultilevel"/>
    <w:tmpl w:val="F7982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A5E33"/>
    <w:multiLevelType w:val="hybridMultilevel"/>
    <w:tmpl w:val="9EBC4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434BE"/>
    <w:multiLevelType w:val="hybridMultilevel"/>
    <w:tmpl w:val="76204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95"/>
    <w:rsid w:val="00003195"/>
    <w:rsid w:val="000E4FE1"/>
    <w:rsid w:val="00254118"/>
    <w:rsid w:val="003207BB"/>
    <w:rsid w:val="003F6858"/>
    <w:rsid w:val="00435B83"/>
    <w:rsid w:val="004460E0"/>
    <w:rsid w:val="0048185C"/>
    <w:rsid w:val="004A1963"/>
    <w:rsid w:val="004B15AC"/>
    <w:rsid w:val="004E50BE"/>
    <w:rsid w:val="004E5C9A"/>
    <w:rsid w:val="004E6F7C"/>
    <w:rsid w:val="00515A7D"/>
    <w:rsid w:val="005A2F29"/>
    <w:rsid w:val="0068779D"/>
    <w:rsid w:val="006E742C"/>
    <w:rsid w:val="007A630A"/>
    <w:rsid w:val="00803E75"/>
    <w:rsid w:val="008C3143"/>
    <w:rsid w:val="0092649F"/>
    <w:rsid w:val="009B1F68"/>
    <w:rsid w:val="009E4AB3"/>
    <w:rsid w:val="00AC5895"/>
    <w:rsid w:val="00AE2FE1"/>
    <w:rsid w:val="00B56DE4"/>
    <w:rsid w:val="00B81CA1"/>
    <w:rsid w:val="00BB21B8"/>
    <w:rsid w:val="00CB55EB"/>
    <w:rsid w:val="00D73AFA"/>
    <w:rsid w:val="00D9490A"/>
    <w:rsid w:val="00DB22E3"/>
    <w:rsid w:val="00DB354B"/>
    <w:rsid w:val="00F00343"/>
    <w:rsid w:val="00F9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221F"/>
  <w15:chartTrackingRefBased/>
  <w15:docId w15:val="{BE23CFA1-3713-44F7-8A86-938F93E3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4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4A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3E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1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Satyanand</dc:creator>
  <cp:keywords/>
  <dc:description/>
  <cp:lastModifiedBy>Satyanand</cp:lastModifiedBy>
  <cp:revision>35</cp:revision>
  <dcterms:created xsi:type="dcterms:W3CDTF">2017-07-11T15:08:00Z</dcterms:created>
  <dcterms:modified xsi:type="dcterms:W3CDTF">2017-07-11T16:18:00Z</dcterms:modified>
</cp:coreProperties>
</file>