
<file path=[Content_Types].xml><?xml version="1.0" encoding="utf-8"?>
<Types xmlns="http://schemas.openxmlformats.org/package/2006/content-types">
  <Default xmlns="http://schemas.openxmlformats.org/package/2006/content-types" Extension="png" ContentType="image/png"/>
  <Default xmlns="http://schemas.openxmlformats.org/package/2006/content-types" Extension="rels" ContentType="application/vnd.openxmlformats-package.relationships+xml"/>
  <Default xmlns="http://schemas.openxmlformats.org/package/2006/content-types" Extension="xml" ContentType="application/xml"/>
  <Override xmlns="http://schemas.openxmlformats.org/package/2006/content-types" PartName="/customXML/itemProps1.xml" ContentType="application/vnd.openxmlformats-officedocument.customXmlProperties+xml"/>
  <Override xmlns="http://schemas.openxmlformats.org/package/2006/content-types" PartName="/word/document.xml" ContentType="application/vnd.openxmlformats-officedocument.wordprocessingml.document.main+xml"/>
  <Override xmlns="http://schemas.openxmlformats.org/package/2006/content-types" PartName="/word/fontTable.xml" ContentType="application/vnd.openxmlformats-officedocument.wordprocessingml.fontTable+xml"/>
  <Override xmlns="http://schemas.openxmlformats.org/package/2006/content-types" PartName="/word/numbering.xml" ContentType="application/vnd.openxmlformats-officedocument.wordprocessingml.numbering+xml"/>
  <Override xmlns="http://schemas.openxmlformats.org/package/2006/content-types" PartName="/word/settings.xml" ContentType="application/vnd.openxmlformats-officedocument.wordprocessingml.settings+xml"/>
  <Override xmlns="http://schemas.openxmlformats.org/package/2006/content-types" PartName="/word/styles.xml" ContentType="application/vnd.openxmlformats-officedocument.wordprocessingml.styles+xml"/>
  <Override xmlns="http://schemas.openxmlformats.org/package/2006/content-types"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tblW w:w="9360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600"/>
      </w:tblPr>
      <w:tblGrid>
        <w:gridCol w:w="4738"/>
        <w:gridCol w:w="4622"/>
        <w:tblGridChange w:id="0">
          <w:tblGrid>
            <w:gridCol w:w="4738"/>
            <w:gridCol w:w="4622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00" w:line="27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17602" cy="60531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02" cy="60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5501 Fortunes Ridge Rd, Suite P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Durham, NC, 27713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919-391-7202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drboazak@animosanopsychiatry.com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>
      <w:r>
        <w:br/>
        <w:br/>
        <w:t>Dear [Insert Entity/Person Letter is Addressed To],</w:t>
        <w:br/>
        <w:br/>
        <w:t>I am writing to you regarding [Insert Patient Name], who is currently under my care for [Insert Illness].</w:t>
        <w:br/>
        <w:br/>
        <w:t>[Insert Patient Name] has been experiencing [Insert Symptoms], which I believe are indicative of [Insert Illness]. I have conducted a thorough examination and have determined that [Insert Patient Name] is in need of [Insert Treatment].</w:t>
        <w:br/>
        <w:br/>
        <w:t>I understand that [Insert Treatment] may be expensive, and I am willing to work with you to ensure that [Insert Patient Name] receives the care they need. I am confident that with the right treatment, [Insert Patient Name] will be able to make a full recovery.</w:t>
        <w:br/>
        <w:br/>
        <w:t>If you have any questions or concerns, please do not hesitate to contact me. I am available to discuss [Insert Patient Name]'s treatment plan and any other matters related to their care.</w:t>
        <w:br/>
        <w:br/>
        <w:t>Sincerely,</w:t>
        <w:br/>
        <w:br/>
        <w:t>[Insert Doctor Name]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theme" Target="theme/theme1.xml"/><Relationship xmlns="http://schemas.openxmlformats.org/package/2006/relationships" Id="rId2" Type="http://schemas.openxmlformats.org/officeDocument/2006/relationships/settings" Target="settings.xml"/><Relationship xmlns="http://schemas.openxmlformats.org/package/2006/relationships" Id="rId3" Type="http://schemas.openxmlformats.org/officeDocument/2006/relationships/fontTable" Target="fontTable.xml"/><Relationship xmlns="http://schemas.openxmlformats.org/package/2006/relationships" Id="rId4" Type="http://schemas.openxmlformats.org/officeDocument/2006/relationships/numbering" Target="numbering.xml"/><Relationship xmlns="http://schemas.openxmlformats.org/package/2006/relationships" Id="rId5" Type="http://schemas.openxmlformats.org/officeDocument/2006/relationships/styles" Target="styles.xml"/><Relationship xmlns="http://schemas.openxmlformats.org/package/2006/relationships" Id="rId6" Type="http://schemas.openxmlformats.org/officeDocument/2006/relationships/customXml" Target="../customXML/item1.xml"/><Relationship xmlns="http://schemas.openxmlformats.org/package/2006/relationships"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r6Uw6fUvEq5X8spII3PZ9VMAOw==">AMUW2mW3kGq0oo451URPDGNZSIU8TP0gCuyp98zPMzCAU7yxtBm+nQ2fJGx44T3hLULG9Is3Y1WeNvS9Q0H9GZqPAEoSawyGVzym5YvMdsOFuOZ1n/VlySM=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