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9B88C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1. Databases &amp; SQL</w:t>
      </w:r>
    </w:p>
    <w:p w14:paraId="6B89CF8A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ACID Properties</w:t>
      </w:r>
      <w:r w:rsidRPr="00A613B1">
        <w:t>: Understand atomicity, consistency, isolation, and durability.</w:t>
      </w:r>
    </w:p>
    <w:p w14:paraId="20EBC491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Normalization</w:t>
      </w:r>
      <w:r w:rsidRPr="00A613B1">
        <w:t>: Master the concepts of database normalization (1NF to 3NF).</w:t>
      </w:r>
    </w:p>
    <w:p w14:paraId="0FE0A3A7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Constraints</w:t>
      </w:r>
      <w:r w:rsidRPr="00A613B1">
        <w:t>: Primary key, foreign key, unique, and check constraints.</w:t>
      </w:r>
    </w:p>
    <w:p w14:paraId="37F30141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Relationships</w:t>
      </w:r>
      <w:r w:rsidRPr="00A613B1">
        <w:t>: One-to-one, one-to-many, many-to-many.</w:t>
      </w:r>
    </w:p>
    <w:p w14:paraId="0083EE50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Joins</w:t>
      </w:r>
      <w:r w:rsidRPr="00A613B1">
        <w:t>: INNER, LEFT, RIGHT, and FULL OUTER JOIN.</w:t>
      </w:r>
    </w:p>
    <w:p w14:paraId="605A226A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3-Schema Architecture</w:t>
      </w:r>
      <w:r w:rsidRPr="00A613B1">
        <w:t>: Learn about conceptual, external, and internal levels of databases.</w:t>
      </w:r>
    </w:p>
    <w:p w14:paraId="7CE734EA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Indexing</w:t>
      </w:r>
      <w:r w:rsidRPr="00A613B1">
        <w:t>: How to optimize query performance using indexes.</w:t>
      </w:r>
    </w:p>
    <w:p w14:paraId="4CE5FCB4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SQL Queries</w:t>
      </w:r>
      <w:r w:rsidRPr="00A613B1">
        <w:t>: Write complex SQL queries for data retrieval and manipulation.</w:t>
      </w:r>
    </w:p>
    <w:p w14:paraId="2E1C5D6F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Keys</w:t>
      </w:r>
      <w:r w:rsidRPr="00A613B1">
        <w:t>: Foreign key, primary key, candidate key, and composite keys.</w:t>
      </w:r>
    </w:p>
    <w:p w14:paraId="11392F36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Group By &amp; Having</w:t>
      </w:r>
      <w:r w:rsidRPr="00A613B1">
        <w:t>: Understand how to group data and filter using HAVING clause.</w:t>
      </w:r>
    </w:p>
    <w:p w14:paraId="59D4F3D2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Transactions</w:t>
      </w:r>
      <w:r w:rsidRPr="00A613B1">
        <w:t>: Learn how to work with transactions and ensure ACID properties.</w:t>
      </w:r>
    </w:p>
    <w:p w14:paraId="599AAAE3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DML, DDL, DCL</w:t>
      </w:r>
      <w:r w:rsidRPr="00A613B1">
        <w:t>: Master data manipulation (DML), data definition (DDL), and control language (DCL) commands.</w:t>
      </w:r>
    </w:p>
    <w:p w14:paraId="1D9A9A03" w14:textId="77777777" w:rsidR="00A613B1" w:rsidRPr="00A613B1" w:rsidRDefault="00A613B1" w:rsidP="00A613B1">
      <w:pPr>
        <w:numPr>
          <w:ilvl w:val="0"/>
          <w:numId w:val="1"/>
        </w:numPr>
      </w:pPr>
      <w:r w:rsidRPr="00A613B1">
        <w:rPr>
          <w:b/>
          <w:bCs/>
        </w:rPr>
        <w:t>NoSQL Databases</w:t>
      </w:r>
      <w:r w:rsidRPr="00A613B1">
        <w:t>: Introduction to </w:t>
      </w:r>
      <w:r w:rsidRPr="00A613B1">
        <w:rPr>
          <w:b/>
          <w:bCs/>
        </w:rPr>
        <w:t>MongoDB</w:t>
      </w:r>
      <w:r w:rsidRPr="00A613B1">
        <w:t> or </w:t>
      </w:r>
      <w:r w:rsidRPr="00A613B1">
        <w:rPr>
          <w:b/>
          <w:bCs/>
        </w:rPr>
        <w:t>Cassandra</w:t>
      </w:r>
      <w:r w:rsidRPr="00A613B1">
        <w:t> for handling unstructured data.</w:t>
      </w:r>
    </w:p>
    <w:p w14:paraId="4F132CDF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2DAD414D" w14:textId="77777777" w:rsidR="00A613B1" w:rsidRPr="00A613B1" w:rsidRDefault="00A613B1" w:rsidP="00A613B1">
      <w:pPr>
        <w:numPr>
          <w:ilvl w:val="0"/>
          <w:numId w:val="2"/>
        </w:numPr>
      </w:pPr>
      <w:r w:rsidRPr="00A613B1">
        <w:t>Build a </w:t>
      </w:r>
      <w:r w:rsidRPr="00A613B1">
        <w:rPr>
          <w:b/>
          <w:bCs/>
        </w:rPr>
        <w:t>user management application</w:t>
      </w:r>
      <w:r w:rsidRPr="00A613B1">
        <w:t> with CRUD operations using SQL and integrate with </w:t>
      </w:r>
      <w:r w:rsidRPr="00A613B1">
        <w:rPr>
          <w:b/>
          <w:bCs/>
        </w:rPr>
        <w:t>MongoDB</w:t>
      </w:r>
      <w:r w:rsidRPr="00A613B1">
        <w:t> for unstructured data.</w:t>
      </w:r>
    </w:p>
    <w:p w14:paraId="6AAEFC17" w14:textId="77777777" w:rsidR="00A613B1" w:rsidRPr="00A613B1" w:rsidRDefault="00A613B1" w:rsidP="00A613B1">
      <w:r w:rsidRPr="00A613B1">
        <w:pict w14:anchorId="05B95D3D">
          <v:rect id="_x0000_i1433" style="width:0;height:3pt" o:hralign="center" o:hrstd="t" o:hrnoshade="t" o:hr="t" fillcolor="#1f2328" stroked="f"/>
        </w:pict>
      </w:r>
    </w:p>
    <w:p w14:paraId="5609E561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2. Data Structures &amp; Algorithms</w:t>
      </w:r>
    </w:p>
    <w:p w14:paraId="54B1B113" w14:textId="77777777" w:rsidR="00A613B1" w:rsidRPr="00A613B1" w:rsidRDefault="00A613B1" w:rsidP="00A613B1">
      <w:pPr>
        <w:numPr>
          <w:ilvl w:val="0"/>
          <w:numId w:val="3"/>
        </w:numPr>
      </w:pPr>
      <w:r w:rsidRPr="00A613B1">
        <w:rPr>
          <w:b/>
          <w:bCs/>
        </w:rPr>
        <w:t>Array, Linked List, String</w:t>
      </w:r>
      <w:r w:rsidRPr="00A613B1">
        <w:t>: Fundamental data structures.</w:t>
      </w:r>
    </w:p>
    <w:p w14:paraId="3FE302E4" w14:textId="77777777" w:rsidR="00A613B1" w:rsidRPr="00A613B1" w:rsidRDefault="00A613B1" w:rsidP="00A613B1">
      <w:pPr>
        <w:numPr>
          <w:ilvl w:val="0"/>
          <w:numId w:val="3"/>
        </w:numPr>
      </w:pPr>
      <w:r w:rsidRPr="00A613B1">
        <w:rPr>
          <w:b/>
          <w:bCs/>
        </w:rPr>
        <w:t>Stack, Queue, Hash Table</w:t>
      </w:r>
      <w:r w:rsidRPr="00A613B1">
        <w:t>: Advanced structures for handling data.</w:t>
      </w:r>
    </w:p>
    <w:p w14:paraId="02F2A845" w14:textId="77777777" w:rsidR="00A613B1" w:rsidRPr="00A613B1" w:rsidRDefault="00A613B1" w:rsidP="00A613B1">
      <w:pPr>
        <w:numPr>
          <w:ilvl w:val="0"/>
          <w:numId w:val="3"/>
        </w:numPr>
      </w:pPr>
      <w:r w:rsidRPr="00A613B1">
        <w:rPr>
          <w:b/>
          <w:bCs/>
        </w:rPr>
        <w:t>Tree &amp; Graph</w:t>
      </w:r>
      <w:r w:rsidRPr="00A613B1">
        <w:t>: Deep understanding of binary trees, BST, DFS, BFS, Dijkstra’s algorithm (for route optimization).</w:t>
      </w:r>
    </w:p>
    <w:p w14:paraId="322DFE76" w14:textId="77777777" w:rsidR="00A613B1" w:rsidRPr="00A613B1" w:rsidRDefault="00A613B1" w:rsidP="00A613B1">
      <w:pPr>
        <w:numPr>
          <w:ilvl w:val="0"/>
          <w:numId w:val="3"/>
        </w:numPr>
      </w:pPr>
      <w:r w:rsidRPr="00A613B1">
        <w:rPr>
          <w:b/>
          <w:bCs/>
        </w:rPr>
        <w:t>Trie, Heap</w:t>
      </w:r>
      <w:r w:rsidRPr="00A613B1">
        <w:t xml:space="preserve">: Use </w:t>
      </w:r>
      <w:proofErr w:type="spellStart"/>
      <w:r w:rsidRPr="00A613B1">
        <w:t>trie</w:t>
      </w:r>
      <w:proofErr w:type="spellEnd"/>
      <w:r w:rsidRPr="00A613B1">
        <w:t xml:space="preserve"> for autocomplete features; heap for priority-based tasks like surge pricing.</w:t>
      </w:r>
    </w:p>
    <w:p w14:paraId="2987D2D5" w14:textId="77777777" w:rsidR="00A613B1" w:rsidRPr="00A613B1" w:rsidRDefault="00A613B1" w:rsidP="00A613B1">
      <w:pPr>
        <w:numPr>
          <w:ilvl w:val="0"/>
          <w:numId w:val="3"/>
        </w:numPr>
      </w:pPr>
      <w:r w:rsidRPr="00A613B1">
        <w:rPr>
          <w:b/>
          <w:bCs/>
        </w:rPr>
        <w:t>Search Algorithms</w:t>
      </w:r>
      <w:r w:rsidRPr="00A613B1">
        <w:t>: Linear search, binary search.</w:t>
      </w:r>
    </w:p>
    <w:p w14:paraId="5AAFF751" w14:textId="77777777" w:rsidR="00A613B1" w:rsidRPr="00A613B1" w:rsidRDefault="00A613B1" w:rsidP="00A613B1">
      <w:pPr>
        <w:numPr>
          <w:ilvl w:val="0"/>
          <w:numId w:val="3"/>
        </w:numPr>
      </w:pPr>
      <w:r w:rsidRPr="00A613B1">
        <w:rPr>
          <w:b/>
          <w:bCs/>
        </w:rPr>
        <w:t>Sorting Algorithms</w:t>
      </w:r>
      <w:r w:rsidRPr="00A613B1">
        <w:t xml:space="preserve">: Bubble sort, insertion sort, quicksort, </w:t>
      </w:r>
      <w:proofErr w:type="spellStart"/>
      <w:r w:rsidRPr="00A613B1">
        <w:t>mergesort</w:t>
      </w:r>
      <w:proofErr w:type="spellEnd"/>
      <w:r w:rsidRPr="00A613B1">
        <w:t>.</w:t>
      </w:r>
    </w:p>
    <w:p w14:paraId="2BAFB246" w14:textId="77777777" w:rsidR="00A613B1" w:rsidRPr="00A613B1" w:rsidRDefault="00A613B1" w:rsidP="00A613B1">
      <w:pPr>
        <w:numPr>
          <w:ilvl w:val="0"/>
          <w:numId w:val="3"/>
        </w:numPr>
      </w:pPr>
      <w:r w:rsidRPr="00A613B1">
        <w:rPr>
          <w:b/>
          <w:bCs/>
        </w:rPr>
        <w:t>Recursion</w:t>
      </w:r>
      <w:r w:rsidRPr="00A613B1">
        <w:t>: Solve recursive problems efficiently, keeping time and space complexity in mind.</w:t>
      </w:r>
    </w:p>
    <w:p w14:paraId="0E56E4B9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36915703" w14:textId="77777777" w:rsidR="00A613B1" w:rsidRPr="00A613B1" w:rsidRDefault="00A613B1" w:rsidP="00A613B1">
      <w:pPr>
        <w:numPr>
          <w:ilvl w:val="0"/>
          <w:numId w:val="4"/>
        </w:numPr>
      </w:pPr>
      <w:r w:rsidRPr="00A613B1">
        <w:t>Solve </w:t>
      </w:r>
      <w:r w:rsidRPr="00A613B1">
        <w:rPr>
          <w:b/>
          <w:bCs/>
        </w:rPr>
        <w:t>route optimization</w:t>
      </w:r>
      <w:r w:rsidRPr="00A613B1">
        <w:t> problem using </w:t>
      </w:r>
      <w:r w:rsidRPr="00A613B1">
        <w:rPr>
          <w:b/>
          <w:bCs/>
        </w:rPr>
        <w:t>graph algorithms</w:t>
      </w:r>
      <w:r w:rsidRPr="00A613B1">
        <w:t> (Uber application).</w:t>
      </w:r>
    </w:p>
    <w:p w14:paraId="00C3E4B6" w14:textId="77777777" w:rsidR="00A613B1" w:rsidRPr="00A613B1" w:rsidRDefault="00A613B1" w:rsidP="00A613B1">
      <w:r w:rsidRPr="00A613B1">
        <w:pict w14:anchorId="333AA608">
          <v:rect id="_x0000_i1434" style="width:0;height:3pt" o:hralign="center" o:hrstd="t" o:hrnoshade="t" o:hr="t" fillcolor="#1f2328" stroked="f"/>
        </w:pict>
      </w:r>
    </w:p>
    <w:p w14:paraId="7629CCB1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lastRenderedPageBreak/>
        <w:t>3. Mathematics for Data Science</w:t>
      </w:r>
    </w:p>
    <w:p w14:paraId="3C9E9372" w14:textId="77777777" w:rsidR="00A613B1" w:rsidRPr="00A613B1" w:rsidRDefault="00A613B1" w:rsidP="00A613B1">
      <w:pPr>
        <w:numPr>
          <w:ilvl w:val="0"/>
          <w:numId w:val="5"/>
        </w:numPr>
      </w:pPr>
      <w:r w:rsidRPr="00A613B1">
        <w:rPr>
          <w:b/>
          <w:bCs/>
        </w:rPr>
        <w:t>Linear Algebra</w:t>
      </w:r>
      <w:r w:rsidRPr="00A613B1">
        <w:t>: Matrix operations, vector spaces, eigenvalues/eigenvectors, matrix decomposition.</w:t>
      </w:r>
    </w:p>
    <w:p w14:paraId="2A8B4612" w14:textId="77777777" w:rsidR="00A613B1" w:rsidRPr="00A613B1" w:rsidRDefault="00A613B1" w:rsidP="00A613B1">
      <w:pPr>
        <w:numPr>
          <w:ilvl w:val="0"/>
          <w:numId w:val="5"/>
        </w:numPr>
      </w:pPr>
      <w:r w:rsidRPr="00A613B1">
        <w:rPr>
          <w:b/>
          <w:bCs/>
        </w:rPr>
        <w:t>Vector Calculus</w:t>
      </w:r>
      <w:r w:rsidRPr="00A613B1">
        <w:t>: Gradient, divergence, curl, partial derivatives.</w:t>
      </w:r>
    </w:p>
    <w:p w14:paraId="3C0BE938" w14:textId="77777777" w:rsidR="00A613B1" w:rsidRPr="00A613B1" w:rsidRDefault="00A613B1" w:rsidP="00A613B1">
      <w:pPr>
        <w:numPr>
          <w:ilvl w:val="0"/>
          <w:numId w:val="5"/>
        </w:numPr>
      </w:pPr>
      <w:r w:rsidRPr="00A613B1">
        <w:rPr>
          <w:b/>
          <w:bCs/>
        </w:rPr>
        <w:t>Probability</w:t>
      </w:r>
      <w:r w:rsidRPr="00A613B1">
        <w:t>: Distributions, Bayes theorem, Markov processes.</w:t>
      </w:r>
    </w:p>
    <w:p w14:paraId="2FFEEA87" w14:textId="77777777" w:rsidR="00A613B1" w:rsidRPr="00A613B1" w:rsidRDefault="00A613B1" w:rsidP="00A613B1">
      <w:pPr>
        <w:numPr>
          <w:ilvl w:val="0"/>
          <w:numId w:val="5"/>
        </w:numPr>
      </w:pPr>
      <w:r w:rsidRPr="00A613B1">
        <w:rPr>
          <w:b/>
          <w:bCs/>
        </w:rPr>
        <w:t>Statistics</w:t>
      </w:r>
      <w:r w:rsidRPr="00A613B1">
        <w:t>: Descriptive stats, hypothesis testing, p-values, t-tests, confidence intervals, correlation vs. causation.</w:t>
      </w:r>
    </w:p>
    <w:p w14:paraId="61780712" w14:textId="77777777" w:rsidR="00A613B1" w:rsidRPr="00A613B1" w:rsidRDefault="00A613B1" w:rsidP="00A613B1">
      <w:pPr>
        <w:numPr>
          <w:ilvl w:val="0"/>
          <w:numId w:val="5"/>
        </w:numPr>
      </w:pPr>
      <w:r w:rsidRPr="00A613B1">
        <w:rPr>
          <w:b/>
          <w:bCs/>
        </w:rPr>
        <w:t>Central Tendency</w:t>
      </w:r>
      <w:r w:rsidRPr="00A613B1">
        <w:t>: Mean, median, mode, variance, standard deviation.</w:t>
      </w:r>
    </w:p>
    <w:p w14:paraId="54B4290F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1E981764" w14:textId="77777777" w:rsidR="00A613B1" w:rsidRPr="00A613B1" w:rsidRDefault="00A613B1" w:rsidP="00A613B1">
      <w:pPr>
        <w:numPr>
          <w:ilvl w:val="0"/>
          <w:numId w:val="6"/>
        </w:numPr>
      </w:pPr>
      <w:r w:rsidRPr="00A613B1">
        <w:t>Perform </w:t>
      </w:r>
      <w:r w:rsidRPr="00A613B1">
        <w:rPr>
          <w:b/>
          <w:bCs/>
        </w:rPr>
        <w:t>demand forecasting</w:t>
      </w:r>
      <w:r w:rsidRPr="00A613B1">
        <w:t> using statistical techniques.</w:t>
      </w:r>
    </w:p>
    <w:p w14:paraId="4BC6233B" w14:textId="77777777" w:rsidR="00A613B1" w:rsidRPr="00A613B1" w:rsidRDefault="00A613B1" w:rsidP="00A613B1">
      <w:r w:rsidRPr="00A613B1">
        <w:pict w14:anchorId="6C005593">
          <v:rect id="_x0000_i1435" style="width:0;height:3pt" o:hralign="center" o:hrstd="t" o:hrnoshade="t" o:hr="t" fillcolor="#1f2328" stroked="f"/>
        </w:pict>
      </w:r>
    </w:p>
    <w:p w14:paraId="0B42685A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4. Machine Learning &amp; Optimization</w:t>
      </w:r>
    </w:p>
    <w:p w14:paraId="0DA9F6FA" w14:textId="77777777" w:rsidR="00A613B1" w:rsidRPr="00A613B1" w:rsidRDefault="00A613B1" w:rsidP="00A613B1">
      <w:pPr>
        <w:numPr>
          <w:ilvl w:val="0"/>
          <w:numId w:val="7"/>
        </w:numPr>
      </w:pPr>
      <w:r w:rsidRPr="00A613B1">
        <w:rPr>
          <w:b/>
          <w:bCs/>
        </w:rPr>
        <w:t>Data Preprocessing</w:t>
      </w:r>
      <w:r w:rsidRPr="00A613B1">
        <w:t>: Handling missing data, feature scaling, encoding categorical variables.</w:t>
      </w:r>
    </w:p>
    <w:p w14:paraId="4C7483BA" w14:textId="77777777" w:rsidR="00A613B1" w:rsidRPr="00A613B1" w:rsidRDefault="00A613B1" w:rsidP="00A613B1">
      <w:pPr>
        <w:numPr>
          <w:ilvl w:val="0"/>
          <w:numId w:val="7"/>
        </w:numPr>
      </w:pPr>
      <w:r w:rsidRPr="00A613B1">
        <w:rPr>
          <w:b/>
          <w:bCs/>
        </w:rPr>
        <w:t>Git</w:t>
      </w:r>
      <w:r w:rsidRPr="00A613B1">
        <w:t>: Version control with Git and GitHub.</w:t>
      </w:r>
    </w:p>
    <w:p w14:paraId="2CEE452C" w14:textId="77777777" w:rsidR="00A613B1" w:rsidRPr="00A613B1" w:rsidRDefault="00A613B1" w:rsidP="00A613B1">
      <w:pPr>
        <w:numPr>
          <w:ilvl w:val="0"/>
          <w:numId w:val="7"/>
        </w:numPr>
      </w:pPr>
      <w:r w:rsidRPr="00A613B1">
        <w:rPr>
          <w:b/>
          <w:bCs/>
        </w:rPr>
        <w:t>Feature Selection &amp; Engineering</w:t>
      </w:r>
      <w:r w:rsidRPr="00A613B1">
        <w:t>: Techniques to enhance model performance.</w:t>
      </w:r>
    </w:p>
    <w:p w14:paraId="4BE07137" w14:textId="77777777" w:rsidR="00A613B1" w:rsidRPr="00A613B1" w:rsidRDefault="00A613B1" w:rsidP="00A613B1">
      <w:pPr>
        <w:numPr>
          <w:ilvl w:val="0"/>
          <w:numId w:val="7"/>
        </w:numPr>
      </w:pPr>
      <w:r w:rsidRPr="00A613B1">
        <w:rPr>
          <w:b/>
          <w:bCs/>
        </w:rPr>
        <w:t>Regression</w:t>
      </w:r>
      <w:r w:rsidRPr="00A613B1">
        <w:t>:</w:t>
      </w:r>
    </w:p>
    <w:p w14:paraId="7C6428B6" w14:textId="77777777" w:rsidR="00A613B1" w:rsidRPr="00A613B1" w:rsidRDefault="00A613B1" w:rsidP="00A613B1">
      <w:pPr>
        <w:numPr>
          <w:ilvl w:val="1"/>
          <w:numId w:val="7"/>
        </w:numPr>
      </w:pPr>
      <w:r w:rsidRPr="00A613B1">
        <w:t>Linear regression, multiple linear regression.</w:t>
      </w:r>
    </w:p>
    <w:p w14:paraId="297AD73D" w14:textId="77777777" w:rsidR="00A613B1" w:rsidRPr="00A613B1" w:rsidRDefault="00A613B1" w:rsidP="00A613B1">
      <w:pPr>
        <w:numPr>
          <w:ilvl w:val="1"/>
          <w:numId w:val="7"/>
        </w:numPr>
      </w:pPr>
      <w:r w:rsidRPr="00A613B1">
        <w:t>Ridge regression, lasso regression, polynomial regression.</w:t>
      </w:r>
    </w:p>
    <w:p w14:paraId="68A00238" w14:textId="77777777" w:rsidR="00A613B1" w:rsidRPr="00A613B1" w:rsidRDefault="00A613B1" w:rsidP="00A613B1">
      <w:pPr>
        <w:numPr>
          <w:ilvl w:val="1"/>
          <w:numId w:val="7"/>
        </w:numPr>
      </w:pPr>
      <w:r w:rsidRPr="00A613B1">
        <w:t>Decision tree regression, support vector regression (SVR).</w:t>
      </w:r>
    </w:p>
    <w:p w14:paraId="5D820DFC" w14:textId="77777777" w:rsidR="00A613B1" w:rsidRPr="00A613B1" w:rsidRDefault="00A613B1" w:rsidP="00A613B1">
      <w:pPr>
        <w:numPr>
          <w:ilvl w:val="0"/>
          <w:numId w:val="7"/>
        </w:numPr>
      </w:pPr>
      <w:r w:rsidRPr="00A613B1">
        <w:rPr>
          <w:b/>
          <w:bCs/>
        </w:rPr>
        <w:t>Evaluation Metrics</w:t>
      </w:r>
      <w:r w:rsidRPr="00A613B1">
        <w:t>: MSE, RMSE, MAE, R-squared.</w:t>
      </w:r>
    </w:p>
    <w:p w14:paraId="615F6F1C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25367AF6" w14:textId="77777777" w:rsidR="00A613B1" w:rsidRPr="00A613B1" w:rsidRDefault="00A613B1" w:rsidP="00A613B1">
      <w:pPr>
        <w:numPr>
          <w:ilvl w:val="0"/>
          <w:numId w:val="8"/>
        </w:numPr>
      </w:pPr>
      <w:r w:rsidRPr="00A613B1">
        <w:rPr>
          <w:b/>
          <w:bCs/>
        </w:rPr>
        <w:t>Dynamic pricing model</w:t>
      </w:r>
      <w:r w:rsidRPr="00A613B1">
        <w:t>: Using linear regression and time-series analysis for Uber-style surge pricing.</w:t>
      </w:r>
    </w:p>
    <w:p w14:paraId="3617F786" w14:textId="77777777" w:rsidR="00A613B1" w:rsidRPr="00A613B1" w:rsidRDefault="00A613B1" w:rsidP="00A613B1">
      <w:r w:rsidRPr="00A613B1">
        <w:pict w14:anchorId="63DFCBFB">
          <v:rect id="_x0000_i1436" style="width:0;height:3pt" o:hralign="center" o:hrstd="t" o:hrnoshade="t" o:hr="t" fillcolor="#1f2328" stroked="f"/>
        </w:pict>
      </w:r>
    </w:p>
    <w:p w14:paraId="507FA672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5. Classification Algorithms</w:t>
      </w:r>
    </w:p>
    <w:p w14:paraId="4C214A4A" w14:textId="77777777" w:rsidR="00A613B1" w:rsidRPr="00A613B1" w:rsidRDefault="00A613B1" w:rsidP="00A613B1">
      <w:pPr>
        <w:numPr>
          <w:ilvl w:val="0"/>
          <w:numId w:val="9"/>
        </w:numPr>
      </w:pPr>
      <w:r w:rsidRPr="00A613B1">
        <w:rPr>
          <w:b/>
          <w:bCs/>
        </w:rPr>
        <w:t>Logistic Regression</w:t>
      </w:r>
      <w:r w:rsidRPr="00A613B1">
        <w:t>: Binary classification and use of the sigmoid function.</w:t>
      </w:r>
    </w:p>
    <w:p w14:paraId="342BE1C9" w14:textId="77777777" w:rsidR="00A613B1" w:rsidRPr="00A613B1" w:rsidRDefault="00A613B1" w:rsidP="00A613B1">
      <w:pPr>
        <w:numPr>
          <w:ilvl w:val="0"/>
          <w:numId w:val="9"/>
        </w:numPr>
      </w:pPr>
      <w:r w:rsidRPr="00A613B1">
        <w:rPr>
          <w:b/>
          <w:bCs/>
        </w:rPr>
        <w:t>Naive Bayes Classifier</w:t>
      </w:r>
      <w:r w:rsidRPr="00A613B1">
        <w:t>: Text classification, spam filtering.</w:t>
      </w:r>
    </w:p>
    <w:p w14:paraId="12819AE3" w14:textId="77777777" w:rsidR="00A613B1" w:rsidRPr="00A613B1" w:rsidRDefault="00A613B1" w:rsidP="00A613B1">
      <w:pPr>
        <w:numPr>
          <w:ilvl w:val="0"/>
          <w:numId w:val="9"/>
        </w:numPr>
      </w:pPr>
      <w:r w:rsidRPr="00A613B1">
        <w:rPr>
          <w:b/>
          <w:bCs/>
        </w:rPr>
        <w:t xml:space="preserve">K-Nearest </w:t>
      </w:r>
      <w:proofErr w:type="spellStart"/>
      <w:r w:rsidRPr="00A613B1">
        <w:rPr>
          <w:b/>
          <w:bCs/>
        </w:rPr>
        <w:t>Neighbors</w:t>
      </w:r>
      <w:proofErr w:type="spellEnd"/>
      <w:r w:rsidRPr="00A613B1">
        <w:rPr>
          <w:b/>
          <w:bCs/>
        </w:rPr>
        <w:t xml:space="preserve"> (KNN)</w:t>
      </w:r>
      <w:r w:rsidRPr="00A613B1">
        <w:t>: Classification for small datasets.</w:t>
      </w:r>
    </w:p>
    <w:p w14:paraId="111FB927" w14:textId="77777777" w:rsidR="00A613B1" w:rsidRPr="00A613B1" w:rsidRDefault="00A613B1" w:rsidP="00A613B1">
      <w:pPr>
        <w:numPr>
          <w:ilvl w:val="0"/>
          <w:numId w:val="9"/>
        </w:numPr>
      </w:pPr>
      <w:r w:rsidRPr="00A613B1">
        <w:rPr>
          <w:b/>
          <w:bCs/>
        </w:rPr>
        <w:t>Decision Trees &amp; Random Forest</w:t>
      </w:r>
      <w:r w:rsidRPr="00A613B1">
        <w:t>: Building robust classification models.</w:t>
      </w:r>
    </w:p>
    <w:p w14:paraId="090ED9F9" w14:textId="77777777" w:rsidR="00A613B1" w:rsidRPr="00A613B1" w:rsidRDefault="00A613B1" w:rsidP="00A613B1">
      <w:pPr>
        <w:numPr>
          <w:ilvl w:val="0"/>
          <w:numId w:val="9"/>
        </w:numPr>
      </w:pPr>
      <w:r w:rsidRPr="00A613B1">
        <w:rPr>
          <w:b/>
          <w:bCs/>
        </w:rPr>
        <w:t>Support Vector Machine (SVM)</w:t>
      </w:r>
      <w:r w:rsidRPr="00A613B1">
        <w:t>: Both linear and non-linear classification.</w:t>
      </w:r>
    </w:p>
    <w:p w14:paraId="19CCDFE7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63B66E78" w14:textId="77777777" w:rsidR="00A613B1" w:rsidRPr="00A613B1" w:rsidRDefault="00A613B1" w:rsidP="00A613B1">
      <w:pPr>
        <w:numPr>
          <w:ilvl w:val="0"/>
          <w:numId w:val="10"/>
        </w:numPr>
      </w:pPr>
      <w:r w:rsidRPr="00A613B1">
        <w:t>Build a </w:t>
      </w:r>
      <w:r w:rsidRPr="00A613B1">
        <w:rPr>
          <w:b/>
          <w:bCs/>
        </w:rPr>
        <w:t>churn prediction model</w:t>
      </w:r>
      <w:r w:rsidRPr="00A613B1">
        <w:t> using decision trees, SVM, and random forest.</w:t>
      </w:r>
    </w:p>
    <w:p w14:paraId="68B8CB5B" w14:textId="77777777" w:rsidR="00A613B1" w:rsidRPr="00A613B1" w:rsidRDefault="00A613B1" w:rsidP="00A613B1">
      <w:r w:rsidRPr="00A613B1">
        <w:lastRenderedPageBreak/>
        <w:pict w14:anchorId="1BA14576">
          <v:rect id="_x0000_i1437" style="width:0;height:3pt" o:hralign="center" o:hrstd="t" o:hrnoshade="t" o:hr="t" fillcolor="#1f2328" stroked="f"/>
        </w:pict>
      </w:r>
    </w:p>
    <w:p w14:paraId="145E5321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6. Clustering Algorithms</w:t>
      </w:r>
    </w:p>
    <w:p w14:paraId="01A7D024" w14:textId="77777777" w:rsidR="00A613B1" w:rsidRPr="00A613B1" w:rsidRDefault="00A613B1" w:rsidP="00A613B1">
      <w:pPr>
        <w:numPr>
          <w:ilvl w:val="0"/>
          <w:numId w:val="11"/>
        </w:numPr>
      </w:pPr>
      <w:r w:rsidRPr="00A613B1">
        <w:rPr>
          <w:b/>
          <w:bCs/>
        </w:rPr>
        <w:t>K-Means Clustering</w:t>
      </w:r>
      <w:r w:rsidRPr="00A613B1">
        <w:t>: Unsupervised learning for grouping similar data points.</w:t>
      </w:r>
    </w:p>
    <w:p w14:paraId="1DE89C91" w14:textId="77777777" w:rsidR="00A613B1" w:rsidRPr="00A613B1" w:rsidRDefault="00A613B1" w:rsidP="00A613B1">
      <w:pPr>
        <w:numPr>
          <w:ilvl w:val="0"/>
          <w:numId w:val="11"/>
        </w:numPr>
      </w:pPr>
      <w:r w:rsidRPr="00A613B1">
        <w:rPr>
          <w:b/>
          <w:bCs/>
        </w:rPr>
        <w:t>DBSCAN</w:t>
      </w:r>
      <w:r w:rsidRPr="00A613B1">
        <w:t>: Density-based spatial clustering for handling noise.</w:t>
      </w:r>
    </w:p>
    <w:p w14:paraId="7FCB35F3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31E1975D" w14:textId="77777777" w:rsidR="00A613B1" w:rsidRPr="00A613B1" w:rsidRDefault="00A613B1" w:rsidP="00A613B1">
      <w:pPr>
        <w:numPr>
          <w:ilvl w:val="0"/>
          <w:numId w:val="12"/>
        </w:numPr>
      </w:pPr>
      <w:r w:rsidRPr="00A613B1">
        <w:t>Cluster ride demand across </w:t>
      </w:r>
      <w:r w:rsidRPr="00A613B1">
        <w:rPr>
          <w:b/>
          <w:bCs/>
        </w:rPr>
        <w:t>city zones</w:t>
      </w:r>
      <w:r w:rsidRPr="00A613B1">
        <w:t> based on time of day and weather data.</w:t>
      </w:r>
    </w:p>
    <w:p w14:paraId="36789231" w14:textId="77777777" w:rsidR="00A613B1" w:rsidRPr="00A613B1" w:rsidRDefault="00A613B1" w:rsidP="00A613B1">
      <w:r w:rsidRPr="00A613B1">
        <w:pict w14:anchorId="14F27B37">
          <v:rect id="_x0000_i1438" style="width:0;height:3pt" o:hralign="center" o:hrstd="t" o:hrnoshade="t" o:hr="t" fillcolor="#1f2328" stroked="f"/>
        </w:pict>
      </w:r>
    </w:p>
    <w:p w14:paraId="4A8D3F9C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7. Deep Learning</w:t>
      </w:r>
    </w:p>
    <w:p w14:paraId="27CE2D66" w14:textId="77777777" w:rsidR="00A613B1" w:rsidRPr="00A613B1" w:rsidRDefault="00A613B1" w:rsidP="00A613B1">
      <w:pPr>
        <w:numPr>
          <w:ilvl w:val="0"/>
          <w:numId w:val="13"/>
        </w:numPr>
      </w:pPr>
      <w:r w:rsidRPr="00A613B1">
        <w:rPr>
          <w:b/>
          <w:bCs/>
        </w:rPr>
        <w:t>Neural Networks</w:t>
      </w:r>
      <w:r w:rsidRPr="00A613B1">
        <w:t>: Understand the basics of ANN, backpropagation, and gradient descent.</w:t>
      </w:r>
    </w:p>
    <w:p w14:paraId="2BB060D9" w14:textId="77777777" w:rsidR="00A613B1" w:rsidRPr="00A613B1" w:rsidRDefault="00A613B1" w:rsidP="00A613B1">
      <w:pPr>
        <w:numPr>
          <w:ilvl w:val="0"/>
          <w:numId w:val="13"/>
        </w:numPr>
      </w:pPr>
      <w:proofErr w:type="spellStart"/>
      <w:r w:rsidRPr="00A613B1">
        <w:rPr>
          <w:b/>
          <w:bCs/>
        </w:rPr>
        <w:t>Keras</w:t>
      </w:r>
      <w:proofErr w:type="spellEnd"/>
      <w:r w:rsidRPr="00A613B1">
        <w:rPr>
          <w:b/>
          <w:bCs/>
        </w:rPr>
        <w:t xml:space="preserve"> &amp; TensorFlow</w:t>
      </w:r>
      <w:r w:rsidRPr="00A613B1">
        <w:t>: Build and train deep learning models.</w:t>
      </w:r>
    </w:p>
    <w:p w14:paraId="2880208D" w14:textId="77777777" w:rsidR="00A613B1" w:rsidRPr="00A613B1" w:rsidRDefault="00A613B1" w:rsidP="00A613B1">
      <w:pPr>
        <w:numPr>
          <w:ilvl w:val="0"/>
          <w:numId w:val="13"/>
        </w:numPr>
      </w:pPr>
      <w:r w:rsidRPr="00A613B1">
        <w:rPr>
          <w:b/>
          <w:bCs/>
        </w:rPr>
        <w:t>LSTM Networks</w:t>
      </w:r>
      <w:r w:rsidRPr="00A613B1">
        <w:t>: Use for time series forecasting or sequential data (e.g., predicting ride durations).</w:t>
      </w:r>
    </w:p>
    <w:p w14:paraId="566D9225" w14:textId="77777777" w:rsidR="00A613B1" w:rsidRPr="00A613B1" w:rsidRDefault="00A613B1" w:rsidP="00A613B1">
      <w:pPr>
        <w:numPr>
          <w:ilvl w:val="0"/>
          <w:numId w:val="13"/>
        </w:numPr>
      </w:pPr>
      <w:r w:rsidRPr="00A613B1">
        <w:rPr>
          <w:b/>
          <w:bCs/>
        </w:rPr>
        <w:t>Convolutional Neural Networks (CNNs)</w:t>
      </w:r>
      <w:r w:rsidRPr="00A613B1">
        <w:t xml:space="preserve">: Use for computer vision applications (e.g., </w:t>
      </w:r>
      <w:proofErr w:type="spellStart"/>
      <w:r w:rsidRPr="00A613B1">
        <w:t>analyzing</w:t>
      </w:r>
      <w:proofErr w:type="spellEnd"/>
      <w:r w:rsidRPr="00A613B1">
        <w:t xml:space="preserve"> traffic camera images).</w:t>
      </w:r>
    </w:p>
    <w:p w14:paraId="448C75E0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5B92E372" w14:textId="77777777" w:rsidR="00A613B1" w:rsidRPr="00A613B1" w:rsidRDefault="00A613B1" w:rsidP="00A613B1">
      <w:pPr>
        <w:numPr>
          <w:ilvl w:val="0"/>
          <w:numId w:val="14"/>
        </w:numPr>
      </w:pPr>
      <w:r w:rsidRPr="00A613B1">
        <w:t>Build a </w:t>
      </w:r>
      <w:r w:rsidRPr="00A613B1">
        <w:rPr>
          <w:b/>
          <w:bCs/>
        </w:rPr>
        <w:t>time series model</w:t>
      </w:r>
      <w:r w:rsidRPr="00A613B1">
        <w:t> using </w:t>
      </w:r>
      <w:r w:rsidRPr="00A613B1">
        <w:rPr>
          <w:b/>
          <w:bCs/>
        </w:rPr>
        <w:t>LSTM</w:t>
      </w:r>
      <w:r w:rsidRPr="00A613B1">
        <w:t> to predict </w:t>
      </w:r>
      <w:r w:rsidRPr="00A613B1">
        <w:rPr>
          <w:b/>
          <w:bCs/>
        </w:rPr>
        <w:t>ride demand</w:t>
      </w:r>
      <w:r w:rsidRPr="00A613B1">
        <w:t> at Uber during peak hours.</w:t>
      </w:r>
    </w:p>
    <w:p w14:paraId="2D2C7AC9" w14:textId="77777777" w:rsidR="00A613B1" w:rsidRPr="00A613B1" w:rsidRDefault="00A613B1" w:rsidP="00A613B1">
      <w:r w:rsidRPr="00A613B1">
        <w:pict w14:anchorId="356D9B10">
          <v:rect id="_x0000_i1439" style="width:0;height:3pt" o:hralign="center" o:hrstd="t" o:hrnoshade="t" o:hr="t" fillcolor="#1f2328" stroked="f"/>
        </w:pict>
      </w:r>
    </w:p>
    <w:p w14:paraId="1E6F39DA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8. NLP (Natural Language Processing)</w:t>
      </w:r>
    </w:p>
    <w:p w14:paraId="2C0B28F4" w14:textId="77777777" w:rsidR="00A613B1" w:rsidRPr="00A613B1" w:rsidRDefault="00A613B1" w:rsidP="00A613B1">
      <w:pPr>
        <w:numPr>
          <w:ilvl w:val="0"/>
          <w:numId w:val="15"/>
        </w:numPr>
      </w:pPr>
      <w:r w:rsidRPr="00A613B1">
        <w:rPr>
          <w:b/>
          <w:bCs/>
        </w:rPr>
        <w:t>Tokenization &amp; Vectorization</w:t>
      </w:r>
      <w:r w:rsidRPr="00A613B1">
        <w:t xml:space="preserve">: TF-IDF, Bag of Words, Word2Vec, </w:t>
      </w:r>
      <w:proofErr w:type="spellStart"/>
      <w:r w:rsidRPr="00A613B1">
        <w:t>CountVectorizer</w:t>
      </w:r>
      <w:proofErr w:type="spellEnd"/>
      <w:r w:rsidRPr="00A613B1">
        <w:t>.</w:t>
      </w:r>
    </w:p>
    <w:p w14:paraId="432EDA6E" w14:textId="77777777" w:rsidR="00A613B1" w:rsidRPr="00A613B1" w:rsidRDefault="00A613B1" w:rsidP="00A613B1">
      <w:pPr>
        <w:numPr>
          <w:ilvl w:val="0"/>
          <w:numId w:val="15"/>
        </w:numPr>
      </w:pPr>
      <w:r w:rsidRPr="00A613B1">
        <w:rPr>
          <w:b/>
          <w:bCs/>
        </w:rPr>
        <w:t>Corpus</w:t>
      </w:r>
      <w:r w:rsidRPr="00A613B1">
        <w:t>: Handling large text datasets.</w:t>
      </w:r>
    </w:p>
    <w:p w14:paraId="777E73DE" w14:textId="77777777" w:rsidR="00A613B1" w:rsidRPr="00A613B1" w:rsidRDefault="00A613B1" w:rsidP="00A613B1">
      <w:pPr>
        <w:numPr>
          <w:ilvl w:val="0"/>
          <w:numId w:val="15"/>
        </w:numPr>
      </w:pPr>
      <w:r w:rsidRPr="00A613B1">
        <w:rPr>
          <w:b/>
          <w:bCs/>
        </w:rPr>
        <w:t>Stemming &amp; Lemmatization</w:t>
      </w:r>
      <w:r w:rsidRPr="00A613B1">
        <w:t>: Preprocessing text for analysis.</w:t>
      </w:r>
    </w:p>
    <w:p w14:paraId="492FF78C" w14:textId="77777777" w:rsidR="00A613B1" w:rsidRPr="00A613B1" w:rsidRDefault="00A613B1" w:rsidP="00A613B1">
      <w:pPr>
        <w:numPr>
          <w:ilvl w:val="0"/>
          <w:numId w:val="15"/>
        </w:numPr>
      </w:pPr>
      <w:r w:rsidRPr="00A613B1">
        <w:rPr>
          <w:b/>
          <w:bCs/>
        </w:rPr>
        <w:t>Named Entity Recognition (NER)</w:t>
      </w:r>
      <w:r w:rsidRPr="00A613B1">
        <w:t>: Extracting important entities like locations, driver names, etc.</w:t>
      </w:r>
    </w:p>
    <w:p w14:paraId="50387EEA" w14:textId="77777777" w:rsidR="00A613B1" w:rsidRPr="00A613B1" w:rsidRDefault="00A613B1" w:rsidP="00A613B1">
      <w:pPr>
        <w:numPr>
          <w:ilvl w:val="0"/>
          <w:numId w:val="15"/>
        </w:numPr>
      </w:pPr>
      <w:r w:rsidRPr="00A613B1">
        <w:rPr>
          <w:b/>
          <w:bCs/>
        </w:rPr>
        <w:t>N-Grams</w:t>
      </w:r>
      <w:r w:rsidRPr="00A613B1">
        <w:t xml:space="preserve">: </w:t>
      </w:r>
      <w:proofErr w:type="spellStart"/>
      <w:r w:rsidRPr="00A613B1">
        <w:t>Analyzing</w:t>
      </w:r>
      <w:proofErr w:type="spellEnd"/>
      <w:r w:rsidRPr="00A613B1">
        <w:t xml:space="preserve"> sequences of words.</w:t>
      </w:r>
    </w:p>
    <w:p w14:paraId="2269B4AC" w14:textId="77777777" w:rsidR="00A613B1" w:rsidRPr="00A613B1" w:rsidRDefault="00A613B1" w:rsidP="00A613B1">
      <w:pPr>
        <w:numPr>
          <w:ilvl w:val="0"/>
          <w:numId w:val="15"/>
        </w:numPr>
      </w:pPr>
      <w:r w:rsidRPr="00A613B1">
        <w:rPr>
          <w:b/>
          <w:bCs/>
        </w:rPr>
        <w:t>Advanced NLP</w:t>
      </w:r>
      <w:r w:rsidRPr="00A613B1">
        <w:t>: BERT, GPT, and transformers for complex NLP tasks.</w:t>
      </w:r>
    </w:p>
    <w:p w14:paraId="4C44DFE8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094EB4AE" w14:textId="77777777" w:rsidR="00A613B1" w:rsidRPr="00A613B1" w:rsidRDefault="00A613B1" w:rsidP="00A613B1">
      <w:pPr>
        <w:numPr>
          <w:ilvl w:val="0"/>
          <w:numId w:val="16"/>
        </w:numPr>
      </w:pPr>
      <w:r w:rsidRPr="00A613B1">
        <w:t>Perform </w:t>
      </w:r>
      <w:r w:rsidRPr="00A613B1">
        <w:rPr>
          <w:b/>
          <w:bCs/>
        </w:rPr>
        <w:t>sentiment analysis</w:t>
      </w:r>
      <w:r w:rsidRPr="00A613B1">
        <w:t> on Uber’s user reviews and feedback.</w:t>
      </w:r>
    </w:p>
    <w:p w14:paraId="2B76322E" w14:textId="77777777" w:rsidR="00A613B1" w:rsidRPr="00A613B1" w:rsidRDefault="00A613B1" w:rsidP="00A613B1">
      <w:r w:rsidRPr="00A613B1">
        <w:pict w14:anchorId="48E2837D">
          <v:rect id="_x0000_i1440" style="width:0;height:3pt" o:hralign="center" o:hrstd="t" o:hrnoshade="t" o:hr="t" fillcolor="#1f2328" stroked="f"/>
        </w:pict>
      </w:r>
    </w:p>
    <w:p w14:paraId="706FE6AD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9. Big Data &amp; Distributed Computing</w:t>
      </w:r>
    </w:p>
    <w:p w14:paraId="0FF15E22" w14:textId="77777777" w:rsidR="00A613B1" w:rsidRPr="00A613B1" w:rsidRDefault="00A613B1" w:rsidP="00A613B1">
      <w:pPr>
        <w:numPr>
          <w:ilvl w:val="0"/>
          <w:numId w:val="17"/>
        </w:numPr>
      </w:pPr>
      <w:r w:rsidRPr="00A613B1">
        <w:rPr>
          <w:b/>
          <w:bCs/>
        </w:rPr>
        <w:t>Apache Spark</w:t>
      </w:r>
      <w:r w:rsidRPr="00A613B1">
        <w:t>: Learn Spark for big data processing, including </w:t>
      </w:r>
      <w:r w:rsidRPr="00A613B1">
        <w:rPr>
          <w:b/>
          <w:bCs/>
        </w:rPr>
        <w:t xml:space="preserve">Spark </w:t>
      </w:r>
      <w:proofErr w:type="spellStart"/>
      <w:r w:rsidRPr="00A613B1">
        <w:rPr>
          <w:b/>
          <w:bCs/>
        </w:rPr>
        <w:t>MLlib</w:t>
      </w:r>
      <w:proofErr w:type="spellEnd"/>
      <w:r w:rsidRPr="00A613B1">
        <w:t> for distributed machine learning.</w:t>
      </w:r>
    </w:p>
    <w:p w14:paraId="39B4E564" w14:textId="77777777" w:rsidR="00A613B1" w:rsidRPr="00A613B1" w:rsidRDefault="00A613B1" w:rsidP="00A613B1">
      <w:pPr>
        <w:numPr>
          <w:ilvl w:val="0"/>
          <w:numId w:val="17"/>
        </w:numPr>
      </w:pPr>
      <w:r w:rsidRPr="00A613B1">
        <w:rPr>
          <w:b/>
          <w:bCs/>
        </w:rPr>
        <w:t>Hadoop</w:t>
      </w:r>
      <w:r w:rsidRPr="00A613B1">
        <w:t>: Understanding of Hadoop architecture for managing large datasets.</w:t>
      </w:r>
    </w:p>
    <w:p w14:paraId="6BD0F927" w14:textId="77777777" w:rsidR="00A613B1" w:rsidRPr="00A613B1" w:rsidRDefault="00A613B1" w:rsidP="00A613B1">
      <w:pPr>
        <w:numPr>
          <w:ilvl w:val="0"/>
          <w:numId w:val="17"/>
        </w:numPr>
      </w:pPr>
      <w:r w:rsidRPr="00A613B1">
        <w:rPr>
          <w:b/>
          <w:bCs/>
        </w:rPr>
        <w:lastRenderedPageBreak/>
        <w:t>Apache Kafka</w:t>
      </w:r>
      <w:r w:rsidRPr="00A613B1">
        <w:t>: Learn real-time data streaming for Uber-style applications.</w:t>
      </w:r>
    </w:p>
    <w:p w14:paraId="4AF3467A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71E39327" w14:textId="77777777" w:rsidR="00A613B1" w:rsidRPr="00A613B1" w:rsidRDefault="00A613B1" w:rsidP="00A613B1">
      <w:pPr>
        <w:numPr>
          <w:ilvl w:val="0"/>
          <w:numId w:val="18"/>
        </w:numPr>
      </w:pPr>
      <w:r w:rsidRPr="00A613B1">
        <w:t>Build a </w:t>
      </w:r>
      <w:r w:rsidRPr="00A613B1">
        <w:rPr>
          <w:b/>
          <w:bCs/>
        </w:rPr>
        <w:t>real-time ride demand prediction</w:t>
      </w:r>
      <w:r w:rsidRPr="00A613B1">
        <w:t> system using </w:t>
      </w:r>
      <w:r w:rsidRPr="00A613B1">
        <w:rPr>
          <w:b/>
          <w:bCs/>
        </w:rPr>
        <w:t>Apache Kafka</w:t>
      </w:r>
      <w:r w:rsidRPr="00A613B1">
        <w:t> and </w:t>
      </w:r>
      <w:r w:rsidRPr="00A613B1">
        <w:rPr>
          <w:b/>
          <w:bCs/>
        </w:rPr>
        <w:t>Spark</w:t>
      </w:r>
      <w:r w:rsidRPr="00A613B1">
        <w:t> for streaming and processing Uber-scale data.</w:t>
      </w:r>
    </w:p>
    <w:p w14:paraId="42914165" w14:textId="77777777" w:rsidR="00A613B1" w:rsidRPr="00A613B1" w:rsidRDefault="00A613B1" w:rsidP="00A613B1">
      <w:r w:rsidRPr="00A613B1">
        <w:pict w14:anchorId="34DB219C">
          <v:rect id="_x0000_i1441" style="width:0;height:3pt" o:hralign="center" o:hrstd="t" o:hrnoshade="t" o:hr="t" fillcolor="#1f2328" stroked="f"/>
        </w:pict>
      </w:r>
    </w:p>
    <w:p w14:paraId="59868DD7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10. Data Visualization</w:t>
      </w:r>
    </w:p>
    <w:p w14:paraId="19FC5C41" w14:textId="77777777" w:rsidR="00A613B1" w:rsidRPr="00A613B1" w:rsidRDefault="00A613B1" w:rsidP="00A613B1">
      <w:pPr>
        <w:numPr>
          <w:ilvl w:val="0"/>
          <w:numId w:val="19"/>
        </w:numPr>
      </w:pPr>
      <w:r w:rsidRPr="00A613B1">
        <w:rPr>
          <w:b/>
          <w:bCs/>
        </w:rPr>
        <w:t>Tableau</w:t>
      </w:r>
      <w:r w:rsidRPr="00A613B1">
        <w:t>: Master visualizing data, dashboards, trend lines, and forecasting.</w:t>
      </w:r>
    </w:p>
    <w:p w14:paraId="016BF9B7" w14:textId="77777777" w:rsidR="00A613B1" w:rsidRPr="00A613B1" w:rsidRDefault="00A613B1" w:rsidP="00A613B1">
      <w:pPr>
        <w:numPr>
          <w:ilvl w:val="0"/>
          <w:numId w:val="19"/>
        </w:numPr>
      </w:pPr>
      <w:proofErr w:type="spellStart"/>
      <w:r w:rsidRPr="00A613B1">
        <w:rPr>
          <w:b/>
          <w:bCs/>
        </w:rPr>
        <w:t>PowerBI</w:t>
      </w:r>
      <w:proofErr w:type="spellEnd"/>
      <w:r w:rsidRPr="00A613B1">
        <w:t>: Similar skills with interactive business intelligence dashboards.</w:t>
      </w:r>
    </w:p>
    <w:p w14:paraId="26579BA0" w14:textId="77777777" w:rsidR="00A613B1" w:rsidRPr="00A613B1" w:rsidRDefault="00A613B1" w:rsidP="00A613B1">
      <w:pPr>
        <w:numPr>
          <w:ilvl w:val="0"/>
          <w:numId w:val="19"/>
        </w:numPr>
      </w:pPr>
      <w:r w:rsidRPr="00A613B1">
        <w:rPr>
          <w:b/>
          <w:bCs/>
        </w:rPr>
        <w:t>Custom Visualizations</w:t>
      </w:r>
      <w:r w:rsidRPr="00A613B1">
        <w:t xml:space="preserve">: Using </w:t>
      </w:r>
      <w:proofErr w:type="spellStart"/>
      <w:r w:rsidRPr="00A613B1">
        <w:t>Plotly</w:t>
      </w:r>
      <w:proofErr w:type="spellEnd"/>
      <w:r w:rsidRPr="00A613B1">
        <w:t>, D3.js for customized data visualizations.</w:t>
      </w:r>
    </w:p>
    <w:p w14:paraId="09FA212C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5BD73E02" w14:textId="77777777" w:rsidR="00A613B1" w:rsidRPr="00A613B1" w:rsidRDefault="00A613B1" w:rsidP="00A613B1">
      <w:pPr>
        <w:numPr>
          <w:ilvl w:val="0"/>
          <w:numId w:val="20"/>
        </w:numPr>
      </w:pPr>
      <w:r w:rsidRPr="00A613B1">
        <w:t>Create a </w:t>
      </w:r>
      <w:r w:rsidRPr="00A613B1">
        <w:rPr>
          <w:b/>
          <w:bCs/>
        </w:rPr>
        <w:t>visual dashboard</w:t>
      </w:r>
      <w:r w:rsidRPr="00A613B1">
        <w:t> showing Uber’s daily ride demand, surge pricing, and revenue trends.</w:t>
      </w:r>
    </w:p>
    <w:p w14:paraId="6B72AA94" w14:textId="77777777" w:rsidR="00A613B1" w:rsidRPr="00A613B1" w:rsidRDefault="00A613B1" w:rsidP="00A613B1">
      <w:r w:rsidRPr="00A613B1">
        <w:pict w14:anchorId="55A53749">
          <v:rect id="_x0000_i1442" style="width:0;height:3pt" o:hralign="center" o:hrstd="t" o:hrnoshade="t" o:hr="t" fillcolor="#1f2328" stroked="f"/>
        </w:pict>
      </w:r>
    </w:p>
    <w:p w14:paraId="2906DBD0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11. Cloud Computing &amp; Model Deployment</w:t>
      </w:r>
    </w:p>
    <w:p w14:paraId="072B91B5" w14:textId="77777777" w:rsidR="00A613B1" w:rsidRPr="00A613B1" w:rsidRDefault="00A613B1" w:rsidP="00A613B1">
      <w:pPr>
        <w:numPr>
          <w:ilvl w:val="0"/>
          <w:numId w:val="21"/>
        </w:numPr>
      </w:pPr>
      <w:r w:rsidRPr="00A613B1">
        <w:rPr>
          <w:b/>
          <w:bCs/>
        </w:rPr>
        <w:t>AWS, GCP</w:t>
      </w:r>
      <w:r w:rsidRPr="00A613B1">
        <w:t>: Learn cloud platforms for model deployment, particularly using </w:t>
      </w:r>
      <w:proofErr w:type="spellStart"/>
      <w:r w:rsidRPr="00A613B1">
        <w:rPr>
          <w:b/>
          <w:bCs/>
        </w:rPr>
        <w:t>SageMaker</w:t>
      </w:r>
      <w:proofErr w:type="spellEnd"/>
      <w:r w:rsidRPr="00A613B1">
        <w:t> or </w:t>
      </w:r>
      <w:r w:rsidRPr="00A613B1">
        <w:rPr>
          <w:b/>
          <w:bCs/>
        </w:rPr>
        <w:t>Google AI</w:t>
      </w:r>
      <w:r w:rsidRPr="00A613B1">
        <w:t>.</w:t>
      </w:r>
    </w:p>
    <w:p w14:paraId="2D8189BF" w14:textId="77777777" w:rsidR="00A613B1" w:rsidRPr="00A613B1" w:rsidRDefault="00A613B1" w:rsidP="00A613B1">
      <w:pPr>
        <w:numPr>
          <w:ilvl w:val="0"/>
          <w:numId w:val="21"/>
        </w:numPr>
      </w:pPr>
      <w:r w:rsidRPr="00A613B1">
        <w:rPr>
          <w:b/>
          <w:bCs/>
        </w:rPr>
        <w:t>Docker &amp; Kubernetes</w:t>
      </w:r>
      <w:r w:rsidRPr="00A613B1">
        <w:t>: For containerizing and deploying machine learning models.</w:t>
      </w:r>
    </w:p>
    <w:p w14:paraId="5D8E38AE" w14:textId="77777777" w:rsidR="00A613B1" w:rsidRPr="00A613B1" w:rsidRDefault="00A613B1" w:rsidP="00A613B1">
      <w:pPr>
        <w:numPr>
          <w:ilvl w:val="0"/>
          <w:numId w:val="21"/>
        </w:numPr>
      </w:pPr>
      <w:r w:rsidRPr="00A613B1">
        <w:rPr>
          <w:b/>
          <w:bCs/>
        </w:rPr>
        <w:t>CI/CD Pipelines</w:t>
      </w:r>
      <w:r w:rsidRPr="00A613B1">
        <w:t xml:space="preserve">: Automating the deployment of models with Jenkins or </w:t>
      </w:r>
      <w:proofErr w:type="spellStart"/>
      <w:r w:rsidRPr="00A613B1">
        <w:t>CircleCI</w:t>
      </w:r>
      <w:proofErr w:type="spellEnd"/>
      <w:r w:rsidRPr="00A613B1">
        <w:t>.</w:t>
      </w:r>
    </w:p>
    <w:p w14:paraId="34215250" w14:textId="77777777" w:rsidR="00A613B1" w:rsidRPr="00A613B1" w:rsidRDefault="00A613B1" w:rsidP="00A613B1">
      <w:r w:rsidRPr="00A613B1">
        <w:rPr>
          <w:b/>
          <w:bCs/>
        </w:rPr>
        <w:t>Project</w:t>
      </w:r>
      <w:r w:rsidRPr="00A613B1">
        <w:t>:</w:t>
      </w:r>
    </w:p>
    <w:p w14:paraId="7D5F9E80" w14:textId="77777777" w:rsidR="00A613B1" w:rsidRPr="00A613B1" w:rsidRDefault="00A613B1" w:rsidP="00A613B1">
      <w:pPr>
        <w:numPr>
          <w:ilvl w:val="0"/>
          <w:numId w:val="22"/>
        </w:numPr>
      </w:pPr>
      <w:r w:rsidRPr="00A613B1">
        <w:t>Deploy a </w:t>
      </w:r>
      <w:r w:rsidRPr="00A613B1">
        <w:rPr>
          <w:b/>
          <w:bCs/>
        </w:rPr>
        <w:t>machine learning model</w:t>
      </w:r>
      <w:r w:rsidRPr="00A613B1">
        <w:t> on </w:t>
      </w:r>
      <w:r w:rsidRPr="00A613B1">
        <w:rPr>
          <w:b/>
          <w:bCs/>
        </w:rPr>
        <w:t>AWS</w:t>
      </w:r>
      <w:r w:rsidRPr="00A613B1">
        <w:t> for real-time dynamic pricing.</w:t>
      </w:r>
    </w:p>
    <w:p w14:paraId="585093BA" w14:textId="77777777" w:rsidR="00A613B1" w:rsidRPr="00A613B1" w:rsidRDefault="00A613B1" w:rsidP="00A613B1">
      <w:r w:rsidRPr="00A613B1">
        <w:pict w14:anchorId="3E46CEA6">
          <v:rect id="_x0000_i1443" style="width:0;height:3pt" o:hralign="center" o:hrstd="t" o:hrnoshade="t" o:hr="t" fillcolor="#1f2328" stroked="f"/>
        </w:pict>
      </w:r>
    </w:p>
    <w:p w14:paraId="264030E5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Capstone Project: End-to-End Uber Data Science Application</w:t>
      </w:r>
    </w:p>
    <w:p w14:paraId="07A0915E" w14:textId="77777777" w:rsidR="00A613B1" w:rsidRPr="00A613B1" w:rsidRDefault="00A613B1" w:rsidP="00A613B1">
      <w:r w:rsidRPr="00A613B1">
        <w:rPr>
          <w:b/>
          <w:bCs/>
        </w:rPr>
        <w:t>Objective</w:t>
      </w:r>
      <w:r w:rsidRPr="00A613B1">
        <w:t>:</w:t>
      </w:r>
    </w:p>
    <w:p w14:paraId="35F58443" w14:textId="77777777" w:rsidR="00A613B1" w:rsidRPr="00A613B1" w:rsidRDefault="00A613B1" w:rsidP="00A613B1">
      <w:pPr>
        <w:numPr>
          <w:ilvl w:val="0"/>
          <w:numId w:val="23"/>
        </w:numPr>
      </w:pPr>
      <w:r w:rsidRPr="00A613B1">
        <w:t>Build a comprehensive Uber-style data science application involving </w:t>
      </w:r>
      <w:r w:rsidRPr="00A613B1">
        <w:rPr>
          <w:b/>
          <w:bCs/>
        </w:rPr>
        <w:t>demand forecasting</w:t>
      </w:r>
      <w:r w:rsidRPr="00A613B1">
        <w:t>, </w:t>
      </w:r>
      <w:r w:rsidRPr="00A613B1">
        <w:rPr>
          <w:b/>
          <w:bCs/>
        </w:rPr>
        <w:t>route optimization</w:t>
      </w:r>
      <w:r w:rsidRPr="00A613B1">
        <w:t>, and </w:t>
      </w:r>
      <w:r w:rsidRPr="00A613B1">
        <w:rPr>
          <w:b/>
          <w:bCs/>
        </w:rPr>
        <w:t>surge pricing</w:t>
      </w:r>
      <w:r w:rsidRPr="00A613B1">
        <w:t> using machine learning and deep learning techniques.</w:t>
      </w:r>
    </w:p>
    <w:p w14:paraId="26DFD243" w14:textId="77777777" w:rsidR="00A613B1" w:rsidRPr="00A613B1" w:rsidRDefault="00A613B1" w:rsidP="00A613B1">
      <w:r w:rsidRPr="00A613B1">
        <w:rPr>
          <w:b/>
          <w:bCs/>
        </w:rPr>
        <w:t>Skills Involved</w:t>
      </w:r>
      <w:r w:rsidRPr="00A613B1">
        <w:t>:</w:t>
      </w:r>
    </w:p>
    <w:p w14:paraId="73921899" w14:textId="77777777" w:rsidR="00A613B1" w:rsidRPr="00A613B1" w:rsidRDefault="00A613B1" w:rsidP="00A613B1">
      <w:pPr>
        <w:numPr>
          <w:ilvl w:val="0"/>
          <w:numId w:val="24"/>
        </w:numPr>
      </w:pPr>
      <w:r w:rsidRPr="00A613B1">
        <w:t>Data preprocessing, SQL, big data handling, machine learning, and deep learning algorithms.</w:t>
      </w:r>
    </w:p>
    <w:p w14:paraId="46C691A1" w14:textId="77777777" w:rsidR="00A613B1" w:rsidRPr="00A613B1" w:rsidRDefault="00A613B1" w:rsidP="00A613B1">
      <w:pPr>
        <w:numPr>
          <w:ilvl w:val="0"/>
          <w:numId w:val="24"/>
        </w:numPr>
      </w:pPr>
      <w:r w:rsidRPr="00A613B1">
        <w:t>Real-time data streaming using </w:t>
      </w:r>
      <w:r w:rsidRPr="00A613B1">
        <w:rPr>
          <w:b/>
          <w:bCs/>
        </w:rPr>
        <w:t>Kafka</w:t>
      </w:r>
      <w:r w:rsidRPr="00A613B1">
        <w:t>.</w:t>
      </w:r>
    </w:p>
    <w:p w14:paraId="4ACDA4A1" w14:textId="77777777" w:rsidR="00A613B1" w:rsidRPr="00A613B1" w:rsidRDefault="00A613B1" w:rsidP="00A613B1">
      <w:pPr>
        <w:numPr>
          <w:ilvl w:val="0"/>
          <w:numId w:val="24"/>
        </w:numPr>
      </w:pPr>
      <w:r w:rsidRPr="00A613B1">
        <w:t>Data visualization using </w:t>
      </w:r>
      <w:r w:rsidRPr="00A613B1">
        <w:rPr>
          <w:b/>
          <w:bCs/>
        </w:rPr>
        <w:t>Tableau</w:t>
      </w:r>
      <w:r w:rsidRPr="00A613B1">
        <w:t> or </w:t>
      </w:r>
      <w:proofErr w:type="spellStart"/>
      <w:r w:rsidRPr="00A613B1">
        <w:rPr>
          <w:b/>
          <w:bCs/>
        </w:rPr>
        <w:t>Plotly</w:t>
      </w:r>
      <w:proofErr w:type="spellEnd"/>
      <w:r w:rsidRPr="00A613B1">
        <w:t>.</w:t>
      </w:r>
    </w:p>
    <w:p w14:paraId="4E3197D8" w14:textId="77777777" w:rsidR="00A613B1" w:rsidRPr="00A613B1" w:rsidRDefault="00A613B1" w:rsidP="00A613B1">
      <w:pPr>
        <w:numPr>
          <w:ilvl w:val="0"/>
          <w:numId w:val="24"/>
        </w:numPr>
      </w:pPr>
      <w:r w:rsidRPr="00A613B1">
        <w:t>Deployment on the cloud using </w:t>
      </w:r>
      <w:r w:rsidRPr="00A613B1">
        <w:rPr>
          <w:b/>
          <w:bCs/>
        </w:rPr>
        <w:t>AWS</w:t>
      </w:r>
      <w:r w:rsidRPr="00A613B1">
        <w:t> or </w:t>
      </w:r>
      <w:r w:rsidRPr="00A613B1">
        <w:rPr>
          <w:b/>
          <w:bCs/>
        </w:rPr>
        <w:t>GCP</w:t>
      </w:r>
      <w:r w:rsidRPr="00A613B1">
        <w:t>.</w:t>
      </w:r>
    </w:p>
    <w:p w14:paraId="5F9B0DC3" w14:textId="77777777" w:rsidR="00A613B1" w:rsidRPr="00A613B1" w:rsidRDefault="00A613B1" w:rsidP="00A613B1">
      <w:r w:rsidRPr="00A613B1">
        <w:pict w14:anchorId="3D729C0F">
          <v:rect id="_x0000_i1444" style="width:0;height:3pt" o:hralign="center" o:hrstd="t" o:hrnoshade="t" o:hr="t" fillcolor="#1f2328" stroked="f"/>
        </w:pict>
      </w:r>
    </w:p>
    <w:p w14:paraId="5A6BD8F1" w14:textId="77777777" w:rsidR="00A613B1" w:rsidRPr="00A613B1" w:rsidRDefault="00A613B1" w:rsidP="00A613B1">
      <w:pPr>
        <w:rPr>
          <w:b/>
          <w:bCs/>
        </w:rPr>
      </w:pPr>
      <w:r w:rsidRPr="00A613B1">
        <w:rPr>
          <w:b/>
          <w:bCs/>
        </w:rPr>
        <w:t>Additional Recommendations:</w:t>
      </w:r>
    </w:p>
    <w:p w14:paraId="766E6CFD" w14:textId="77777777" w:rsidR="00A613B1" w:rsidRPr="00A613B1" w:rsidRDefault="00A613B1" w:rsidP="00A613B1">
      <w:pPr>
        <w:numPr>
          <w:ilvl w:val="0"/>
          <w:numId w:val="25"/>
        </w:numPr>
      </w:pPr>
      <w:r w:rsidRPr="00A613B1">
        <w:rPr>
          <w:b/>
          <w:bCs/>
        </w:rPr>
        <w:lastRenderedPageBreak/>
        <w:t>Real-World Problem Solving</w:t>
      </w:r>
      <w:r w:rsidRPr="00A613B1">
        <w:t>: Practice on datasets like Uber’s open-source data for </w:t>
      </w:r>
      <w:r w:rsidRPr="00A613B1">
        <w:rPr>
          <w:b/>
          <w:bCs/>
        </w:rPr>
        <w:t>ride-hailing</w:t>
      </w:r>
      <w:r w:rsidRPr="00A613B1">
        <w:t> or </w:t>
      </w:r>
      <w:r w:rsidRPr="00A613B1">
        <w:rPr>
          <w:b/>
          <w:bCs/>
        </w:rPr>
        <w:t>logistics</w:t>
      </w:r>
      <w:r w:rsidRPr="00A613B1">
        <w:t>.</w:t>
      </w:r>
    </w:p>
    <w:p w14:paraId="05582524" w14:textId="77777777" w:rsidR="00A613B1" w:rsidRPr="00A613B1" w:rsidRDefault="00A613B1" w:rsidP="00A613B1">
      <w:pPr>
        <w:numPr>
          <w:ilvl w:val="0"/>
          <w:numId w:val="25"/>
        </w:numPr>
      </w:pPr>
      <w:r w:rsidRPr="00A613B1">
        <w:rPr>
          <w:b/>
          <w:bCs/>
        </w:rPr>
        <w:t>Platform Practice</w:t>
      </w:r>
      <w:r w:rsidRPr="00A613B1">
        <w:t>: Regularly practice on </w:t>
      </w:r>
      <w:r w:rsidRPr="00A613B1">
        <w:rPr>
          <w:b/>
          <w:bCs/>
        </w:rPr>
        <w:t>Kaggle</w:t>
      </w:r>
      <w:r w:rsidRPr="00A613B1">
        <w:t> and </w:t>
      </w:r>
      <w:proofErr w:type="spellStart"/>
      <w:r w:rsidRPr="00A613B1">
        <w:rPr>
          <w:b/>
          <w:bCs/>
        </w:rPr>
        <w:t>LeetCode</w:t>
      </w:r>
      <w:proofErr w:type="spellEnd"/>
      <w:r w:rsidRPr="00A613B1">
        <w:t>.</w:t>
      </w:r>
    </w:p>
    <w:p w14:paraId="21959A0A" w14:textId="77777777" w:rsidR="00A613B1" w:rsidRPr="00A613B1" w:rsidRDefault="00A613B1" w:rsidP="00A613B1">
      <w:pPr>
        <w:numPr>
          <w:ilvl w:val="0"/>
          <w:numId w:val="25"/>
        </w:numPr>
      </w:pPr>
      <w:r w:rsidRPr="00A613B1">
        <w:rPr>
          <w:b/>
          <w:bCs/>
        </w:rPr>
        <w:t>Networking</w:t>
      </w:r>
      <w:r w:rsidRPr="00A613B1">
        <w:t>: Engage in data science communities on </w:t>
      </w:r>
      <w:r w:rsidRPr="00A613B1">
        <w:rPr>
          <w:b/>
          <w:bCs/>
        </w:rPr>
        <w:t>GitHub</w:t>
      </w:r>
      <w:r w:rsidRPr="00A613B1">
        <w:t>, </w:t>
      </w:r>
      <w:r w:rsidRPr="00A613B1">
        <w:rPr>
          <w:b/>
          <w:bCs/>
        </w:rPr>
        <w:t>Kaggle</w:t>
      </w:r>
      <w:r w:rsidRPr="00A613B1">
        <w:t>, and </w:t>
      </w:r>
      <w:r w:rsidRPr="00A613B1">
        <w:rPr>
          <w:b/>
          <w:bCs/>
        </w:rPr>
        <w:t>LinkedIn</w:t>
      </w:r>
      <w:r w:rsidRPr="00A613B1">
        <w:t>.</w:t>
      </w:r>
    </w:p>
    <w:p w14:paraId="034341CF" w14:textId="77777777" w:rsidR="00A613B1" w:rsidRPr="00A613B1" w:rsidRDefault="00A613B1" w:rsidP="00A613B1">
      <w:r w:rsidRPr="00A613B1">
        <w:t>With this structured curriculum, you’ll develop a well-rounded skill set and portfolio aligned with the data science role at Uber.</w:t>
      </w:r>
    </w:p>
    <w:p w14:paraId="6AEEB53D" w14:textId="64E59F50" w:rsidR="00000000" w:rsidRPr="00A613B1" w:rsidRDefault="00000000" w:rsidP="00A613B1"/>
    <w:sectPr w:rsidR="001D534F" w:rsidRPr="00A6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D92"/>
    <w:multiLevelType w:val="multilevel"/>
    <w:tmpl w:val="251C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A20"/>
    <w:multiLevelType w:val="multilevel"/>
    <w:tmpl w:val="37E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808"/>
    <w:multiLevelType w:val="multilevel"/>
    <w:tmpl w:val="18A2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80506"/>
    <w:multiLevelType w:val="multilevel"/>
    <w:tmpl w:val="BB6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E4C09"/>
    <w:multiLevelType w:val="multilevel"/>
    <w:tmpl w:val="567E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52BCA"/>
    <w:multiLevelType w:val="multilevel"/>
    <w:tmpl w:val="4D7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B31BD"/>
    <w:multiLevelType w:val="multilevel"/>
    <w:tmpl w:val="A0A2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C0DCE"/>
    <w:multiLevelType w:val="multilevel"/>
    <w:tmpl w:val="7CAE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C5082"/>
    <w:multiLevelType w:val="multilevel"/>
    <w:tmpl w:val="8F32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F0F52"/>
    <w:multiLevelType w:val="multilevel"/>
    <w:tmpl w:val="EE6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F6DF5"/>
    <w:multiLevelType w:val="multilevel"/>
    <w:tmpl w:val="2E2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00264"/>
    <w:multiLevelType w:val="multilevel"/>
    <w:tmpl w:val="D31C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404D7"/>
    <w:multiLevelType w:val="multilevel"/>
    <w:tmpl w:val="95C2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D6CA8"/>
    <w:multiLevelType w:val="multilevel"/>
    <w:tmpl w:val="4F4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2125A"/>
    <w:multiLevelType w:val="multilevel"/>
    <w:tmpl w:val="6C7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A4836"/>
    <w:multiLevelType w:val="multilevel"/>
    <w:tmpl w:val="2454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83E35"/>
    <w:multiLevelType w:val="multilevel"/>
    <w:tmpl w:val="8D5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030D1"/>
    <w:multiLevelType w:val="multilevel"/>
    <w:tmpl w:val="FE5C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E24A0"/>
    <w:multiLevelType w:val="multilevel"/>
    <w:tmpl w:val="939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91FD2"/>
    <w:multiLevelType w:val="multilevel"/>
    <w:tmpl w:val="E02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51E70"/>
    <w:multiLevelType w:val="multilevel"/>
    <w:tmpl w:val="CEA2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E54BC"/>
    <w:multiLevelType w:val="multilevel"/>
    <w:tmpl w:val="F33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35B20"/>
    <w:multiLevelType w:val="multilevel"/>
    <w:tmpl w:val="39F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114B5"/>
    <w:multiLevelType w:val="multilevel"/>
    <w:tmpl w:val="400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87FE8"/>
    <w:multiLevelType w:val="multilevel"/>
    <w:tmpl w:val="7EF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984556">
    <w:abstractNumId w:val="19"/>
  </w:num>
  <w:num w:numId="2" w16cid:durableId="1736967852">
    <w:abstractNumId w:val="4"/>
  </w:num>
  <w:num w:numId="3" w16cid:durableId="1985892428">
    <w:abstractNumId w:val="2"/>
  </w:num>
  <w:num w:numId="4" w16cid:durableId="1978142670">
    <w:abstractNumId w:val="7"/>
  </w:num>
  <w:num w:numId="5" w16cid:durableId="2136243625">
    <w:abstractNumId w:val="22"/>
  </w:num>
  <w:num w:numId="6" w16cid:durableId="1213880167">
    <w:abstractNumId w:val="1"/>
  </w:num>
  <w:num w:numId="7" w16cid:durableId="490292066">
    <w:abstractNumId w:val="17"/>
  </w:num>
  <w:num w:numId="8" w16cid:durableId="438837949">
    <w:abstractNumId w:val="14"/>
  </w:num>
  <w:num w:numId="9" w16cid:durableId="1249653616">
    <w:abstractNumId w:val="13"/>
  </w:num>
  <w:num w:numId="10" w16cid:durableId="30541584">
    <w:abstractNumId w:val="3"/>
  </w:num>
  <w:num w:numId="11" w16cid:durableId="615260766">
    <w:abstractNumId w:val="6"/>
  </w:num>
  <w:num w:numId="12" w16cid:durableId="884290848">
    <w:abstractNumId w:val="12"/>
  </w:num>
  <w:num w:numId="13" w16cid:durableId="577986021">
    <w:abstractNumId w:val="8"/>
  </w:num>
  <w:num w:numId="14" w16cid:durableId="438380757">
    <w:abstractNumId w:val="21"/>
  </w:num>
  <w:num w:numId="15" w16cid:durableId="237524844">
    <w:abstractNumId w:val="15"/>
  </w:num>
  <w:num w:numId="16" w16cid:durableId="2029721885">
    <w:abstractNumId w:val="0"/>
  </w:num>
  <w:num w:numId="17" w16cid:durableId="606428367">
    <w:abstractNumId w:val="16"/>
  </w:num>
  <w:num w:numId="18" w16cid:durableId="199325124">
    <w:abstractNumId w:val="10"/>
  </w:num>
  <w:num w:numId="19" w16cid:durableId="1500534336">
    <w:abstractNumId w:val="24"/>
  </w:num>
  <w:num w:numId="20" w16cid:durableId="23486775">
    <w:abstractNumId w:val="5"/>
  </w:num>
  <w:num w:numId="21" w16cid:durableId="678234360">
    <w:abstractNumId w:val="18"/>
  </w:num>
  <w:num w:numId="22" w16cid:durableId="492187020">
    <w:abstractNumId w:val="9"/>
  </w:num>
  <w:num w:numId="23" w16cid:durableId="1515225064">
    <w:abstractNumId w:val="23"/>
  </w:num>
  <w:num w:numId="24" w16cid:durableId="304092082">
    <w:abstractNumId w:val="11"/>
  </w:num>
  <w:num w:numId="25" w16cid:durableId="13521044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B1"/>
    <w:rsid w:val="00135D55"/>
    <w:rsid w:val="001F43E7"/>
    <w:rsid w:val="00944420"/>
    <w:rsid w:val="009A78D0"/>
    <w:rsid w:val="00A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DEFB"/>
  <w15:chartTrackingRefBased/>
  <w15:docId w15:val="{E2EEC8B0-7C37-4BF4-A3E2-DC223D8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Ravi</dc:creator>
  <cp:keywords/>
  <dc:description/>
  <cp:lastModifiedBy>Arjun Ravi</cp:lastModifiedBy>
  <cp:revision>1</cp:revision>
  <dcterms:created xsi:type="dcterms:W3CDTF">2024-08-31T13:06:00Z</dcterms:created>
  <dcterms:modified xsi:type="dcterms:W3CDTF">2024-08-31T13:08:00Z</dcterms:modified>
</cp:coreProperties>
</file>