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“Shawshank Redemption”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book “Discipline Equals Freedom” by Jocko Willink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of each chapter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database.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concept concept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ACID properties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Normalization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3-Schema architecture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Indexing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Aggregate functions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Scalar functions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queries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Primary key (Other keys)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Closure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Groupby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Transactions 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DML, DDL, DCL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