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Feedback Session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discuss with the senior person in data science and get to know about their journey.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tell about how to learn and I can also clear many doubts from them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