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5911"/>
        <w:gridCol w:w="5699"/>
      </w:tblGrid>
      <w:tr w:rsidR="00BC60B8" w14:paraId="29CFA5A0" w14:textId="77777777" w:rsidTr="008862A7">
        <w:tc>
          <w:tcPr>
            <w:tcW w:w="5850" w:type="dxa"/>
          </w:tcPr>
          <w:p w14:paraId="2E870905" w14:textId="767A00F4" w:rsidR="00BC60B8" w:rsidRPr="0050157C" w:rsidRDefault="00BC60B8" w:rsidP="00BC60B8">
            <w:pPr>
              <w:rPr>
                <w:b/>
                <w:bCs/>
              </w:rPr>
            </w:pPr>
            <w:r w:rsidRPr="0050157C">
              <w:rPr>
                <w:b/>
                <w:bCs/>
              </w:rPr>
              <w:t>Lecture 1A</w:t>
            </w:r>
            <w:r>
              <w:rPr>
                <w:b/>
                <w:bCs/>
              </w:rPr>
              <w:t>: Data Basics</w:t>
            </w:r>
          </w:p>
        </w:tc>
        <w:tc>
          <w:tcPr>
            <w:tcW w:w="5760" w:type="dxa"/>
          </w:tcPr>
          <w:p w14:paraId="0D71DCB6" w14:textId="35FFE294" w:rsidR="00BC60B8" w:rsidRPr="0050157C" w:rsidRDefault="00BC60B8" w:rsidP="00BC60B8">
            <w:pPr>
              <w:rPr>
                <w:b/>
                <w:bCs/>
              </w:rPr>
            </w:pPr>
            <w:r w:rsidRPr="0050157C">
              <w:rPr>
                <w:b/>
                <w:bCs/>
              </w:rPr>
              <w:t xml:space="preserve">Lecture </w:t>
            </w:r>
            <w:r>
              <w:rPr>
                <w:b/>
                <w:bCs/>
              </w:rPr>
              <w:t>2: Matplotlib Basics</w:t>
            </w:r>
          </w:p>
        </w:tc>
      </w:tr>
      <w:tr w:rsidR="00BC60B8" w14:paraId="0E06C2A4" w14:textId="77777777" w:rsidTr="008862A7">
        <w:tc>
          <w:tcPr>
            <w:tcW w:w="5850" w:type="dxa"/>
          </w:tcPr>
          <w:p w14:paraId="1E11AF9D" w14:textId="5D91C19A" w:rsidR="00BC60B8" w:rsidRDefault="00BC60B8" w:rsidP="00BC60B8">
            <w:r>
              <w:rPr>
                <w:noProof/>
              </w:rPr>
              <w:drawing>
                <wp:inline distT="0" distB="0" distL="0" distR="0" wp14:anchorId="3BBD1ABF" wp14:editId="4887B4E9">
                  <wp:extent cx="3207217" cy="2102338"/>
                  <wp:effectExtent l="0" t="0" r="0" b="6350"/>
                  <wp:docPr id="170350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5059" name="Picture 17035059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774" cy="21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1B23B358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Basic</w:t>
            </w:r>
          </w:p>
          <w:p w14:paraId="43A3F336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Histograms</w:t>
            </w:r>
          </w:p>
          <w:p w14:paraId="03B639F5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Bar Plot</w:t>
            </w:r>
          </w:p>
          <w:p w14:paraId="00DA2F98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Line plot</w:t>
            </w:r>
          </w:p>
          <w:p w14:paraId="4D60878D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Scatter plot</w:t>
            </w:r>
          </w:p>
          <w:p w14:paraId="0B3D01F2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Boxplot</w:t>
            </w:r>
          </w:p>
          <w:p w14:paraId="3E805810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Violin plot</w:t>
            </w:r>
          </w:p>
          <w:p w14:paraId="5CBF2BA9" w14:textId="77777777" w:rsidR="00BC60B8" w:rsidRDefault="00BC60B8" w:rsidP="00BC60B8">
            <w:pPr>
              <w:pStyle w:val="ListParagraph"/>
              <w:numPr>
                <w:ilvl w:val="1"/>
                <w:numId w:val="1"/>
              </w:numPr>
            </w:pPr>
            <w:r>
              <w:t>Heat map</w:t>
            </w:r>
          </w:p>
          <w:p w14:paraId="278ACE43" w14:textId="2CFAE809" w:rsidR="00BC60B8" w:rsidRPr="00CA5BB5" w:rsidRDefault="00BC60B8" w:rsidP="00BC60B8">
            <w:r>
              <w:rPr>
                <w:noProof/>
              </w:rPr>
              <w:drawing>
                <wp:inline distT="0" distB="0" distL="0" distR="0" wp14:anchorId="30A45B7D" wp14:editId="4AE23E5E">
                  <wp:extent cx="3415323" cy="1045680"/>
                  <wp:effectExtent l="0" t="0" r="1270" b="0"/>
                  <wp:docPr id="6157907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790740" name="Picture 61579074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013" cy="111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0B8" w14:paraId="473A0B95" w14:textId="77777777" w:rsidTr="008862A7">
        <w:tc>
          <w:tcPr>
            <w:tcW w:w="5850" w:type="dxa"/>
          </w:tcPr>
          <w:p w14:paraId="3465B930" w14:textId="7A8C3BFF" w:rsidR="00BC60B8" w:rsidRDefault="00BC60B8" w:rsidP="00BC60B8">
            <w:r w:rsidRPr="0050157C">
              <w:rPr>
                <w:b/>
                <w:bCs/>
              </w:rPr>
              <w:t xml:space="preserve">Lecture </w:t>
            </w:r>
            <w:r>
              <w:rPr>
                <w:b/>
                <w:bCs/>
              </w:rPr>
              <w:t xml:space="preserve">3: NYC Rent </w:t>
            </w:r>
          </w:p>
        </w:tc>
        <w:tc>
          <w:tcPr>
            <w:tcW w:w="5760" w:type="dxa"/>
          </w:tcPr>
          <w:p w14:paraId="3D7E3556" w14:textId="4FC72329" w:rsidR="00BC60B8" w:rsidRDefault="00BC60B8" w:rsidP="00BC60B8">
            <w:r w:rsidRPr="0050157C">
              <w:rPr>
                <w:b/>
                <w:bCs/>
              </w:rPr>
              <w:t xml:space="preserve">Lecture </w:t>
            </w:r>
            <w:r>
              <w:rPr>
                <w:b/>
                <w:bCs/>
              </w:rPr>
              <w:t>4: Bulldozer</w:t>
            </w:r>
          </w:p>
        </w:tc>
      </w:tr>
      <w:tr w:rsidR="00BC60B8" w14:paraId="086E68A2" w14:textId="77777777" w:rsidTr="008862A7">
        <w:tc>
          <w:tcPr>
            <w:tcW w:w="5850" w:type="dxa"/>
          </w:tcPr>
          <w:p w14:paraId="40AF750C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Data loading &amp; cleaning</w:t>
            </w:r>
          </w:p>
          <w:p w14:paraId="0CD1D749" w14:textId="3E637CBB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Data restriction</w:t>
            </w:r>
          </w:p>
          <w:p w14:paraId="0F527B7C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Histograms, scatter plots</w:t>
            </w:r>
          </w:p>
          <w:p w14:paraId="4E5FF5E7" w14:textId="77C45DED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Categorical features &amp; bar plots</w:t>
            </w:r>
          </w:p>
          <w:p w14:paraId="5D8D2DC8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Numerical features &amp; plots</w:t>
            </w:r>
          </w:p>
          <w:p w14:paraId="7CC9EC34" w14:textId="09B4F7C4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Word clouds</w:t>
            </w:r>
          </w:p>
          <w:p w14:paraId="18DB3763" w14:textId="53372361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Correlations &amp; line plots</w:t>
            </w:r>
          </w:p>
        </w:tc>
        <w:tc>
          <w:tcPr>
            <w:tcW w:w="5760" w:type="dxa"/>
          </w:tcPr>
          <w:p w14:paraId="1C67D288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Missing values</w:t>
            </w:r>
          </w:p>
          <w:p w14:paraId="5D52DC6B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Data impute</w:t>
            </w:r>
          </w:p>
          <w:p w14:paraId="6A06481C" w14:textId="77777777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Data cleaning</w:t>
            </w:r>
          </w:p>
          <w:p w14:paraId="2CE885CA" w14:textId="0F8F3D3F" w:rsidR="00BC60B8" w:rsidRDefault="00BC60B8" w:rsidP="00BC60B8">
            <w:pPr>
              <w:pStyle w:val="ListParagraph"/>
              <w:numPr>
                <w:ilvl w:val="0"/>
                <w:numId w:val="1"/>
              </w:numPr>
            </w:pPr>
            <w:r>
              <w:t>Categorical variables</w:t>
            </w:r>
          </w:p>
        </w:tc>
      </w:tr>
      <w:tr w:rsidR="00BC60B8" w14:paraId="7F9A9A43" w14:textId="77777777" w:rsidTr="008862A7">
        <w:tc>
          <w:tcPr>
            <w:tcW w:w="5850" w:type="dxa"/>
          </w:tcPr>
          <w:p w14:paraId="0EB0BD89" w14:textId="6F083DE2" w:rsidR="00BC60B8" w:rsidRPr="00CA5BB5" w:rsidRDefault="00BC60B8" w:rsidP="00BC60B8">
            <w:pPr>
              <w:rPr>
                <w:b/>
                <w:bCs/>
              </w:rPr>
            </w:pPr>
            <w:r w:rsidRPr="00CA5BB5">
              <w:rPr>
                <w:b/>
                <w:bCs/>
              </w:rPr>
              <w:t>Lecture 6</w:t>
            </w:r>
            <w:r>
              <w:rPr>
                <w:b/>
                <w:bCs/>
              </w:rPr>
              <w:t>: Advanced Vis.</w:t>
            </w:r>
          </w:p>
        </w:tc>
        <w:tc>
          <w:tcPr>
            <w:tcW w:w="5760" w:type="dxa"/>
          </w:tcPr>
          <w:p w14:paraId="2D63EA77" w14:textId="267D9FF4" w:rsidR="00BC60B8" w:rsidRPr="00CA5BB5" w:rsidRDefault="00BC60B8" w:rsidP="00BC60B8">
            <w:pPr>
              <w:rPr>
                <w:b/>
                <w:bCs/>
              </w:rPr>
            </w:pPr>
            <w:r w:rsidRPr="00CA5BB5">
              <w:rPr>
                <w:b/>
                <w:bCs/>
              </w:rPr>
              <w:t>Lecture 7</w:t>
            </w:r>
            <w:r>
              <w:rPr>
                <w:b/>
                <w:bCs/>
              </w:rPr>
              <w:t>: Advanced Vis.</w:t>
            </w:r>
          </w:p>
        </w:tc>
      </w:tr>
      <w:tr w:rsidR="00BC60B8" w14:paraId="7035B5B2" w14:textId="77777777" w:rsidTr="008862A7">
        <w:tc>
          <w:tcPr>
            <w:tcW w:w="5850" w:type="dxa"/>
          </w:tcPr>
          <w:p w14:paraId="32E08C5F" w14:textId="29191FC4" w:rsidR="00BC60B8" w:rsidRDefault="008862A7" w:rsidP="00BC60B8">
            <w:pPr>
              <w:pStyle w:val="ListParagraph"/>
              <w:numPr>
                <w:ilvl w:val="0"/>
                <w:numId w:val="1"/>
              </w:numPr>
            </w:pPr>
            <w:r>
              <w:t>Advanced Scatter plots</w:t>
            </w:r>
          </w:p>
          <w:p w14:paraId="2E639016" w14:textId="3ECE6D84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Add reference points &amp; reference lines</w:t>
            </w:r>
          </w:p>
          <w:p w14:paraId="56DD1667" w14:textId="2385F5A2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Annotating text</w:t>
            </w:r>
          </w:p>
          <w:p w14:paraId="0AB82B6C" w14:textId="10416E2C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Frame borders</w:t>
            </w:r>
          </w:p>
          <w:p w14:paraId="715C8319" w14:textId="7EDF85AA" w:rsidR="008862A7" w:rsidRDefault="008862A7" w:rsidP="00BC60B8">
            <w:pPr>
              <w:pStyle w:val="ListParagraph"/>
              <w:numPr>
                <w:ilvl w:val="0"/>
                <w:numId w:val="1"/>
              </w:numPr>
            </w:pPr>
            <w:r>
              <w:t>Line Plots</w:t>
            </w:r>
          </w:p>
          <w:p w14:paraId="0DBABB22" w14:textId="12AB4478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Aggregated data</w:t>
            </w:r>
          </w:p>
          <w:p w14:paraId="58ECBA6F" w14:textId="7668FFC6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Multi-line plot</w:t>
            </w:r>
          </w:p>
          <w:p w14:paraId="0CE77BDD" w14:textId="018070B3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Fill between lines</w:t>
            </w:r>
          </w:p>
          <w:p w14:paraId="66102E3C" w14:textId="617AD839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Stacked Area chart</w:t>
            </w:r>
          </w:p>
          <w:p w14:paraId="79F7593F" w14:textId="00CACC91" w:rsidR="008862A7" w:rsidRDefault="008862A7" w:rsidP="008862A7">
            <w:r>
              <w:rPr>
                <w:noProof/>
              </w:rPr>
              <w:drawing>
                <wp:inline distT="0" distB="0" distL="0" distR="0" wp14:anchorId="7F169370" wp14:editId="54B540E7">
                  <wp:extent cx="3616401" cy="540913"/>
                  <wp:effectExtent l="0" t="0" r="0" b="5715"/>
                  <wp:docPr id="14597572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757246" name="Picture 145975724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19" cy="617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46FF7DB1" w14:textId="77777777" w:rsidR="00BC60B8" w:rsidRDefault="008862A7" w:rsidP="00BC60B8">
            <w:pPr>
              <w:pStyle w:val="ListParagraph"/>
              <w:numPr>
                <w:ilvl w:val="0"/>
                <w:numId w:val="1"/>
              </w:numPr>
            </w:pPr>
            <w:r>
              <w:t>Bar plot with 2 columns (min requirement)</w:t>
            </w:r>
          </w:p>
          <w:p w14:paraId="5F73259C" w14:textId="77777777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Basic aesthetic adjustments</w:t>
            </w:r>
          </w:p>
          <w:p w14:paraId="279DD9B3" w14:textId="77777777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Adjust space &amp; highlight a bar</w:t>
            </w:r>
          </w:p>
          <w:p w14:paraId="27596BF0" w14:textId="68A91EE4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Color Outlines</w:t>
            </w:r>
          </w:p>
          <w:p w14:paraId="20162186" w14:textId="77777777" w:rsidR="008862A7" w:rsidRDefault="008862A7" w:rsidP="008862A7">
            <w:pPr>
              <w:pStyle w:val="ListParagraph"/>
              <w:numPr>
                <w:ilvl w:val="0"/>
                <w:numId w:val="1"/>
              </w:numPr>
            </w:pPr>
            <w:r>
              <w:t>Horizontal bar plot</w:t>
            </w:r>
          </w:p>
          <w:p w14:paraId="0D29FE6A" w14:textId="77777777" w:rsidR="008862A7" w:rsidRDefault="008862A7" w:rsidP="008862A7">
            <w:pPr>
              <w:pStyle w:val="ListParagraph"/>
              <w:numPr>
                <w:ilvl w:val="1"/>
                <w:numId w:val="1"/>
              </w:numPr>
            </w:pPr>
            <w:r>
              <w:t>Order of bars/data</w:t>
            </w:r>
          </w:p>
          <w:p w14:paraId="243F366D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Side by side bar plot</w:t>
            </w:r>
          </w:p>
          <w:p w14:paraId="2AC1BD48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Stacked bar plot</w:t>
            </w:r>
          </w:p>
          <w:p w14:paraId="6AB6B26B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Percentage bar plot</w:t>
            </w:r>
          </w:p>
          <w:p w14:paraId="2127AEDD" w14:textId="4162796A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Slope graph</w:t>
            </w:r>
          </w:p>
        </w:tc>
      </w:tr>
      <w:tr w:rsidR="00BC60B8" w14:paraId="23FE433C" w14:textId="77777777" w:rsidTr="008862A7">
        <w:tc>
          <w:tcPr>
            <w:tcW w:w="5850" w:type="dxa"/>
          </w:tcPr>
          <w:p w14:paraId="23270D69" w14:textId="4A3F5427" w:rsidR="00BC60B8" w:rsidRPr="00CA5BB5" w:rsidRDefault="00BC60B8" w:rsidP="00BC60B8">
            <w:pPr>
              <w:rPr>
                <w:b/>
                <w:bCs/>
              </w:rPr>
            </w:pPr>
            <w:r w:rsidRPr="00CA5BB5">
              <w:rPr>
                <w:b/>
                <w:bCs/>
              </w:rPr>
              <w:t>Lecture 9</w:t>
            </w:r>
            <w:r>
              <w:rPr>
                <w:b/>
                <w:bCs/>
              </w:rPr>
              <w:t>: Advanced Vis.</w:t>
            </w:r>
          </w:p>
        </w:tc>
        <w:tc>
          <w:tcPr>
            <w:tcW w:w="5760" w:type="dxa"/>
          </w:tcPr>
          <w:p w14:paraId="2C3A307D" w14:textId="379D907C" w:rsidR="00BC60B8" w:rsidRDefault="00BC60B8" w:rsidP="00BC60B8">
            <w:r w:rsidRPr="0050157C">
              <w:rPr>
                <w:b/>
                <w:bCs/>
              </w:rPr>
              <w:t xml:space="preserve">Lecture </w:t>
            </w:r>
            <w:r>
              <w:rPr>
                <w:b/>
                <w:bCs/>
              </w:rPr>
              <w:t>5: Visualizations Principles</w:t>
            </w:r>
          </w:p>
        </w:tc>
      </w:tr>
      <w:tr w:rsidR="00BC60B8" w14:paraId="15CF046C" w14:textId="77777777" w:rsidTr="008862A7">
        <w:tc>
          <w:tcPr>
            <w:tcW w:w="5850" w:type="dxa"/>
          </w:tcPr>
          <w:p w14:paraId="37CDFB97" w14:textId="77777777" w:rsidR="00BC60B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Advanced scatter plot with 4 variables (from HW3)</w:t>
            </w:r>
          </w:p>
          <w:p w14:paraId="622C035D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Point size, text annotation, colors, sectioned off</w:t>
            </w:r>
          </w:p>
          <w:p w14:paraId="1D9190F1" w14:textId="5BFEFD78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Legends</w:t>
            </w:r>
          </w:p>
          <w:p w14:paraId="16FED8FE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De-cluster a plot</w:t>
            </w:r>
          </w:p>
          <w:p w14:paraId="7B705E7C" w14:textId="77777777" w:rsidR="003557D8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Salary change over time, aesthetics, dotted lines</w:t>
            </w:r>
          </w:p>
          <w:p w14:paraId="2F0483D8" w14:textId="51B341E7" w:rsidR="003557D8" w:rsidRPr="00A77736" w:rsidRDefault="003557D8" w:rsidP="003557D8">
            <w:pPr>
              <w:pStyle w:val="ListParagraph"/>
              <w:numPr>
                <w:ilvl w:val="0"/>
                <w:numId w:val="1"/>
              </w:numPr>
            </w:pPr>
            <w:r>
              <w:t>Stacked bar plots with subsections</w:t>
            </w:r>
          </w:p>
        </w:tc>
        <w:tc>
          <w:tcPr>
            <w:tcW w:w="5760" w:type="dxa"/>
          </w:tcPr>
          <w:p w14:paraId="5B42B17C" w14:textId="77777777" w:rsidR="00BC60B8" w:rsidRDefault="00BC60B8" w:rsidP="00BC60B8"/>
        </w:tc>
      </w:tr>
      <w:tr w:rsidR="00BC60B8" w14:paraId="1556A424" w14:textId="77777777" w:rsidTr="008862A7">
        <w:tc>
          <w:tcPr>
            <w:tcW w:w="5850" w:type="dxa"/>
          </w:tcPr>
          <w:p w14:paraId="66FEF82C" w14:textId="128CC0BA" w:rsidR="00BC60B8" w:rsidRPr="00A77736" w:rsidRDefault="00BC60B8" w:rsidP="00BC60B8">
            <w:r w:rsidRPr="0050157C">
              <w:rPr>
                <w:b/>
                <w:bCs/>
              </w:rPr>
              <w:t>Lecture 1B</w:t>
            </w:r>
            <w:r>
              <w:rPr>
                <w:b/>
                <w:bCs/>
              </w:rPr>
              <w:t>: Date &amp; Time</w:t>
            </w:r>
          </w:p>
        </w:tc>
        <w:tc>
          <w:tcPr>
            <w:tcW w:w="5760" w:type="dxa"/>
          </w:tcPr>
          <w:p w14:paraId="5E838B78" w14:textId="00DB0050" w:rsidR="00BC60B8" w:rsidRDefault="00BC60B8" w:rsidP="00BC60B8">
            <w:r w:rsidRPr="00CA5BB5">
              <w:rPr>
                <w:b/>
                <w:bCs/>
              </w:rPr>
              <w:t>Lecture 8</w:t>
            </w:r>
            <w:r>
              <w:rPr>
                <w:b/>
                <w:bCs/>
              </w:rPr>
              <w:t>: Design Principles</w:t>
            </w:r>
          </w:p>
        </w:tc>
      </w:tr>
    </w:tbl>
    <w:p w14:paraId="71543CE5" w14:textId="560458DC" w:rsidR="00BC01D0" w:rsidRDefault="00BC01D0" w:rsidP="00BC01D0">
      <w:pPr>
        <w:pStyle w:val="Heading1"/>
      </w:pPr>
      <w:r>
        <w:lastRenderedPageBreak/>
        <w:t>Import Data</w:t>
      </w:r>
    </w:p>
    <w:p w14:paraId="5DFC5B4E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#Packages to import:</w:t>
      </w:r>
    </w:p>
    <w:p w14:paraId="3547B92C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pyplot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</w:p>
    <w:p w14:paraId="1B978DCD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numpy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2027A985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</w:p>
    <w:p w14:paraId="2C9F2810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scipy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stats</w:t>
      </w:r>
    </w:p>
    <w:p w14:paraId="70D0B1FF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plotly.express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px</w:t>
      </w:r>
    </w:p>
    <w:p w14:paraId="114968B8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plotly.graph_objects </w:t>
      </w:r>
      <w:r w:rsidRPr="00BC01D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go</w:t>
      </w:r>
    </w:p>
    <w:p w14:paraId="48430FAB" w14:textId="77777777" w:rsidR="00BC01D0" w:rsidRPr="00BC01D0" w:rsidRDefault="00BC01D0" w:rsidP="00BC01D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BC01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config InlineBackend.figure_format </w:t>
      </w:r>
      <w:r w:rsidRPr="00BC01D0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BC01D0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'retina'</w:t>
      </w:r>
      <w:r w:rsidRPr="00BC01D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EBA4990" w14:textId="77777777" w:rsidR="00BC01D0" w:rsidRPr="00BC01D0" w:rsidRDefault="00BC01D0" w:rsidP="00BC01D0"/>
    <w:p w14:paraId="68157D6E" w14:textId="3EEEFC5C" w:rsidR="00BC01D0" w:rsidRDefault="00BC01D0" w:rsidP="00BC01D0">
      <w:pPr>
        <w:pStyle w:val="Heading1"/>
      </w:pPr>
      <w:r>
        <w:t>Basic plot set up:</w:t>
      </w:r>
    </w:p>
    <w:p w14:paraId="484A39FF" w14:textId="66296A91" w:rsidR="00BC01D0" w:rsidRDefault="00BC01D0" w:rsidP="00BC01D0">
      <w:pPr>
        <w:pStyle w:val="ListParagraph"/>
        <w:numPr>
          <w:ilvl w:val="0"/>
          <w:numId w:val="2"/>
        </w:numPr>
      </w:pPr>
      <w:r>
        <w:t>Establish Data</w:t>
      </w:r>
    </w:p>
    <w:p w14:paraId="7DC9B9EF" w14:textId="5469EBDB" w:rsidR="00BC01D0" w:rsidRDefault="00BC01D0" w:rsidP="00BC01D0">
      <w:pPr>
        <w:pStyle w:val="ListParagraph"/>
        <w:numPr>
          <w:ilvl w:val="0"/>
          <w:numId w:val="2"/>
        </w:numPr>
      </w:pPr>
      <w:r>
        <w:t>fig, ax = plt.subplots(figsize(width, height))</w:t>
      </w:r>
    </w:p>
    <w:p w14:paraId="1227EC6F" w14:textId="70508E04" w:rsidR="00BC01D0" w:rsidRDefault="00BC01D0" w:rsidP="00BC01D0">
      <w:pPr>
        <w:pStyle w:val="ListParagraph"/>
        <w:numPr>
          <w:ilvl w:val="0"/>
          <w:numId w:val="2"/>
        </w:numPr>
      </w:pPr>
      <w:r>
        <w:t>ax.plottype(arguments)</w:t>
      </w:r>
    </w:p>
    <w:p w14:paraId="09C3212B" w14:textId="2F06A43A" w:rsidR="00BC01D0" w:rsidRDefault="00BC01D0" w:rsidP="00BC01D0">
      <w:pPr>
        <w:pStyle w:val="ListParagraph"/>
        <w:numPr>
          <w:ilvl w:val="1"/>
          <w:numId w:val="2"/>
        </w:numPr>
      </w:pPr>
      <w:r>
        <w:t>bar(x, y)</w:t>
      </w:r>
    </w:p>
    <w:p w14:paraId="66DAAA3E" w14:textId="7D0D2B9D" w:rsidR="00BC01D0" w:rsidRDefault="00BC01D0" w:rsidP="00BC01D0">
      <w:pPr>
        <w:pStyle w:val="ListParagraph"/>
        <w:numPr>
          <w:ilvl w:val="1"/>
          <w:numId w:val="2"/>
        </w:numPr>
      </w:pPr>
      <w:r>
        <w:t>scatter(x, y)</w:t>
      </w:r>
    </w:p>
    <w:p w14:paraId="194DB4DF" w14:textId="0CDAB562" w:rsidR="00BC01D0" w:rsidRDefault="00BC01D0" w:rsidP="00BC01D0">
      <w:pPr>
        <w:pStyle w:val="ListParagraph"/>
        <w:numPr>
          <w:ilvl w:val="1"/>
          <w:numId w:val="2"/>
        </w:numPr>
      </w:pPr>
      <w:r>
        <w:t>plot(x)</w:t>
      </w:r>
    </w:p>
    <w:p w14:paraId="71811C1A" w14:textId="61371819" w:rsidR="00BC01D0" w:rsidRDefault="00BC01D0" w:rsidP="00BC01D0">
      <w:pPr>
        <w:pStyle w:val="ListParagraph"/>
        <w:numPr>
          <w:ilvl w:val="1"/>
          <w:numId w:val="2"/>
        </w:numPr>
      </w:pPr>
      <w:r>
        <w:t>hist(x, bins = #)</w:t>
      </w:r>
    </w:p>
    <w:p w14:paraId="45582A9D" w14:textId="4EBD5D9C" w:rsidR="00BC01D0" w:rsidRDefault="00BC01D0" w:rsidP="00BC01D0">
      <w:pPr>
        <w:pStyle w:val="ListParagraph"/>
        <w:numPr>
          <w:ilvl w:val="1"/>
          <w:numId w:val="2"/>
        </w:numPr>
      </w:pPr>
      <w:r>
        <w:t>barh(x, y)</w:t>
      </w:r>
    </w:p>
    <w:p w14:paraId="1F58A194" w14:textId="04D5C96D" w:rsidR="00BC01D0" w:rsidRDefault="00BC01D0" w:rsidP="00BC01D0">
      <w:pPr>
        <w:pStyle w:val="ListParagraph"/>
        <w:numPr>
          <w:ilvl w:val="1"/>
          <w:numId w:val="2"/>
        </w:numPr>
      </w:pPr>
      <w:r>
        <w:t>boxplot(x)</w:t>
      </w:r>
    </w:p>
    <w:p w14:paraId="4A61D170" w14:textId="229422D1" w:rsidR="00BC01D0" w:rsidRDefault="00BC01D0" w:rsidP="00BC01D0">
      <w:pPr>
        <w:pStyle w:val="ListParagraph"/>
        <w:numPr>
          <w:ilvl w:val="1"/>
          <w:numId w:val="2"/>
        </w:numPr>
      </w:pPr>
      <w:r>
        <w:t>violinplot(x)</w:t>
      </w:r>
    </w:p>
    <w:p w14:paraId="4DC86FCF" w14:textId="0CA4CE9D" w:rsidR="00DF410F" w:rsidRDefault="00DF410F" w:rsidP="00DF410F">
      <w:pPr>
        <w:pStyle w:val="ListParagraph"/>
        <w:numPr>
          <w:ilvl w:val="0"/>
          <w:numId w:val="2"/>
        </w:numPr>
      </w:pPr>
      <w:r>
        <w:t>plt.show()</w:t>
      </w:r>
    </w:p>
    <w:p w14:paraId="501DAC9B" w14:textId="24505E90" w:rsidR="00DF410F" w:rsidRDefault="00DF410F" w:rsidP="00DF410F">
      <w:pPr>
        <w:pStyle w:val="Heading1"/>
      </w:pPr>
      <w:r>
        <w:t>Types of Plots:</w:t>
      </w:r>
    </w:p>
    <w:p w14:paraId="5F027567" w14:textId="77777777" w:rsidR="00DF410F" w:rsidRDefault="00DF410F" w:rsidP="00DF410F">
      <w:r>
        <w:t>import matplotlib.pyplot as plt</w:t>
      </w:r>
    </w:p>
    <w:p w14:paraId="7C5ECD7A" w14:textId="77777777" w:rsidR="00DF410F" w:rsidRDefault="00DF410F" w:rsidP="00DF410F"/>
    <w:p w14:paraId="5BFDB216" w14:textId="77777777" w:rsidR="00DF410F" w:rsidRDefault="00DF410F" w:rsidP="00DF410F">
      <w:r>
        <w:t>a. bar(x, y, color= , edgecolor= , width= , label= )</w:t>
      </w:r>
    </w:p>
    <w:p w14:paraId="2EA5DE12" w14:textId="77777777" w:rsidR="00DF410F" w:rsidRDefault="00DF410F" w:rsidP="00DF410F">
      <w:r>
        <w:t># Creates a vertical bar plot.</w:t>
      </w:r>
    </w:p>
    <w:p w14:paraId="2C45177B" w14:textId="77777777" w:rsidR="00DF410F" w:rsidRDefault="00DF410F" w:rsidP="00DF410F">
      <w:r>
        <w:t># x: x-coordinates of the bars</w:t>
      </w:r>
    </w:p>
    <w:p w14:paraId="71A29356" w14:textId="77777777" w:rsidR="00DF410F" w:rsidRDefault="00DF410F" w:rsidP="00DF410F">
      <w:r>
        <w:t># y: heights of the bars</w:t>
      </w:r>
    </w:p>
    <w:p w14:paraId="04FB394A" w14:textId="77777777" w:rsidR="00DF410F" w:rsidRDefault="00DF410F" w:rsidP="00DF410F">
      <w:r>
        <w:t># color: color of the bars (optional)</w:t>
      </w:r>
    </w:p>
    <w:p w14:paraId="34D186B4" w14:textId="77777777" w:rsidR="00DF410F" w:rsidRDefault="00DF410F" w:rsidP="00DF410F">
      <w:r>
        <w:t># edgecolor: color of the bar edges (optional)</w:t>
      </w:r>
    </w:p>
    <w:p w14:paraId="6529716B" w14:textId="77777777" w:rsidR="00DF410F" w:rsidRDefault="00DF410F" w:rsidP="00DF410F">
      <w:r>
        <w:t># width: width of the bars (default is 0.8) (optional)</w:t>
      </w:r>
    </w:p>
    <w:p w14:paraId="01F10166" w14:textId="77777777" w:rsidR="00DF410F" w:rsidRDefault="00DF410F" w:rsidP="00DF410F">
      <w:r>
        <w:t># label: label for the legend (optional)</w:t>
      </w:r>
    </w:p>
    <w:p w14:paraId="15CF4C45" w14:textId="77777777" w:rsidR="00DF410F" w:rsidRDefault="00DF410F" w:rsidP="00DF410F"/>
    <w:p w14:paraId="4CADBEF8" w14:textId="77777777" w:rsidR="00DF410F" w:rsidRDefault="00DF410F" w:rsidP="00DF410F">
      <w:r>
        <w:t>b. scatter(x, y, s= , c= , alpha= , marker= , cmap= , edgecolor= )</w:t>
      </w:r>
    </w:p>
    <w:p w14:paraId="40842103" w14:textId="77777777" w:rsidR="00DF410F" w:rsidRDefault="00DF410F" w:rsidP="00DF410F">
      <w:r>
        <w:t># Creates a scatter plot.</w:t>
      </w:r>
    </w:p>
    <w:p w14:paraId="27F33FAA" w14:textId="77777777" w:rsidR="00DF410F" w:rsidRDefault="00DF410F" w:rsidP="00DF410F">
      <w:r>
        <w:t># x: x-coordinates of the points</w:t>
      </w:r>
    </w:p>
    <w:p w14:paraId="39DE32DA" w14:textId="77777777" w:rsidR="00DF410F" w:rsidRDefault="00DF410F" w:rsidP="00DF410F">
      <w:r>
        <w:t># y: y-coordinates of the points</w:t>
      </w:r>
    </w:p>
    <w:p w14:paraId="1C51A3B9" w14:textId="77777777" w:rsidR="00DF410F" w:rsidRDefault="00DF410F" w:rsidP="00DF410F">
      <w:r>
        <w:t># s: size of the dots (optional)</w:t>
      </w:r>
    </w:p>
    <w:p w14:paraId="0302B179" w14:textId="77777777" w:rsidR="00DF410F" w:rsidRDefault="00DF410F" w:rsidP="00DF410F">
      <w:r>
        <w:lastRenderedPageBreak/>
        <w:t># c: color of the dots (optional), can also be an array for color mapping</w:t>
      </w:r>
    </w:p>
    <w:p w14:paraId="195F2A74" w14:textId="77777777" w:rsidR="00DF410F" w:rsidRDefault="00DF410F" w:rsidP="00DF410F">
      <w:r>
        <w:t># alpha: transparency level of the dots, between 0 (transparent) and 1 (opaque) (optional)</w:t>
      </w:r>
    </w:p>
    <w:p w14:paraId="72EC6028" w14:textId="77777777" w:rsidR="00DF410F" w:rsidRDefault="00DF410F" w:rsidP="00DF410F">
      <w:r>
        <w:t># marker: shape of the marker (default is 'o') (optional)</w:t>
      </w:r>
    </w:p>
    <w:p w14:paraId="7131E254" w14:textId="77777777" w:rsidR="00DF410F" w:rsidRDefault="00DF410F" w:rsidP="00DF410F">
      <w:r>
        <w:t># cmap: colormap for mapping the colors (optional)</w:t>
      </w:r>
    </w:p>
    <w:p w14:paraId="21C49DD7" w14:textId="77777777" w:rsidR="00DF410F" w:rsidRDefault="00DF410F" w:rsidP="00DF410F">
      <w:r>
        <w:t># edgecolor: color of the marker edges (optional)</w:t>
      </w:r>
    </w:p>
    <w:p w14:paraId="0EE7F52F" w14:textId="77777777" w:rsidR="00DF410F" w:rsidRDefault="00DF410F" w:rsidP="00DF410F"/>
    <w:p w14:paraId="73B5C8C3" w14:textId="77777777" w:rsidR="00DF410F" w:rsidRDefault="00DF410F" w:rsidP="00DF410F">
      <w:r>
        <w:t>c. plot(x, y= , color= , linestyle= , linewidth= , marker= , label= )</w:t>
      </w:r>
    </w:p>
    <w:p w14:paraId="1FE3E5FD" w14:textId="77777777" w:rsidR="00DF410F" w:rsidRDefault="00DF410F" w:rsidP="00DF410F">
      <w:r>
        <w:t># Creates a line plot.</w:t>
      </w:r>
    </w:p>
    <w:p w14:paraId="04FAEC36" w14:textId="77777777" w:rsidR="00DF410F" w:rsidRDefault="00DF410F" w:rsidP="00DF410F">
      <w:r>
        <w:t># x: x-coordinates of the data points</w:t>
      </w:r>
    </w:p>
    <w:p w14:paraId="29448A2B" w14:textId="77777777" w:rsidR="00DF410F" w:rsidRDefault="00DF410F" w:rsidP="00DF410F">
      <w:r>
        <w:t># y: y-coordinates of the data points (optional, if only x is provided, it assumes y = x)</w:t>
      </w:r>
    </w:p>
    <w:p w14:paraId="45755017" w14:textId="77777777" w:rsidR="00DF410F" w:rsidRDefault="00DF410F" w:rsidP="00DF410F">
      <w:r>
        <w:t># color: color of the line (optional)</w:t>
      </w:r>
    </w:p>
    <w:p w14:paraId="408E4C3C" w14:textId="77777777" w:rsidR="00DF410F" w:rsidRDefault="00DF410F" w:rsidP="00DF410F">
      <w:r>
        <w:t># linestyle: style of the line (e.g., '-', '--', '-.', ':') (optional)</w:t>
      </w:r>
    </w:p>
    <w:p w14:paraId="2E0F7762" w14:textId="77777777" w:rsidR="00DF410F" w:rsidRDefault="00DF410F" w:rsidP="00DF410F">
      <w:r>
        <w:t># linewidth: width of the line (optional)</w:t>
      </w:r>
    </w:p>
    <w:p w14:paraId="2263BF6C" w14:textId="77777777" w:rsidR="00DF410F" w:rsidRDefault="00DF410F" w:rsidP="00DF410F">
      <w:r>
        <w:t># marker: marker style for data points (optional)</w:t>
      </w:r>
    </w:p>
    <w:p w14:paraId="67B35D63" w14:textId="77777777" w:rsidR="00DF410F" w:rsidRDefault="00DF410F" w:rsidP="00DF410F">
      <w:r>
        <w:t># label: label for the legend (optional)</w:t>
      </w:r>
    </w:p>
    <w:p w14:paraId="67127FEC" w14:textId="77777777" w:rsidR="00DF410F" w:rsidRDefault="00DF410F" w:rsidP="00DF410F"/>
    <w:p w14:paraId="4BC25C39" w14:textId="77777777" w:rsidR="00DF410F" w:rsidRDefault="00DF410F" w:rsidP="00DF410F">
      <w:r>
        <w:t>d. hist(x, bins= , color= , edgecolor= , alpha= , density= , histtype= )</w:t>
      </w:r>
    </w:p>
    <w:p w14:paraId="7A58C83A" w14:textId="77777777" w:rsidR="00DF410F" w:rsidRDefault="00DF410F" w:rsidP="00DF410F">
      <w:r>
        <w:t># Creates a histogram.</w:t>
      </w:r>
    </w:p>
    <w:p w14:paraId="3B064AE3" w14:textId="77777777" w:rsidR="00DF410F" w:rsidRDefault="00DF410F" w:rsidP="00DF410F">
      <w:r>
        <w:t># x: data values</w:t>
      </w:r>
    </w:p>
    <w:p w14:paraId="7B73BD01" w14:textId="77777777" w:rsidR="00DF410F" w:rsidRDefault="00DF410F" w:rsidP="00DF410F">
      <w:r>
        <w:t># bins: number of bins (or the bin edges) (optional)</w:t>
      </w:r>
    </w:p>
    <w:p w14:paraId="2226C7B3" w14:textId="77777777" w:rsidR="00DF410F" w:rsidRDefault="00DF410F" w:rsidP="00DF410F">
      <w:r>
        <w:t># color: color of the bars (optional)</w:t>
      </w:r>
    </w:p>
    <w:p w14:paraId="44C7ECED" w14:textId="77777777" w:rsidR="00DF410F" w:rsidRDefault="00DF410F" w:rsidP="00DF410F">
      <w:r>
        <w:t># edgecolor: color of the bar edges (optional)</w:t>
      </w:r>
    </w:p>
    <w:p w14:paraId="44D92434" w14:textId="77777777" w:rsidR="00DF410F" w:rsidRDefault="00DF410F" w:rsidP="00DF410F">
      <w:r>
        <w:t># alpha: transparency level of the bars, between 0 (transparent) and 1 (opaque) (optional)</w:t>
      </w:r>
    </w:p>
    <w:p w14:paraId="594EAC24" w14:textId="77777777" w:rsidR="00DF410F" w:rsidRDefault="00DF410F" w:rsidP="00DF410F">
      <w:r>
        <w:t># density: if True, the result is the value of the probability density function at the bin (optional)</w:t>
      </w:r>
    </w:p>
    <w:p w14:paraId="3A2EC555" w14:textId="77777777" w:rsidR="00DF410F" w:rsidRDefault="00DF410F" w:rsidP="00DF410F">
      <w:r>
        <w:t># histtype: type of histogram to draw (e.g., 'bar', 'barstacked', 'step', 'stepfilled') (optional)</w:t>
      </w:r>
    </w:p>
    <w:p w14:paraId="2F552911" w14:textId="77777777" w:rsidR="00DF410F" w:rsidRDefault="00DF410F" w:rsidP="00DF410F"/>
    <w:p w14:paraId="71154D2F" w14:textId="77777777" w:rsidR="00DF410F" w:rsidRDefault="00DF410F" w:rsidP="00DF410F">
      <w:r>
        <w:t>e. barh(y, width= , color= , edgecolor= , height= , label= )</w:t>
      </w:r>
    </w:p>
    <w:p w14:paraId="593F0660" w14:textId="77777777" w:rsidR="00DF410F" w:rsidRDefault="00DF410F" w:rsidP="00DF410F">
      <w:r>
        <w:t># Creates a horizontal bar plot.</w:t>
      </w:r>
    </w:p>
    <w:p w14:paraId="61E465EB" w14:textId="77777777" w:rsidR="00DF410F" w:rsidRDefault="00DF410F" w:rsidP="00DF410F">
      <w:r>
        <w:t># y: y-coordinates of the bars</w:t>
      </w:r>
    </w:p>
    <w:p w14:paraId="1226C86F" w14:textId="77777777" w:rsidR="00DF410F" w:rsidRDefault="00DF410F" w:rsidP="00DF410F">
      <w:r>
        <w:t># width: width of the bars</w:t>
      </w:r>
    </w:p>
    <w:p w14:paraId="74E3F88D" w14:textId="77777777" w:rsidR="00DF410F" w:rsidRDefault="00DF410F" w:rsidP="00DF410F">
      <w:r>
        <w:t># color: color of the bars (optional)</w:t>
      </w:r>
    </w:p>
    <w:p w14:paraId="68C33C32" w14:textId="77777777" w:rsidR="00DF410F" w:rsidRDefault="00DF410F" w:rsidP="00DF410F">
      <w:r>
        <w:t># edgecolor: color of the bar edges (optional)</w:t>
      </w:r>
    </w:p>
    <w:p w14:paraId="24E9377D" w14:textId="77777777" w:rsidR="00DF410F" w:rsidRDefault="00DF410F" w:rsidP="00DF410F">
      <w:r>
        <w:t># height: height of the bars (default is 0.8) (optional)</w:t>
      </w:r>
    </w:p>
    <w:p w14:paraId="22026A6A" w14:textId="77777777" w:rsidR="00DF410F" w:rsidRDefault="00DF410F" w:rsidP="00DF410F">
      <w:r>
        <w:t># label: label for the legend (optional)</w:t>
      </w:r>
    </w:p>
    <w:p w14:paraId="51B91A3B" w14:textId="77777777" w:rsidR="00DF410F" w:rsidRDefault="00DF410F" w:rsidP="00DF410F"/>
    <w:p w14:paraId="45302C57" w14:textId="77777777" w:rsidR="00DF410F" w:rsidRDefault="00DF410F" w:rsidP="00DF410F">
      <w:r>
        <w:t>f. boxplot(x, notch= , vert= , patch_artist= , widths= , labels= )</w:t>
      </w:r>
    </w:p>
    <w:p w14:paraId="6421D674" w14:textId="77777777" w:rsidR="00DF410F" w:rsidRDefault="00DF410F" w:rsidP="00DF410F">
      <w:r>
        <w:t># Creates a box plot.</w:t>
      </w:r>
    </w:p>
    <w:p w14:paraId="012CF99C" w14:textId="77777777" w:rsidR="00DF410F" w:rsidRDefault="00DF410F" w:rsidP="00DF410F">
      <w:r>
        <w:t># x: data values</w:t>
      </w:r>
    </w:p>
    <w:p w14:paraId="35708481" w14:textId="77777777" w:rsidR="00DF410F" w:rsidRDefault="00DF410F" w:rsidP="00DF410F">
      <w:r>
        <w:t># notch: if True, make a notched box plot (optional)</w:t>
      </w:r>
    </w:p>
    <w:p w14:paraId="3898107F" w14:textId="77777777" w:rsidR="00DF410F" w:rsidRDefault="00DF410F" w:rsidP="00DF410F">
      <w:r>
        <w:t># vert: if True, create vertical boxes (default is True) (optional)</w:t>
      </w:r>
    </w:p>
    <w:p w14:paraId="3CBDAFF4" w14:textId="77777777" w:rsidR="00DF410F" w:rsidRDefault="00DF410F" w:rsidP="00DF410F">
      <w:r>
        <w:t># patch_artist: if True, fill the box with color (optional)</w:t>
      </w:r>
    </w:p>
    <w:p w14:paraId="5413F8FC" w14:textId="77777777" w:rsidR="00DF410F" w:rsidRDefault="00DF410F" w:rsidP="00DF410F">
      <w:r>
        <w:t># widths: width of the boxes (optional)</w:t>
      </w:r>
    </w:p>
    <w:p w14:paraId="1D43B11E" w14:textId="77777777" w:rsidR="00DF410F" w:rsidRDefault="00DF410F" w:rsidP="00DF410F">
      <w:r>
        <w:t># labels: list of labels for each box (optional)</w:t>
      </w:r>
    </w:p>
    <w:p w14:paraId="48EE9002" w14:textId="77777777" w:rsidR="00DF410F" w:rsidRDefault="00DF410F" w:rsidP="00DF410F"/>
    <w:p w14:paraId="03177AD7" w14:textId="77777777" w:rsidR="00DF410F" w:rsidRDefault="00DF410F" w:rsidP="00DF410F">
      <w:r>
        <w:t>g. violinplot(x, showmeans= , showmedians= , showextrema= , bw= , widths= )</w:t>
      </w:r>
    </w:p>
    <w:p w14:paraId="36D042FA" w14:textId="77777777" w:rsidR="00DF410F" w:rsidRDefault="00DF410F" w:rsidP="00DF410F">
      <w:r>
        <w:t># Creates a violin plot.</w:t>
      </w:r>
    </w:p>
    <w:p w14:paraId="6EA6457D" w14:textId="77777777" w:rsidR="00DF410F" w:rsidRDefault="00DF410F" w:rsidP="00DF410F">
      <w:r>
        <w:t># x: data values</w:t>
      </w:r>
    </w:p>
    <w:p w14:paraId="7BC4C6FD" w14:textId="77777777" w:rsidR="00DF410F" w:rsidRDefault="00DF410F" w:rsidP="00DF410F">
      <w:r>
        <w:t># showmeans: if True, show the mean of the distribution (optional)</w:t>
      </w:r>
    </w:p>
    <w:p w14:paraId="4712DE68" w14:textId="77777777" w:rsidR="00DF410F" w:rsidRDefault="00DF410F" w:rsidP="00DF410F">
      <w:r>
        <w:t># showmedians: if True, show the median of the distribution (optional)</w:t>
      </w:r>
    </w:p>
    <w:p w14:paraId="39EB176B" w14:textId="77777777" w:rsidR="00DF410F" w:rsidRDefault="00DF410F" w:rsidP="00DF410F">
      <w:r>
        <w:t># showextrema: if True, show the extrema of the distribution (optional)</w:t>
      </w:r>
    </w:p>
    <w:p w14:paraId="0AEE4355" w14:textId="77777777" w:rsidR="00DF410F" w:rsidRDefault="00DF410F" w:rsidP="00DF410F">
      <w:r>
        <w:t># bw: method for calculating the bandwidth (optional)</w:t>
      </w:r>
    </w:p>
    <w:p w14:paraId="08BF8384" w14:textId="7199D716" w:rsidR="00DF410F" w:rsidRPr="00DF410F" w:rsidRDefault="00DF410F" w:rsidP="00DF410F">
      <w:r>
        <w:t># widths: width of the violin (optional)</w:t>
      </w:r>
    </w:p>
    <w:p w14:paraId="76CBA990" w14:textId="3586696A" w:rsidR="00DF410F" w:rsidRDefault="00766F0E" w:rsidP="00DF410F">
      <w:pPr>
        <w:pStyle w:val="Heading1"/>
      </w:pPr>
      <w:r>
        <w:t>Labeling:</w:t>
      </w:r>
    </w:p>
    <w:p w14:paraId="7E34EA13" w14:textId="77777777" w:rsidR="00DF410F" w:rsidRDefault="00DF410F" w:rsidP="00DF410F">
      <w:r>
        <w:t># Create a figure and axis</w:t>
      </w:r>
    </w:p>
    <w:p w14:paraId="4F04E957" w14:textId="77777777" w:rsidR="00DF410F" w:rsidRDefault="00DF410F" w:rsidP="00DF410F">
      <w:r>
        <w:t>fig, ax = plt.subplots()</w:t>
      </w:r>
    </w:p>
    <w:p w14:paraId="0A7893FD" w14:textId="77777777" w:rsidR="00DF410F" w:rsidRDefault="00DF410F" w:rsidP="00DF410F"/>
    <w:p w14:paraId="4ED1FB2B" w14:textId="77777777" w:rsidR="00DF410F" w:rsidRDefault="00DF410F" w:rsidP="00DF410F">
      <w:r>
        <w:t># Set X-axis label</w:t>
      </w:r>
    </w:p>
    <w:p w14:paraId="689D8B8B" w14:textId="77777777" w:rsidR="00DF410F" w:rsidRDefault="00DF410F" w:rsidP="00DF410F">
      <w:r>
        <w:t>ax.set_xlabel("Your X-axis label")  # Label for the X-axis</w:t>
      </w:r>
    </w:p>
    <w:p w14:paraId="7EFF350D" w14:textId="77777777" w:rsidR="00DF410F" w:rsidRDefault="00DF410F" w:rsidP="00DF410F"/>
    <w:p w14:paraId="1FA32099" w14:textId="77777777" w:rsidR="00DF410F" w:rsidRDefault="00DF410F" w:rsidP="00DF410F">
      <w:r>
        <w:t># Set Y-axis label</w:t>
      </w:r>
    </w:p>
    <w:p w14:paraId="50263E36" w14:textId="77777777" w:rsidR="00DF410F" w:rsidRDefault="00DF410F" w:rsidP="00DF410F">
      <w:r>
        <w:t>ax.set_ylabel("Your Y-axis label")  # Label for the Y-axis</w:t>
      </w:r>
    </w:p>
    <w:p w14:paraId="662D7309" w14:textId="77777777" w:rsidR="00DF410F" w:rsidRDefault="00DF410F" w:rsidP="00DF410F"/>
    <w:p w14:paraId="78A2FCCE" w14:textId="77777777" w:rsidR="00DF410F" w:rsidRDefault="00DF410F" w:rsidP="00DF410F">
      <w:r>
        <w:t># Set title</w:t>
      </w:r>
    </w:p>
    <w:p w14:paraId="1FC95131" w14:textId="77777777" w:rsidR="00DF410F" w:rsidRDefault="00DF410F" w:rsidP="00DF410F">
      <w:r>
        <w:t>ax.set_title("Your title")  # Title of the plot</w:t>
      </w:r>
    </w:p>
    <w:p w14:paraId="093C7CED" w14:textId="77777777" w:rsidR="00DF410F" w:rsidRDefault="00DF410F" w:rsidP="00DF410F"/>
    <w:p w14:paraId="70914572" w14:textId="77777777" w:rsidR="00DF410F" w:rsidRDefault="00DF410F" w:rsidP="00DF410F">
      <w:r>
        <w:t># Set X-axis tick labels</w:t>
      </w:r>
    </w:p>
    <w:p w14:paraId="10220CD8" w14:textId="77777777" w:rsidR="00DF410F" w:rsidRDefault="00DF410F" w:rsidP="00DF410F">
      <w:r>
        <w:t>ax.set_xticks([1, 2, 3, 4])  # Positions of the X-axis ticks</w:t>
      </w:r>
    </w:p>
    <w:p w14:paraId="055379A3" w14:textId="77777777" w:rsidR="00DF410F" w:rsidRDefault="00DF410F" w:rsidP="00DF410F">
      <w:r>
        <w:t>ax.set_xticklabels(["A", "B", "C", "D"])  # Labels for the X-axis ticks</w:t>
      </w:r>
    </w:p>
    <w:p w14:paraId="6E6E1A69" w14:textId="77777777" w:rsidR="00DF410F" w:rsidRDefault="00DF410F" w:rsidP="00DF410F"/>
    <w:p w14:paraId="10F810D4" w14:textId="77777777" w:rsidR="00DF410F" w:rsidRDefault="00DF410F" w:rsidP="00DF410F">
      <w:r>
        <w:t># Set Y-axis tick labels</w:t>
      </w:r>
    </w:p>
    <w:p w14:paraId="17AA5109" w14:textId="77777777" w:rsidR="00DF410F" w:rsidRDefault="00DF410F" w:rsidP="00DF410F">
      <w:r>
        <w:t>ax.set_yticks([10, 20, 30, 40])  # Positions of the Y-axis ticks</w:t>
      </w:r>
    </w:p>
    <w:p w14:paraId="7BF38CB3" w14:textId="77777777" w:rsidR="00DF410F" w:rsidRDefault="00DF410F" w:rsidP="00DF410F">
      <w:r>
        <w:t>ax.set_yticklabels(["Low", "Medium", "High", "Very High"])  # Labels for the Y-axis ticks</w:t>
      </w:r>
    </w:p>
    <w:p w14:paraId="4969A557" w14:textId="77777777" w:rsidR="00DF410F" w:rsidRDefault="00DF410F" w:rsidP="00DF410F"/>
    <w:p w14:paraId="74F8CD40" w14:textId="77777777" w:rsidR="00DF410F" w:rsidRDefault="00DF410F" w:rsidP="00DF410F">
      <w:r>
        <w:t># Add legend</w:t>
      </w:r>
    </w:p>
    <w:p w14:paraId="07E6F781" w14:textId="77777777" w:rsidR="00DF410F" w:rsidRDefault="00DF410F" w:rsidP="00DF410F">
      <w:r>
        <w:t>ax.legend(["Series 1", "Series 2"], loc="best")  # Adds a legend with labels for different series</w:t>
      </w:r>
    </w:p>
    <w:p w14:paraId="42B1CEE1" w14:textId="77777777" w:rsidR="00DF410F" w:rsidRDefault="00DF410F" w:rsidP="00DF410F"/>
    <w:p w14:paraId="3A5A5E5D" w14:textId="77777777" w:rsidR="00DF410F" w:rsidRDefault="00DF410F" w:rsidP="00DF410F">
      <w:r>
        <w:t># Add annotation</w:t>
      </w:r>
    </w:p>
    <w:p w14:paraId="37E2DA58" w14:textId="77777777" w:rsidR="00DF410F" w:rsidRDefault="00DF410F" w:rsidP="00DF410F">
      <w:r>
        <w:t>ax.annotate("Annotation text", xy=(2, 20), xytext=(3, 30),</w:t>
      </w:r>
    </w:p>
    <w:p w14:paraId="14DF4387" w14:textId="77777777" w:rsidR="00DF410F" w:rsidRDefault="00DF410F" w:rsidP="00DF410F">
      <w:r>
        <w:t xml:space="preserve">            arrowprops=dict(facecolor='black', shrink=0.05))  # Annotates a specific point with an arrow</w:t>
      </w:r>
    </w:p>
    <w:p w14:paraId="542E588D" w14:textId="77777777" w:rsidR="00DF410F" w:rsidRDefault="00DF410F" w:rsidP="00DF410F"/>
    <w:p w14:paraId="1107F025" w14:textId="77777777" w:rsidR="00DF410F" w:rsidRDefault="00DF410F" w:rsidP="00DF410F">
      <w:r>
        <w:t># Add text</w:t>
      </w:r>
    </w:p>
    <w:p w14:paraId="78946386" w14:textId="77777777" w:rsidR="00DF410F" w:rsidRDefault="00DF410F" w:rsidP="00DF410F">
      <w:r>
        <w:t>ax.text(2, 25, "Text", fontsize=12, color='red')  # Adds text at a specific location with custom font size and color</w:t>
      </w:r>
    </w:p>
    <w:p w14:paraId="6FBB12B3" w14:textId="77777777" w:rsidR="00DF410F" w:rsidRDefault="00DF410F" w:rsidP="00DF410F"/>
    <w:p w14:paraId="76C94300" w14:textId="77777777" w:rsidR="00DF410F" w:rsidRDefault="00DF410F" w:rsidP="00DF410F">
      <w:r>
        <w:t># Show the plot</w:t>
      </w:r>
    </w:p>
    <w:p w14:paraId="3FCB405F" w14:textId="221C5F72" w:rsidR="00DF410F" w:rsidRPr="00DF410F" w:rsidRDefault="00DF410F" w:rsidP="00DF410F">
      <w:r>
        <w:t>plt.show()</w:t>
      </w:r>
    </w:p>
    <w:p w14:paraId="643B0459" w14:textId="65285FAC" w:rsidR="00BC01D0" w:rsidRDefault="00766F0E" w:rsidP="00766F0E">
      <w:pPr>
        <w:pStyle w:val="Heading1"/>
      </w:pPr>
      <w:r>
        <w:t>Plot Additions:</w:t>
      </w:r>
    </w:p>
    <w:p w14:paraId="4CE164C7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an average line: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ax.axvline(value, color= , linestyle= , linewidth= , label= )</w:t>
      </w:r>
    </w:p>
    <w:p w14:paraId="7DE3FBA2" w14:textId="77777777" w:rsidR="00DF410F" w:rsidRPr="00DF410F" w:rsidRDefault="00DF410F" w:rsidP="00DF41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x-coordinate where the vertical line should be drawn.</w:t>
      </w:r>
    </w:p>
    <w:p w14:paraId="2E3971C9" w14:textId="77777777" w:rsidR="00DF410F" w:rsidRPr="00DF410F" w:rsidRDefault="00DF410F" w:rsidP="00DF41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line (optional).</w:t>
      </w:r>
    </w:p>
    <w:p w14:paraId="6CCEF020" w14:textId="77777777" w:rsidR="00DF410F" w:rsidRPr="00DF410F" w:rsidRDefault="00DF410F" w:rsidP="00DF41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linestyle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style of the line (e.g., '-', '--', '-.', ':') (optional).</w:t>
      </w:r>
    </w:p>
    <w:p w14:paraId="59DF0019" w14:textId="77777777" w:rsidR="00DF410F" w:rsidRPr="00DF410F" w:rsidRDefault="00DF410F" w:rsidP="00DF41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linewidth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width of the line (optional).</w:t>
      </w:r>
    </w:p>
    <w:p w14:paraId="5B139E51" w14:textId="77777777" w:rsidR="00DF410F" w:rsidRPr="00DF410F" w:rsidRDefault="00DF410F" w:rsidP="00DF41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label for the line in the legend (optional).</w:t>
      </w:r>
    </w:p>
    <w:p w14:paraId="1AAD5E19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horizontal line: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ax.hlines(y, xmin= , xmax= , color= , linestyle= , linewidth= , label= )</w:t>
      </w:r>
    </w:p>
    <w:p w14:paraId="07FFA24D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y-coordinate where the horizontal line should be drawn.</w:t>
      </w:r>
    </w:p>
    <w:p w14:paraId="750226CE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xmin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starting x-coordinate of the line (optional).</w:t>
      </w:r>
    </w:p>
    <w:p w14:paraId="6E97ADEF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xmax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ending x-coordinate of the line (optional).</w:t>
      </w:r>
    </w:p>
    <w:p w14:paraId="4BF8A8D4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line (optional).</w:t>
      </w:r>
    </w:p>
    <w:p w14:paraId="1D71A25D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linestyle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style of the line (e.g., '-', '--', '-.', ':') (optional).</w:t>
      </w:r>
    </w:p>
    <w:p w14:paraId="2B6E78FE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linewidth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width of the line (optional).</w:t>
      </w:r>
    </w:p>
    <w:p w14:paraId="48246C62" w14:textId="77777777" w:rsidR="00DF410F" w:rsidRPr="00DF410F" w:rsidRDefault="00DF410F" w:rsidP="00DF41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label for the line in the legend (optional).</w:t>
      </w:r>
    </w:p>
    <w:p w14:paraId="385EC9B6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vertical line: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ax.vlines(x, ymin= , ymax= , color= , linestyle= , linewidth= , label= )</w:t>
      </w:r>
    </w:p>
    <w:p w14:paraId="276D2A5A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x-coordinate where the vertical line should be drawn.</w:t>
      </w:r>
    </w:p>
    <w:p w14:paraId="21FE935E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ymin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starting y-coordinate of the line (optional).</w:t>
      </w:r>
    </w:p>
    <w:p w14:paraId="3E683A5E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ymax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ending y-coordinate of the line (optional).</w:t>
      </w:r>
    </w:p>
    <w:p w14:paraId="3F93EAFC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line (optional).</w:t>
      </w:r>
    </w:p>
    <w:p w14:paraId="28AAA049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linestyle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style of the line (e.g., '-', '--', '-.', ':') (optional).</w:t>
      </w:r>
    </w:p>
    <w:p w14:paraId="34D3E916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linewidth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width of the line (optional).</w:t>
      </w:r>
    </w:p>
    <w:p w14:paraId="40A1BF4B" w14:textId="77777777" w:rsidR="00DF410F" w:rsidRPr="00DF410F" w:rsidRDefault="00DF410F" w:rsidP="00DF41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label for the line in the legend (optional).</w:t>
      </w:r>
    </w:p>
    <w:p w14:paraId="183472F8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grid lines: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ax.grid(which= , axis= , color= , linestyle= , linewidth= )</w:t>
      </w:r>
    </w:p>
    <w:p w14:paraId="2F2B5BF4" w14:textId="77777777" w:rsidR="00DF410F" w:rsidRPr="00DF410F" w:rsidRDefault="00DF410F" w:rsidP="00DF41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which grid lines to draw ('both', 'major', or 'minor') (optional).</w:t>
      </w:r>
    </w:p>
    <w:p w14:paraId="2D735A89" w14:textId="77777777" w:rsidR="00DF410F" w:rsidRPr="00DF410F" w:rsidRDefault="00DF410F" w:rsidP="00DF41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axis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axis to draw the grid lines on ('both', 'x', or 'y') (optional).</w:t>
      </w:r>
    </w:p>
    <w:p w14:paraId="3D650AC4" w14:textId="77777777" w:rsidR="00DF410F" w:rsidRPr="00DF410F" w:rsidRDefault="00DF410F" w:rsidP="00DF41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grid lines (optional).</w:t>
      </w:r>
    </w:p>
    <w:p w14:paraId="685AE89A" w14:textId="77777777" w:rsidR="00DF410F" w:rsidRPr="00DF410F" w:rsidRDefault="00DF410F" w:rsidP="00DF41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linestyle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style of the grid lines (e.g., '-', '--', '-.', ':') (optional).</w:t>
      </w:r>
    </w:p>
    <w:p w14:paraId="029A4F44" w14:textId="77777777" w:rsidR="00DF410F" w:rsidRPr="00DF410F" w:rsidRDefault="00DF410F" w:rsidP="00DF41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linewidth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width of the grid lines (optional).</w:t>
      </w:r>
    </w:p>
    <w:p w14:paraId="74DF85B8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labels to axes: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ax.set_xlabel('text', fontsize= , color= )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b.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ax.set_ylabel('text', fontsize= , color= )</w:t>
      </w:r>
    </w:p>
    <w:p w14:paraId="3E19CF85" w14:textId="77777777" w:rsidR="00DF410F" w:rsidRPr="00DF410F" w:rsidRDefault="00DF410F" w:rsidP="00DF41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label text for the x-axis or y-axis.</w:t>
      </w:r>
    </w:p>
    <w:p w14:paraId="7F3AEC77" w14:textId="77777777" w:rsidR="00DF410F" w:rsidRPr="00DF410F" w:rsidRDefault="00DF410F" w:rsidP="00DF41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label (optional).</w:t>
      </w:r>
    </w:p>
    <w:p w14:paraId="128E988E" w14:textId="77777777" w:rsidR="00DF410F" w:rsidRPr="00DF410F" w:rsidRDefault="00DF410F" w:rsidP="00DF41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label text (optional).</w:t>
      </w:r>
    </w:p>
    <w:p w14:paraId="037F34B7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title: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ax.set_title('text', fontsize= , color= , pad= )</w:t>
      </w:r>
    </w:p>
    <w:p w14:paraId="4215FBA4" w14:textId="77777777" w:rsidR="00DF410F" w:rsidRPr="00DF410F" w:rsidRDefault="00DF410F" w:rsidP="00DF41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title text for the plot.</w:t>
      </w:r>
    </w:p>
    <w:p w14:paraId="60638E07" w14:textId="77777777" w:rsidR="00DF410F" w:rsidRPr="00DF410F" w:rsidRDefault="00DF410F" w:rsidP="00DF41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title (optional).</w:t>
      </w:r>
    </w:p>
    <w:p w14:paraId="664C9F5F" w14:textId="77777777" w:rsidR="00DF410F" w:rsidRPr="00DF410F" w:rsidRDefault="00DF410F" w:rsidP="00DF41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title text (optional).</w:t>
      </w:r>
    </w:p>
    <w:p w14:paraId="248AF0E1" w14:textId="77777777" w:rsidR="00DF410F" w:rsidRPr="00DF410F" w:rsidRDefault="00DF410F" w:rsidP="00DF41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spacing between the title and the plot (optional).</w:t>
      </w:r>
    </w:p>
    <w:p w14:paraId="0147BAC3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legend: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ax.legend(loc= , fontsize= , title= , title_fontsize= )</w:t>
      </w:r>
    </w:p>
    <w:p w14:paraId="37D48835" w14:textId="77777777" w:rsidR="00DF410F" w:rsidRPr="00DF410F" w:rsidRDefault="00DF410F" w:rsidP="00DF41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location of the legend ('upper right', 'lower left', etc.) (optional).</w:t>
      </w:r>
    </w:p>
    <w:p w14:paraId="6F7A2A06" w14:textId="77777777" w:rsidR="00DF410F" w:rsidRPr="00DF410F" w:rsidRDefault="00DF410F" w:rsidP="00DF41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legend text (optional).</w:t>
      </w:r>
    </w:p>
    <w:p w14:paraId="3CAB2C81" w14:textId="77777777" w:rsidR="00DF410F" w:rsidRPr="00DF410F" w:rsidRDefault="00DF410F" w:rsidP="00DF41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title for the legend (optional).</w:t>
      </w:r>
    </w:p>
    <w:p w14:paraId="0DD7222A" w14:textId="77777777" w:rsidR="00DF410F" w:rsidRPr="00DF410F" w:rsidRDefault="00DF410F" w:rsidP="00DF41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title_fontsize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legend title (optional).</w:t>
      </w:r>
    </w:p>
    <w:p w14:paraId="11465BCF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annotations: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ax.annotate('text', xy= , xytext= , arrowprops= , fontsize= , color= )</w:t>
      </w:r>
    </w:p>
    <w:p w14:paraId="533CD0AA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annotation text.</w:t>
      </w:r>
    </w:p>
    <w:p w14:paraId="5F1DFA00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position (x, y) to annotate.</w:t>
      </w:r>
    </w:p>
    <w:p w14:paraId="1C0CAF97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xytext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position (x, y) for the text (optional).</w:t>
      </w:r>
    </w:p>
    <w:p w14:paraId="2DB8E250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arrowprops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dictionary of arrow properties (optional).</w:t>
      </w:r>
    </w:p>
    <w:p w14:paraId="28CEE238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annotation text (optional).</w:t>
      </w:r>
    </w:p>
    <w:p w14:paraId="23C938F1" w14:textId="77777777" w:rsidR="00DF410F" w:rsidRPr="00DF410F" w:rsidRDefault="00DF410F" w:rsidP="00DF41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color of the annotation text (optional).</w:t>
      </w:r>
    </w:p>
    <w:p w14:paraId="799A2AAC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ticks and tick labels: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ax.set_xticks(ticks= )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b.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ax.set_xticklabels(labels= , rotation= , fontsize= )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c.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ax.set_yticks(ticks= )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d.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ax.set_yticklabels(labels= , rotation= , fontsize= )</w:t>
      </w:r>
    </w:p>
    <w:p w14:paraId="2A64005F" w14:textId="77777777" w:rsidR="00DF410F" w:rsidRPr="00DF410F" w:rsidRDefault="00DF410F" w:rsidP="00DF41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ticks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list of tick positions.</w:t>
      </w:r>
    </w:p>
    <w:p w14:paraId="596F07F7" w14:textId="77777777" w:rsidR="00DF410F" w:rsidRPr="00DF410F" w:rsidRDefault="00DF410F" w:rsidP="00DF41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labels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list of labels corresponding to the ticks.</w:t>
      </w:r>
    </w:p>
    <w:p w14:paraId="13916533" w14:textId="77777777" w:rsidR="00DF410F" w:rsidRPr="00DF410F" w:rsidRDefault="00DF410F" w:rsidP="00DF41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rotation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rotation angle for the tick labels (optional).</w:t>
      </w:r>
    </w:p>
    <w:p w14:paraId="4BE42088" w14:textId="77777777" w:rsidR="00DF410F" w:rsidRPr="00DF410F" w:rsidRDefault="00DF410F" w:rsidP="00DF41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fontsize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font size of the tick labels (optional).</w:t>
      </w:r>
    </w:p>
    <w:p w14:paraId="09C0D46E" w14:textId="77777777" w:rsidR="00DF410F" w:rsidRPr="00DF410F" w:rsidRDefault="00DF410F" w:rsidP="00DF41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F41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a colorbar: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 xml:space="preserve"> a. </w:t>
      </w: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cbar = plt.colorbar(mappable= , ax= , orientation= , fraction= , pad= )</w:t>
      </w:r>
    </w:p>
    <w:p w14:paraId="45A23D54" w14:textId="77777777" w:rsidR="00DF410F" w:rsidRPr="00DF410F" w:rsidRDefault="00DF410F" w:rsidP="00DF410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mappable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the image or plot to which the colorbar is associated.</w:t>
      </w:r>
    </w:p>
    <w:p w14:paraId="7C179049" w14:textId="77777777" w:rsidR="00DF410F" w:rsidRPr="00DF410F" w:rsidRDefault="00DF410F" w:rsidP="00DF410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the axes to which the colorbar is added (optional).</w:t>
      </w:r>
    </w:p>
    <w:p w14:paraId="2F073961" w14:textId="77777777" w:rsidR="00DF410F" w:rsidRPr="00DF410F" w:rsidRDefault="00DF410F" w:rsidP="00DF410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orientation of the colorbar ('vertical' or 'horizontal') (optional).</w:t>
      </w:r>
    </w:p>
    <w:p w14:paraId="433117A1" w14:textId="77777777" w:rsidR="00DF410F" w:rsidRPr="00DF410F" w:rsidRDefault="00DF410F" w:rsidP="00DF410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fraction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fraction of the original axes to use for the colorbar (optional).</w:t>
      </w:r>
    </w:p>
    <w:p w14:paraId="4D6449B7" w14:textId="77777777" w:rsidR="00DF410F" w:rsidRPr="00DF410F" w:rsidRDefault="00DF410F" w:rsidP="00DF410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F4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</w:t>
      </w:r>
      <w:r w:rsidRPr="00DF410F">
        <w:rPr>
          <w:rFonts w:ascii="Times New Roman" w:eastAsia="Times New Roman" w:hAnsi="Times New Roman" w:cs="Times New Roman"/>
          <w:kern w:val="0"/>
          <w14:ligatures w14:val="none"/>
        </w:rPr>
        <w:t>: padding between the colorbar and the plot (optional).</w:t>
      </w:r>
    </w:p>
    <w:p w14:paraId="39E97A75" w14:textId="77777777" w:rsidR="00DF410F" w:rsidRDefault="00DF410F" w:rsidP="00DF410F">
      <w:pPr>
        <w:pStyle w:val="Heading1"/>
      </w:pPr>
      <w:r>
        <w:t>Basic Plot Features:</w:t>
      </w:r>
    </w:p>
    <w:p w14:paraId="4D0BBDDC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Setting Limits:</w:t>
      </w:r>
    </w:p>
    <w:p w14:paraId="567F7537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X-axis limits:</w:t>
      </w:r>
      <w:r>
        <w:t xml:space="preserve"> </w:t>
      </w:r>
      <w:r>
        <w:rPr>
          <w:rStyle w:val="HTMLCode"/>
          <w:rFonts w:eastAsiaTheme="majorEastAsia"/>
        </w:rPr>
        <w:t>ax.set_xlim(lower, upper)</w:t>
      </w:r>
    </w:p>
    <w:p w14:paraId="72C0A614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Y-axis limits:</w:t>
      </w:r>
      <w:r>
        <w:t xml:space="preserve"> </w:t>
      </w:r>
      <w:r>
        <w:rPr>
          <w:rStyle w:val="HTMLCode"/>
          <w:rFonts w:eastAsiaTheme="majorEastAsia"/>
        </w:rPr>
        <w:t>ax.set_ylim(lower, upper)</w:t>
      </w:r>
    </w:p>
    <w:p w14:paraId="63B04B12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Sets the range of data to display on the x and y axes.</w:t>
      </w:r>
    </w:p>
    <w:p w14:paraId="7D3CCA7A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Setting Aspect Ratio:</w:t>
      </w:r>
    </w:p>
    <w:p w14:paraId="20309B77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Equal aspect ratio:</w:t>
      </w:r>
      <w:r>
        <w:t xml:space="preserve"> </w:t>
      </w:r>
      <w:r>
        <w:rPr>
          <w:rStyle w:val="HTMLCode"/>
          <w:rFonts w:eastAsiaTheme="majorEastAsia"/>
        </w:rPr>
        <w:t>ax.set_aspect('equal')</w:t>
      </w:r>
    </w:p>
    <w:p w14:paraId="03C8E25A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Auto aspect ratio:</w:t>
      </w:r>
      <w:r>
        <w:t xml:space="preserve"> </w:t>
      </w:r>
      <w:r>
        <w:rPr>
          <w:rStyle w:val="HTMLCode"/>
          <w:rFonts w:eastAsiaTheme="majorEastAsia"/>
        </w:rPr>
        <w:t>ax.set_aspect('auto')</w:t>
      </w:r>
    </w:p>
    <w:p w14:paraId="4CA03A10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Ensures that the scaling of the x and y axes is equal or adjusted automatically.</w:t>
      </w:r>
    </w:p>
    <w:p w14:paraId="39E04776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Customizing Tick Marks:</w:t>
      </w:r>
    </w:p>
    <w:p w14:paraId="6C2256ED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Major ticks:</w:t>
      </w:r>
      <w:r>
        <w:t xml:space="preserve"> </w:t>
      </w:r>
      <w:r>
        <w:rPr>
          <w:rStyle w:val="HTMLCode"/>
          <w:rFonts w:eastAsiaTheme="majorEastAsia"/>
        </w:rPr>
        <w:t>ax.xaxis.set_major_locator(plt.MultipleLocator(interval))</w:t>
      </w:r>
    </w:p>
    <w:p w14:paraId="7C6DB2DD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Minor ticks:</w:t>
      </w:r>
      <w:r>
        <w:t xml:space="preserve"> </w:t>
      </w:r>
      <w:r>
        <w:rPr>
          <w:rStyle w:val="HTMLCode"/>
          <w:rFonts w:eastAsiaTheme="majorEastAsia"/>
        </w:rPr>
        <w:t>ax.xaxis.set_minor_locator(plt.MultipleLocator(interval))</w:t>
      </w:r>
    </w:p>
    <w:p w14:paraId="1773B05D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Major tick labels:</w:t>
      </w:r>
      <w:r>
        <w:t xml:space="preserve"> </w:t>
      </w:r>
      <w:r>
        <w:rPr>
          <w:rStyle w:val="HTMLCode"/>
          <w:rFonts w:eastAsiaTheme="majorEastAsia"/>
        </w:rPr>
        <w:t>ax.set_xticklabels(labels)</w:t>
      </w:r>
    </w:p>
    <w:p w14:paraId="4C419ECD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Minor tick labels:</w:t>
      </w:r>
      <w:r>
        <w:t xml:space="preserve"> </w:t>
      </w:r>
      <w:r>
        <w:rPr>
          <w:rStyle w:val="HTMLCode"/>
          <w:rFonts w:eastAsiaTheme="majorEastAsia"/>
        </w:rPr>
        <w:t>ax.set_yticklabels(labels)</w:t>
      </w:r>
    </w:p>
    <w:p w14:paraId="0C75EF19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Customize the intervals and labels of major and minor ticks.</w:t>
      </w:r>
    </w:p>
    <w:p w14:paraId="236256A5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Customizing Plot Style:</w:t>
      </w:r>
    </w:p>
    <w:p w14:paraId="0EA2B323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Line style and color:</w:t>
      </w:r>
      <w:r>
        <w:t xml:space="preserve"> </w:t>
      </w:r>
      <w:r>
        <w:rPr>
          <w:rStyle w:val="HTMLCode"/>
          <w:rFonts w:eastAsiaTheme="majorEastAsia"/>
        </w:rPr>
        <w:t>ax.plot(x, y, linestyle='--', color='r')</w:t>
      </w:r>
    </w:p>
    <w:p w14:paraId="12BF0C3A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Marker style and size:</w:t>
      </w:r>
      <w:r>
        <w:t xml:space="preserve"> </w:t>
      </w:r>
      <w:r>
        <w:rPr>
          <w:rStyle w:val="HTMLCode"/>
          <w:rFonts w:eastAsiaTheme="majorEastAsia"/>
        </w:rPr>
        <w:t>ax.scatter(x, y, marker='o', s=50)</w:t>
      </w:r>
    </w:p>
    <w:p w14:paraId="4644BDA0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Choose different styles for lines and markers.</w:t>
      </w:r>
    </w:p>
    <w:p w14:paraId="562B7193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Adding Text Annotations:</w:t>
      </w:r>
    </w:p>
    <w:p w14:paraId="5BB0F50F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Text:</w:t>
      </w:r>
      <w:r>
        <w:t xml:space="preserve"> </w:t>
      </w:r>
      <w:r>
        <w:rPr>
          <w:rStyle w:val="HTMLCode"/>
          <w:rFonts w:eastAsiaTheme="majorEastAsia"/>
        </w:rPr>
        <w:t>ax.text(x, y, 'text', fontsize= , color= , ha= , va= )</w:t>
      </w:r>
    </w:p>
    <w:p w14:paraId="2EB6266E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ha (horizontal alignment):</w:t>
      </w:r>
      <w:r>
        <w:t xml:space="preserve"> 'left', 'center', 'right'</w:t>
      </w:r>
    </w:p>
    <w:p w14:paraId="1CED059B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va (vertical alignment):</w:t>
      </w:r>
      <w:r>
        <w:t xml:space="preserve"> 'top', 'center', 'bottom'</w:t>
      </w:r>
    </w:p>
    <w:p w14:paraId="4BFCD543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Add text annotations at specific locations with customizable alignment.</w:t>
      </w:r>
    </w:p>
    <w:p w14:paraId="3D8E4FE5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Adding Legends:</w:t>
      </w:r>
    </w:p>
    <w:p w14:paraId="179BD4E4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Label for plots:</w:t>
      </w:r>
      <w:r>
        <w:t xml:space="preserve"> </w:t>
      </w:r>
      <w:r>
        <w:rPr>
          <w:rStyle w:val="HTMLCode"/>
          <w:rFonts w:eastAsiaTheme="majorEastAsia"/>
        </w:rPr>
        <w:t>ax.plot(x, y, label='label')</w:t>
      </w:r>
    </w:p>
    <w:p w14:paraId="5042FA5B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Legend display:</w:t>
      </w:r>
      <w:r>
        <w:t xml:space="preserve"> </w:t>
      </w:r>
      <w:r>
        <w:rPr>
          <w:rStyle w:val="HTMLCode"/>
          <w:rFonts w:eastAsiaTheme="majorEastAsia"/>
        </w:rPr>
        <w:t>ax.legend()</w:t>
      </w:r>
    </w:p>
    <w:p w14:paraId="348B527F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Ensure each plot or line has a label, and display the legend to differentiate them.</w:t>
      </w:r>
    </w:p>
    <w:p w14:paraId="5FE89904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Adding Titles and Axis Labels:</w:t>
      </w:r>
    </w:p>
    <w:p w14:paraId="79432835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Plot title:</w:t>
      </w:r>
      <w:r>
        <w:t xml:space="preserve"> </w:t>
      </w:r>
      <w:r>
        <w:rPr>
          <w:rStyle w:val="HTMLCode"/>
          <w:rFonts w:eastAsiaTheme="majorEastAsia"/>
        </w:rPr>
        <w:t>ax.set_title('Title', fontsize= , color= )</w:t>
      </w:r>
    </w:p>
    <w:p w14:paraId="206A7FD4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X-axis label:</w:t>
      </w:r>
      <w:r>
        <w:t xml:space="preserve"> </w:t>
      </w:r>
      <w:r>
        <w:rPr>
          <w:rStyle w:val="HTMLCode"/>
          <w:rFonts w:eastAsiaTheme="majorEastAsia"/>
        </w:rPr>
        <w:t>ax.set_xlabel('X Label', fontsize= , color= )</w:t>
      </w:r>
    </w:p>
    <w:p w14:paraId="30B6A42F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Y-axis label:</w:t>
      </w:r>
      <w:r>
        <w:t xml:space="preserve"> </w:t>
      </w:r>
      <w:r>
        <w:rPr>
          <w:rStyle w:val="HTMLCode"/>
          <w:rFonts w:eastAsiaTheme="majorEastAsia"/>
        </w:rPr>
        <w:t>ax.set_ylabel('Y Label', fontsize= , color= )</w:t>
      </w:r>
    </w:p>
    <w:p w14:paraId="69C57371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Add titles and labels to clarify what the plot represents.</w:t>
      </w:r>
    </w:p>
    <w:p w14:paraId="56EAA41F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Customizing Figure Size:</w:t>
      </w:r>
    </w:p>
    <w:p w14:paraId="02A70C96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Figure size:</w:t>
      </w:r>
      <w:r>
        <w:t xml:space="preserve"> </w:t>
      </w:r>
      <w:r>
        <w:rPr>
          <w:rStyle w:val="HTMLCode"/>
          <w:rFonts w:eastAsiaTheme="majorEastAsia"/>
        </w:rPr>
        <w:t>plt.figure(figsize=(width, height))</w:t>
      </w:r>
    </w:p>
    <w:p w14:paraId="5D9A895E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Adjust the size of the entire figure for better presentation.</w:t>
      </w:r>
    </w:p>
    <w:p w14:paraId="0C94C1CE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lastRenderedPageBreak/>
        <w:t>Saving Plots:</w:t>
      </w:r>
    </w:p>
    <w:p w14:paraId="41DBC078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Save plot:</w:t>
      </w:r>
      <w:r>
        <w:t xml:space="preserve"> </w:t>
      </w:r>
      <w:r>
        <w:rPr>
          <w:rStyle w:val="HTMLCode"/>
          <w:rFonts w:eastAsiaTheme="majorEastAsia"/>
        </w:rPr>
        <w:t>plt.savefig('filename.png', dpi=300)</w:t>
      </w:r>
    </w:p>
    <w:p w14:paraId="2673A41F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Save your plot to a file with specified resolution.</w:t>
      </w:r>
    </w:p>
    <w:p w14:paraId="3D6BFBA6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Adding Gridlines:</w:t>
      </w:r>
    </w:p>
    <w:p w14:paraId="72A1E698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Grid:</w:t>
      </w:r>
      <w:r>
        <w:t xml:space="preserve"> </w:t>
      </w:r>
      <w:r>
        <w:rPr>
          <w:rStyle w:val="HTMLCode"/>
          <w:rFonts w:eastAsiaTheme="majorEastAsia"/>
        </w:rPr>
        <w:t>ax.grid(True, linestyle='--', color='gray')</w:t>
      </w:r>
    </w:p>
    <w:p w14:paraId="48184683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Enable and style gridlines to make the plot easier to read.</w:t>
      </w:r>
    </w:p>
    <w:p w14:paraId="6655DBA4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Using Different Plot Types:</w:t>
      </w:r>
    </w:p>
    <w:p w14:paraId="06D80A6F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Histograms:</w:t>
      </w:r>
      <w:r>
        <w:t xml:space="preserve"> </w:t>
      </w:r>
      <w:r>
        <w:rPr>
          <w:rStyle w:val="HTMLCode"/>
          <w:rFonts w:eastAsiaTheme="majorEastAsia"/>
        </w:rPr>
        <w:t>ax.hist(data, bins= , color= )</w:t>
      </w:r>
    </w:p>
    <w:p w14:paraId="2914EE5C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Box Plots:</w:t>
      </w:r>
      <w:r>
        <w:t xml:space="preserve"> </w:t>
      </w:r>
      <w:r>
        <w:rPr>
          <w:rStyle w:val="HTMLCode"/>
          <w:rFonts w:eastAsiaTheme="majorEastAsia"/>
        </w:rPr>
        <w:t>ax.boxplot(data)</w:t>
      </w:r>
    </w:p>
    <w:p w14:paraId="23091571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Violin Plots:</w:t>
      </w:r>
      <w:r>
        <w:t xml:space="preserve"> </w:t>
      </w:r>
      <w:r>
        <w:rPr>
          <w:rStyle w:val="HTMLCode"/>
          <w:rFonts w:eastAsiaTheme="majorEastAsia"/>
        </w:rPr>
        <w:t>ax.violinplot(data)</w:t>
      </w:r>
    </w:p>
    <w:p w14:paraId="2E88579C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Be familiar with the different types of plots and their specific arguments.</w:t>
      </w:r>
    </w:p>
    <w:p w14:paraId="3F95C10E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Setting Figure and Axes Parameters:</w:t>
      </w:r>
    </w:p>
    <w:p w14:paraId="6F1C1791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Figure size and layout:</w:t>
      </w:r>
      <w:r>
        <w:t xml:space="preserve"> </w:t>
      </w:r>
      <w:r>
        <w:rPr>
          <w:rStyle w:val="HTMLCode"/>
          <w:rFonts w:eastAsiaTheme="majorEastAsia"/>
        </w:rPr>
        <w:t>plt.subplots(figsize=(width, height))</w:t>
      </w:r>
    </w:p>
    <w:p w14:paraId="23C0FB95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Adjust layout:</w:t>
      </w:r>
      <w:r>
        <w:t xml:space="preserve"> </w:t>
      </w:r>
      <w:r>
        <w:rPr>
          <w:rStyle w:val="HTMLCode"/>
          <w:rFonts w:eastAsiaTheme="majorEastAsia"/>
        </w:rPr>
        <w:t>plt.tight_layout()</w:t>
      </w:r>
    </w:p>
    <w:p w14:paraId="3D8037CE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Ensure your plot is properly sized and laid out.</w:t>
      </w:r>
    </w:p>
    <w:p w14:paraId="7AE9A7E8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Customizing Tick Marks and Labels:</w:t>
      </w:r>
    </w:p>
    <w:p w14:paraId="70DB79D2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Custom ticks:</w:t>
      </w:r>
      <w:r>
        <w:t xml:space="preserve"> </w:t>
      </w:r>
      <w:r>
        <w:rPr>
          <w:rStyle w:val="HTMLCode"/>
          <w:rFonts w:eastAsiaTheme="majorEastAsia"/>
        </w:rPr>
        <w:t>ax.set_xticks([1, 2, 3])</w:t>
      </w:r>
    </w:p>
    <w:p w14:paraId="2EDD67F3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Custom labels:</w:t>
      </w:r>
      <w:r>
        <w:t xml:space="preserve"> </w:t>
      </w:r>
      <w:r>
        <w:rPr>
          <w:rStyle w:val="HTMLCode"/>
          <w:rFonts w:eastAsiaTheme="majorEastAsia"/>
        </w:rPr>
        <w:t>ax.set_xticklabels(['A', 'B', 'C'])</w:t>
      </w:r>
    </w:p>
    <w:p w14:paraId="7EE99616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Control the appearance and positioning of tick marks and labels.</w:t>
      </w:r>
    </w:p>
    <w:p w14:paraId="622FCEC3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Plotting Multiple Lines:</w:t>
      </w:r>
    </w:p>
    <w:p w14:paraId="5F1C09F2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Multiple lines:</w:t>
      </w:r>
      <w:r>
        <w:t xml:space="preserve"> </w:t>
      </w:r>
      <w:r>
        <w:rPr>
          <w:rStyle w:val="HTMLCode"/>
          <w:rFonts w:eastAsiaTheme="majorEastAsia"/>
        </w:rPr>
        <w:t>ax.plot(x1, y1, label='line1')</w:t>
      </w:r>
      <w:r>
        <w:t xml:space="preserve">, </w:t>
      </w:r>
      <w:r>
        <w:rPr>
          <w:rStyle w:val="HTMLCode"/>
          <w:rFonts w:eastAsiaTheme="majorEastAsia"/>
        </w:rPr>
        <w:t>ax.plot(x2, y2, label='line2')</w:t>
      </w:r>
    </w:p>
    <w:p w14:paraId="51B67376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Plot multiple lines or datasets on the same axes.</w:t>
      </w:r>
    </w:p>
    <w:p w14:paraId="5F785AF2" w14:textId="77777777" w:rsidR="00DF410F" w:rsidRDefault="00DF410F" w:rsidP="00DF410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Adding Error Bars:</w:t>
      </w:r>
    </w:p>
    <w:p w14:paraId="2745D107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rPr>
          <w:rStyle w:val="Strong"/>
        </w:rPr>
        <w:t>Error bars:</w:t>
      </w:r>
      <w:r>
        <w:t xml:space="preserve"> </w:t>
      </w:r>
      <w:r>
        <w:rPr>
          <w:rStyle w:val="HTMLCode"/>
          <w:rFonts w:eastAsiaTheme="majorEastAsia"/>
        </w:rPr>
        <w:t>ax.errorbar(x, y, yerr=error, fmt='o')</w:t>
      </w:r>
    </w:p>
    <w:p w14:paraId="3C70CE96" w14:textId="77777777" w:rsidR="00DF410F" w:rsidRDefault="00DF410F" w:rsidP="00DF410F">
      <w:pPr>
        <w:numPr>
          <w:ilvl w:val="1"/>
          <w:numId w:val="15"/>
        </w:numPr>
        <w:spacing w:before="100" w:beforeAutospacing="1" w:after="100" w:afterAutospacing="1"/>
      </w:pPr>
      <w:r>
        <w:t>Display uncertainty or variability in the data.</w:t>
      </w:r>
    </w:p>
    <w:p w14:paraId="209BDF07" w14:textId="77777777" w:rsidR="00BC01D0" w:rsidRDefault="00BC01D0"/>
    <w:sectPr w:rsidR="00BC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2F160" w14:textId="77777777" w:rsidR="00815C74" w:rsidRDefault="00815C74" w:rsidP="0050157C">
      <w:r>
        <w:separator/>
      </w:r>
    </w:p>
  </w:endnote>
  <w:endnote w:type="continuationSeparator" w:id="0">
    <w:p w14:paraId="138FB750" w14:textId="77777777" w:rsidR="00815C74" w:rsidRDefault="00815C74" w:rsidP="0050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64536" w14:textId="77777777" w:rsidR="00815C74" w:rsidRDefault="00815C74" w:rsidP="0050157C">
      <w:r>
        <w:separator/>
      </w:r>
    </w:p>
  </w:footnote>
  <w:footnote w:type="continuationSeparator" w:id="0">
    <w:p w14:paraId="483E7AA8" w14:textId="77777777" w:rsidR="00815C74" w:rsidRDefault="00815C74" w:rsidP="00501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4609"/>
    <w:multiLevelType w:val="hybridMultilevel"/>
    <w:tmpl w:val="DB527CB8"/>
    <w:lvl w:ilvl="0" w:tplc="291EE44C">
      <w:numFmt w:val="bullet"/>
      <w:lvlText w:val="-"/>
      <w:lvlJc w:val="left"/>
      <w:pPr>
        <w:ind w:left="45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903B2"/>
    <w:multiLevelType w:val="multilevel"/>
    <w:tmpl w:val="D17A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96151"/>
    <w:multiLevelType w:val="multilevel"/>
    <w:tmpl w:val="7B0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5EAC"/>
    <w:multiLevelType w:val="multilevel"/>
    <w:tmpl w:val="51D6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53652"/>
    <w:multiLevelType w:val="hybridMultilevel"/>
    <w:tmpl w:val="67C09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10F7"/>
    <w:multiLevelType w:val="multilevel"/>
    <w:tmpl w:val="2FA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637F4"/>
    <w:multiLevelType w:val="hybridMultilevel"/>
    <w:tmpl w:val="8090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1BB3"/>
    <w:multiLevelType w:val="hybridMultilevel"/>
    <w:tmpl w:val="B3E0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51112"/>
    <w:multiLevelType w:val="multilevel"/>
    <w:tmpl w:val="26B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9487E"/>
    <w:multiLevelType w:val="multilevel"/>
    <w:tmpl w:val="8052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DB64EA"/>
    <w:multiLevelType w:val="multilevel"/>
    <w:tmpl w:val="721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52218"/>
    <w:multiLevelType w:val="multilevel"/>
    <w:tmpl w:val="3BB2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860FC"/>
    <w:multiLevelType w:val="multilevel"/>
    <w:tmpl w:val="CF6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B5451"/>
    <w:multiLevelType w:val="multilevel"/>
    <w:tmpl w:val="E71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7038EB"/>
    <w:multiLevelType w:val="multilevel"/>
    <w:tmpl w:val="B5B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355">
    <w:abstractNumId w:val="0"/>
  </w:num>
  <w:num w:numId="2" w16cid:durableId="1347173173">
    <w:abstractNumId w:val="4"/>
  </w:num>
  <w:num w:numId="3" w16cid:durableId="1132402132">
    <w:abstractNumId w:val="7"/>
  </w:num>
  <w:num w:numId="4" w16cid:durableId="1172720158">
    <w:abstractNumId w:val="6"/>
  </w:num>
  <w:num w:numId="5" w16cid:durableId="2083795808">
    <w:abstractNumId w:val="9"/>
  </w:num>
  <w:num w:numId="6" w16cid:durableId="2099399620">
    <w:abstractNumId w:val="5"/>
  </w:num>
  <w:num w:numId="7" w16cid:durableId="1279097093">
    <w:abstractNumId w:val="11"/>
  </w:num>
  <w:num w:numId="8" w16cid:durableId="977340639">
    <w:abstractNumId w:val="3"/>
  </w:num>
  <w:num w:numId="9" w16cid:durableId="71200154">
    <w:abstractNumId w:val="12"/>
  </w:num>
  <w:num w:numId="10" w16cid:durableId="296495973">
    <w:abstractNumId w:val="14"/>
  </w:num>
  <w:num w:numId="11" w16cid:durableId="2006122875">
    <w:abstractNumId w:val="13"/>
  </w:num>
  <w:num w:numId="12" w16cid:durableId="452868900">
    <w:abstractNumId w:val="10"/>
  </w:num>
  <w:num w:numId="13" w16cid:durableId="288436851">
    <w:abstractNumId w:val="2"/>
  </w:num>
  <w:num w:numId="14" w16cid:durableId="1492982569">
    <w:abstractNumId w:val="8"/>
  </w:num>
  <w:num w:numId="15" w16cid:durableId="76719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AC"/>
    <w:rsid w:val="002074D1"/>
    <w:rsid w:val="00220192"/>
    <w:rsid w:val="003557D8"/>
    <w:rsid w:val="0050157C"/>
    <w:rsid w:val="007140D9"/>
    <w:rsid w:val="00766F0E"/>
    <w:rsid w:val="00815C74"/>
    <w:rsid w:val="008862A7"/>
    <w:rsid w:val="0090703A"/>
    <w:rsid w:val="00944F9C"/>
    <w:rsid w:val="00A77736"/>
    <w:rsid w:val="00AE6672"/>
    <w:rsid w:val="00BC01D0"/>
    <w:rsid w:val="00BC60B8"/>
    <w:rsid w:val="00C423AC"/>
    <w:rsid w:val="00CA5BB5"/>
    <w:rsid w:val="00DB29DC"/>
    <w:rsid w:val="00DF410F"/>
    <w:rsid w:val="00F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A8182"/>
  <w15:chartTrackingRefBased/>
  <w15:docId w15:val="{B11684E2-4512-9A4F-9552-7753D6E8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3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3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3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5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57C"/>
  </w:style>
  <w:style w:type="paragraph" w:styleId="Footer">
    <w:name w:val="footer"/>
    <w:basedOn w:val="Normal"/>
    <w:link w:val="FooterChar"/>
    <w:uiPriority w:val="99"/>
    <w:unhideWhenUsed/>
    <w:rsid w:val="005015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57C"/>
  </w:style>
  <w:style w:type="paragraph" w:styleId="NormalWeb">
    <w:name w:val="Normal (Web)"/>
    <w:basedOn w:val="Normal"/>
    <w:uiPriority w:val="99"/>
    <w:semiHidden/>
    <w:unhideWhenUsed/>
    <w:rsid w:val="00DF41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41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41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Hadley Dixon</dc:creator>
  <cp:keywords/>
  <dc:description/>
  <cp:lastModifiedBy>Victoria Blante</cp:lastModifiedBy>
  <cp:revision>4</cp:revision>
  <dcterms:created xsi:type="dcterms:W3CDTF">2024-08-03T21:15:00Z</dcterms:created>
  <dcterms:modified xsi:type="dcterms:W3CDTF">2024-08-06T05:10:00Z</dcterms:modified>
</cp:coreProperties>
</file>