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41C94" w14:textId="77777777" w:rsidR="00E70297" w:rsidRDefault="00E70297" w:rsidP="00E70297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ARJUN</w:t>
      </w:r>
      <w:r w:rsidRPr="000B1E61">
        <w:rPr>
          <w:b/>
          <w:sz w:val="28"/>
        </w:rPr>
        <w:t xml:space="preserve"> SHAH</w:t>
      </w:r>
    </w:p>
    <w:p w14:paraId="30592B70" w14:textId="14ECE02B" w:rsidR="00E70297" w:rsidRDefault="002D4D64" w:rsidP="00E70297">
      <w:pPr>
        <w:spacing w:after="0" w:line="240" w:lineRule="auto"/>
        <w:jc w:val="center"/>
      </w:pPr>
      <w:r>
        <w:t xml:space="preserve">A-1101 Heritage </w:t>
      </w:r>
      <w:proofErr w:type="spellStart"/>
      <w:r>
        <w:t>Skyz</w:t>
      </w:r>
      <w:proofErr w:type="spellEnd"/>
      <w:r>
        <w:t xml:space="preserve">, </w:t>
      </w:r>
      <w:proofErr w:type="spellStart"/>
      <w:r>
        <w:t>Prahladnagar</w:t>
      </w:r>
      <w:proofErr w:type="spellEnd"/>
      <w:r>
        <w:t>, Ahmedabad</w:t>
      </w:r>
      <w:r w:rsidR="006133CF">
        <w:t xml:space="preserve">, India </w:t>
      </w:r>
    </w:p>
    <w:p w14:paraId="67E44113" w14:textId="1582D252" w:rsidR="00E70297" w:rsidRPr="000B1E61" w:rsidRDefault="002D4D64" w:rsidP="00E70297">
      <w:pPr>
        <w:spacing w:after="0" w:line="240" w:lineRule="auto"/>
        <w:jc w:val="center"/>
      </w:pPr>
      <w:r>
        <w:t>+91 70169</w:t>
      </w:r>
      <w:r w:rsidR="0091148A">
        <w:t>74995</w:t>
      </w:r>
      <w:r w:rsidR="004E14BB">
        <w:t xml:space="preserve"> </w:t>
      </w:r>
      <w:r w:rsidR="00E70297">
        <w:t xml:space="preserve">| </w:t>
      </w:r>
      <w:r w:rsidR="007A61AE">
        <w:t>arjunshah.applications</w:t>
      </w:r>
      <w:r w:rsidR="0091148A">
        <w:t>@gmail.com</w:t>
      </w:r>
    </w:p>
    <w:p w14:paraId="734F1A04" w14:textId="6A4A6133" w:rsidR="00E70297" w:rsidRPr="005152CE" w:rsidRDefault="005152CE" w:rsidP="005152CE">
      <w:pPr>
        <w:pStyle w:val="NoSpacing"/>
        <w:rPr>
          <w:b/>
          <w:sz w:val="24"/>
          <w:szCs w:val="24"/>
          <w:u w:val="single"/>
        </w:rPr>
      </w:pPr>
      <w:r w:rsidRPr="005152CE">
        <w:rPr>
          <w:b/>
          <w:sz w:val="24"/>
          <w:szCs w:val="24"/>
          <w:u w:val="single"/>
        </w:rPr>
        <w:t>E</w:t>
      </w:r>
      <w:r w:rsidR="00E70297" w:rsidRPr="005152CE">
        <w:rPr>
          <w:b/>
          <w:sz w:val="24"/>
          <w:szCs w:val="24"/>
          <w:u w:val="single"/>
        </w:rPr>
        <w:t xml:space="preserve">DUCATION </w:t>
      </w:r>
    </w:p>
    <w:p w14:paraId="1CF195C5" w14:textId="33A39D1C" w:rsidR="005152CE" w:rsidRPr="005152CE" w:rsidRDefault="00E70297" w:rsidP="00371644">
      <w:pPr>
        <w:spacing w:after="0" w:line="240" w:lineRule="auto"/>
        <w:rPr>
          <w:bCs/>
        </w:rPr>
      </w:pPr>
      <w:r w:rsidRPr="005152CE">
        <w:rPr>
          <w:b/>
          <w:bCs/>
        </w:rPr>
        <w:t>Ahmedabad International Scho</w:t>
      </w:r>
      <w:r w:rsidR="0091148A" w:rsidRPr="005152CE">
        <w:rPr>
          <w:b/>
          <w:bCs/>
        </w:rPr>
        <w:t>o</w:t>
      </w:r>
      <w:r w:rsidRPr="005152CE">
        <w:rPr>
          <w:b/>
          <w:bCs/>
        </w:rPr>
        <w:t>l</w:t>
      </w:r>
      <w:r w:rsidRPr="005152CE">
        <w:rPr>
          <w:bCs/>
        </w:rPr>
        <w:t xml:space="preserve">, </w:t>
      </w:r>
      <w:r w:rsidR="00F34B77" w:rsidRPr="005152CE">
        <w:rPr>
          <w:bCs/>
        </w:rPr>
        <w:t xml:space="preserve">Ahmedabad, </w:t>
      </w:r>
      <w:r w:rsidR="009420B0" w:rsidRPr="005152CE">
        <w:rPr>
          <w:bCs/>
        </w:rPr>
        <w:t>India</w:t>
      </w:r>
      <w:r w:rsidR="00F34B77" w:rsidRPr="005152CE">
        <w:rPr>
          <w:bCs/>
        </w:rPr>
        <w:t xml:space="preserve">                                                                               </w:t>
      </w:r>
      <w:r w:rsidR="00EF7470">
        <w:rPr>
          <w:bCs/>
        </w:rPr>
        <w:t xml:space="preserve">                  </w:t>
      </w:r>
      <w:r w:rsidR="005455FE">
        <w:rPr>
          <w:bCs/>
        </w:rPr>
        <w:t xml:space="preserve">      </w:t>
      </w:r>
      <w:r w:rsidR="00F34B77" w:rsidRPr="005152CE">
        <w:rPr>
          <w:bCs/>
        </w:rPr>
        <w:t xml:space="preserve">2012-Present    </w:t>
      </w:r>
    </w:p>
    <w:p w14:paraId="01940978" w14:textId="3D722B4D" w:rsidR="005152CE" w:rsidRPr="005152CE" w:rsidRDefault="005152CE" w:rsidP="00947019">
      <w:pPr>
        <w:pStyle w:val="ListParagraph"/>
        <w:numPr>
          <w:ilvl w:val="0"/>
          <w:numId w:val="37"/>
        </w:numPr>
        <w:spacing w:after="0" w:line="240" w:lineRule="auto"/>
        <w:rPr>
          <w:b/>
        </w:rPr>
      </w:pPr>
      <w:r w:rsidRPr="005152CE">
        <w:rPr>
          <w:bCs/>
          <w:i/>
        </w:rPr>
        <w:t>International Baccalaureate Diploma Program</w:t>
      </w:r>
      <w:r w:rsidR="00136BFF">
        <w:rPr>
          <w:bCs/>
          <w:i/>
        </w:rPr>
        <w:t xml:space="preserve"> (IBDP)</w:t>
      </w:r>
      <w:r w:rsidRPr="005152CE">
        <w:rPr>
          <w:bCs/>
          <w:i/>
        </w:rPr>
        <w:t>, Grade 12</w:t>
      </w:r>
      <w:r w:rsidR="00F74BB4">
        <w:rPr>
          <w:bCs/>
          <w:i/>
        </w:rPr>
        <w:t xml:space="preserve"> (Ongoing)</w:t>
      </w:r>
      <w:r w:rsidRPr="005152CE">
        <w:rPr>
          <w:bCs/>
          <w:i/>
        </w:rPr>
        <w:t xml:space="preserve"> </w:t>
      </w:r>
      <w:r w:rsidR="00F34B77" w:rsidRPr="005152CE">
        <w:rPr>
          <w:bCs/>
          <w:i/>
        </w:rPr>
        <w:t xml:space="preserve">    </w:t>
      </w:r>
    </w:p>
    <w:p w14:paraId="4A28319F" w14:textId="2D056833" w:rsidR="00E70297" w:rsidRPr="005152CE" w:rsidRDefault="005152CE" w:rsidP="00947019">
      <w:pPr>
        <w:pStyle w:val="ListParagraph"/>
        <w:numPr>
          <w:ilvl w:val="0"/>
          <w:numId w:val="37"/>
        </w:numPr>
        <w:spacing w:after="0" w:line="240" w:lineRule="auto"/>
        <w:rPr>
          <w:i/>
          <w:sz w:val="24"/>
        </w:rPr>
      </w:pPr>
      <w:r w:rsidRPr="005152CE">
        <w:rPr>
          <w:i/>
        </w:rPr>
        <w:t>Cambridge IGCSE Board Examinations, Grade 10</w:t>
      </w:r>
      <w:r w:rsidR="00F34B77" w:rsidRPr="005152CE">
        <w:rPr>
          <w:i/>
        </w:rPr>
        <w:t xml:space="preserve">                                         </w:t>
      </w:r>
      <w:r w:rsidR="00F34B77" w:rsidRPr="005152CE">
        <w:rPr>
          <w:i/>
          <w:sz w:val="24"/>
        </w:rPr>
        <w:t xml:space="preserve"> </w:t>
      </w:r>
    </w:p>
    <w:p w14:paraId="08DDCD27" w14:textId="77777777" w:rsidR="009420B0" w:rsidRPr="000F5081" w:rsidRDefault="009420B0" w:rsidP="000F5081">
      <w:pPr>
        <w:spacing w:after="0" w:line="240" w:lineRule="auto"/>
        <w:rPr>
          <w:b/>
          <w:sz w:val="16"/>
          <w:szCs w:val="16"/>
        </w:rPr>
      </w:pPr>
    </w:p>
    <w:p w14:paraId="24019F1E" w14:textId="7C7095D7" w:rsidR="00E70297" w:rsidRPr="005152CE" w:rsidRDefault="00E70297" w:rsidP="005152CE">
      <w:pPr>
        <w:pStyle w:val="NoSpacing"/>
        <w:rPr>
          <w:b/>
          <w:sz w:val="24"/>
          <w:u w:val="single"/>
        </w:rPr>
      </w:pPr>
      <w:r w:rsidRPr="005152CE">
        <w:rPr>
          <w:b/>
          <w:sz w:val="24"/>
          <w:u w:val="single"/>
        </w:rPr>
        <w:t>STANDARDIZED TESTS</w:t>
      </w:r>
    </w:p>
    <w:p w14:paraId="6D41F55F" w14:textId="6AC29410" w:rsidR="00E70297" w:rsidRPr="005152CE" w:rsidRDefault="00E70297" w:rsidP="00E70297">
      <w:pPr>
        <w:spacing w:after="0" w:line="240" w:lineRule="auto"/>
        <w:rPr>
          <w:sz w:val="24"/>
        </w:rPr>
      </w:pPr>
      <w:r w:rsidRPr="005152CE">
        <w:rPr>
          <w:sz w:val="24"/>
        </w:rPr>
        <w:t>SAT</w:t>
      </w:r>
      <w:r w:rsidR="00337AE6">
        <w:rPr>
          <w:sz w:val="24"/>
        </w:rPr>
        <w:t xml:space="preserve">: </w:t>
      </w:r>
      <w:r w:rsidR="009420B0" w:rsidRPr="005152CE">
        <w:rPr>
          <w:sz w:val="24"/>
        </w:rPr>
        <w:t xml:space="preserve"> </w:t>
      </w:r>
      <w:r w:rsidR="00337AE6">
        <w:rPr>
          <w:sz w:val="24"/>
        </w:rPr>
        <w:t xml:space="preserve">Total - </w:t>
      </w:r>
      <w:r w:rsidRPr="005152CE">
        <w:rPr>
          <w:sz w:val="24"/>
        </w:rPr>
        <w:t>1440</w:t>
      </w:r>
      <w:r w:rsidR="0044389D" w:rsidRPr="005152CE">
        <w:rPr>
          <w:sz w:val="24"/>
        </w:rPr>
        <w:t xml:space="preserve"> (</w:t>
      </w:r>
      <w:r w:rsidRPr="005152CE">
        <w:rPr>
          <w:sz w:val="24"/>
        </w:rPr>
        <w:t>Math 780</w:t>
      </w:r>
      <w:r w:rsidR="0044389D" w:rsidRPr="005152CE">
        <w:rPr>
          <w:sz w:val="24"/>
        </w:rPr>
        <w:t xml:space="preserve">; </w:t>
      </w:r>
      <w:r w:rsidRPr="005152CE">
        <w:rPr>
          <w:sz w:val="24"/>
        </w:rPr>
        <w:t>English 660</w:t>
      </w:r>
      <w:r w:rsidR="0044389D" w:rsidRPr="005152CE">
        <w:rPr>
          <w:sz w:val="24"/>
        </w:rPr>
        <w:t>)</w:t>
      </w:r>
    </w:p>
    <w:p w14:paraId="7A20AD75" w14:textId="228E7A7F" w:rsidR="00821266" w:rsidRPr="005152CE" w:rsidRDefault="00337AE6" w:rsidP="00E70297">
      <w:pPr>
        <w:spacing w:after="0" w:line="240" w:lineRule="auto"/>
        <w:rPr>
          <w:sz w:val="24"/>
        </w:rPr>
      </w:pPr>
      <w:r>
        <w:rPr>
          <w:sz w:val="24"/>
        </w:rPr>
        <w:t xml:space="preserve">IELTS: </w:t>
      </w:r>
    </w:p>
    <w:p w14:paraId="45372DD8" w14:textId="77777777" w:rsidR="005104D2" w:rsidRPr="000F5081" w:rsidRDefault="005104D2" w:rsidP="005152CE">
      <w:pPr>
        <w:pStyle w:val="NoSpacing"/>
        <w:rPr>
          <w:sz w:val="16"/>
          <w:szCs w:val="16"/>
        </w:rPr>
      </w:pPr>
    </w:p>
    <w:p w14:paraId="370FD175" w14:textId="64670DB5" w:rsidR="005104D2" w:rsidRPr="005152CE" w:rsidRDefault="005152CE" w:rsidP="005152CE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ACADEMIC </w:t>
      </w:r>
      <w:r w:rsidR="005104D2" w:rsidRPr="005152CE">
        <w:rPr>
          <w:b/>
          <w:sz w:val="24"/>
          <w:u w:val="single"/>
        </w:rPr>
        <w:t xml:space="preserve">HONORS </w:t>
      </w:r>
      <w:r w:rsidR="00492D32" w:rsidRPr="005152CE">
        <w:rPr>
          <w:b/>
          <w:sz w:val="24"/>
          <w:u w:val="single"/>
        </w:rPr>
        <w:t>&amp;</w:t>
      </w:r>
      <w:r w:rsidR="005104D2" w:rsidRPr="005152CE">
        <w:rPr>
          <w:b/>
          <w:sz w:val="24"/>
          <w:u w:val="single"/>
        </w:rPr>
        <w:t xml:space="preserve"> AWARDS </w:t>
      </w:r>
    </w:p>
    <w:p w14:paraId="55D1F2DB" w14:textId="63E695D9" w:rsidR="005104D2" w:rsidRPr="005152CE" w:rsidRDefault="005104D2" w:rsidP="005152CE">
      <w:pPr>
        <w:pStyle w:val="NoSpacing"/>
        <w:rPr>
          <w:i/>
        </w:rPr>
      </w:pPr>
      <w:r w:rsidRPr="005152CE">
        <w:rPr>
          <w:i/>
        </w:rPr>
        <w:t>School</w:t>
      </w:r>
    </w:p>
    <w:p w14:paraId="34FBC2DF" w14:textId="691B5324" w:rsidR="005104D2" w:rsidRPr="005152CE" w:rsidRDefault="006F76DB" w:rsidP="006F76DB">
      <w:pPr>
        <w:pStyle w:val="ListParagraph"/>
        <w:numPr>
          <w:ilvl w:val="0"/>
          <w:numId w:val="31"/>
        </w:numPr>
        <w:spacing w:after="0" w:line="240" w:lineRule="auto"/>
      </w:pPr>
      <w:r w:rsidRPr="005152CE">
        <w:t xml:space="preserve">First in </w:t>
      </w:r>
      <w:r w:rsidR="00492D32" w:rsidRPr="005152CE">
        <w:t xml:space="preserve">School in </w:t>
      </w:r>
      <w:r w:rsidRPr="005152CE">
        <w:t>French in IB – 1</w:t>
      </w:r>
      <w:r w:rsidR="00EF7470">
        <w:t xml:space="preserve">                                                                                                                                      </w:t>
      </w:r>
      <w:r w:rsidR="005455FE">
        <w:t xml:space="preserve"> </w:t>
      </w:r>
      <w:r w:rsidR="00EF7470">
        <w:t xml:space="preserve"> </w:t>
      </w:r>
      <w:r w:rsidR="005455FE">
        <w:t xml:space="preserve">            </w:t>
      </w:r>
      <w:r w:rsidR="00EF7470">
        <w:t>2024</w:t>
      </w:r>
    </w:p>
    <w:p w14:paraId="73D2B446" w14:textId="2DD54095" w:rsidR="006F76DB" w:rsidRPr="005152CE" w:rsidRDefault="006F76DB" w:rsidP="006F76DB">
      <w:pPr>
        <w:pStyle w:val="ListParagraph"/>
        <w:numPr>
          <w:ilvl w:val="0"/>
          <w:numId w:val="31"/>
        </w:numPr>
        <w:spacing w:after="0" w:line="240" w:lineRule="auto"/>
      </w:pPr>
      <w:r w:rsidRPr="005152CE">
        <w:t>International Certificate of Education with Distinction, IGCSE Grade 10; Received 2 A*s</w:t>
      </w:r>
      <w:r w:rsidR="00EF7470">
        <w:t xml:space="preserve">                                      </w:t>
      </w:r>
      <w:r w:rsidR="005455FE">
        <w:t xml:space="preserve">             </w:t>
      </w:r>
      <w:r w:rsidR="00EF7470">
        <w:t>2024</w:t>
      </w:r>
    </w:p>
    <w:p w14:paraId="2CED3D11" w14:textId="0F3EED7F" w:rsidR="006F76DB" w:rsidRPr="005152CE" w:rsidRDefault="006F76DB" w:rsidP="006F76DB">
      <w:pPr>
        <w:spacing w:after="0" w:line="240" w:lineRule="auto"/>
        <w:rPr>
          <w:i/>
        </w:rPr>
      </w:pPr>
      <w:r w:rsidRPr="005152CE">
        <w:rPr>
          <w:i/>
        </w:rPr>
        <w:t>International</w:t>
      </w:r>
    </w:p>
    <w:p w14:paraId="7C29E458" w14:textId="210FC4E0" w:rsidR="006F76DB" w:rsidRPr="005152CE" w:rsidRDefault="00B4185C" w:rsidP="006F76DB">
      <w:pPr>
        <w:pStyle w:val="ListParagraph"/>
        <w:numPr>
          <w:ilvl w:val="0"/>
          <w:numId w:val="32"/>
        </w:numPr>
        <w:spacing w:after="0" w:line="240" w:lineRule="auto"/>
      </w:pPr>
      <w:r>
        <w:t>University of Waterloo, Sir Isaa</w:t>
      </w:r>
      <w:r w:rsidR="006F76DB" w:rsidRPr="005152CE">
        <w:t xml:space="preserve">c Newton Physics Contest, Certificate of Distinction                    </w:t>
      </w:r>
      <w:r w:rsidR="005152CE">
        <w:t xml:space="preserve">                </w:t>
      </w:r>
      <w:proofErr w:type="gramStart"/>
      <w:r w:rsidR="005455FE">
        <w:tab/>
        <w:t xml:space="preserve"> </w:t>
      </w:r>
      <w:r w:rsidR="005152CE">
        <w:t xml:space="preserve"> </w:t>
      </w:r>
      <w:r w:rsidR="006F76DB" w:rsidRPr="005152CE">
        <w:t>May</w:t>
      </w:r>
      <w:proofErr w:type="gramEnd"/>
      <w:r w:rsidR="006F76DB" w:rsidRPr="005152CE">
        <w:t xml:space="preserve"> 2025</w:t>
      </w:r>
    </w:p>
    <w:p w14:paraId="65C0FBFA" w14:textId="4A1A9ABA" w:rsidR="006F76DB" w:rsidRPr="005152CE" w:rsidRDefault="006F76DB" w:rsidP="006F76DB">
      <w:pPr>
        <w:pStyle w:val="ListParagraph"/>
        <w:numPr>
          <w:ilvl w:val="0"/>
          <w:numId w:val="32"/>
        </w:numPr>
        <w:spacing w:after="0" w:line="240" w:lineRule="auto"/>
      </w:pPr>
      <w:r w:rsidRPr="005152CE">
        <w:t xml:space="preserve">University of Waterloo, </w:t>
      </w:r>
      <w:r w:rsidR="00B4185C">
        <w:t>Ferma</w:t>
      </w:r>
      <w:r w:rsidRPr="005152CE">
        <w:t xml:space="preserve">t Math Competition, </w:t>
      </w:r>
      <w:r w:rsidR="00492D32" w:rsidRPr="005152CE">
        <w:t xml:space="preserve">Certificate of </w:t>
      </w:r>
      <w:r w:rsidRPr="005152CE">
        <w:t xml:space="preserve">Distinction           </w:t>
      </w:r>
      <w:r w:rsidR="00492D32" w:rsidRPr="005152CE">
        <w:t xml:space="preserve">                     </w:t>
      </w:r>
      <w:r w:rsidR="005152CE">
        <w:t xml:space="preserve">                 </w:t>
      </w:r>
      <w:r w:rsidR="005455FE">
        <w:tab/>
        <w:t xml:space="preserve">    </w:t>
      </w:r>
      <w:r w:rsidR="00492D32" w:rsidRPr="005152CE">
        <w:t xml:space="preserve">Feb 2025  </w:t>
      </w:r>
    </w:p>
    <w:p w14:paraId="07B2D37E" w14:textId="1C70CB5B" w:rsidR="006F76DB" w:rsidRPr="005152CE" w:rsidRDefault="006F76DB" w:rsidP="006F76DB">
      <w:pPr>
        <w:pStyle w:val="ListParagraph"/>
        <w:numPr>
          <w:ilvl w:val="0"/>
          <w:numId w:val="32"/>
        </w:numPr>
        <w:spacing w:after="0" w:line="240" w:lineRule="auto"/>
      </w:pPr>
      <w:r w:rsidRPr="005152CE">
        <w:t xml:space="preserve">University of Waterloo, Avogadro Chemistry Contest, </w:t>
      </w:r>
      <w:r w:rsidR="00492D32" w:rsidRPr="005152CE">
        <w:t xml:space="preserve">Certificate of </w:t>
      </w:r>
      <w:r w:rsidRPr="005152CE">
        <w:t xml:space="preserve">Distinction </w:t>
      </w:r>
      <w:r w:rsidR="00492D32" w:rsidRPr="005152CE">
        <w:t xml:space="preserve">                          </w:t>
      </w:r>
      <w:r w:rsidR="005152CE">
        <w:t xml:space="preserve">                 </w:t>
      </w:r>
      <w:proofErr w:type="gramStart"/>
      <w:r w:rsidR="0062493D">
        <w:tab/>
        <w:t xml:space="preserve">  </w:t>
      </w:r>
      <w:r w:rsidR="00492D32" w:rsidRPr="005152CE">
        <w:t>May</w:t>
      </w:r>
      <w:proofErr w:type="gramEnd"/>
      <w:r w:rsidR="00492D32" w:rsidRPr="005152CE">
        <w:t xml:space="preserve"> 2025</w:t>
      </w:r>
      <w:r w:rsidRPr="005152CE">
        <w:t xml:space="preserve">                                                   </w:t>
      </w:r>
    </w:p>
    <w:p w14:paraId="5C189B6F" w14:textId="355CA74B" w:rsidR="005104D2" w:rsidRPr="000F5081" w:rsidRDefault="005104D2" w:rsidP="00BA6B1F">
      <w:pPr>
        <w:spacing w:after="0" w:line="240" w:lineRule="auto"/>
        <w:rPr>
          <w:b/>
          <w:sz w:val="16"/>
          <w:szCs w:val="16"/>
        </w:rPr>
      </w:pPr>
    </w:p>
    <w:p w14:paraId="6A30CF96" w14:textId="48042C91" w:rsidR="00492D32" w:rsidRPr="005152CE" w:rsidRDefault="00492D32" w:rsidP="005152CE">
      <w:pPr>
        <w:pStyle w:val="NoSpacing"/>
        <w:rPr>
          <w:b/>
          <w:sz w:val="24"/>
          <w:u w:val="single"/>
        </w:rPr>
      </w:pPr>
      <w:r w:rsidRPr="005152CE">
        <w:rPr>
          <w:b/>
          <w:sz w:val="24"/>
          <w:u w:val="single"/>
        </w:rPr>
        <w:t>PATENT</w:t>
      </w:r>
      <w:r w:rsidR="00B4185C">
        <w:rPr>
          <w:b/>
          <w:sz w:val="24"/>
          <w:u w:val="single"/>
        </w:rPr>
        <w:t>S</w:t>
      </w:r>
      <w:r w:rsidRPr="005152CE">
        <w:rPr>
          <w:b/>
          <w:sz w:val="24"/>
          <w:u w:val="single"/>
        </w:rPr>
        <w:t xml:space="preserve"> &amp; INNOVATION</w:t>
      </w:r>
    </w:p>
    <w:p w14:paraId="04BE2073" w14:textId="548350BC" w:rsidR="00B4185C" w:rsidRDefault="00B4185C" w:rsidP="00B4185C">
      <w:pPr>
        <w:pStyle w:val="ListParagraph"/>
        <w:numPr>
          <w:ilvl w:val="0"/>
          <w:numId w:val="36"/>
        </w:numPr>
        <w:spacing w:after="0" w:line="240" w:lineRule="auto"/>
        <w:rPr>
          <w:b/>
        </w:rPr>
      </w:pPr>
      <w:r w:rsidRPr="00B4185C">
        <w:rPr>
          <w:b/>
        </w:rPr>
        <w:t>Decision Review System for Cricket</w:t>
      </w:r>
      <w:r w:rsidR="00281535">
        <w:rPr>
          <w:b/>
        </w:rPr>
        <w:t xml:space="preserve">                                                                                                                       </w:t>
      </w:r>
      <w:r w:rsidR="0062493D">
        <w:rPr>
          <w:b/>
        </w:rPr>
        <w:tab/>
        <w:t xml:space="preserve"> </w:t>
      </w:r>
      <w:r w:rsidR="00281535">
        <w:t>2024-2025</w:t>
      </w:r>
    </w:p>
    <w:p w14:paraId="58A75319" w14:textId="652B8E2B" w:rsidR="00B4185C" w:rsidRPr="00947019" w:rsidRDefault="00461E84" w:rsidP="007A61AE">
      <w:pPr>
        <w:pStyle w:val="ListParagraph"/>
        <w:numPr>
          <w:ilvl w:val="0"/>
          <w:numId w:val="40"/>
        </w:numPr>
        <w:spacing w:after="0" w:line="240" w:lineRule="auto"/>
      </w:pPr>
      <w:r>
        <w:t>Developed a low-cost decision review app with ball tracking technology for local cricket games, m</w:t>
      </w:r>
      <w:r w:rsidR="00281535">
        <w:t>entored by</w:t>
      </w:r>
      <w:r>
        <w:t xml:space="preserve"> professor at Indian institute of Technology, GN</w:t>
      </w:r>
      <w:r w:rsidR="00281535">
        <w:t xml:space="preserve">, to </w:t>
      </w:r>
      <w:r w:rsidR="007A61AE">
        <w:t>help umpire</w:t>
      </w:r>
      <w:r>
        <w:t>s</w:t>
      </w:r>
      <w:r w:rsidR="007A61AE">
        <w:t xml:space="preserve"> </w:t>
      </w:r>
      <w:r w:rsidR="00281535">
        <w:t>improve decision making</w:t>
      </w:r>
      <w:r w:rsidR="00ED0EAE">
        <w:t xml:space="preserve">, </w:t>
      </w:r>
      <w:r>
        <w:t xml:space="preserve">synthesizing </w:t>
      </w:r>
      <w:r w:rsidR="003B35E0">
        <w:t>concepts from physics with</w:t>
      </w:r>
      <w:r>
        <w:t xml:space="preserve"> </w:t>
      </w:r>
      <w:r w:rsidR="003B35E0">
        <w:t xml:space="preserve">machine learning and </w:t>
      </w:r>
      <w:r>
        <w:t>python programming</w:t>
      </w:r>
      <w:r w:rsidR="00281535">
        <w:t xml:space="preserve">. </w:t>
      </w:r>
      <w:r w:rsidR="00B4185C">
        <w:t xml:space="preserve">Filed for </w:t>
      </w:r>
      <w:r w:rsidR="00947019">
        <w:t>a Design IPR and Utility Patent</w:t>
      </w:r>
    </w:p>
    <w:p w14:paraId="6D98A85F" w14:textId="15467656" w:rsidR="00492D32" w:rsidRPr="00281535" w:rsidRDefault="003B35E0" w:rsidP="00281535">
      <w:pPr>
        <w:pStyle w:val="ListParagraph"/>
        <w:numPr>
          <w:ilvl w:val="0"/>
          <w:numId w:val="36"/>
        </w:numPr>
        <w:spacing w:after="0" w:line="240" w:lineRule="auto"/>
        <w:rPr>
          <w:b/>
        </w:rPr>
      </w:pPr>
      <w:r>
        <w:rPr>
          <w:b/>
        </w:rPr>
        <w:t>Animal</w:t>
      </w:r>
      <w:r w:rsidR="00492D32" w:rsidRPr="00281535">
        <w:rPr>
          <w:b/>
        </w:rPr>
        <w:t xml:space="preserve"> Neck Collar</w:t>
      </w:r>
      <w:r>
        <w:rPr>
          <w:b/>
        </w:rPr>
        <w:t xml:space="preserve"> Based Energy Harvesting (Shaking TENG Capsule)</w:t>
      </w:r>
      <w:r w:rsidR="0062493D">
        <w:rPr>
          <w:b/>
        </w:rPr>
        <w:t xml:space="preserve">                                                                                                                                     </w:t>
      </w:r>
      <w:r>
        <w:rPr>
          <w:b/>
        </w:rPr>
        <w:t xml:space="preserve">                              </w:t>
      </w:r>
    </w:p>
    <w:p w14:paraId="35370AAF" w14:textId="13124535" w:rsidR="00492D32" w:rsidRDefault="003B35E0" w:rsidP="007A61AE">
      <w:pPr>
        <w:pStyle w:val="NoSpacing"/>
        <w:numPr>
          <w:ilvl w:val="0"/>
          <w:numId w:val="41"/>
        </w:numPr>
      </w:pPr>
      <w:r>
        <w:t>D</w:t>
      </w:r>
      <w:r w:rsidR="00ED0EAE">
        <w:t>esign</w:t>
      </w:r>
      <w:r>
        <w:t>ed</w:t>
      </w:r>
      <w:r w:rsidR="00ED0EAE">
        <w:t xml:space="preserve"> an energy-harvesting collar</w:t>
      </w:r>
      <w:r>
        <w:t xml:space="preserve"> </w:t>
      </w:r>
      <w:r w:rsidR="00ED0EAE">
        <w:t>made from recycled textile waste</w:t>
      </w:r>
      <w:r>
        <w:t>; Device converts mechanical energy to electrical energy based on principle of electrostatic induction</w:t>
      </w:r>
      <w:r w:rsidR="007D6030">
        <w:t xml:space="preserve"> using a capacitor to store energy</w:t>
      </w:r>
      <w:r>
        <w:t xml:space="preserve">; Can be used to power sensors for monitoring and tracking of animals; </w:t>
      </w:r>
      <w:r w:rsidR="007A61AE">
        <w:t>Filed for a Design patent</w:t>
      </w:r>
    </w:p>
    <w:p w14:paraId="7AD50AF8" w14:textId="77777777" w:rsidR="00281535" w:rsidRPr="000F5081" w:rsidRDefault="00281535" w:rsidP="000F5081">
      <w:pPr>
        <w:pStyle w:val="NoSpacing"/>
        <w:rPr>
          <w:sz w:val="16"/>
          <w:szCs w:val="16"/>
        </w:rPr>
      </w:pPr>
    </w:p>
    <w:p w14:paraId="00AC391B" w14:textId="5A56F826" w:rsidR="00021858" w:rsidRPr="005152CE" w:rsidRDefault="00021858" w:rsidP="005152CE">
      <w:pPr>
        <w:pStyle w:val="NoSpacing"/>
        <w:rPr>
          <w:b/>
          <w:sz w:val="24"/>
          <w:u w:val="single"/>
        </w:rPr>
      </w:pPr>
      <w:r w:rsidRPr="005152CE">
        <w:rPr>
          <w:b/>
          <w:sz w:val="24"/>
          <w:u w:val="single"/>
        </w:rPr>
        <w:t>BUILDING LIVES THROUGH SOLAR TRAINING</w:t>
      </w:r>
    </w:p>
    <w:p w14:paraId="6A1761C6" w14:textId="31A85582" w:rsidR="00021858" w:rsidRPr="005152CE" w:rsidRDefault="00021858" w:rsidP="00021858">
      <w:pPr>
        <w:spacing w:after="0" w:line="240" w:lineRule="auto"/>
        <w:rPr>
          <w:b/>
        </w:rPr>
      </w:pPr>
      <w:r w:rsidRPr="005152CE">
        <w:rPr>
          <w:b/>
        </w:rPr>
        <w:t>Renesys Power Systems (Company engag</w:t>
      </w:r>
      <w:r w:rsidR="00495E68">
        <w:rPr>
          <w:b/>
        </w:rPr>
        <w:t xml:space="preserve">ed in building PV Solar plants), </w:t>
      </w:r>
      <w:r w:rsidR="00495E68" w:rsidRPr="00042858">
        <w:t>Ahmedabad, India</w:t>
      </w:r>
      <w:r w:rsidR="00495E68">
        <w:rPr>
          <w:b/>
        </w:rPr>
        <w:t xml:space="preserve">                                                </w:t>
      </w:r>
      <w:r w:rsidR="00495E68" w:rsidRPr="00495E68">
        <w:t>2025</w:t>
      </w:r>
      <w:r w:rsidRPr="005152CE">
        <w:rPr>
          <w:b/>
        </w:rPr>
        <w:t xml:space="preserve">                                          </w:t>
      </w:r>
      <w:r w:rsidR="005152CE">
        <w:rPr>
          <w:b/>
        </w:rPr>
        <w:t xml:space="preserve">                  </w:t>
      </w:r>
      <w:r w:rsidR="0062493D">
        <w:rPr>
          <w:b/>
        </w:rPr>
        <w:t xml:space="preserve">      </w:t>
      </w:r>
      <w:r w:rsidR="00AB48C6">
        <w:rPr>
          <w:b/>
        </w:rPr>
        <w:t xml:space="preserve">                </w:t>
      </w:r>
    </w:p>
    <w:p w14:paraId="1E0EE623" w14:textId="5EF963AB" w:rsidR="00021858" w:rsidRPr="005152CE" w:rsidRDefault="0062396D" w:rsidP="00021858">
      <w:pPr>
        <w:pStyle w:val="ListParagraph"/>
        <w:numPr>
          <w:ilvl w:val="0"/>
          <w:numId w:val="31"/>
        </w:numPr>
        <w:spacing w:after="0" w:line="240" w:lineRule="auto"/>
      </w:pPr>
      <w:r>
        <w:t>Created service manual for maintaining Solar PV plants and a manual for training new technicians and engineers</w:t>
      </w:r>
    </w:p>
    <w:p w14:paraId="3C9F9FA9" w14:textId="279AF9B9" w:rsidR="00021858" w:rsidRPr="005152CE" w:rsidRDefault="003C2B46" w:rsidP="00021858">
      <w:pPr>
        <w:pStyle w:val="ListParagraph"/>
        <w:numPr>
          <w:ilvl w:val="0"/>
          <w:numId w:val="31"/>
        </w:numPr>
        <w:spacing w:after="0" w:line="240" w:lineRule="auto"/>
      </w:pPr>
      <w:r>
        <w:t>Currently providing</w:t>
      </w:r>
      <w:r w:rsidR="0062396D">
        <w:t xml:space="preserve"> training in Solar plant maintenance to over 10 new technicians helping them get skills to earn a living</w:t>
      </w:r>
    </w:p>
    <w:p w14:paraId="253D8034" w14:textId="77777777" w:rsidR="00021858" w:rsidRPr="000F5081" w:rsidRDefault="00021858" w:rsidP="005152CE">
      <w:pPr>
        <w:pStyle w:val="NoSpacing"/>
        <w:rPr>
          <w:sz w:val="16"/>
          <w:szCs w:val="16"/>
        </w:rPr>
      </w:pPr>
    </w:p>
    <w:p w14:paraId="7E1D53E6" w14:textId="285C1875" w:rsidR="00C40096" w:rsidRPr="005152CE" w:rsidRDefault="00021858" w:rsidP="005152CE">
      <w:pPr>
        <w:pStyle w:val="NoSpacing"/>
        <w:rPr>
          <w:b/>
          <w:sz w:val="24"/>
          <w:u w:val="single"/>
        </w:rPr>
      </w:pPr>
      <w:r w:rsidRPr="005152CE">
        <w:rPr>
          <w:b/>
          <w:sz w:val="24"/>
          <w:u w:val="single"/>
        </w:rPr>
        <w:t>STEM EXPERIENCES &amp; RESEARCH</w:t>
      </w:r>
    </w:p>
    <w:p w14:paraId="4628988A" w14:textId="3C397BFE" w:rsidR="00C40096" w:rsidRPr="005152CE" w:rsidRDefault="00021858" w:rsidP="00C40096">
      <w:pPr>
        <w:spacing w:after="0" w:line="240" w:lineRule="auto"/>
        <w:rPr>
          <w:i/>
        </w:rPr>
      </w:pPr>
      <w:r w:rsidRPr="005152CE">
        <w:rPr>
          <w:i/>
        </w:rPr>
        <w:t>Research &amp; Internships</w:t>
      </w:r>
    </w:p>
    <w:p w14:paraId="070B3474" w14:textId="0D6A3CA8" w:rsidR="00021858" w:rsidRPr="005152CE" w:rsidRDefault="00C40096" w:rsidP="00021858">
      <w:pPr>
        <w:pStyle w:val="ListParagraph"/>
        <w:numPr>
          <w:ilvl w:val="0"/>
          <w:numId w:val="33"/>
        </w:numPr>
        <w:spacing w:after="0" w:line="240" w:lineRule="auto"/>
        <w:rPr>
          <w:b/>
        </w:rPr>
      </w:pPr>
      <w:proofErr w:type="spellStart"/>
      <w:r w:rsidRPr="005152CE">
        <w:rPr>
          <w:b/>
        </w:rPr>
        <w:t>Aerotherm</w:t>
      </w:r>
      <w:proofErr w:type="spellEnd"/>
      <w:r w:rsidRPr="005152CE">
        <w:rPr>
          <w:b/>
        </w:rPr>
        <w:t xml:space="preserve"> Products (</w:t>
      </w:r>
      <w:r w:rsidR="00021858" w:rsidRPr="005152CE">
        <w:rPr>
          <w:b/>
        </w:rPr>
        <w:t>Heat Exchanger Manufacturing Company</w:t>
      </w:r>
      <w:r w:rsidRPr="005152CE">
        <w:rPr>
          <w:b/>
        </w:rPr>
        <w:t>)</w:t>
      </w:r>
      <w:r w:rsidR="00337AE6">
        <w:rPr>
          <w:b/>
        </w:rPr>
        <w:t xml:space="preserve">, </w:t>
      </w:r>
      <w:r w:rsidR="00337AE6" w:rsidRPr="00042858">
        <w:t>Summer Intern</w:t>
      </w:r>
      <w:r w:rsidR="00495E68" w:rsidRPr="00042858">
        <w:t>,</w:t>
      </w:r>
      <w:r w:rsidR="00495E68">
        <w:rPr>
          <w:b/>
        </w:rPr>
        <w:t xml:space="preserve"> </w:t>
      </w:r>
      <w:r w:rsidR="00495E68" w:rsidRPr="00042858">
        <w:t>Ahmedabad, India</w:t>
      </w:r>
      <w:r w:rsidR="00495E68">
        <w:rPr>
          <w:b/>
        </w:rPr>
        <w:t xml:space="preserve">           </w:t>
      </w:r>
      <w:r w:rsidR="00042858">
        <w:rPr>
          <w:b/>
        </w:rPr>
        <w:t xml:space="preserve"> </w:t>
      </w:r>
      <w:r w:rsidR="00495E68" w:rsidRPr="00495E68">
        <w:t>2024 &amp; 2025</w:t>
      </w:r>
      <w:r w:rsidR="00EF7470">
        <w:rPr>
          <w:b/>
        </w:rPr>
        <w:t xml:space="preserve">              </w:t>
      </w:r>
      <w:r w:rsidR="0062396D">
        <w:rPr>
          <w:b/>
        </w:rPr>
        <w:t xml:space="preserve">             </w:t>
      </w:r>
      <w:r w:rsidR="00337AE6">
        <w:rPr>
          <w:b/>
        </w:rPr>
        <w:t xml:space="preserve">         </w:t>
      </w:r>
    </w:p>
    <w:p w14:paraId="788815B6" w14:textId="3DBBAE42" w:rsidR="00395E81" w:rsidRPr="005152CE" w:rsidRDefault="00395E81" w:rsidP="00F1375F">
      <w:pPr>
        <w:pStyle w:val="ListParagraph"/>
        <w:numPr>
          <w:ilvl w:val="0"/>
          <w:numId w:val="16"/>
        </w:numPr>
        <w:spacing w:after="0" w:line="240" w:lineRule="auto"/>
      </w:pPr>
      <w:r w:rsidRPr="005152CE">
        <w:t>Final output: Authored a detailed report titled “Reducing Industrial water requirements with improved heat transfer solutions”</w:t>
      </w:r>
      <w:r w:rsidR="00F1375F" w:rsidRPr="005152CE">
        <w:t xml:space="preserve">; </w:t>
      </w:r>
      <w:r w:rsidRPr="005152CE">
        <w:t xml:space="preserve">Study used by sales </w:t>
      </w:r>
      <w:r w:rsidR="00F34B77" w:rsidRPr="005152CE">
        <w:t xml:space="preserve">team </w:t>
      </w:r>
      <w:r w:rsidRPr="005152CE">
        <w:t>to educate their clients about heat exchanger designs that can help reduce water consumption and enhance sustainability</w:t>
      </w:r>
    </w:p>
    <w:p w14:paraId="7E9DACF1" w14:textId="0519F0A9" w:rsidR="00395E81" w:rsidRPr="005152CE" w:rsidRDefault="00395E81" w:rsidP="00C40096">
      <w:pPr>
        <w:pStyle w:val="ListParagraph"/>
        <w:numPr>
          <w:ilvl w:val="0"/>
          <w:numId w:val="16"/>
        </w:numPr>
        <w:spacing w:after="0" w:line="240" w:lineRule="auto"/>
      </w:pPr>
      <w:r w:rsidRPr="005152CE">
        <w:t xml:space="preserve">Compared Air-cooled v/s Water-cooled heat exchanger designs on various parameters like </w:t>
      </w:r>
      <w:r w:rsidR="00034E05" w:rsidRPr="005152CE">
        <w:t>mechanical design, t</w:t>
      </w:r>
      <w:r w:rsidRPr="005152CE">
        <w:t>otal cost of ownership, environmental impact</w:t>
      </w:r>
      <w:r w:rsidR="00034E05" w:rsidRPr="005152CE">
        <w:t xml:space="preserve"> etc.</w:t>
      </w:r>
    </w:p>
    <w:p w14:paraId="5127E48F" w14:textId="77777777" w:rsidR="00C40096" w:rsidRPr="005152CE" w:rsidRDefault="00C40096" w:rsidP="00C40096">
      <w:pPr>
        <w:pStyle w:val="ListParagraph"/>
        <w:numPr>
          <w:ilvl w:val="0"/>
          <w:numId w:val="16"/>
        </w:numPr>
        <w:spacing w:after="0" w:line="240" w:lineRule="auto"/>
      </w:pPr>
      <w:r w:rsidRPr="005152CE">
        <w:t>Visited client site (IFFCO - one of the biggest fertilizer plants in India) to understand and observe the critical applications of heat exchangers in continuous process plants</w:t>
      </w:r>
    </w:p>
    <w:p w14:paraId="300B9D5D" w14:textId="12B5BE65" w:rsidR="00E131DC" w:rsidRPr="005152CE" w:rsidRDefault="00C40096" w:rsidP="00F1375F">
      <w:pPr>
        <w:pStyle w:val="ListParagraph"/>
        <w:numPr>
          <w:ilvl w:val="0"/>
          <w:numId w:val="16"/>
        </w:numPr>
        <w:spacing w:after="0" w:line="240" w:lineRule="auto"/>
      </w:pPr>
      <w:r w:rsidRPr="005152CE">
        <w:t xml:space="preserve">Used learnings to help contribute to develop new website, to reflect the current workings at the firm to help get new clients. Involved in content creation, editing of </w:t>
      </w:r>
      <w:r w:rsidR="00D35434" w:rsidRPr="005152CE">
        <w:t xml:space="preserve">corporate </w:t>
      </w:r>
      <w:r w:rsidRPr="005152CE">
        <w:t xml:space="preserve">video and brain storming </w:t>
      </w:r>
      <w:r w:rsidR="00EF7470">
        <w:t>website ideas</w:t>
      </w:r>
      <w:r w:rsidR="0028612D">
        <w:br/>
      </w:r>
    </w:p>
    <w:p w14:paraId="2D2A7FDC" w14:textId="0CEA0953" w:rsidR="007579D5" w:rsidRPr="005152CE" w:rsidRDefault="007579D5" w:rsidP="00667EA9">
      <w:pPr>
        <w:pStyle w:val="ListParagraph"/>
        <w:numPr>
          <w:ilvl w:val="0"/>
          <w:numId w:val="33"/>
        </w:numPr>
        <w:spacing w:after="0" w:line="240" w:lineRule="auto"/>
        <w:rPr>
          <w:b/>
        </w:rPr>
      </w:pPr>
      <w:r w:rsidRPr="005152CE">
        <w:rPr>
          <w:b/>
        </w:rPr>
        <w:t>Renesys Power Systems (</w:t>
      </w:r>
      <w:r w:rsidR="005B2F4C" w:rsidRPr="005152CE">
        <w:rPr>
          <w:b/>
        </w:rPr>
        <w:t>Company engag</w:t>
      </w:r>
      <w:r w:rsidR="005B2F4C">
        <w:rPr>
          <w:b/>
        </w:rPr>
        <w:t>ed in building PV Solar plants</w:t>
      </w:r>
      <w:r w:rsidRPr="005152CE">
        <w:rPr>
          <w:b/>
        </w:rPr>
        <w:t>)</w:t>
      </w:r>
      <w:r w:rsidR="00337AE6">
        <w:rPr>
          <w:b/>
        </w:rPr>
        <w:t xml:space="preserve">, </w:t>
      </w:r>
      <w:r w:rsidR="00337AE6" w:rsidRPr="00042858">
        <w:t>Summer Intern</w:t>
      </w:r>
      <w:r w:rsidR="00495E68" w:rsidRPr="00042858">
        <w:t>, Ahmedabad, India</w:t>
      </w:r>
      <w:r w:rsidR="00495E68">
        <w:rPr>
          <w:b/>
        </w:rPr>
        <w:t xml:space="preserve"> </w:t>
      </w:r>
      <w:r w:rsidR="005B2F4C">
        <w:rPr>
          <w:b/>
        </w:rPr>
        <w:t xml:space="preserve">           </w:t>
      </w:r>
      <w:r w:rsidR="005B2F4C" w:rsidRPr="005B2F4C">
        <w:t>2025</w:t>
      </w:r>
      <w:r w:rsidR="00495E68" w:rsidRPr="005B2F4C">
        <w:t xml:space="preserve">  </w:t>
      </w:r>
      <w:r w:rsidR="00495E68">
        <w:rPr>
          <w:b/>
        </w:rPr>
        <w:t xml:space="preserve">         </w:t>
      </w:r>
      <w:r w:rsidR="005B2F4C">
        <w:rPr>
          <w:b/>
        </w:rPr>
        <w:t xml:space="preserve">                               </w:t>
      </w:r>
      <w:r w:rsidR="00EF7470">
        <w:rPr>
          <w:b/>
        </w:rPr>
        <w:t xml:space="preserve">   </w:t>
      </w:r>
      <w:r w:rsidR="00337AE6">
        <w:rPr>
          <w:b/>
        </w:rPr>
        <w:t xml:space="preserve">                   </w:t>
      </w:r>
    </w:p>
    <w:p w14:paraId="5A892177" w14:textId="3258AAF5" w:rsidR="007579D5" w:rsidRPr="005152CE" w:rsidRDefault="007579D5" w:rsidP="00667EA9">
      <w:pPr>
        <w:pStyle w:val="ListParagraph"/>
        <w:numPr>
          <w:ilvl w:val="0"/>
          <w:numId w:val="16"/>
        </w:numPr>
        <w:spacing w:after="0" w:line="240" w:lineRule="auto"/>
      </w:pPr>
      <w:r w:rsidRPr="005152CE">
        <w:t>Involved in testing a new PCB to be used in controlling / optimizing input power sources in a residential system</w:t>
      </w:r>
      <w:r w:rsidR="00667EA9" w:rsidRPr="005152CE">
        <w:t>; Used electrical</w:t>
      </w:r>
      <w:r w:rsidR="00C12ECD" w:rsidRPr="005152CE">
        <w:t xml:space="preserve"> measurement </w:t>
      </w:r>
      <w:r w:rsidR="00BE3D7C" w:rsidRPr="005152CE">
        <w:t>tools</w:t>
      </w:r>
      <w:r w:rsidRPr="005152CE">
        <w:t xml:space="preserve"> like </w:t>
      </w:r>
      <w:r w:rsidR="00BE3D7C" w:rsidRPr="005152CE">
        <w:t>M</w:t>
      </w:r>
      <w:r w:rsidRPr="005152CE">
        <w:t xml:space="preserve">ultimeters and Oscilloscopes </w:t>
      </w:r>
    </w:p>
    <w:p w14:paraId="44CB1A19" w14:textId="524CD2B7" w:rsidR="00E131DC" w:rsidRDefault="007579D5" w:rsidP="005B2F4C">
      <w:pPr>
        <w:pStyle w:val="ListParagraph"/>
        <w:numPr>
          <w:ilvl w:val="0"/>
          <w:numId w:val="16"/>
        </w:numPr>
        <w:spacing w:after="0" w:line="240" w:lineRule="auto"/>
      </w:pPr>
      <w:r w:rsidRPr="005152CE">
        <w:lastRenderedPageBreak/>
        <w:t xml:space="preserve">Learnt about RMS (Real time monitoring system), different types of communication to transport data, and how to </w:t>
      </w:r>
      <w:r w:rsidR="00A51643" w:rsidRPr="005152CE">
        <w:t>interpret</w:t>
      </w:r>
      <w:r w:rsidRPr="005152CE">
        <w:t xml:space="preserve"> data</w:t>
      </w:r>
      <w:r w:rsidR="00034E05" w:rsidRPr="005152CE">
        <w:t xml:space="preserve"> from various sensors in the solar plant</w:t>
      </w:r>
      <w:r w:rsidR="005B2F4C">
        <w:t xml:space="preserve">; </w:t>
      </w:r>
      <w:r w:rsidRPr="005152CE">
        <w:t xml:space="preserve">Site visits to </w:t>
      </w:r>
      <w:r w:rsidR="007A61AE">
        <w:t xml:space="preserve">mega-watt scale </w:t>
      </w:r>
      <w:r w:rsidRPr="005152CE">
        <w:t xml:space="preserve">solar plants in Patan, Jamnagar </w:t>
      </w:r>
      <w:proofErr w:type="spellStart"/>
      <w:r w:rsidRPr="005152CE">
        <w:t>etc</w:t>
      </w:r>
      <w:proofErr w:type="spellEnd"/>
      <w:r w:rsidR="00C12ECD" w:rsidRPr="005152CE">
        <w:t xml:space="preserve">; </w:t>
      </w:r>
    </w:p>
    <w:p w14:paraId="683C87ED" w14:textId="77777777" w:rsidR="005B2F4C" w:rsidRPr="0028612D" w:rsidRDefault="005B2F4C" w:rsidP="005B2F4C">
      <w:pPr>
        <w:pStyle w:val="ListParagraph"/>
        <w:spacing w:after="0" w:line="240" w:lineRule="auto"/>
        <w:ind w:left="360"/>
        <w:rPr>
          <w:sz w:val="16"/>
          <w:szCs w:val="16"/>
        </w:rPr>
      </w:pPr>
    </w:p>
    <w:p w14:paraId="1D2239D6" w14:textId="1AB9078D" w:rsidR="00E131DC" w:rsidRPr="005152CE" w:rsidRDefault="00E131DC" w:rsidP="00E131DC">
      <w:pPr>
        <w:pStyle w:val="ListParagraph"/>
        <w:numPr>
          <w:ilvl w:val="0"/>
          <w:numId w:val="33"/>
        </w:numPr>
        <w:spacing w:after="0" w:line="240" w:lineRule="auto"/>
        <w:rPr>
          <w:b/>
        </w:rPr>
      </w:pPr>
      <w:r w:rsidRPr="005152CE">
        <w:rPr>
          <w:b/>
        </w:rPr>
        <w:t xml:space="preserve">First Author, Research Paper on Green Hydrogen                                                                       </w:t>
      </w:r>
      <w:r w:rsidR="00EF7470">
        <w:rPr>
          <w:b/>
        </w:rPr>
        <w:t xml:space="preserve">                 </w:t>
      </w:r>
      <w:r w:rsidR="0062396D">
        <w:rPr>
          <w:b/>
        </w:rPr>
        <w:t xml:space="preserve">                             </w:t>
      </w:r>
      <w:r w:rsidRPr="005152CE">
        <w:t>2025</w:t>
      </w:r>
    </w:p>
    <w:p w14:paraId="451181CA" w14:textId="17B2B70C" w:rsidR="00E131DC" w:rsidRPr="005152CE" w:rsidRDefault="00E131DC" w:rsidP="00E131DC">
      <w:pPr>
        <w:pStyle w:val="ListParagraph"/>
        <w:numPr>
          <w:ilvl w:val="0"/>
          <w:numId w:val="16"/>
        </w:numPr>
        <w:spacing w:after="0" w:line="240" w:lineRule="auto"/>
        <w:rPr>
          <w:b/>
        </w:rPr>
      </w:pPr>
      <w:r w:rsidRPr="005152CE">
        <w:rPr>
          <w:bCs/>
        </w:rPr>
        <w:t>Solar vs Electrolysis Methods for Green Hydrogen Production: A Meta-Analysis of Efficiency, Yield and Cost Performance</w:t>
      </w:r>
    </w:p>
    <w:p w14:paraId="3FCF41FD" w14:textId="3854A349" w:rsidR="008166F1" w:rsidRPr="00505750" w:rsidRDefault="00E131DC" w:rsidP="00F1375F">
      <w:pPr>
        <w:pStyle w:val="ListParagraph"/>
        <w:numPr>
          <w:ilvl w:val="0"/>
          <w:numId w:val="16"/>
        </w:numPr>
        <w:spacing w:after="0" w:line="240" w:lineRule="auto"/>
        <w:rPr>
          <w:b/>
          <w:sz w:val="16"/>
          <w:szCs w:val="16"/>
        </w:rPr>
      </w:pPr>
      <w:r w:rsidRPr="005152CE">
        <w:rPr>
          <w:bCs/>
        </w:rPr>
        <w:t>Published in International Journal of Engineering Research (IJOER)</w:t>
      </w:r>
      <w:r w:rsidR="0028612D">
        <w:rPr>
          <w:bCs/>
        </w:rPr>
        <w:br/>
      </w:r>
    </w:p>
    <w:p w14:paraId="32676EA4" w14:textId="3B91ED5D" w:rsidR="007579D5" w:rsidRPr="00EF7470" w:rsidRDefault="008166F1" w:rsidP="00E131DC">
      <w:pPr>
        <w:spacing w:after="0" w:line="240" w:lineRule="auto"/>
        <w:rPr>
          <w:i/>
        </w:rPr>
      </w:pPr>
      <w:r w:rsidRPr="00EF7470">
        <w:rPr>
          <w:i/>
        </w:rPr>
        <w:t>Design</w:t>
      </w:r>
    </w:p>
    <w:p w14:paraId="51F594E0" w14:textId="3B874E59" w:rsidR="001B32FA" w:rsidRDefault="00C40096" w:rsidP="004E14BB">
      <w:pPr>
        <w:pStyle w:val="ListParagraph"/>
        <w:numPr>
          <w:ilvl w:val="0"/>
          <w:numId w:val="25"/>
        </w:numPr>
        <w:spacing w:after="0" w:line="240" w:lineRule="auto"/>
        <w:rPr>
          <w:b/>
        </w:rPr>
      </w:pPr>
      <w:r w:rsidRPr="001B32FA">
        <w:rPr>
          <w:b/>
        </w:rPr>
        <w:t>Vipul Designs (Architecture firm)</w:t>
      </w:r>
      <w:r w:rsidR="001B32FA" w:rsidRPr="001B32FA">
        <w:rPr>
          <w:b/>
        </w:rPr>
        <w:t xml:space="preserve">, </w:t>
      </w:r>
      <w:r w:rsidR="00DB09AF" w:rsidRPr="001B32FA">
        <w:rPr>
          <w:b/>
        </w:rPr>
        <w:t>Observer ship</w:t>
      </w:r>
      <w:r w:rsidR="00E459C8">
        <w:rPr>
          <w:b/>
        </w:rPr>
        <w:t xml:space="preserve">, </w:t>
      </w:r>
      <w:r w:rsidR="00E459C8" w:rsidRPr="00E459C8">
        <w:t>Ahmedabad, India</w:t>
      </w:r>
      <w:r w:rsidR="001B32FA">
        <w:rPr>
          <w:b/>
        </w:rPr>
        <w:t xml:space="preserve">       </w:t>
      </w:r>
      <w:r w:rsidR="00E459C8">
        <w:t xml:space="preserve">                                                                             </w:t>
      </w:r>
      <w:r w:rsidR="001B32FA" w:rsidRPr="001B32FA">
        <w:t>2023</w:t>
      </w:r>
      <w:r w:rsidR="001B32FA" w:rsidRPr="001B32FA">
        <w:rPr>
          <w:b/>
        </w:rPr>
        <w:t xml:space="preserve">  </w:t>
      </w:r>
    </w:p>
    <w:p w14:paraId="12771996" w14:textId="17CB621A" w:rsidR="00C40096" w:rsidRPr="00505750" w:rsidRDefault="00C40096" w:rsidP="00E459C8">
      <w:pPr>
        <w:pStyle w:val="ListParagraph"/>
        <w:numPr>
          <w:ilvl w:val="0"/>
          <w:numId w:val="42"/>
        </w:numPr>
        <w:spacing w:after="0" w:line="240" w:lineRule="auto"/>
        <w:rPr>
          <w:b/>
          <w:sz w:val="16"/>
          <w:szCs w:val="16"/>
        </w:rPr>
      </w:pPr>
      <w:r w:rsidRPr="001B32FA">
        <w:rPr>
          <w:bCs/>
        </w:rPr>
        <w:t xml:space="preserve">Shadowed Mr. Naman Shah </w:t>
      </w:r>
      <w:r w:rsidR="00697F36" w:rsidRPr="001B32FA">
        <w:rPr>
          <w:bCs/>
        </w:rPr>
        <w:t>–</w:t>
      </w:r>
      <w:r w:rsidRPr="001B32FA">
        <w:rPr>
          <w:bCs/>
        </w:rPr>
        <w:t xml:space="preserve"> a</w:t>
      </w:r>
      <w:r w:rsidR="00697F36" w:rsidRPr="001B32FA">
        <w:rPr>
          <w:bCs/>
        </w:rPr>
        <w:t xml:space="preserve"> senior </w:t>
      </w:r>
      <w:r w:rsidRPr="001B32FA">
        <w:rPr>
          <w:bCs/>
        </w:rPr>
        <w:t>architect, on client visits, meetings with construction firms</w:t>
      </w:r>
      <w:r w:rsidR="00E459C8">
        <w:rPr>
          <w:bCs/>
        </w:rPr>
        <w:t xml:space="preserve">, to see how architects operate; </w:t>
      </w:r>
      <w:r w:rsidRPr="00E459C8">
        <w:rPr>
          <w:bCs/>
        </w:rPr>
        <w:t>Learn</w:t>
      </w:r>
      <w:r w:rsidR="00A51643" w:rsidRPr="00E459C8">
        <w:rPr>
          <w:bCs/>
        </w:rPr>
        <w:t>t</w:t>
      </w:r>
      <w:r w:rsidRPr="00E459C8">
        <w:rPr>
          <w:bCs/>
        </w:rPr>
        <w:t xml:space="preserve"> various </w:t>
      </w:r>
      <w:r w:rsidR="00E459C8">
        <w:rPr>
          <w:bCs/>
        </w:rPr>
        <w:t>software</w:t>
      </w:r>
      <w:r w:rsidRPr="00E459C8">
        <w:rPr>
          <w:bCs/>
        </w:rPr>
        <w:t xml:space="preserve"> modelling skills like CAD (2-D) and Sketch Up (3-D)</w:t>
      </w:r>
      <w:r w:rsidR="0028612D">
        <w:rPr>
          <w:bCs/>
        </w:rPr>
        <w:br/>
      </w:r>
    </w:p>
    <w:p w14:paraId="4D7F4CE2" w14:textId="0D868A19" w:rsidR="008166F1" w:rsidRPr="00EF7470" w:rsidRDefault="008166F1" w:rsidP="00BA6B1F">
      <w:pPr>
        <w:spacing w:after="0" w:line="240" w:lineRule="auto"/>
        <w:rPr>
          <w:i/>
        </w:rPr>
      </w:pPr>
      <w:r w:rsidRPr="00EF7470">
        <w:rPr>
          <w:i/>
        </w:rPr>
        <w:t>Competitions</w:t>
      </w:r>
    </w:p>
    <w:p w14:paraId="7D6C95C1" w14:textId="23514138" w:rsidR="008166F1" w:rsidRPr="005152CE" w:rsidRDefault="008166F1" w:rsidP="008166F1">
      <w:pPr>
        <w:pStyle w:val="ListParagraph"/>
        <w:numPr>
          <w:ilvl w:val="0"/>
          <w:numId w:val="34"/>
        </w:numPr>
        <w:spacing w:after="0" w:line="240" w:lineRule="auto"/>
        <w:rPr>
          <w:b/>
        </w:rPr>
      </w:pPr>
      <w:r w:rsidRPr="005152CE">
        <w:rPr>
          <w:b/>
        </w:rPr>
        <w:t xml:space="preserve">CERN Beamline Competition                                                                                                           </w:t>
      </w:r>
      <w:r w:rsidR="00EF7470">
        <w:rPr>
          <w:b/>
        </w:rPr>
        <w:tab/>
      </w:r>
      <w:r w:rsidR="00EF7470">
        <w:rPr>
          <w:b/>
        </w:rPr>
        <w:tab/>
        <w:t xml:space="preserve">  </w:t>
      </w:r>
      <w:r w:rsidRPr="005152CE">
        <w:rPr>
          <w:b/>
        </w:rPr>
        <w:t xml:space="preserve"> </w:t>
      </w:r>
      <w:r w:rsidR="0062396D">
        <w:rPr>
          <w:b/>
        </w:rPr>
        <w:t xml:space="preserve">      </w:t>
      </w:r>
      <w:r w:rsidR="001B32FA">
        <w:rPr>
          <w:b/>
        </w:rPr>
        <w:t xml:space="preserve">                 </w:t>
      </w:r>
      <w:r w:rsidRPr="005152CE">
        <w:t>2025</w:t>
      </w:r>
    </w:p>
    <w:p w14:paraId="000EB96A" w14:textId="77777777" w:rsidR="008166F1" w:rsidRPr="00FA2457" w:rsidRDefault="008166F1" w:rsidP="00FA2457">
      <w:pPr>
        <w:pStyle w:val="ListParagraph"/>
        <w:numPr>
          <w:ilvl w:val="0"/>
          <w:numId w:val="42"/>
        </w:numPr>
        <w:spacing w:after="0" w:line="240" w:lineRule="auto"/>
        <w:rPr>
          <w:bCs/>
        </w:rPr>
      </w:pPr>
      <w:r w:rsidRPr="00FA2457">
        <w:rPr>
          <w:bCs/>
        </w:rPr>
        <w:t>Co-Authored a research proposal titled, “Investigation of Eddy Currents Generated by Relativistic Charged Particles” with a team of 6 people</w:t>
      </w:r>
    </w:p>
    <w:p w14:paraId="3E0F00A9" w14:textId="3D63FB90" w:rsidR="005B66BF" w:rsidRPr="00FA2457" w:rsidRDefault="008166F1" w:rsidP="00FA2457">
      <w:pPr>
        <w:pStyle w:val="ListParagraph"/>
        <w:numPr>
          <w:ilvl w:val="0"/>
          <w:numId w:val="42"/>
        </w:numPr>
        <w:spacing w:after="0" w:line="240" w:lineRule="auto"/>
        <w:rPr>
          <w:bCs/>
        </w:rPr>
      </w:pPr>
      <w:r w:rsidRPr="00FA2457">
        <w:rPr>
          <w:bCs/>
        </w:rPr>
        <w:t>Collaborated with team members from across the world; Team ranked 8/175 of all teams globally</w:t>
      </w:r>
    </w:p>
    <w:p w14:paraId="3AF3A395" w14:textId="77777777" w:rsidR="00E70297" w:rsidRPr="00505750" w:rsidRDefault="00E70297" w:rsidP="00FA2457">
      <w:pPr>
        <w:pStyle w:val="ListParagraph"/>
        <w:spacing w:after="0" w:line="240" w:lineRule="auto"/>
        <w:ind w:left="360"/>
        <w:rPr>
          <w:bCs/>
          <w:sz w:val="16"/>
          <w:szCs w:val="16"/>
        </w:rPr>
      </w:pPr>
    </w:p>
    <w:p w14:paraId="75494FC3" w14:textId="49433553" w:rsidR="00E70297" w:rsidRPr="00EF7470" w:rsidRDefault="008166F1" w:rsidP="00EF7470">
      <w:pPr>
        <w:pStyle w:val="NoSpacing"/>
        <w:rPr>
          <w:b/>
          <w:sz w:val="24"/>
          <w:u w:val="single"/>
        </w:rPr>
      </w:pPr>
      <w:r w:rsidRPr="00EF7470">
        <w:rPr>
          <w:b/>
          <w:sz w:val="24"/>
          <w:u w:val="single"/>
        </w:rPr>
        <w:t>ENTREPRENEURIAL VENTURE</w:t>
      </w:r>
    </w:p>
    <w:p w14:paraId="1885EB98" w14:textId="2A4786AD" w:rsidR="00E70297" w:rsidRPr="00EF7470" w:rsidRDefault="008166F1" w:rsidP="001A718D">
      <w:pPr>
        <w:pStyle w:val="ListParagraph"/>
        <w:numPr>
          <w:ilvl w:val="0"/>
          <w:numId w:val="2"/>
        </w:numPr>
        <w:spacing w:after="0" w:line="240" w:lineRule="auto"/>
      </w:pPr>
      <w:r w:rsidRPr="00EF7470">
        <w:rPr>
          <w:b/>
        </w:rPr>
        <w:t>Co-Founder, Roots (</w:t>
      </w:r>
      <w:r w:rsidR="00D30D9B" w:rsidRPr="00EF7470">
        <w:rPr>
          <w:b/>
        </w:rPr>
        <w:t>company selling indoor plants for aesthetic and wellness purposes)</w:t>
      </w:r>
      <w:r w:rsidR="00495E68" w:rsidRPr="00042858">
        <w:t>,</w:t>
      </w:r>
      <w:r w:rsidR="00495E68">
        <w:rPr>
          <w:b/>
        </w:rPr>
        <w:t xml:space="preserve"> </w:t>
      </w:r>
      <w:r w:rsidR="00495E68" w:rsidRPr="00042858">
        <w:t>Ahmedabad, India</w:t>
      </w:r>
      <w:r w:rsidR="00495E68">
        <w:rPr>
          <w:b/>
        </w:rPr>
        <w:t xml:space="preserve">     </w:t>
      </w:r>
      <w:r w:rsidR="00042858">
        <w:rPr>
          <w:b/>
        </w:rPr>
        <w:t xml:space="preserve"> </w:t>
      </w:r>
      <w:r w:rsidR="00495E68">
        <w:t>2024-</w:t>
      </w:r>
      <w:r w:rsidR="00DB09AF" w:rsidRPr="00DB09AF">
        <w:t>25</w:t>
      </w:r>
    </w:p>
    <w:p w14:paraId="18963608" w14:textId="3547F29C" w:rsidR="00D30D9B" w:rsidRPr="00EA139C" w:rsidRDefault="00D30D9B" w:rsidP="004375CD">
      <w:pPr>
        <w:pStyle w:val="ListParagraph"/>
        <w:numPr>
          <w:ilvl w:val="0"/>
          <w:numId w:val="24"/>
        </w:numPr>
        <w:spacing w:after="0" w:line="240" w:lineRule="auto"/>
        <w:rPr>
          <w:sz w:val="24"/>
        </w:rPr>
      </w:pPr>
      <w:r w:rsidRPr="00EF7470">
        <w:t>Responsible for Logistics and Operations</w:t>
      </w:r>
      <w:r w:rsidR="004375CD" w:rsidRPr="00EF7470">
        <w:t xml:space="preserve">: </w:t>
      </w:r>
      <w:r w:rsidRPr="00EF7470">
        <w:t>Visiting nurseries, choosing plants, organizing deliveries, managing stalls at exhibitions; handling details like transport, stock management &amp; display of products at exhibitions</w:t>
      </w:r>
      <w:r w:rsidR="00EA139C">
        <w:t>; Sold 100+ plants</w:t>
      </w:r>
    </w:p>
    <w:p w14:paraId="1DA1D8ED" w14:textId="77777777" w:rsidR="00F1375F" w:rsidRPr="000F5081" w:rsidRDefault="00F1375F" w:rsidP="000F5081">
      <w:pPr>
        <w:spacing w:after="0" w:line="240" w:lineRule="auto"/>
        <w:rPr>
          <w:sz w:val="16"/>
          <w:szCs w:val="16"/>
        </w:rPr>
      </w:pPr>
    </w:p>
    <w:p w14:paraId="25C5202A" w14:textId="569ACD95" w:rsidR="00F1375F" w:rsidRPr="00EF7470" w:rsidRDefault="00F1375F" w:rsidP="00EF7470">
      <w:pPr>
        <w:pStyle w:val="NoSpacing"/>
        <w:rPr>
          <w:b/>
          <w:sz w:val="24"/>
          <w:u w:val="single"/>
        </w:rPr>
      </w:pPr>
      <w:r w:rsidRPr="00EF7470">
        <w:rPr>
          <w:b/>
          <w:sz w:val="24"/>
          <w:u w:val="single"/>
        </w:rPr>
        <w:t xml:space="preserve">LEARDERSHIP </w:t>
      </w:r>
      <w:r w:rsidR="00C218DD">
        <w:rPr>
          <w:b/>
          <w:sz w:val="24"/>
          <w:u w:val="single"/>
        </w:rPr>
        <w:t>&amp; SCHOOL ACTIVITIES</w:t>
      </w:r>
    </w:p>
    <w:p w14:paraId="166FA39B" w14:textId="5B580E44" w:rsidR="00F1375F" w:rsidRPr="00EF7470" w:rsidRDefault="00042858" w:rsidP="00F1375F">
      <w:pPr>
        <w:pStyle w:val="ListParagraph"/>
        <w:numPr>
          <w:ilvl w:val="0"/>
          <w:numId w:val="29"/>
        </w:numPr>
        <w:spacing w:after="0" w:line="240" w:lineRule="auto"/>
        <w:rPr>
          <w:bCs/>
        </w:rPr>
      </w:pPr>
      <w:r>
        <w:rPr>
          <w:bCs/>
        </w:rPr>
        <w:t>Class Prefect Grade 9</w:t>
      </w:r>
      <w:r w:rsidR="00F1375F" w:rsidRPr="00EF7470">
        <w:rPr>
          <w:bCs/>
          <w:vertAlign w:val="superscript"/>
        </w:rPr>
        <w:t>th</w:t>
      </w:r>
      <w:r w:rsidR="00F86AB7" w:rsidRPr="00EF7470">
        <w:rPr>
          <w:bCs/>
        </w:rPr>
        <w:t xml:space="preserve"> </w:t>
      </w:r>
      <w:r>
        <w:rPr>
          <w:bCs/>
        </w:rPr>
        <w:t>and Grade 11</w:t>
      </w:r>
      <w:r w:rsidR="00F1375F" w:rsidRPr="00042858">
        <w:rPr>
          <w:bCs/>
          <w:vertAlign w:val="superscript"/>
        </w:rPr>
        <w:t>th</w:t>
      </w:r>
      <w:r w:rsidR="00F1375F" w:rsidRPr="00EF7470">
        <w:rPr>
          <w:bCs/>
        </w:rPr>
        <w:t xml:space="preserve">                                                                           </w:t>
      </w:r>
      <w:r w:rsidR="00F86AB7" w:rsidRPr="00EF7470">
        <w:rPr>
          <w:bCs/>
        </w:rPr>
        <w:t xml:space="preserve">  </w:t>
      </w:r>
      <w:r w:rsidR="00EF7470">
        <w:rPr>
          <w:bCs/>
        </w:rPr>
        <w:t xml:space="preserve">                 </w:t>
      </w:r>
      <w:r w:rsidR="00C218DD">
        <w:rPr>
          <w:bCs/>
        </w:rPr>
        <w:tab/>
        <w:t xml:space="preserve">           </w:t>
      </w:r>
      <w:r w:rsidR="00495E68">
        <w:rPr>
          <w:bCs/>
        </w:rPr>
        <w:t xml:space="preserve">   2022-23 &amp;</w:t>
      </w:r>
      <w:r w:rsidR="00F1375F" w:rsidRPr="00EF7470">
        <w:rPr>
          <w:bCs/>
        </w:rPr>
        <w:t xml:space="preserve"> 2024-25                        </w:t>
      </w:r>
    </w:p>
    <w:p w14:paraId="53E43B90" w14:textId="5706AF5A" w:rsidR="00F1375F" w:rsidRPr="00EF7470" w:rsidRDefault="00F1375F" w:rsidP="00F1375F">
      <w:pPr>
        <w:pStyle w:val="ListParagraph"/>
        <w:numPr>
          <w:ilvl w:val="0"/>
          <w:numId w:val="29"/>
        </w:numPr>
        <w:spacing w:after="0" w:line="240" w:lineRule="auto"/>
        <w:rPr>
          <w:bCs/>
        </w:rPr>
      </w:pPr>
      <w:r w:rsidRPr="00EF7470">
        <w:rPr>
          <w:bCs/>
        </w:rPr>
        <w:t xml:space="preserve">Head of Data Collection Team, </w:t>
      </w:r>
      <w:r w:rsidR="00C218DD">
        <w:rPr>
          <w:bCs/>
        </w:rPr>
        <w:t xml:space="preserve">School </w:t>
      </w:r>
      <w:r w:rsidRPr="00EF7470">
        <w:rPr>
          <w:bCs/>
        </w:rPr>
        <w:t xml:space="preserve">Yearbook                                                                                                </w:t>
      </w:r>
      <w:r w:rsidR="00EF7470">
        <w:rPr>
          <w:bCs/>
        </w:rPr>
        <w:t xml:space="preserve">                 </w:t>
      </w:r>
      <w:r w:rsidR="001B32FA">
        <w:rPr>
          <w:bCs/>
        </w:rPr>
        <w:t xml:space="preserve">        </w:t>
      </w:r>
      <w:r w:rsidRPr="00EF7470">
        <w:rPr>
          <w:bCs/>
        </w:rPr>
        <w:t>2024</w:t>
      </w:r>
    </w:p>
    <w:p w14:paraId="75CDDD60" w14:textId="510EC8A8" w:rsidR="00F1375F" w:rsidRPr="00EF7470" w:rsidRDefault="00F1375F" w:rsidP="00F1375F">
      <w:pPr>
        <w:pStyle w:val="ListParagraph"/>
        <w:numPr>
          <w:ilvl w:val="0"/>
          <w:numId w:val="29"/>
        </w:numPr>
        <w:spacing w:after="0" w:line="240" w:lineRule="auto"/>
        <w:rPr>
          <w:bCs/>
        </w:rPr>
      </w:pPr>
      <w:r w:rsidRPr="00EF7470">
        <w:rPr>
          <w:bCs/>
        </w:rPr>
        <w:t xml:space="preserve">Lead Organizer, Mega Cup Cricket tournament                                                                                    </w:t>
      </w:r>
      <w:r w:rsidR="00EF7470">
        <w:rPr>
          <w:bCs/>
        </w:rPr>
        <w:t xml:space="preserve">                 </w:t>
      </w:r>
      <w:r w:rsidR="00C218DD">
        <w:rPr>
          <w:bCs/>
        </w:rPr>
        <w:tab/>
        <w:t xml:space="preserve">  </w:t>
      </w:r>
      <w:r w:rsidR="001B32FA">
        <w:rPr>
          <w:bCs/>
        </w:rPr>
        <w:t xml:space="preserve">         </w:t>
      </w:r>
      <w:r w:rsidRPr="00EF7470">
        <w:rPr>
          <w:bCs/>
        </w:rPr>
        <w:t>2023</w:t>
      </w:r>
    </w:p>
    <w:p w14:paraId="5EA9393E" w14:textId="60C4B47D" w:rsidR="00F1375F" w:rsidRDefault="00F1375F" w:rsidP="00F1375F">
      <w:pPr>
        <w:pStyle w:val="ListParagraph"/>
        <w:numPr>
          <w:ilvl w:val="0"/>
          <w:numId w:val="29"/>
        </w:numPr>
        <w:spacing w:after="0" w:line="240" w:lineRule="auto"/>
        <w:rPr>
          <w:bCs/>
        </w:rPr>
      </w:pPr>
      <w:r w:rsidRPr="00EF7470">
        <w:rPr>
          <w:bCs/>
        </w:rPr>
        <w:t xml:space="preserve">Captain, Cricket Team, AIS &amp; Gujarat Sports Club                                                                               </w:t>
      </w:r>
      <w:r w:rsidR="00EF7470">
        <w:rPr>
          <w:bCs/>
        </w:rPr>
        <w:t xml:space="preserve">                </w:t>
      </w:r>
      <w:r w:rsidR="00C218DD">
        <w:rPr>
          <w:bCs/>
        </w:rPr>
        <w:tab/>
      </w:r>
      <w:r w:rsidR="00EF7470">
        <w:rPr>
          <w:bCs/>
        </w:rPr>
        <w:t xml:space="preserve"> </w:t>
      </w:r>
      <w:r w:rsidR="00495E68">
        <w:rPr>
          <w:bCs/>
        </w:rPr>
        <w:t xml:space="preserve">    2022-</w:t>
      </w:r>
      <w:r w:rsidRPr="00EF7470">
        <w:rPr>
          <w:bCs/>
        </w:rPr>
        <w:t>23</w:t>
      </w:r>
    </w:p>
    <w:p w14:paraId="6F681D46" w14:textId="417FC906" w:rsidR="00C218DD" w:rsidRPr="00EF7470" w:rsidRDefault="00C218DD" w:rsidP="00F1375F">
      <w:pPr>
        <w:pStyle w:val="ListParagraph"/>
        <w:numPr>
          <w:ilvl w:val="0"/>
          <w:numId w:val="29"/>
        </w:numPr>
        <w:spacing w:after="0" w:line="240" w:lineRule="auto"/>
        <w:rPr>
          <w:bCs/>
        </w:rPr>
      </w:pPr>
      <w:r>
        <w:rPr>
          <w:bCs/>
        </w:rPr>
        <w:t xml:space="preserve">Official Photographer for Graduation event and School CAS trip                                                    </w:t>
      </w:r>
      <w:r w:rsidR="00495E68">
        <w:rPr>
          <w:bCs/>
        </w:rPr>
        <w:t xml:space="preserve">                           2024 &amp;</w:t>
      </w:r>
      <w:r>
        <w:rPr>
          <w:bCs/>
        </w:rPr>
        <w:t xml:space="preserve"> 2025</w:t>
      </w:r>
    </w:p>
    <w:p w14:paraId="11BFE6BF" w14:textId="1B93D32C" w:rsidR="001A718D" w:rsidRPr="000F5081" w:rsidRDefault="001A718D" w:rsidP="00EF7470">
      <w:pPr>
        <w:pStyle w:val="NoSpacing"/>
        <w:rPr>
          <w:sz w:val="16"/>
          <w:szCs w:val="16"/>
        </w:rPr>
      </w:pPr>
    </w:p>
    <w:p w14:paraId="0EB5E3A9" w14:textId="4E1EE18E" w:rsidR="00E70297" w:rsidRPr="00EF7470" w:rsidRDefault="00E70297" w:rsidP="00EF7470">
      <w:pPr>
        <w:pStyle w:val="NoSpacing"/>
        <w:rPr>
          <w:b/>
          <w:u w:val="single"/>
        </w:rPr>
      </w:pPr>
      <w:r w:rsidRPr="00EF7470">
        <w:rPr>
          <w:b/>
          <w:sz w:val="24"/>
          <w:u w:val="single"/>
        </w:rPr>
        <w:t>COMMUNITY SERVICE</w:t>
      </w:r>
    </w:p>
    <w:p w14:paraId="08A093C8" w14:textId="681B21C3" w:rsidR="0066465B" w:rsidRPr="00EF7470" w:rsidRDefault="00BA6B1F" w:rsidP="0066465B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EF7470">
        <w:rPr>
          <w:b/>
        </w:rPr>
        <w:t>W</w:t>
      </w:r>
      <w:r w:rsidR="00EF1B7B">
        <w:rPr>
          <w:b/>
        </w:rPr>
        <w:t>aste Elimination &amp; Environmental Nurturing (WEEN)</w:t>
      </w:r>
      <w:r w:rsidRPr="00EF7470">
        <w:rPr>
          <w:b/>
        </w:rPr>
        <w:t xml:space="preserve"> Foundation, Core </w:t>
      </w:r>
      <w:r w:rsidR="00536C1F" w:rsidRPr="00EF7470">
        <w:rPr>
          <w:b/>
        </w:rPr>
        <w:t>team member</w:t>
      </w:r>
      <w:r w:rsidR="00A74A2D">
        <w:rPr>
          <w:b/>
        </w:rPr>
        <w:t xml:space="preserve">     </w:t>
      </w:r>
      <w:r w:rsidR="00EF1B7B">
        <w:rPr>
          <w:b/>
        </w:rPr>
        <w:t xml:space="preserve">                                          </w:t>
      </w:r>
      <w:r w:rsidR="00EF1B7B" w:rsidRPr="00EF1B7B">
        <w:t>2025</w:t>
      </w:r>
      <w:r w:rsidR="00A74A2D">
        <w:rPr>
          <w:b/>
        </w:rPr>
        <w:t xml:space="preserve">                                                                                                                                  </w:t>
      </w:r>
    </w:p>
    <w:p w14:paraId="393D7AF5" w14:textId="189C926B" w:rsidR="00536C1F" w:rsidRPr="00EF7470" w:rsidRDefault="00536C1F" w:rsidP="00FA2457">
      <w:pPr>
        <w:pStyle w:val="ListParagraph"/>
        <w:numPr>
          <w:ilvl w:val="0"/>
          <w:numId w:val="24"/>
        </w:numPr>
        <w:spacing w:after="0" w:line="240" w:lineRule="auto"/>
        <w:rPr>
          <w:bCs/>
        </w:rPr>
      </w:pPr>
      <w:r w:rsidRPr="00EF7470">
        <w:rPr>
          <w:bCs/>
        </w:rPr>
        <w:t>Student led initiative aiming to educate society about the importa</w:t>
      </w:r>
      <w:r w:rsidR="00F1375F" w:rsidRPr="00EF7470">
        <w:rPr>
          <w:bCs/>
        </w:rPr>
        <w:t>nce of recycling plastic waste</w:t>
      </w:r>
    </w:p>
    <w:p w14:paraId="498968BE" w14:textId="5A458AC4" w:rsidR="00536C1F" w:rsidRPr="00FA2457" w:rsidRDefault="00536C1F" w:rsidP="00FA2457">
      <w:pPr>
        <w:pStyle w:val="ListParagraph"/>
        <w:numPr>
          <w:ilvl w:val="0"/>
          <w:numId w:val="24"/>
        </w:numPr>
        <w:spacing w:after="0" w:line="240" w:lineRule="auto"/>
        <w:rPr>
          <w:b/>
        </w:rPr>
      </w:pPr>
      <w:r w:rsidRPr="00EF7470">
        <w:rPr>
          <w:bCs/>
        </w:rPr>
        <w:t>Held drives at residential societies to collect plastic PET bottles and recycle them</w:t>
      </w:r>
    </w:p>
    <w:p w14:paraId="4D03F3A7" w14:textId="24E7DB4E" w:rsidR="00FA2457" w:rsidRPr="00FA2457" w:rsidRDefault="00FA2457" w:rsidP="00FA2457">
      <w:pPr>
        <w:pStyle w:val="ListParagraph"/>
        <w:numPr>
          <w:ilvl w:val="0"/>
          <w:numId w:val="24"/>
        </w:numPr>
        <w:spacing w:after="0" w:line="240" w:lineRule="auto"/>
        <w:rPr>
          <w:bCs/>
        </w:rPr>
      </w:pPr>
      <w:r w:rsidRPr="00FA2457">
        <w:rPr>
          <w:bCs/>
        </w:rPr>
        <w:t>Organized panels with industry experts to spread awareness</w:t>
      </w:r>
      <w:r>
        <w:rPr>
          <w:bCs/>
        </w:rPr>
        <w:t xml:space="preserve"> of the need for responsible action to recycle plastic</w:t>
      </w:r>
      <w:r w:rsidR="005173F4">
        <w:rPr>
          <w:bCs/>
        </w:rPr>
        <w:t>s</w:t>
      </w:r>
    </w:p>
    <w:p w14:paraId="01C2DCAD" w14:textId="630A2EFA" w:rsidR="00FA2457" w:rsidRDefault="00E70297" w:rsidP="004E14BB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FA2457">
        <w:rPr>
          <w:b/>
        </w:rPr>
        <w:t>Volunteer, TIDE Foundation</w:t>
      </w:r>
      <w:r w:rsidR="00A74A2D">
        <w:rPr>
          <w:b/>
        </w:rPr>
        <w:t xml:space="preserve">                                                                                                                                                 </w:t>
      </w:r>
      <w:r w:rsidR="00A74A2D" w:rsidRPr="00DB09AF">
        <w:t>2024-2025</w:t>
      </w:r>
    </w:p>
    <w:p w14:paraId="61F82D35" w14:textId="40477938" w:rsidR="00FA2457" w:rsidRDefault="00FA2457" w:rsidP="00FA2457">
      <w:pPr>
        <w:pStyle w:val="ListParagraph"/>
        <w:numPr>
          <w:ilvl w:val="0"/>
          <w:numId w:val="24"/>
        </w:numPr>
        <w:rPr>
          <w:bCs/>
        </w:rPr>
      </w:pPr>
      <w:r w:rsidRPr="00FA2457">
        <w:rPr>
          <w:bCs/>
        </w:rPr>
        <w:t>Engaged 30+ grade 6 students in activities to develop communication &amp; social skills</w:t>
      </w:r>
    </w:p>
    <w:p w14:paraId="2F634F97" w14:textId="2014D490" w:rsidR="00FA2457" w:rsidRPr="00FA2457" w:rsidRDefault="00FA2457" w:rsidP="00FA2457">
      <w:pPr>
        <w:pStyle w:val="ListParagraph"/>
        <w:numPr>
          <w:ilvl w:val="0"/>
          <w:numId w:val="24"/>
        </w:numPr>
        <w:rPr>
          <w:bCs/>
        </w:rPr>
      </w:pPr>
      <w:r w:rsidRPr="00FA2457">
        <w:rPr>
          <w:bCs/>
        </w:rPr>
        <w:t>Assisted in curriculum design with seniors at TIDE</w:t>
      </w:r>
    </w:p>
    <w:p w14:paraId="1C7C3F95" w14:textId="430EC3F8" w:rsidR="00FA2457" w:rsidRPr="00EF7470" w:rsidRDefault="00FA2457" w:rsidP="00FA2457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EF7470">
        <w:rPr>
          <w:b/>
        </w:rPr>
        <w:t>Threads 4 good, Core member</w:t>
      </w:r>
      <w:r w:rsidR="00A74A2D">
        <w:rPr>
          <w:b/>
        </w:rPr>
        <w:t xml:space="preserve">                                                                                                                                                       </w:t>
      </w:r>
      <w:r w:rsidR="00A74A2D" w:rsidRPr="00DB09AF">
        <w:t>2025</w:t>
      </w:r>
    </w:p>
    <w:p w14:paraId="1793CF16" w14:textId="2C2EF59C" w:rsidR="00FA2457" w:rsidRPr="00FA2457" w:rsidRDefault="00FA2457" w:rsidP="00FA2457">
      <w:pPr>
        <w:pStyle w:val="ListParagraph"/>
        <w:numPr>
          <w:ilvl w:val="0"/>
          <w:numId w:val="24"/>
        </w:numPr>
        <w:rPr>
          <w:bCs/>
        </w:rPr>
      </w:pPr>
      <w:r w:rsidRPr="00EF7470">
        <w:rPr>
          <w:bCs/>
        </w:rPr>
        <w:t>Non-profit, student led organization focused on upcycling textile waste products such as Cotton and Lycra, into bags for needy students</w:t>
      </w:r>
    </w:p>
    <w:p w14:paraId="34840292" w14:textId="006D1CDF" w:rsidR="00832C8F" w:rsidRPr="00FA2457" w:rsidRDefault="00A95A10" w:rsidP="004E14BB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FA2457">
        <w:rPr>
          <w:b/>
        </w:rPr>
        <w:t xml:space="preserve">International Creativity, Activity &amp; Service (CAS) Project </w:t>
      </w:r>
      <w:r w:rsidR="00A74A2D">
        <w:rPr>
          <w:b/>
        </w:rPr>
        <w:t xml:space="preserve">                                                                                        </w:t>
      </w:r>
      <w:r w:rsidR="00A74A2D" w:rsidRPr="00DB09AF">
        <w:t>October 2024</w:t>
      </w:r>
    </w:p>
    <w:p w14:paraId="4B79D3BB" w14:textId="227F14FD" w:rsidR="00660C8A" w:rsidRPr="00EF7470" w:rsidRDefault="00A95A10" w:rsidP="005455FE">
      <w:pPr>
        <w:pStyle w:val="ListParagraph"/>
        <w:numPr>
          <w:ilvl w:val="0"/>
          <w:numId w:val="19"/>
        </w:numPr>
        <w:spacing w:after="0" w:line="240" w:lineRule="auto"/>
        <w:rPr>
          <w:bCs/>
        </w:rPr>
      </w:pPr>
      <w:r w:rsidRPr="00EF7470">
        <w:rPr>
          <w:bCs/>
        </w:rPr>
        <w:t>T</w:t>
      </w:r>
      <w:r w:rsidR="00660C8A" w:rsidRPr="00EF7470">
        <w:rPr>
          <w:bCs/>
        </w:rPr>
        <w:t xml:space="preserve">aught </w:t>
      </w:r>
      <w:r w:rsidR="00EA139C">
        <w:rPr>
          <w:bCs/>
        </w:rPr>
        <w:t xml:space="preserve">20+ </w:t>
      </w:r>
      <w:r w:rsidR="00660C8A" w:rsidRPr="00EF7470">
        <w:rPr>
          <w:bCs/>
        </w:rPr>
        <w:t xml:space="preserve">underprivileged students at Po </w:t>
      </w:r>
      <w:proofErr w:type="spellStart"/>
      <w:r w:rsidR="00660C8A" w:rsidRPr="00EF7470">
        <w:rPr>
          <w:bCs/>
        </w:rPr>
        <w:t>Bantey</w:t>
      </w:r>
      <w:proofErr w:type="spellEnd"/>
      <w:r w:rsidR="00660C8A" w:rsidRPr="00EF7470">
        <w:rPr>
          <w:bCs/>
        </w:rPr>
        <w:t xml:space="preserve"> Chey school in Siem Reap</w:t>
      </w:r>
      <w:r w:rsidRPr="00EF7470">
        <w:rPr>
          <w:bCs/>
        </w:rPr>
        <w:t>, Cambodia</w:t>
      </w:r>
    </w:p>
    <w:p w14:paraId="7228681E" w14:textId="2ED86CD0" w:rsidR="00854A7B" w:rsidRPr="00EF7470" w:rsidRDefault="007E7BA2" w:rsidP="005455FE">
      <w:pPr>
        <w:pStyle w:val="ListParagraph"/>
        <w:numPr>
          <w:ilvl w:val="0"/>
          <w:numId w:val="19"/>
        </w:numPr>
        <w:spacing w:after="0" w:line="240" w:lineRule="auto"/>
        <w:rPr>
          <w:bCs/>
        </w:rPr>
      </w:pPr>
      <w:r w:rsidRPr="00EF7470">
        <w:rPr>
          <w:bCs/>
        </w:rPr>
        <w:t>P</w:t>
      </w:r>
      <w:r w:rsidR="00660C8A" w:rsidRPr="00EF7470">
        <w:rPr>
          <w:bCs/>
        </w:rPr>
        <w:t>ainted walls and build parapet bricks for maint</w:t>
      </w:r>
      <w:r w:rsidRPr="00EF7470">
        <w:rPr>
          <w:bCs/>
        </w:rPr>
        <w:t>enance</w:t>
      </w:r>
      <w:r w:rsidR="00660C8A" w:rsidRPr="00EF7470">
        <w:rPr>
          <w:bCs/>
        </w:rPr>
        <w:t xml:space="preserve"> of school campus</w:t>
      </w:r>
    </w:p>
    <w:p w14:paraId="3FD32647" w14:textId="77777777" w:rsidR="00F1375F" w:rsidRPr="000F5081" w:rsidRDefault="00F1375F" w:rsidP="000F5081">
      <w:pPr>
        <w:spacing w:after="0" w:line="240" w:lineRule="auto"/>
        <w:rPr>
          <w:bCs/>
          <w:sz w:val="16"/>
          <w:szCs w:val="16"/>
        </w:rPr>
      </w:pPr>
    </w:p>
    <w:p w14:paraId="27E51BDE" w14:textId="2A5F8D07" w:rsidR="00E70297" w:rsidRPr="00EF7470" w:rsidRDefault="00E70297" w:rsidP="00EF7470">
      <w:pPr>
        <w:pStyle w:val="NoSpacing"/>
        <w:rPr>
          <w:b/>
          <w:sz w:val="24"/>
          <w:u w:val="single"/>
        </w:rPr>
      </w:pPr>
      <w:r w:rsidRPr="00EF7470">
        <w:rPr>
          <w:b/>
          <w:sz w:val="24"/>
          <w:u w:val="single"/>
        </w:rPr>
        <w:t>COURSES, WORKSHOPS AND PROGRAMS</w:t>
      </w:r>
      <w:r w:rsidR="00C523BC" w:rsidRPr="00EF7470">
        <w:rPr>
          <w:b/>
          <w:sz w:val="24"/>
          <w:u w:val="single"/>
        </w:rPr>
        <w:t xml:space="preserve"> </w:t>
      </w:r>
    </w:p>
    <w:p w14:paraId="7D69DDBC" w14:textId="163CDF35" w:rsidR="003117EE" w:rsidRPr="00EF7470" w:rsidRDefault="003117EE" w:rsidP="003117EE">
      <w:pPr>
        <w:pStyle w:val="ListParagraph"/>
        <w:numPr>
          <w:ilvl w:val="0"/>
          <w:numId w:val="28"/>
        </w:numPr>
        <w:rPr>
          <w:szCs w:val="24"/>
        </w:rPr>
      </w:pPr>
      <w:r w:rsidRPr="00EF7470">
        <w:rPr>
          <w:szCs w:val="24"/>
        </w:rPr>
        <w:t xml:space="preserve">Introduction to </w:t>
      </w:r>
      <w:r w:rsidR="00474B1C" w:rsidRPr="00EF7470">
        <w:rPr>
          <w:szCs w:val="24"/>
        </w:rPr>
        <w:t>M</w:t>
      </w:r>
      <w:r w:rsidRPr="00EF7470">
        <w:rPr>
          <w:szCs w:val="24"/>
        </w:rPr>
        <w:t xml:space="preserve">athematical Thinking, Stanford, Coursera                                              </w:t>
      </w:r>
      <w:r w:rsidR="0015761D" w:rsidRPr="00EF7470">
        <w:rPr>
          <w:szCs w:val="24"/>
        </w:rPr>
        <w:t xml:space="preserve"> </w:t>
      </w:r>
      <w:r w:rsidR="00C218DD">
        <w:rPr>
          <w:szCs w:val="24"/>
        </w:rPr>
        <w:tab/>
      </w:r>
      <w:r w:rsidR="00C218DD">
        <w:rPr>
          <w:szCs w:val="24"/>
        </w:rPr>
        <w:tab/>
      </w:r>
      <w:proofErr w:type="gramStart"/>
      <w:r w:rsidR="007B0A7B">
        <w:rPr>
          <w:szCs w:val="24"/>
        </w:rPr>
        <w:tab/>
        <w:t xml:space="preserve">  </w:t>
      </w:r>
      <w:r w:rsidRPr="00EF7470">
        <w:rPr>
          <w:szCs w:val="24"/>
        </w:rPr>
        <w:t>June</w:t>
      </w:r>
      <w:proofErr w:type="gramEnd"/>
      <w:r w:rsidRPr="00EF7470">
        <w:rPr>
          <w:szCs w:val="24"/>
        </w:rPr>
        <w:t xml:space="preserve"> 2025</w:t>
      </w:r>
    </w:p>
    <w:p w14:paraId="1747604C" w14:textId="7E78E1A5" w:rsidR="003117EE" w:rsidRPr="00EF7470" w:rsidRDefault="003117EE" w:rsidP="003117EE">
      <w:pPr>
        <w:pStyle w:val="ListParagraph"/>
        <w:numPr>
          <w:ilvl w:val="0"/>
          <w:numId w:val="28"/>
        </w:numPr>
        <w:rPr>
          <w:szCs w:val="24"/>
        </w:rPr>
      </w:pPr>
      <w:r w:rsidRPr="00EF7470">
        <w:rPr>
          <w:szCs w:val="24"/>
        </w:rPr>
        <w:t xml:space="preserve">Harvard Entrepreneurship Workshop                                                                                        </w:t>
      </w:r>
      <w:r w:rsidR="00C218DD">
        <w:rPr>
          <w:szCs w:val="24"/>
        </w:rPr>
        <w:tab/>
      </w:r>
      <w:r w:rsidR="00C218DD">
        <w:rPr>
          <w:szCs w:val="24"/>
        </w:rPr>
        <w:tab/>
        <w:t xml:space="preserve"> </w:t>
      </w:r>
      <w:r w:rsidR="007B0A7B">
        <w:rPr>
          <w:szCs w:val="24"/>
        </w:rPr>
        <w:tab/>
        <w:t xml:space="preserve">   </w:t>
      </w:r>
      <w:r w:rsidRPr="00EF7470">
        <w:rPr>
          <w:szCs w:val="24"/>
        </w:rPr>
        <w:t>Nov 2024</w:t>
      </w:r>
    </w:p>
    <w:p w14:paraId="26A6FA1B" w14:textId="7569E2F1" w:rsidR="00E70297" w:rsidRPr="00EF7470" w:rsidRDefault="00E70297" w:rsidP="003117EE">
      <w:pPr>
        <w:pStyle w:val="ListParagraph"/>
        <w:numPr>
          <w:ilvl w:val="0"/>
          <w:numId w:val="28"/>
        </w:numPr>
        <w:spacing w:after="0" w:line="240" w:lineRule="auto"/>
      </w:pPr>
      <w:r w:rsidRPr="00EF7470">
        <w:t xml:space="preserve">Certificate of Completion: AI Scholars Program, </w:t>
      </w:r>
      <w:proofErr w:type="spellStart"/>
      <w:r w:rsidRPr="00EF7470">
        <w:t>InSpirit</w:t>
      </w:r>
      <w:proofErr w:type="spellEnd"/>
      <w:r w:rsidRPr="00EF7470">
        <w:t xml:space="preserve"> AI </w:t>
      </w:r>
      <w:r w:rsidR="0026548B" w:rsidRPr="00EF7470">
        <w:t xml:space="preserve">   </w:t>
      </w:r>
      <w:r w:rsidRPr="00EF7470">
        <w:t xml:space="preserve">                                              </w:t>
      </w:r>
      <w:r w:rsidR="00C218DD">
        <w:tab/>
      </w:r>
      <w:r w:rsidR="00C218DD">
        <w:tab/>
      </w:r>
      <w:r w:rsidR="007B0A7B">
        <w:tab/>
      </w:r>
      <w:r w:rsidRPr="00EF7470">
        <w:t xml:space="preserve">  </w:t>
      </w:r>
      <w:r w:rsidR="007B0A7B">
        <w:t xml:space="preserve">  </w:t>
      </w:r>
      <w:r w:rsidR="003117EE" w:rsidRPr="00EF7470">
        <w:t>Jun 2024</w:t>
      </w:r>
    </w:p>
    <w:p w14:paraId="13500264" w14:textId="6227B974" w:rsidR="00E70297" w:rsidRDefault="00E70297" w:rsidP="003117EE">
      <w:pPr>
        <w:pStyle w:val="ListParagraph"/>
        <w:numPr>
          <w:ilvl w:val="0"/>
          <w:numId w:val="28"/>
        </w:numPr>
        <w:spacing w:after="0" w:line="240" w:lineRule="auto"/>
      </w:pPr>
      <w:r w:rsidRPr="00EF7470">
        <w:t xml:space="preserve">Fundamental Skills in Engineering Design, University of Leeds, Coursera                          </w:t>
      </w:r>
      <w:r w:rsidR="00C218DD">
        <w:tab/>
      </w:r>
      <w:proofErr w:type="gramStart"/>
      <w:r w:rsidR="00C218DD">
        <w:tab/>
      </w:r>
      <w:r w:rsidRPr="00EF7470">
        <w:t xml:space="preserve">  </w:t>
      </w:r>
      <w:r w:rsidR="007B0A7B">
        <w:tab/>
      </w:r>
      <w:proofErr w:type="gramEnd"/>
      <w:r w:rsidR="007B0A7B">
        <w:t xml:space="preserve">    </w:t>
      </w:r>
      <w:r w:rsidR="003117EE" w:rsidRPr="00EF7470">
        <w:t>Jun 2024</w:t>
      </w:r>
    </w:p>
    <w:p w14:paraId="2FB2ACC7" w14:textId="4F01E559" w:rsidR="00C218DD" w:rsidRPr="000F5081" w:rsidRDefault="00C218DD" w:rsidP="00C218DD">
      <w:pPr>
        <w:spacing w:after="0" w:line="240" w:lineRule="auto"/>
        <w:rPr>
          <w:sz w:val="16"/>
          <w:szCs w:val="16"/>
        </w:rPr>
      </w:pPr>
    </w:p>
    <w:p w14:paraId="16C866A5" w14:textId="4B3924A0" w:rsidR="00C218DD" w:rsidRDefault="00C218DD" w:rsidP="00C218DD">
      <w:pPr>
        <w:spacing w:after="0" w:line="240" w:lineRule="auto"/>
        <w:rPr>
          <w:b/>
          <w:u w:val="single"/>
        </w:rPr>
      </w:pPr>
      <w:r w:rsidRPr="00C218DD">
        <w:rPr>
          <w:b/>
          <w:u w:val="single"/>
        </w:rPr>
        <w:t xml:space="preserve">SKILLS &amp; </w:t>
      </w:r>
      <w:r>
        <w:rPr>
          <w:b/>
          <w:u w:val="single"/>
        </w:rPr>
        <w:t>INTERESTS</w:t>
      </w:r>
    </w:p>
    <w:p w14:paraId="68FF3DE8" w14:textId="6E902FEB" w:rsidR="00C218DD" w:rsidRPr="000F5081" w:rsidRDefault="000F5081" w:rsidP="000F5081">
      <w:pPr>
        <w:pStyle w:val="ListParagraph"/>
        <w:numPr>
          <w:ilvl w:val="0"/>
          <w:numId w:val="39"/>
        </w:numPr>
        <w:spacing w:after="0" w:line="240" w:lineRule="auto"/>
        <w:rPr>
          <w:b/>
          <w:u w:val="single"/>
        </w:rPr>
      </w:pPr>
      <w:r>
        <w:t>Computer Programming: Python &amp; Java</w:t>
      </w:r>
    </w:p>
    <w:p w14:paraId="2C8B40C2" w14:textId="7A9A0717" w:rsidR="000F5081" w:rsidRPr="000F5081" w:rsidRDefault="000F5081" w:rsidP="000F5081">
      <w:pPr>
        <w:pStyle w:val="ListParagraph"/>
        <w:numPr>
          <w:ilvl w:val="0"/>
          <w:numId w:val="39"/>
        </w:numPr>
        <w:spacing w:after="0" w:line="240" w:lineRule="auto"/>
        <w:rPr>
          <w:b/>
          <w:u w:val="single"/>
        </w:rPr>
      </w:pPr>
      <w:r>
        <w:t>Intere</w:t>
      </w:r>
      <w:r w:rsidR="007D6030">
        <w:t>sts: Cricket, Golf, Travel</w:t>
      </w:r>
    </w:p>
    <w:sectPr w:rsidR="000F5081" w:rsidRPr="000F5081" w:rsidSect="00947019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2EC4"/>
    <w:multiLevelType w:val="hybridMultilevel"/>
    <w:tmpl w:val="A2B6A1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63D8D"/>
    <w:multiLevelType w:val="hybridMultilevel"/>
    <w:tmpl w:val="B8FC3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6070F"/>
    <w:multiLevelType w:val="hybridMultilevel"/>
    <w:tmpl w:val="D24645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B125F9"/>
    <w:multiLevelType w:val="hybridMultilevel"/>
    <w:tmpl w:val="F08CD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35BF2"/>
    <w:multiLevelType w:val="hybridMultilevel"/>
    <w:tmpl w:val="4F8E883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28F3748"/>
    <w:multiLevelType w:val="hybridMultilevel"/>
    <w:tmpl w:val="230E34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D641B"/>
    <w:multiLevelType w:val="hybridMultilevel"/>
    <w:tmpl w:val="734E1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00C66"/>
    <w:multiLevelType w:val="hybridMultilevel"/>
    <w:tmpl w:val="125817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131B88"/>
    <w:multiLevelType w:val="hybridMultilevel"/>
    <w:tmpl w:val="F2F2BB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655623"/>
    <w:multiLevelType w:val="hybridMultilevel"/>
    <w:tmpl w:val="2AB4C4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541C8"/>
    <w:multiLevelType w:val="multilevel"/>
    <w:tmpl w:val="4498DE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3D31558"/>
    <w:multiLevelType w:val="hybridMultilevel"/>
    <w:tmpl w:val="27B25950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2B76A4"/>
    <w:multiLevelType w:val="hybridMultilevel"/>
    <w:tmpl w:val="EB20E7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1B46F0"/>
    <w:multiLevelType w:val="hybridMultilevel"/>
    <w:tmpl w:val="ADD66F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7D0E95"/>
    <w:multiLevelType w:val="hybridMultilevel"/>
    <w:tmpl w:val="BF0CA8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5A305D"/>
    <w:multiLevelType w:val="hybridMultilevel"/>
    <w:tmpl w:val="1B8076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70D58"/>
    <w:multiLevelType w:val="hybridMultilevel"/>
    <w:tmpl w:val="31B2EB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C8006D"/>
    <w:multiLevelType w:val="hybridMultilevel"/>
    <w:tmpl w:val="1854C27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6427D7"/>
    <w:multiLevelType w:val="hybridMultilevel"/>
    <w:tmpl w:val="49EEBD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36436"/>
    <w:multiLevelType w:val="hybridMultilevel"/>
    <w:tmpl w:val="5BC898E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B97FD9"/>
    <w:multiLevelType w:val="hybridMultilevel"/>
    <w:tmpl w:val="ADB47D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4D61FD"/>
    <w:multiLevelType w:val="hybridMultilevel"/>
    <w:tmpl w:val="EAC05D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910CE3"/>
    <w:multiLevelType w:val="hybridMultilevel"/>
    <w:tmpl w:val="11044DB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3357AF"/>
    <w:multiLevelType w:val="hybridMultilevel"/>
    <w:tmpl w:val="0382D0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36A576E"/>
    <w:multiLevelType w:val="hybridMultilevel"/>
    <w:tmpl w:val="B0D424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6000612"/>
    <w:multiLevelType w:val="multilevel"/>
    <w:tmpl w:val="6380A29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787275E"/>
    <w:multiLevelType w:val="hybridMultilevel"/>
    <w:tmpl w:val="02B431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0199F"/>
    <w:multiLevelType w:val="hybridMultilevel"/>
    <w:tmpl w:val="3B128D6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54D6F"/>
    <w:multiLevelType w:val="hybridMultilevel"/>
    <w:tmpl w:val="9D5656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D183A17"/>
    <w:multiLevelType w:val="hybridMultilevel"/>
    <w:tmpl w:val="A914FD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D208FD"/>
    <w:multiLevelType w:val="hybridMultilevel"/>
    <w:tmpl w:val="0DFE04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52E6183"/>
    <w:multiLevelType w:val="hybridMultilevel"/>
    <w:tmpl w:val="5EC8AC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583B73"/>
    <w:multiLevelType w:val="hybridMultilevel"/>
    <w:tmpl w:val="E49A80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AC1359"/>
    <w:multiLevelType w:val="hybridMultilevel"/>
    <w:tmpl w:val="23780912"/>
    <w:lvl w:ilvl="0" w:tplc="9366261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88579F2"/>
    <w:multiLevelType w:val="hybridMultilevel"/>
    <w:tmpl w:val="147C5E4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10069CF"/>
    <w:multiLevelType w:val="multilevel"/>
    <w:tmpl w:val="F926C9C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2130446"/>
    <w:multiLevelType w:val="hybridMultilevel"/>
    <w:tmpl w:val="354864B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2601F6A"/>
    <w:multiLevelType w:val="hybridMultilevel"/>
    <w:tmpl w:val="CA3E5A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150944"/>
    <w:multiLevelType w:val="hybridMultilevel"/>
    <w:tmpl w:val="5B82FA8C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0D49E4"/>
    <w:multiLevelType w:val="hybridMultilevel"/>
    <w:tmpl w:val="94785C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13220A"/>
    <w:multiLevelType w:val="hybridMultilevel"/>
    <w:tmpl w:val="8BC6B3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FC74564"/>
    <w:multiLevelType w:val="hybridMultilevel"/>
    <w:tmpl w:val="4DCCDA9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8937753">
    <w:abstractNumId w:val="16"/>
  </w:num>
  <w:num w:numId="2" w16cid:durableId="1785415441">
    <w:abstractNumId w:val="7"/>
  </w:num>
  <w:num w:numId="3" w16cid:durableId="297302084">
    <w:abstractNumId w:val="10"/>
  </w:num>
  <w:num w:numId="4" w16cid:durableId="888682973">
    <w:abstractNumId w:val="4"/>
  </w:num>
  <w:num w:numId="5" w16cid:durableId="39524417">
    <w:abstractNumId w:val="36"/>
  </w:num>
  <w:num w:numId="6" w16cid:durableId="2018920880">
    <w:abstractNumId w:val="18"/>
  </w:num>
  <w:num w:numId="7" w16cid:durableId="88815318">
    <w:abstractNumId w:val="35"/>
  </w:num>
  <w:num w:numId="8" w16cid:durableId="1954046841">
    <w:abstractNumId w:val="27"/>
  </w:num>
  <w:num w:numId="9" w16cid:durableId="578489368">
    <w:abstractNumId w:val="37"/>
  </w:num>
  <w:num w:numId="10" w16cid:durableId="1622301539">
    <w:abstractNumId w:val="15"/>
  </w:num>
  <w:num w:numId="11" w16cid:durableId="1237285457">
    <w:abstractNumId w:val="3"/>
  </w:num>
  <w:num w:numId="12" w16cid:durableId="677194021">
    <w:abstractNumId w:val="23"/>
  </w:num>
  <w:num w:numId="13" w16cid:durableId="1023896464">
    <w:abstractNumId w:val="9"/>
  </w:num>
  <w:num w:numId="14" w16cid:durableId="1215576814">
    <w:abstractNumId w:val="26"/>
  </w:num>
  <w:num w:numId="15" w16cid:durableId="871723144">
    <w:abstractNumId w:val="6"/>
  </w:num>
  <w:num w:numId="16" w16cid:durableId="2060322392">
    <w:abstractNumId w:val="38"/>
  </w:num>
  <w:num w:numId="17" w16cid:durableId="692616417">
    <w:abstractNumId w:val="39"/>
  </w:num>
  <w:num w:numId="18" w16cid:durableId="1854878357">
    <w:abstractNumId w:val="1"/>
  </w:num>
  <w:num w:numId="19" w16cid:durableId="386418583">
    <w:abstractNumId w:val="17"/>
  </w:num>
  <w:num w:numId="20" w16cid:durableId="2126461932">
    <w:abstractNumId w:val="25"/>
  </w:num>
  <w:num w:numId="21" w16cid:durableId="1696930612">
    <w:abstractNumId w:val="14"/>
  </w:num>
  <w:num w:numId="22" w16cid:durableId="1863275706">
    <w:abstractNumId w:val="30"/>
  </w:num>
  <w:num w:numId="23" w16cid:durableId="82340756">
    <w:abstractNumId w:val="24"/>
  </w:num>
  <w:num w:numId="24" w16cid:durableId="637417791">
    <w:abstractNumId w:val="41"/>
  </w:num>
  <w:num w:numId="25" w16cid:durableId="98373602">
    <w:abstractNumId w:val="8"/>
  </w:num>
  <w:num w:numId="26" w16cid:durableId="2122335875">
    <w:abstractNumId w:val="28"/>
  </w:num>
  <w:num w:numId="27" w16cid:durableId="1290673301">
    <w:abstractNumId w:val="21"/>
  </w:num>
  <w:num w:numId="28" w16cid:durableId="863441811">
    <w:abstractNumId w:val="13"/>
  </w:num>
  <w:num w:numId="29" w16cid:durableId="1020278529">
    <w:abstractNumId w:val="40"/>
  </w:num>
  <w:num w:numId="30" w16cid:durableId="42826741">
    <w:abstractNumId w:val="34"/>
  </w:num>
  <w:num w:numId="31" w16cid:durableId="1536886147">
    <w:abstractNumId w:val="0"/>
  </w:num>
  <w:num w:numId="32" w16cid:durableId="1483741111">
    <w:abstractNumId w:val="29"/>
  </w:num>
  <w:num w:numId="33" w16cid:durableId="75975931">
    <w:abstractNumId w:val="2"/>
  </w:num>
  <w:num w:numId="34" w16cid:durableId="1616135846">
    <w:abstractNumId w:val="20"/>
  </w:num>
  <w:num w:numId="35" w16cid:durableId="1963994768">
    <w:abstractNumId w:val="33"/>
  </w:num>
  <w:num w:numId="36" w16cid:durableId="1441801975">
    <w:abstractNumId w:val="12"/>
  </w:num>
  <w:num w:numId="37" w16cid:durableId="870068025">
    <w:abstractNumId w:val="31"/>
  </w:num>
  <w:num w:numId="38" w16cid:durableId="2068607366">
    <w:abstractNumId w:val="32"/>
  </w:num>
  <w:num w:numId="39" w16cid:durableId="787971180">
    <w:abstractNumId w:val="5"/>
  </w:num>
  <w:num w:numId="40" w16cid:durableId="1955162647">
    <w:abstractNumId w:val="11"/>
  </w:num>
  <w:num w:numId="41" w16cid:durableId="1018971980">
    <w:abstractNumId w:val="19"/>
  </w:num>
  <w:num w:numId="42" w16cid:durableId="3803291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97"/>
    <w:rsid w:val="000121C9"/>
    <w:rsid w:val="00017DC2"/>
    <w:rsid w:val="00021858"/>
    <w:rsid w:val="00025908"/>
    <w:rsid w:val="00034C1C"/>
    <w:rsid w:val="00034E05"/>
    <w:rsid w:val="00036829"/>
    <w:rsid w:val="00042858"/>
    <w:rsid w:val="00047A7B"/>
    <w:rsid w:val="00057D26"/>
    <w:rsid w:val="00082150"/>
    <w:rsid w:val="00095760"/>
    <w:rsid w:val="000B4364"/>
    <w:rsid w:val="000F5081"/>
    <w:rsid w:val="00126310"/>
    <w:rsid w:val="00136BFF"/>
    <w:rsid w:val="001415E9"/>
    <w:rsid w:val="0015761D"/>
    <w:rsid w:val="0019360E"/>
    <w:rsid w:val="001A718D"/>
    <w:rsid w:val="001B32FA"/>
    <w:rsid w:val="001C6B79"/>
    <w:rsid w:val="001D7172"/>
    <w:rsid w:val="002052FE"/>
    <w:rsid w:val="00210DF7"/>
    <w:rsid w:val="00220E11"/>
    <w:rsid w:val="0022700A"/>
    <w:rsid w:val="00242369"/>
    <w:rsid w:val="0024518C"/>
    <w:rsid w:val="002544C0"/>
    <w:rsid w:val="0026548B"/>
    <w:rsid w:val="00266533"/>
    <w:rsid w:val="0027608E"/>
    <w:rsid w:val="00281535"/>
    <w:rsid w:val="0028612D"/>
    <w:rsid w:val="002A58F2"/>
    <w:rsid w:val="002B204F"/>
    <w:rsid w:val="002D4D64"/>
    <w:rsid w:val="00304DE4"/>
    <w:rsid w:val="003117EE"/>
    <w:rsid w:val="00314CB3"/>
    <w:rsid w:val="00337AE6"/>
    <w:rsid w:val="00371644"/>
    <w:rsid w:val="00373E11"/>
    <w:rsid w:val="00374102"/>
    <w:rsid w:val="00395E81"/>
    <w:rsid w:val="003B35E0"/>
    <w:rsid w:val="003C2B46"/>
    <w:rsid w:val="003D49C7"/>
    <w:rsid w:val="003E05A0"/>
    <w:rsid w:val="003E167E"/>
    <w:rsid w:val="003E3A53"/>
    <w:rsid w:val="003F15AD"/>
    <w:rsid w:val="00424FCC"/>
    <w:rsid w:val="004375CD"/>
    <w:rsid w:val="0044389D"/>
    <w:rsid w:val="00452A03"/>
    <w:rsid w:val="00461E84"/>
    <w:rsid w:val="00474B1C"/>
    <w:rsid w:val="00483AA1"/>
    <w:rsid w:val="00492D32"/>
    <w:rsid w:val="00495E68"/>
    <w:rsid w:val="004E0FB2"/>
    <w:rsid w:val="004E14BB"/>
    <w:rsid w:val="004F2F0A"/>
    <w:rsid w:val="004F433E"/>
    <w:rsid w:val="00505750"/>
    <w:rsid w:val="005104D2"/>
    <w:rsid w:val="005152CE"/>
    <w:rsid w:val="005173F4"/>
    <w:rsid w:val="005258A4"/>
    <w:rsid w:val="00536C1F"/>
    <w:rsid w:val="00544A1D"/>
    <w:rsid w:val="005455FE"/>
    <w:rsid w:val="00553F0B"/>
    <w:rsid w:val="00565D3E"/>
    <w:rsid w:val="00597A61"/>
    <w:rsid w:val="005A2BB2"/>
    <w:rsid w:val="005B2059"/>
    <w:rsid w:val="005B2D46"/>
    <w:rsid w:val="005B2F4C"/>
    <w:rsid w:val="005B66BF"/>
    <w:rsid w:val="005C59C0"/>
    <w:rsid w:val="006133CF"/>
    <w:rsid w:val="0062396D"/>
    <w:rsid w:val="0062493D"/>
    <w:rsid w:val="00642FE0"/>
    <w:rsid w:val="00653F82"/>
    <w:rsid w:val="006567EB"/>
    <w:rsid w:val="00660C8A"/>
    <w:rsid w:val="0066465B"/>
    <w:rsid w:val="00667EA9"/>
    <w:rsid w:val="0067177C"/>
    <w:rsid w:val="00692691"/>
    <w:rsid w:val="00697F36"/>
    <w:rsid w:val="006C38E3"/>
    <w:rsid w:val="006C6E6E"/>
    <w:rsid w:val="006D19EB"/>
    <w:rsid w:val="006D5650"/>
    <w:rsid w:val="006E6838"/>
    <w:rsid w:val="006E7C9F"/>
    <w:rsid w:val="006F76DB"/>
    <w:rsid w:val="007135CD"/>
    <w:rsid w:val="00725E05"/>
    <w:rsid w:val="007317F1"/>
    <w:rsid w:val="0074363B"/>
    <w:rsid w:val="0074746A"/>
    <w:rsid w:val="007579D5"/>
    <w:rsid w:val="0077346F"/>
    <w:rsid w:val="007853AD"/>
    <w:rsid w:val="00791B22"/>
    <w:rsid w:val="007A61AE"/>
    <w:rsid w:val="007B0A7B"/>
    <w:rsid w:val="007B182D"/>
    <w:rsid w:val="007D6030"/>
    <w:rsid w:val="007E25C1"/>
    <w:rsid w:val="007E7BA2"/>
    <w:rsid w:val="008073C0"/>
    <w:rsid w:val="008166F1"/>
    <w:rsid w:val="00821266"/>
    <w:rsid w:val="00832C8F"/>
    <w:rsid w:val="00846B71"/>
    <w:rsid w:val="0085076D"/>
    <w:rsid w:val="00854A7B"/>
    <w:rsid w:val="00864AE8"/>
    <w:rsid w:val="0087096B"/>
    <w:rsid w:val="00871366"/>
    <w:rsid w:val="00875BE7"/>
    <w:rsid w:val="008A1691"/>
    <w:rsid w:val="008B0550"/>
    <w:rsid w:val="008B2987"/>
    <w:rsid w:val="008C46DF"/>
    <w:rsid w:val="008D0054"/>
    <w:rsid w:val="008E58DE"/>
    <w:rsid w:val="008E714D"/>
    <w:rsid w:val="008E7E34"/>
    <w:rsid w:val="008F68ED"/>
    <w:rsid w:val="00900376"/>
    <w:rsid w:val="0091148A"/>
    <w:rsid w:val="00913CAE"/>
    <w:rsid w:val="0091519B"/>
    <w:rsid w:val="00925507"/>
    <w:rsid w:val="00925BFA"/>
    <w:rsid w:val="009420B0"/>
    <w:rsid w:val="00947019"/>
    <w:rsid w:val="009567EB"/>
    <w:rsid w:val="009C23A4"/>
    <w:rsid w:val="009D0279"/>
    <w:rsid w:val="009F0AFA"/>
    <w:rsid w:val="00A009EA"/>
    <w:rsid w:val="00A31618"/>
    <w:rsid w:val="00A36DE0"/>
    <w:rsid w:val="00A4167C"/>
    <w:rsid w:val="00A51643"/>
    <w:rsid w:val="00A5223F"/>
    <w:rsid w:val="00A61F84"/>
    <w:rsid w:val="00A74A2D"/>
    <w:rsid w:val="00A8718F"/>
    <w:rsid w:val="00A95A10"/>
    <w:rsid w:val="00AB0BD1"/>
    <w:rsid w:val="00AB48C6"/>
    <w:rsid w:val="00B4185C"/>
    <w:rsid w:val="00B500C3"/>
    <w:rsid w:val="00B653F8"/>
    <w:rsid w:val="00B90DC9"/>
    <w:rsid w:val="00BA45EB"/>
    <w:rsid w:val="00BA6B1F"/>
    <w:rsid w:val="00BE3D7C"/>
    <w:rsid w:val="00C12ECD"/>
    <w:rsid w:val="00C20BFC"/>
    <w:rsid w:val="00C218DD"/>
    <w:rsid w:val="00C40096"/>
    <w:rsid w:val="00C523BC"/>
    <w:rsid w:val="00C54BEA"/>
    <w:rsid w:val="00C560F4"/>
    <w:rsid w:val="00C60037"/>
    <w:rsid w:val="00C94508"/>
    <w:rsid w:val="00CA6FB4"/>
    <w:rsid w:val="00D175C6"/>
    <w:rsid w:val="00D30D9B"/>
    <w:rsid w:val="00D35434"/>
    <w:rsid w:val="00D41DAF"/>
    <w:rsid w:val="00D50643"/>
    <w:rsid w:val="00D82810"/>
    <w:rsid w:val="00DA6354"/>
    <w:rsid w:val="00DB09AF"/>
    <w:rsid w:val="00DB4DBA"/>
    <w:rsid w:val="00DD0AB8"/>
    <w:rsid w:val="00DE1CC2"/>
    <w:rsid w:val="00DE459C"/>
    <w:rsid w:val="00DF239D"/>
    <w:rsid w:val="00E11A88"/>
    <w:rsid w:val="00E131DC"/>
    <w:rsid w:val="00E154A5"/>
    <w:rsid w:val="00E459C8"/>
    <w:rsid w:val="00E54132"/>
    <w:rsid w:val="00E70297"/>
    <w:rsid w:val="00E9054F"/>
    <w:rsid w:val="00E9680A"/>
    <w:rsid w:val="00EA139C"/>
    <w:rsid w:val="00EC19E8"/>
    <w:rsid w:val="00ED0EAE"/>
    <w:rsid w:val="00EF1B7B"/>
    <w:rsid w:val="00EF7470"/>
    <w:rsid w:val="00F11B1E"/>
    <w:rsid w:val="00F1375F"/>
    <w:rsid w:val="00F32BA8"/>
    <w:rsid w:val="00F34B77"/>
    <w:rsid w:val="00F422E6"/>
    <w:rsid w:val="00F43942"/>
    <w:rsid w:val="00F70713"/>
    <w:rsid w:val="00F74BB4"/>
    <w:rsid w:val="00F82432"/>
    <w:rsid w:val="00F86AB7"/>
    <w:rsid w:val="00FA2457"/>
    <w:rsid w:val="00FD3D22"/>
    <w:rsid w:val="00FF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171E"/>
  <w15:chartTrackingRefBased/>
  <w15:docId w15:val="{6D6D4984-1FC8-4032-A824-73567DEC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297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D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44C0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152CE"/>
    <w:pPr>
      <w:spacing w:after="0" w:line="240" w:lineRule="auto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arjun.shah18@outlook.com</dc:creator>
  <cp:keywords/>
  <dc:description/>
  <cp:lastModifiedBy>Arjun Shah</cp:lastModifiedBy>
  <cp:revision>2</cp:revision>
  <dcterms:created xsi:type="dcterms:W3CDTF">2025-10-09T14:27:00Z</dcterms:created>
  <dcterms:modified xsi:type="dcterms:W3CDTF">2025-10-09T14:27:00Z</dcterms:modified>
</cp:coreProperties>
</file>