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804" w14:textId="77777777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0389C7B2" w14:textId="4A715BBD" w:rsidR="003634ED" w:rsidRDefault="003634ED" w:rsidP="003634ED">
      <w:pPr>
        <w:spacing w:after="0" w:line="360" w:lineRule="auto"/>
      </w:pPr>
      <w:r w:rsidRPr="003634ED">
        <w:rPr>
          <w:b/>
          <w:bCs/>
          <w:sz w:val="24"/>
          <w:szCs w:val="24"/>
        </w:rPr>
        <w:t xml:space="preserve">Date: </w:t>
      </w:r>
      <w:r w:rsidR="008A1838">
        <w:tab/>
      </w:r>
      <w:r w:rsidR="008A1838">
        <w:tab/>
      </w:r>
      <w:r w:rsidR="008A1838">
        <w:tab/>
      </w:r>
      <w:r w:rsidR="008A1838">
        <w:tab/>
      </w:r>
      <w:bookmarkStart w:id="0" w:name="Date"/>
      <w:bookmarkEnd w:id="0"/>
    </w:p>
    <w:p w14:paraId="57BE9D0D" w14:textId="3BD377EE" w:rsidR="00D470F3" w:rsidRDefault="00D470F3" w:rsidP="003634E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Name: 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1" w:name="CustomerName"/>
      <w:bookmarkEnd w:id="1"/>
    </w:p>
    <w:p w14:paraId="469BEE10" w14:textId="16DE1DA5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Address</w:t>
      </w:r>
      <w:r w:rsidR="00495509">
        <w:rPr>
          <w:b/>
          <w:bCs/>
          <w:sz w:val="24"/>
          <w:szCs w:val="24"/>
        </w:rPr>
        <w:t xml:space="preserve">: </w:t>
      </w:r>
      <w:r w:rsidR="00495509">
        <w:rPr>
          <w:b/>
          <w:bCs/>
          <w:sz w:val="24"/>
          <w:szCs w:val="24"/>
        </w:rPr>
        <w:tab/>
      </w:r>
      <w:r w:rsidR="00495509">
        <w:rPr>
          <w:b/>
          <w:bCs/>
          <w:sz w:val="24"/>
          <w:szCs w:val="24"/>
        </w:rPr>
        <w:tab/>
      </w:r>
      <w:r w:rsidR="00495509">
        <w:rPr>
          <w:b/>
          <w:bCs/>
          <w:sz w:val="24"/>
          <w:szCs w:val="24"/>
        </w:rPr>
        <w:tab/>
      </w:r>
      <w:bookmarkStart w:id="2" w:name="Address"/>
      <w:bookmarkEnd w:id="2"/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</w:p>
    <w:p w14:paraId="6708BCB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3" w:name="City"/>
      <w:bookmarkEnd w:id="3"/>
    </w:p>
    <w:p w14:paraId="553BCD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4" w:name="State"/>
      <w:bookmarkEnd w:id="4"/>
    </w:p>
    <w:p w14:paraId="723B59B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Zip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5" w:name="Zip"/>
      <w:bookmarkEnd w:id="5"/>
    </w:p>
    <w:p w14:paraId="69EDB2EB" w14:textId="4677DE5A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bookmarkStart w:id="6" w:name="Country"/>
      <w:bookmarkEnd w:id="6"/>
      <w:r w:rsidR="00133343">
        <w:rPr>
          <w:b/>
          <w:bCs/>
          <w:sz w:val="24"/>
          <w:szCs w:val="24"/>
        </w:rPr>
        <w:t xml:space="preserve">             </w:t>
      </w:r>
      <w:r w:rsidR="00133343">
        <w:rPr>
          <w:b/>
          <w:bCs/>
          <w:sz w:val="24"/>
          <w:szCs w:val="24"/>
        </w:rPr>
        <w:tab/>
      </w:r>
    </w:p>
    <w:p w14:paraId="5EF5E1D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7" w:name="MaritalStatus"/>
      <w:bookmarkEnd w:id="7"/>
    </w:p>
    <w:p w14:paraId="19E7158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8" w:name="DOB"/>
      <w:bookmarkEnd w:id="8"/>
    </w:p>
    <w:p w14:paraId="5132D7D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Phone Number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9" w:name="PhoneNumber"/>
      <w:bookmarkEnd w:id="9"/>
    </w:p>
    <w:p w14:paraId="268FBC49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0" w:name="Email"/>
      <w:bookmarkEnd w:id="10"/>
    </w:p>
    <w:p w14:paraId="7336FA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Employment Status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1" w:name="EmploymentStatus"/>
      <w:bookmarkEnd w:id="11"/>
    </w:p>
    <w:p w14:paraId="1F28C9B9" w14:textId="77777777" w:rsidR="00CA21FD" w:rsidRDefault="00CA21FD" w:rsidP="00DC3EC0">
      <w:pPr>
        <w:tabs>
          <w:tab w:val="left" w:pos="213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Employer Name: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2" w:name="EmployerName"/>
      <w:bookmarkEnd w:id="12"/>
    </w:p>
    <w:p w14:paraId="7ACF805E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Monthly Income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3" w:name="MonthlyIncome"/>
      <w:bookmarkEnd w:id="13"/>
    </w:p>
    <w:p w14:paraId="057C7EE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Rent / Monthly Payment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4" w:name="RentMonthlyPayment"/>
      <w:bookmarkEnd w:id="14"/>
    </w:p>
    <w:p w14:paraId="141D150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Type of Card Applying for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5" w:name="CardApplied"/>
      <w:bookmarkEnd w:id="15"/>
    </w:p>
    <w:p w14:paraId="3ABB5381" w14:textId="77777777" w:rsidR="00CA21FD" w:rsidRPr="003634ED" w:rsidRDefault="00CA21FD" w:rsidP="003634ED">
      <w:pPr>
        <w:spacing w:after="0" w:line="360" w:lineRule="auto"/>
        <w:rPr>
          <w:b/>
          <w:bCs/>
          <w:sz w:val="24"/>
          <w:szCs w:val="24"/>
        </w:rPr>
      </w:pPr>
    </w:p>
    <w:p w14:paraId="3F7F3FAC" w14:textId="77777777" w:rsidR="00E15E7E" w:rsidRDefault="00E15E7E" w:rsidP="00E15E7E">
      <w:pPr>
        <w:spacing w:line="360" w:lineRule="auto"/>
      </w:pPr>
    </w:p>
    <w:p w14:paraId="0FBA9216" w14:textId="77777777" w:rsidR="00E15E7E" w:rsidRDefault="00E15E7E" w:rsidP="00E15E7E"/>
    <w:p w14:paraId="03831F5A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58566C80" w14:textId="7777777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068D5C2C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7815A626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7193F969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5D8396A9" w14:textId="160962B9" w:rsidR="00876CCB" w:rsidRDefault="003634ED" w:rsidP="00E116F6">
      <w:pPr>
        <w:spacing w:after="0" w:line="240" w:lineRule="auto"/>
      </w:pPr>
      <w:r>
        <w:rPr>
          <w:rFonts w:ascii="Courier New" w:eastAsia="Courier New" w:hAnsi="Courier New" w:cs="Courier New"/>
        </w:rPr>
        <w:t>Ph (972) 419-8888   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sectPr w:rsidR="00876CCB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4046E" w14:textId="77777777" w:rsidR="00B948B3" w:rsidRDefault="00B948B3" w:rsidP="003634ED">
      <w:pPr>
        <w:spacing w:after="0" w:line="240" w:lineRule="auto"/>
      </w:pPr>
      <w:r>
        <w:separator/>
      </w:r>
    </w:p>
  </w:endnote>
  <w:endnote w:type="continuationSeparator" w:id="0">
    <w:p w14:paraId="4D17AF1B" w14:textId="77777777" w:rsidR="00B948B3" w:rsidRDefault="00B948B3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5F43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4575" w:dyaOrig="4035" w14:anchorId="12C61754">
        <v:rect id="rectole0000000001" o:spid="_x0000_i1025" style="width:81.75pt;height:62.25pt" o:preferrelative="t" stroked="f">
          <v:imagedata r:id="rId1" o:title=""/>
        </v:rect>
        <o:OLEObject Type="Embed" ProgID="StaticMetafile" ShapeID="rectole0000000001" DrawAspect="Content" ObjectID="_1678738924" r:id="rId2"/>
      </w:object>
    </w:r>
  </w:p>
  <w:p w14:paraId="147F4068" w14:textId="77777777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>1111 Tucson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8D7F7" w14:textId="77777777" w:rsidR="00B948B3" w:rsidRDefault="00B948B3" w:rsidP="003634ED">
      <w:pPr>
        <w:spacing w:after="0" w:line="240" w:lineRule="auto"/>
      </w:pPr>
      <w:r>
        <w:separator/>
      </w:r>
    </w:p>
  </w:footnote>
  <w:footnote w:type="continuationSeparator" w:id="0">
    <w:p w14:paraId="36AD0C01" w14:textId="77777777" w:rsidR="00B948B3" w:rsidRDefault="00B948B3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927A" w14:textId="77777777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0D6C0E9C" wp14:editId="05791FD0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0A70A0"/>
    <w:rsid w:val="00133343"/>
    <w:rsid w:val="0027752E"/>
    <w:rsid w:val="003634ED"/>
    <w:rsid w:val="00482C34"/>
    <w:rsid w:val="00495509"/>
    <w:rsid w:val="00584650"/>
    <w:rsid w:val="00705AFF"/>
    <w:rsid w:val="00741B8B"/>
    <w:rsid w:val="00853740"/>
    <w:rsid w:val="00876CCB"/>
    <w:rsid w:val="008A1838"/>
    <w:rsid w:val="009F43CD"/>
    <w:rsid w:val="00A47701"/>
    <w:rsid w:val="00B00F2F"/>
    <w:rsid w:val="00B77182"/>
    <w:rsid w:val="00B948B3"/>
    <w:rsid w:val="00BE4147"/>
    <w:rsid w:val="00CA21FD"/>
    <w:rsid w:val="00D470F3"/>
    <w:rsid w:val="00D7611C"/>
    <w:rsid w:val="00DC3EC0"/>
    <w:rsid w:val="00E116F6"/>
    <w:rsid w:val="00E15E7E"/>
    <w:rsid w:val="00E62C9A"/>
    <w:rsid w:val="00F2676F"/>
    <w:rsid w:val="00F65DC8"/>
    <w:rsid w:val="00F676CE"/>
    <w:rsid w:val="00F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825C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Meda</dc:creator>
  <cp:lastModifiedBy>Arjun Meda</cp:lastModifiedBy>
  <cp:revision>14</cp:revision>
  <dcterms:created xsi:type="dcterms:W3CDTF">2021-03-26T10:07:00Z</dcterms:created>
  <dcterms:modified xsi:type="dcterms:W3CDTF">2021-03-31T18:06:00Z</dcterms:modified>
</cp:coreProperties>
</file>