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14:paraId="0219EE1A" w14:textId="54DB3B9D" w:rsidR="00B76C58" w:rsidRDefault="009C4923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6367C25" wp14:editId="1CD68F64">
                <wp:simplePos x="0" y="0"/>
                <wp:positionH relativeFrom="column">
                  <wp:posOffset>5727961</wp:posOffset>
                </wp:positionH>
                <wp:positionV relativeFrom="paragraph">
                  <wp:posOffset>542290</wp:posOffset>
                </wp:positionV>
                <wp:extent cx="2690495" cy="0"/>
                <wp:effectExtent l="0" t="0" r="1460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049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78175" id="Straight Connector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pt,42.7pt" to="662.85pt,42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" strokecolor="#272727 [274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8EF33FC" wp14:editId="6E47BB14">
                <wp:simplePos x="0" y="0"/>
                <wp:positionH relativeFrom="column">
                  <wp:posOffset>-1054100</wp:posOffset>
                </wp:positionH>
                <wp:positionV relativeFrom="paragraph">
                  <wp:posOffset>542290</wp:posOffset>
                </wp:positionV>
                <wp:extent cx="4328795" cy="0"/>
                <wp:effectExtent l="0" t="0" r="1460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2879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000FE8" id="Straight Connector 1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3pt,42.7pt" to="257.85pt,42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" strokecolor="#272727 [2749]" strokeweight="1pt">
                <v:stroke joinstyle="miter"/>
              </v:line>
            </w:pict>
          </mc:Fallback>
        </mc:AlternateContent>
      </w:r>
      <w:r w:rsidR="00120AC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84F979" wp14:editId="50E0E09B">
                <wp:simplePos x="0" y="0"/>
                <wp:positionH relativeFrom="column">
                  <wp:posOffset>-690245</wp:posOffset>
                </wp:positionH>
                <wp:positionV relativeFrom="paragraph">
                  <wp:posOffset>-571549</wp:posOffset>
                </wp:positionV>
                <wp:extent cx="7134225" cy="9810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4225" cy="981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5075F" w14:textId="259E4CE4" w:rsidR="00D93E3C" w:rsidRPr="00A579F3" w:rsidRDefault="00831323" w:rsidP="00D93E3C">
                            <w:pPr>
                              <w:jc w:val="center"/>
                              <w:rPr>
                                <w:rFonts w:ascii="Expletus Sans Medium" w:hAnsi="Expletus Sans Medium"/>
                                <w:color w:val="000000" w:themeColor="text1"/>
                                <w:sz w:val="92"/>
                                <w:szCs w:val="52"/>
                              </w:rPr>
                            </w:pPr>
                            <w:r w:rsidRPr="00A579F3">
                              <w:rPr>
                                <w:rFonts w:ascii="Expletus Sans Medium" w:hAnsi="Expletus Sans Medium"/>
                                <w:color w:val="000000" w:themeColor="text1"/>
                                <w:sz w:val="92"/>
                                <w:szCs w:val="52"/>
                              </w:rPr>
                              <w:t>Arjun Srinivasan</w:t>
                            </w:r>
                          </w:p>
                          <w:p w14:paraId="44F88565" w14:textId="77777777" w:rsidR="00831323" w:rsidRPr="00A404EB" w:rsidRDefault="00831323" w:rsidP="00D93E3C">
                            <w:pPr>
                              <w:jc w:val="center"/>
                              <w:rPr>
                                <w:rFonts w:ascii="Expletus Sans Medium" w:hAnsi="Expletus Sans Medium"/>
                                <w:color w:val="000000" w:themeColor="text1"/>
                                <w:sz w:val="100"/>
                                <w:szCs w:val="1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84F9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4.35pt;margin-top:-45pt;width:561.75pt;height:77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" filled="f" stroked="f">
                <v:textbox>
                  <w:txbxContent>
                    <w:p w14:paraId="7275075F" w14:textId="259E4CE4" w:rsidR="00D93E3C" w:rsidRPr="00A579F3" w:rsidRDefault="00831323" w:rsidP="00D93E3C">
                      <w:pPr>
                        <w:jc w:val="center"/>
                        <w:rPr>
                          <w:rFonts w:ascii="Expletus Sans Medium" w:hAnsi="Expletus Sans Medium"/>
                          <w:color w:val="000000" w:themeColor="text1"/>
                          <w:sz w:val="92"/>
                          <w:szCs w:val="52"/>
                        </w:rPr>
                      </w:pPr>
                      <w:r w:rsidRPr="00A579F3">
                        <w:rPr>
                          <w:rFonts w:ascii="Expletus Sans Medium" w:hAnsi="Expletus Sans Medium"/>
                          <w:color w:val="000000" w:themeColor="text1"/>
                          <w:sz w:val="92"/>
                          <w:szCs w:val="52"/>
                        </w:rPr>
                        <w:t>Arjun Srinivasan</w:t>
                      </w:r>
                    </w:p>
                    <w:p w14:paraId="44F88565" w14:textId="77777777" w:rsidR="00831323" w:rsidRPr="00A404EB" w:rsidRDefault="00831323" w:rsidP="00D93E3C">
                      <w:pPr>
                        <w:jc w:val="center"/>
                        <w:rPr>
                          <w:rFonts w:ascii="Expletus Sans Medium" w:hAnsi="Expletus Sans Medium"/>
                          <w:color w:val="000000" w:themeColor="text1"/>
                          <w:sz w:val="100"/>
                          <w:szCs w:val="1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AA160DA" w14:textId="2FBB2DF3" w:rsidR="00F60E79" w:rsidRPr="00F60E79" w:rsidRDefault="00831323" w:rsidP="00F60E7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DB43FC" wp14:editId="5E157B57">
                <wp:simplePos x="0" y="0"/>
                <wp:positionH relativeFrom="column">
                  <wp:posOffset>3180715</wp:posOffset>
                </wp:positionH>
                <wp:positionV relativeFrom="paragraph">
                  <wp:posOffset>89045</wp:posOffset>
                </wp:positionV>
                <wp:extent cx="2719705" cy="42862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70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0D3D9" w14:textId="2A4AB968" w:rsidR="00D93E3C" w:rsidRPr="0011152A" w:rsidRDefault="00831323" w:rsidP="00D93E3C">
                            <w:pPr>
                              <w:jc w:val="center"/>
                              <w:rPr>
                                <w:rFonts w:ascii="Catamaran" w:hAnsi="Catamaran" w:cs="Catamaran Light"/>
                                <w:color w:val="262626" w:themeColor="text1" w:themeTint="D9"/>
                                <w:spacing w:val="50"/>
                                <w:sz w:val="32"/>
                                <w:szCs w:val="32"/>
                              </w:rPr>
                            </w:pPr>
                            <w:r w:rsidRPr="0011152A">
                              <w:rPr>
                                <w:rFonts w:ascii="Catamaran" w:hAnsi="Catamaran" w:cs="Catamaran Light"/>
                                <w:color w:val="262626" w:themeColor="text1" w:themeTint="D9"/>
                                <w:spacing w:val="50"/>
                                <w:sz w:val="32"/>
                                <w:szCs w:val="32"/>
                              </w:rPr>
                              <w:t>Software Engineer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DB43FC" id="_x0000_s1027" type="#_x0000_t202" style="position:absolute;margin-left:250.45pt;margin-top:7pt;width:214.15pt;height:33.7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" filled="f" stroked="f">
                <v:textbox>
                  <w:txbxContent>
                    <w:p w14:paraId="7850D3D9" w14:textId="2A4AB968" w:rsidR="00D93E3C" w:rsidRPr="0011152A" w:rsidRDefault="00831323" w:rsidP="00D93E3C">
                      <w:pPr>
                        <w:jc w:val="center"/>
                        <w:rPr>
                          <w:rFonts w:ascii="Catamaran" w:hAnsi="Catamaran" w:cs="Catamaran Light"/>
                          <w:color w:val="262626" w:themeColor="text1" w:themeTint="D9"/>
                          <w:spacing w:val="50"/>
                          <w:sz w:val="32"/>
                          <w:szCs w:val="32"/>
                        </w:rPr>
                      </w:pPr>
                      <w:r w:rsidRPr="0011152A">
                        <w:rPr>
                          <w:rFonts w:ascii="Catamaran" w:hAnsi="Catamaran" w:cs="Catamaran Light"/>
                          <w:color w:val="262626" w:themeColor="text1" w:themeTint="D9"/>
                          <w:spacing w:val="50"/>
                          <w:sz w:val="32"/>
                          <w:szCs w:val="32"/>
                        </w:rPr>
                        <w:t>Software Engineer</w:t>
                      </w:r>
                    </w:p>
                  </w:txbxContent>
                </v:textbox>
              </v:shape>
            </w:pict>
          </mc:Fallback>
        </mc:AlternateContent>
      </w:r>
    </w:p>
    <w:p w14:paraId="0DE1A60A" w14:textId="1D082B1F" w:rsidR="00F60E79" w:rsidRPr="00F60E79" w:rsidRDefault="00CF193D" w:rsidP="00F60E79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EAF4AD" wp14:editId="79299B0F">
                <wp:simplePos x="0" y="0"/>
                <wp:positionH relativeFrom="column">
                  <wp:posOffset>1548130</wp:posOffset>
                </wp:positionH>
                <wp:positionV relativeFrom="paragraph">
                  <wp:posOffset>205105</wp:posOffset>
                </wp:positionV>
                <wp:extent cx="0" cy="8380095"/>
                <wp:effectExtent l="0" t="0" r="38100" b="2095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38009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1ACAF1" id="Straight Connector 8" o:spid="_x0000_s1026" style="position:absolute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9pt,16.15pt" to="121.9pt,67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" strokecolor="#272727 [2749]" strokeweight="1pt">
                <v:stroke joinstyle="miter"/>
              </v:line>
            </w:pict>
          </mc:Fallback>
        </mc:AlternateContent>
      </w:r>
    </w:p>
    <w:p w14:paraId="6453AC05" w14:textId="76F30512" w:rsidR="00F60E79" w:rsidRPr="00F60E79" w:rsidRDefault="00FD5E5F" w:rsidP="00F60E79">
      <w:r>
        <w:rPr>
          <w:noProof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64166CA9" wp14:editId="48611FD3">
                <wp:simplePos x="0" y="0"/>
                <wp:positionH relativeFrom="column">
                  <wp:posOffset>-975995</wp:posOffset>
                </wp:positionH>
                <wp:positionV relativeFrom="paragraph">
                  <wp:posOffset>389890</wp:posOffset>
                </wp:positionV>
                <wp:extent cx="2474450" cy="1150074"/>
                <wp:effectExtent l="0" t="0" r="2540" b="0"/>
                <wp:wrapNone/>
                <wp:docPr id="38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4450" cy="1150074"/>
                          <a:chOff x="0" y="-9324"/>
                          <a:chExt cx="2474450" cy="1150074"/>
                        </a:xfrm>
                      </wpg:grpSpPr>
                      <wpg:grpSp>
                        <wpg:cNvPr id="57" name="Group 57"/>
                        <wpg:cNvGrpSpPr/>
                        <wpg:grpSpPr>
                          <a:xfrm>
                            <a:off x="0" y="23150"/>
                            <a:ext cx="2474450" cy="1117600"/>
                            <a:chOff x="-141468" y="25400"/>
                            <a:chExt cx="2474458" cy="1117600"/>
                          </a:xfrm>
                        </wpg:grpSpPr>
                        <pic:pic xmlns:pic="http://schemas.openxmlformats.org/drawingml/2006/picture">
                          <pic:nvPicPr>
                            <pic:cNvPr id="12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biLevel thresh="75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159000" y="25400"/>
                              <a:ext cx="170180" cy="17970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  <pic:pic xmlns:pic="http://schemas.openxmlformats.org/drawingml/2006/picture">
                          <pic:nvPicPr>
                            <pic:cNvPr id="11" name="Picture 1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biLevel thresh="75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146300" y="406400"/>
                              <a:ext cx="186690" cy="13462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  <wps:wsp>
                          <wps:cNvPr id="19" name="Text Box 1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141468" y="331325"/>
                              <a:ext cx="2338094" cy="4094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606C98" w14:textId="4BFD68F1" w:rsidR="00306E3F" w:rsidRPr="007152D8" w:rsidRDefault="00EA2510" w:rsidP="00306E3F">
                                <w:pPr>
                                  <w:jc w:val="right"/>
                                  <w:rPr>
                                    <w:rFonts w:ascii="Century Gothic" w:eastAsia="Times New Roman" w:hAnsi="Century Gothic" w:cs="Tahoma"/>
                                    <w:color w:val="262626" w:themeColor="text1" w:themeTint="D9"/>
                                    <w:sz w:val="21"/>
                                  </w:rPr>
                                </w:pPr>
                                <w:r>
                                  <w:rPr>
                                    <w:rFonts w:ascii="Century Gothic" w:eastAsia="Calibri" w:hAnsi="Century Gothic" w:cs="Tahoma"/>
                                    <w:color w:val="262626" w:themeColor="text1" w:themeTint="D9"/>
                                    <w:sz w:val="21"/>
                                  </w:rPr>
                                  <w:t>a</w:t>
                                </w:r>
                                <w:r w:rsidR="009860E1" w:rsidRPr="007152D8">
                                  <w:rPr>
                                    <w:rFonts w:ascii="Century Gothic" w:eastAsia="Calibri" w:hAnsi="Century Gothic" w:cs="Tahoma"/>
                                    <w:color w:val="262626" w:themeColor="text1" w:themeTint="D9"/>
                                    <w:sz w:val="21"/>
                                  </w:rPr>
                                  <w:t>rjunsrini</w:t>
                                </w:r>
                                <w:r w:rsidRPr="00EA2510">
                                  <w:rPr>
                                    <w:rFonts w:ascii="Century Gothic" w:eastAsia="Calibri" w:hAnsi="Century Gothic" w:cs="Tahoma"/>
                                    <w:color w:val="262626" w:themeColor="text1" w:themeTint="D9"/>
                                    <w:sz w:val="21"/>
                                  </w:rPr>
                                  <w:t>va</w:t>
                                </w:r>
                                <w:r w:rsidR="009860E1" w:rsidRPr="007152D8">
                                  <w:rPr>
                                    <w:rFonts w:ascii="Century Gothic" w:eastAsia="Calibri" w:hAnsi="Century Gothic" w:cs="Tahoma"/>
                                    <w:color w:val="262626" w:themeColor="text1" w:themeTint="D9"/>
                                    <w:sz w:val="21"/>
                                  </w:rPr>
                                  <w:t>san1997@gmail.com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92100" y="711200"/>
                              <a:ext cx="1905000" cy="431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790A65" w14:textId="04CA26A9" w:rsidR="00120AC1" w:rsidRPr="00FD5E5F" w:rsidRDefault="000C5940" w:rsidP="00120AC1">
                                <w:pPr>
                                  <w:jc w:val="right"/>
                                  <w:rPr>
                                    <w:rStyle w:val="Hyperlink"/>
                                    <w:rFonts w:ascii="Century Gothic" w:eastAsia="Calibri" w:hAnsi="Century Gothic" w:cs="Tahoma"/>
                                  </w:rPr>
                                </w:pPr>
                                <w:r w:rsidRPr="00FD5E5F">
                                  <w:rPr>
                                    <w:rFonts w:ascii="Century Gothic" w:hAnsi="Century Gothic"/>
                                    <w:color w:val="000000" w:themeColor="text1"/>
                                  </w:rPr>
                                  <w:fldChar w:fldCharType="begin"/>
                                </w:r>
                                <w:r w:rsidRPr="00FD5E5F">
                                  <w:rPr>
                                    <w:rFonts w:ascii="Century Gothic" w:hAnsi="Century Gothic"/>
                                    <w:color w:val="000000" w:themeColor="text1"/>
                                  </w:rPr>
                                  <w:instrText xml:space="preserve"> HYPERLINK "https://arjunsrinivasan.dev/" </w:instrText>
                                </w:r>
                                <w:r w:rsidRPr="00FD5E5F">
                                  <w:rPr>
                                    <w:rFonts w:ascii="Century Gothic" w:hAnsi="Century Gothic"/>
                                    <w:color w:val="000000" w:themeColor="text1"/>
                                  </w:rPr>
                                  <w:fldChar w:fldCharType="separate"/>
                                </w:r>
                                <w:r w:rsidR="00BF1C08" w:rsidRPr="00FD5E5F">
                                  <w:rPr>
                                    <w:rStyle w:val="Hyperlink"/>
                                    <w:rFonts w:ascii="Century Gothic" w:hAnsi="Century Gothic"/>
                                  </w:rPr>
                                  <w:t>arjunsrinivasa</w:t>
                                </w:r>
                                <w:r w:rsidR="00BF1C08" w:rsidRPr="00FD5E5F">
                                  <w:rPr>
                                    <w:rStyle w:val="Hyperlink"/>
                                    <w:rFonts w:ascii="Century Gothic" w:hAnsi="Century Gothic"/>
                                  </w:rPr>
                                  <w:t>n</w:t>
                                </w:r>
                                <w:r w:rsidR="00BF1C08" w:rsidRPr="00FD5E5F">
                                  <w:rPr>
                                    <w:rStyle w:val="Hyperlink"/>
                                    <w:rFonts w:ascii="Century Gothic" w:hAnsi="Century Gothic"/>
                                  </w:rPr>
                                  <w:t>.dev</w:t>
                                </w:r>
                              </w:p>
                              <w:p w14:paraId="6C239C72" w14:textId="75A1A233" w:rsidR="00306E3F" w:rsidRPr="00FD5E5F" w:rsidRDefault="000C5940" w:rsidP="00120AC1">
                                <w:pPr>
                                  <w:jc w:val="right"/>
                                  <w:rPr>
                                    <w:rFonts w:ascii="Century Gothic" w:eastAsia="Calibri" w:hAnsi="Century Gothic" w:cs="Tahoma"/>
                                    <w:color w:val="000000" w:themeColor="text1"/>
                                  </w:rPr>
                                </w:pPr>
                                <w:r w:rsidRPr="00FD5E5F">
                                  <w:rPr>
                                    <w:rFonts w:ascii="Century Gothic" w:hAnsi="Century Gothic"/>
                                    <w:color w:val="000000" w:themeColor="text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" name="Picture 23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6000" t="11999" r="16000" b="10000"/>
                            <a:stretch/>
                          </pic:blipFill>
                          <pic:spPr bwMode="auto">
                            <a:xfrm flipH="1">
                              <a:off x="2159000" y="749300"/>
                              <a:ext cx="172720" cy="1981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37" name="Text Box 37"/>
                        <wps:cNvSpPr txBox="1">
                          <a:spLocks noChangeArrowheads="1"/>
                        </wps:cNvSpPr>
                        <wps:spPr bwMode="auto">
                          <a:xfrm>
                            <a:off x="11574" y="-9324"/>
                            <a:ext cx="2337623" cy="409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8B7B06" w14:textId="2BCA2C6A" w:rsidR="007152D8" w:rsidRPr="007152D8" w:rsidRDefault="007152D8" w:rsidP="007152D8">
                              <w:pPr>
                                <w:jc w:val="right"/>
                                <w:rPr>
                                  <w:rFonts w:ascii="Century Gothic" w:eastAsia="Times New Roman" w:hAnsi="Century Gothic" w:cs="Tahoma"/>
                                  <w:color w:val="262626" w:themeColor="text1" w:themeTint="D9"/>
                                  <w:sz w:val="21"/>
                                </w:rPr>
                              </w:pPr>
                              <w:r>
                                <w:rPr>
                                  <w:rFonts w:ascii="Century Gothic" w:eastAsia="Calibri" w:hAnsi="Century Gothic" w:cs="Tahoma"/>
                                  <w:color w:val="262626" w:themeColor="text1" w:themeTint="D9"/>
                                  <w:sz w:val="21"/>
                                </w:rPr>
                                <w:t>727-252-4303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166CA9" id="Group 38" o:spid="_x0000_s1028" style="position:absolute;margin-left:-76.85pt;margin-top:30.7pt;width:194.85pt;height:90.55pt;z-index:251825152;mso-height-relative:margin" coordorigin=",-93" coordsize="24744,1150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">
                <v:group id="Group 57" o:spid="_x0000_s1029" style="position:absolute;top:231;width:24744;height:11176" coordorigin="-1414,254" coordsize="24744,1117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&#13;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2" o:spid="_x0000_s1030" type="#_x0000_t75" style="position:absolute;left:21590;top:254;width:1701;height:179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">
                    <v:imagedata r:id="rId11" o:title="" grayscale="t" bilevel="t"/>
                  </v:shape>
                  <v:shape id="Picture 11" o:spid="_x0000_s1031" type="#_x0000_t75" style="position:absolute;left:21463;top:4064;width:1866;height:134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">
                    <v:imagedata r:id="rId12" o:title="" grayscale="t" bilevel="t"/>
                  </v:shape>
                  <v:shape id="Text Box 19" o:spid="_x0000_s1032" type="#_x0000_t202" style="position:absolute;left:-1414;top:3313;width:23380;height:40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" filled="f" stroked="f">
                    <v:textbox>
                      <w:txbxContent>
                        <w:p w14:paraId="3C606C98" w14:textId="4BFD68F1" w:rsidR="00306E3F" w:rsidRPr="007152D8" w:rsidRDefault="00EA2510" w:rsidP="00306E3F">
                          <w:pPr>
                            <w:jc w:val="right"/>
                            <w:rPr>
                              <w:rFonts w:ascii="Century Gothic" w:eastAsia="Times New Roman" w:hAnsi="Century Gothic" w:cs="Tahoma"/>
                              <w:color w:val="262626" w:themeColor="text1" w:themeTint="D9"/>
                              <w:sz w:val="21"/>
                            </w:rPr>
                          </w:pPr>
                          <w:r>
                            <w:rPr>
                              <w:rFonts w:ascii="Century Gothic" w:eastAsia="Calibri" w:hAnsi="Century Gothic" w:cs="Tahoma"/>
                              <w:color w:val="262626" w:themeColor="text1" w:themeTint="D9"/>
                              <w:sz w:val="21"/>
                            </w:rPr>
                            <w:t>a</w:t>
                          </w:r>
                          <w:r w:rsidR="009860E1" w:rsidRPr="007152D8">
                            <w:rPr>
                              <w:rFonts w:ascii="Century Gothic" w:eastAsia="Calibri" w:hAnsi="Century Gothic" w:cs="Tahoma"/>
                              <w:color w:val="262626" w:themeColor="text1" w:themeTint="D9"/>
                              <w:sz w:val="21"/>
                            </w:rPr>
                            <w:t>rjunsrini</w:t>
                          </w:r>
                          <w:r w:rsidRPr="00EA2510">
                            <w:rPr>
                              <w:rFonts w:ascii="Century Gothic" w:eastAsia="Calibri" w:hAnsi="Century Gothic" w:cs="Tahoma"/>
                              <w:color w:val="262626" w:themeColor="text1" w:themeTint="D9"/>
                              <w:sz w:val="21"/>
                            </w:rPr>
                            <w:t>va</w:t>
                          </w:r>
                          <w:r w:rsidR="009860E1" w:rsidRPr="007152D8">
                            <w:rPr>
                              <w:rFonts w:ascii="Century Gothic" w:eastAsia="Calibri" w:hAnsi="Century Gothic" w:cs="Tahoma"/>
                              <w:color w:val="262626" w:themeColor="text1" w:themeTint="D9"/>
                              <w:sz w:val="21"/>
                            </w:rPr>
                            <w:t>san1997@gmail.com</w:t>
                          </w:r>
                        </w:p>
                      </w:txbxContent>
                    </v:textbox>
                  </v:shape>
                  <v:shape id="Text Box 20" o:spid="_x0000_s1033" type="#_x0000_t202" style="position:absolute;left:2921;top:7112;width:19050;height:43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" filled="f" stroked="f">
                    <v:textbox>
                      <w:txbxContent>
                        <w:p w14:paraId="45790A65" w14:textId="04CA26A9" w:rsidR="00120AC1" w:rsidRPr="00FD5E5F" w:rsidRDefault="000C5940" w:rsidP="00120AC1">
                          <w:pPr>
                            <w:jc w:val="right"/>
                            <w:rPr>
                              <w:rStyle w:val="Hyperlink"/>
                              <w:rFonts w:ascii="Century Gothic" w:eastAsia="Calibri" w:hAnsi="Century Gothic" w:cs="Tahoma"/>
                            </w:rPr>
                          </w:pPr>
                          <w:r w:rsidRPr="00FD5E5F">
                            <w:rPr>
                              <w:rFonts w:ascii="Century Gothic" w:hAnsi="Century Gothic"/>
                              <w:color w:val="000000" w:themeColor="text1"/>
                            </w:rPr>
                            <w:fldChar w:fldCharType="begin"/>
                          </w:r>
                          <w:r w:rsidRPr="00FD5E5F">
                            <w:rPr>
                              <w:rFonts w:ascii="Century Gothic" w:hAnsi="Century Gothic"/>
                              <w:color w:val="000000" w:themeColor="text1"/>
                            </w:rPr>
                            <w:instrText xml:space="preserve"> HYPERLINK "https://arjunsrinivasan.dev/" </w:instrText>
                          </w:r>
                          <w:r w:rsidRPr="00FD5E5F">
                            <w:rPr>
                              <w:rFonts w:ascii="Century Gothic" w:hAnsi="Century Gothic"/>
                              <w:color w:val="000000" w:themeColor="text1"/>
                            </w:rPr>
                            <w:fldChar w:fldCharType="separate"/>
                          </w:r>
                          <w:r w:rsidR="00BF1C08" w:rsidRPr="00FD5E5F">
                            <w:rPr>
                              <w:rStyle w:val="Hyperlink"/>
                              <w:rFonts w:ascii="Century Gothic" w:hAnsi="Century Gothic"/>
                            </w:rPr>
                            <w:t>arjunsrinivasa</w:t>
                          </w:r>
                          <w:r w:rsidR="00BF1C08" w:rsidRPr="00FD5E5F">
                            <w:rPr>
                              <w:rStyle w:val="Hyperlink"/>
                              <w:rFonts w:ascii="Century Gothic" w:hAnsi="Century Gothic"/>
                            </w:rPr>
                            <w:t>n</w:t>
                          </w:r>
                          <w:r w:rsidR="00BF1C08" w:rsidRPr="00FD5E5F">
                            <w:rPr>
                              <w:rStyle w:val="Hyperlink"/>
                              <w:rFonts w:ascii="Century Gothic" w:hAnsi="Century Gothic"/>
                            </w:rPr>
                            <w:t>.dev</w:t>
                          </w:r>
                        </w:p>
                        <w:p w14:paraId="6C239C72" w14:textId="75A1A233" w:rsidR="00306E3F" w:rsidRPr="00FD5E5F" w:rsidRDefault="000C5940" w:rsidP="00120AC1">
                          <w:pPr>
                            <w:jc w:val="right"/>
                            <w:rPr>
                              <w:rFonts w:ascii="Century Gothic" w:eastAsia="Calibri" w:hAnsi="Century Gothic" w:cs="Tahoma"/>
                              <w:color w:val="000000" w:themeColor="text1"/>
                            </w:rPr>
                          </w:pPr>
                          <w:r w:rsidRPr="00FD5E5F">
                            <w:rPr>
                              <w:rFonts w:ascii="Century Gothic" w:hAnsi="Century Gothic"/>
                              <w:color w:val="000000" w:themeColor="text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Picture 23" o:spid="_x0000_s1034" type="#_x0000_t75" style="position:absolute;left:21590;top:7493;width:1727;height:1981;flip:x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">
                    <v:imagedata r:id="rId13" o:title="" croptop="7864f" cropbottom="6554f" cropleft="10486f" cropright="10486f"/>
                  </v:shape>
                </v:group>
                <v:shape id="Text Box 37" o:spid="_x0000_s1035" type="#_x0000_t202" style="position:absolute;left:115;top:-93;width:23376;height:409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" filled="f" stroked="f">
                  <v:textbox>
                    <w:txbxContent>
                      <w:p w14:paraId="2A8B7B06" w14:textId="2BCA2C6A" w:rsidR="007152D8" w:rsidRPr="007152D8" w:rsidRDefault="007152D8" w:rsidP="007152D8">
                        <w:pPr>
                          <w:jc w:val="right"/>
                          <w:rPr>
                            <w:rFonts w:ascii="Century Gothic" w:eastAsia="Times New Roman" w:hAnsi="Century Gothic" w:cs="Tahoma"/>
                            <w:color w:val="262626" w:themeColor="text1" w:themeTint="D9"/>
                            <w:sz w:val="21"/>
                          </w:rPr>
                        </w:pPr>
                        <w:r>
                          <w:rPr>
                            <w:rFonts w:ascii="Century Gothic" w:eastAsia="Calibri" w:hAnsi="Century Gothic" w:cs="Tahoma"/>
                            <w:color w:val="262626" w:themeColor="text1" w:themeTint="D9"/>
                            <w:sz w:val="21"/>
                          </w:rPr>
                          <w:t>727-252-4303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01DB8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8E0E090" wp14:editId="199F4CFA">
                <wp:simplePos x="0" y="0"/>
                <wp:positionH relativeFrom="page">
                  <wp:posOffset>2546430</wp:posOffset>
                </wp:positionH>
                <wp:positionV relativeFrom="paragraph">
                  <wp:posOffset>269160</wp:posOffset>
                </wp:positionV>
                <wp:extent cx="4924425" cy="6910086"/>
                <wp:effectExtent l="0" t="0" r="0" b="0"/>
                <wp:wrapNone/>
                <wp:docPr id="234" name="Text Box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4425" cy="6910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2E35D9" w14:textId="4505D32C" w:rsidR="006F74AF" w:rsidRPr="00025A7D" w:rsidRDefault="006F74AF" w:rsidP="00E01DB8">
                            <w:pPr>
                              <w:spacing w:after="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Software Engineer – Meta</w:t>
                            </w:r>
                          </w:p>
                          <w:p w14:paraId="21E555DF" w14:textId="214931E2" w:rsidR="006F74AF" w:rsidRPr="00025A7D" w:rsidRDefault="006F74AF" w:rsidP="00E01DB8">
                            <w:pPr>
                              <w:spacing w:after="0"/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>Jan. 2024 – Present</w:t>
                            </w:r>
                          </w:p>
                          <w:p w14:paraId="100B7A61" w14:textId="77777777" w:rsidR="006F74AF" w:rsidRPr="00025A7D" w:rsidRDefault="006F74AF" w:rsidP="00E01DB8">
                            <w:pPr>
                              <w:spacing w:after="0"/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</w:pPr>
                          </w:p>
                          <w:p w14:paraId="6EDA9C9A" w14:textId="77777777" w:rsidR="00E70D75" w:rsidRPr="00025A7D" w:rsidRDefault="00675504" w:rsidP="00E70D75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504" w:right="389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Designed and implemented multiple systems to support the deployment of end-to-end encrypted messaging on both Messenger and Instagram.</w:t>
                            </w:r>
                          </w:p>
                          <w:p w14:paraId="57BF5F3B" w14:textId="5CCAE5B1" w:rsidR="00E70D75" w:rsidRPr="00025A7D" w:rsidRDefault="00E70D75" w:rsidP="00E70D75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504" w:right="389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Enhanced telemetry collection and improved automated processing and categorization of reported bugs, resulting in a 30% reduction in average bug resolution time.</w:t>
                            </w:r>
                          </w:p>
                          <w:p w14:paraId="6EE79261" w14:textId="77777777" w:rsidR="00E70D75" w:rsidRPr="00025A7D" w:rsidRDefault="00E70D75" w:rsidP="00E70D75">
                            <w:pPr>
                              <w:pStyle w:val="ListParagraph"/>
                              <w:widowControl w:val="0"/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504" w:right="389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</w:p>
                          <w:p w14:paraId="136972BD" w14:textId="688F68B9" w:rsidR="00E01DB8" w:rsidRPr="00025A7D" w:rsidRDefault="00E01DB8" w:rsidP="00E01DB8">
                            <w:pPr>
                              <w:spacing w:after="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Software Development Engineer – Amazon Prime Video</w:t>
                            </w:r>
                          </w:p>
                          <w:p w14:paraId="2F65D67C" w14:textId="0DAD1B87" w:rsidR="00E01DB8" w:rsidRPr="00025A7D" w:rsidRDefault="00217089" w:rsidP="007207E4">
                            <w:pPr>
                              <w:spacing w:after="0"/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>Mar. 202</w:t>
                            </w:r>
                            <w:r w:rsidR="005A09CA"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>1</w:t>
                            </w:r>
                            <w:r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 xml:space="preserve"> </w:t>
                            </w:r>
                            <w:r w:rsidR="007207E4"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>–</w:t>
                            </w:r>
                            <w:r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 xml:space="preserve"> </w:t>
                            </w:r>
                            <w:r w:rsidR="006F74AF" w:rsidRPr="00025A7D"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  <w:t>Jan. 2024</w:t>
                            </w:r>
                          </w:p>
                          <w:p w14:paraId="30FCC12D" w14:textId="77777777" w:rsidR="007207E4" w:rsidRPr="00025A7D" w:rsidRDefault="007207E4" w:rsidP="007207E4">
                            <w:pPr>
                              <w:spacing w:after="0"/>
                              <w:rPr>
                                <w:rFonts w:ascii="Century Gothic" w:hAnsi="Century Gothic"/>
                                <w:i/>
                                <w:sz w:val="21"/>
                              </w:rPr>
                            </w:pPr>
                          </w:p>
                          <w:p w14:paraId="3C08923B" w14:textId="3FDE7957" w:rsidR="007207E4" w:rsidRPr="00025A7D" w:rsidRDefault="007207E4" w:rsidP="00E01DB8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504" w:right="389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Developed a system that could automatically resolve live stream errors, reducing overall issue volume by 20%.</w:t>
                            </w:r>
                          </w:p>
                          <w:p w14:paraId="05C28B5F" w14:textId="4560ECB7" w:rsidR="00E01DB8" w:rsidRPr="00025A7D" w:rsidRDefault="00357F43" w:rsidP="00E01DB8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11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504" w:right="389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Implemented </w:t>
                            </w:r>
                            <w:r w:rsidR="00552278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a </w:t>
                            </w:r>
                            <w:r w:rsidR="00075641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system</w:t>
                            </w:r>
                            <w:r w:rsidR="00552278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 that analyzed current issues and </w:t>
                            </w:r>
                            <w:r w:rsidR="00075641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recommended</w:t>
                            </w:r>
                            <w:r w:rsidR="00552278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 </w:t>
                            </w:r>
                            <w:r w:rsidR="00075641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solutions</w:t>
                            </w:r>
                            <w:r w:rsidR="00552278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 based on how similar issues were solved in the past</w:t>
                            </w:r>
                            <w:r w:rsidR="0010563C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 xml:space="preserve">, reducing staffing needs for live events </w:t>
                            </w:r>
                            <w:r w:rsidR="00025A7D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by 35%</w:t>
                            </w:r>
                            <w:r w:rsidR="00552278" w:rsidRPr="00025A7D"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  <w:t>.</w:t>
                            </w:r>
                          </w:p>
                          <w:p w14:paraId="2D17F236" w14:textId="796EDF70" w:rsidR="00E01DB8" w:rsidRPr="00025A7D" w:rsidRDefault="00E01DB8" w:rsidP="00816A0F">
                            <w:pPr>
                              <w:widowControl w:val="0"/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1" w:after="0" w:line="240" w:lineRule="auto"/>
                              <w:ind w:left="825" w:right="389" w:hanging="825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</w:p>
                          <w:p w14:paraId="6735DA68" w14:textId="7AAE24B1" w:rsidR="00CF193D" w:rsidRPr="00025A7D" w:rsidRDefault="00CF193D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Data Engineer – </w:t>
                            </w:r>
                            <w:proofErr w:type="spellStart"/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TrueCar</w:t>
                            </w:r>
                            <w:proofErr w:type="spellEnd"/>
                          </w:p>
                          <w:p w14:paraId="2D9248F2" w14:textId="23168A85" w:rsidR="00CF193D" w:rsidRPr="00025A7D" w:rsidRDefault="00CF193D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Nov. </w:t>
                            </w:r>
                            <w:r w:rsidR="008A33CA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2020 –</w:t>
                            </w:r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r w:rsidR="00075641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Mar</w:t>
                            </w:r>
                            <w:r w:rsidR="00217089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. 202</w:t>
                            </w:r>
                            <w:r w:rsidR="005A09CA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1</w:t>
                            </w:r>
                          </w:p>
                          <w:p w14:paraId="3DB97D16" w14:textId="1000835F" w:rsidR="00CF193D" w:rsidRPr="00025A7D" w:rsidRDefault="00CF193D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</w:pPr>
                          </w:p>
                          <w:p w14:paraId="7EBC86D6" w14:textId="393196FD" w:rsidR="00CF193D" w:rsidRPr="00025A7D" w:rsidRDefault="00CF193D" w:rsidP="00251E2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504"/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Developed</w:t>
                            </w:r>
                            <w:r w:rsidR="00025A7D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an entirely</w:t>
                            </w: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new</w:t>
                            </w:r>
                            <w:r w:rsidR="00025A7D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data</w:t>
                            </w:r>
                            <w:r w:rsidR="007B6832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pipeline</w:t>
                            </w: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r w:rsidR="007B6832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that facilitated the processing of</w:t>
                            </w:r>
                            <w:r w:rsidR="00251E2E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 w:rsidR="00251E2E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thousa</w:t>
                            </w:r>
                            <w:r w:rsidR="00EA2510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va</w:t>
                            </w:r>
                            <w:r w:rsidR="00251E2E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nds</w:t>
                            </w:r>
                            <w:proofErr w:type="spellEnd"/>
                            <w:r w:rsidR="00251E2E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of</w:t>
                            </w:r>
                            <w:r w:rsidR="007B6832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new</w:t>
                            </w:r>
                            <w:r w:rsidR="00251E2E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records per day for Ford and Acura vehicles.</w:t>
                            </w:r>
                          </w:p>
                          <w:p w14:paraId="6CC8F555" w14:textId="47AE59CF" w:rsidR="00CF193D" w:rsidRPr="00025A7D" w:rsidRDefault="008A33CA" w:rsidP="00251E2E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504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Optimized algorithm for processing new car data, reducing overall execution time by 20%</w:t>
                            </w:r>
                            <w:r w:rsidR="00F43528"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>.</w:t>
                            </w:r>
                          </w:p>
                          <w:p w14:paraId="75A88389" w14:textId="77777777" w:rsidR="00CF193D" w:rsidRPr="00025A7D" w:rsidRDefault="00CF193D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</w:p>
                          <w:p w14:paraId="30AF2987" w14:textId="65505608" w:rsidR="00120AC1" w:rsidRPr="00025A7D" w:rsidRDefault="009860E1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Backend </w:t>
                            </w:r>
                            <w:r w:rsidR="00BF29E6"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Software </w:t>
                            </w:r>
                            <w:r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Engineer</w:t>
                            </w:r>
                            <w:r w:rsidR="00045F41"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r w:rsidR="00BF29E6"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–</w:t>
                            </w:r>
                            <w:r w:rsidR="00045F41"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 w:rsidR="00045F41" w:rsidRPr="00025A7D"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  <w:t>Deliverr</w:t>
                            </w:r>
                            <w:proofErr w:type="spellEnd"/>
                          </w:p>
                          <w:p w14:paraId="0C64D8AC" w14:textId="68E516B6" w:rsidR="009860E1" w:rsidRPr="00025A7D" w:rsidRDefault="009860E1" w:rsidP="009860E1">
                            <w:pPr>
                              <w:spacing w:after="0"/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Mar.</w:t>
                            </w:r>
                            <w:r w:rsidR="00FD5E5F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 w:rsidR="00FD5E5F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2020</w:t>
                            </w:r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  –</w:t>
                            </w:r>
                            <w:proofErr w:type="gramEnd"/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  <w:r w:rsidR="00BD496A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Sept</w:t>
                            </w:r>
                            <w:r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>. 2020</w:t>
                            </w:r>
                            <w:r w:rsidR="00045F41" w:rsidRPr="00025A7D"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</w:p>
                          <w:p w14:paraId="289F62F0" w14:textId="77777777" w:rsidR="00CF193D" w:rsidRPr="00025A7D" w:rsidRDefault="00CF193D" w:rsidP="009860E1">
                            <w:pPr>
                              <w:spacing w:after="0"/>
                              <w:rPr>
                                <w:rFonts w:ascii="Century Gothic" w:hAnsi="Century Gothic" w:cs="Calibri"/>
                                <w:i/>
                                <w:iCs/>
                                <w:color w:val="262626" w:themeColor="text1" w:themeTint="D9"/>
                                <w:sz w:val="21"/>
                              </w:rPr>
                            </w:pPr>
                          </w:p>
                          <w:p w14:paraId="25443019" w14:textId="7C73650A" w:rsidR="00871FA8" w:rsidRPr="00025A7D" w:rsidRDefault="00927B6C" w:rsidP="00251E2E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504"/>
                              <w:rPr>
                                <w:rFonts w:ascii="Century Gothic" w:hAnsi="Century Gothic" w:cs="Calibri"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Reduced cost of orders by 25% implementing a solution that allowed for groups of orders to have lower on time delivery targets based on where the order </w:t>
                            </w:r>
                            <w:r w:rsidR="00972922" w:rsidRPr="00025A7D">
                              <w:rPr>
                                <w:rFonts w:ascii="Century Gothic" w:hAnsi="Century Gothic" w:cs="Calibri"/>
                                <w:bCs/>
                                <w:color w:val="262626" w:themeColor="text1" w:themeTint="D9"/>
                                <w:sz w:val="21"/>
                              </w:rPr>
                              <w:t>originated.</w:t>
                            </w:r>
                          </w:p>
                          <w:p w14:paraId="54F74169" w14:textId="7BB247BB" w:rsidR="00927B6C" w:rsidRPr="00025A7D" w:rsidRDefault="00F53FBF" w:rsidP="00251E2E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504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bCs/>
                                <w:color w:val="262626" w:themeColor="text1" w:themeTint="D9"/>
                                <w:sz w:val="21"/>
                              </w:rPr>
                              <w:t xml:space="preserve">Lowered inventory receiving errors by 15% by developing an API that </w:t>
                            </w:r>
                            <w:r w:rsidR="00927B6C" w:rsidRPr="00025A7D">
                              <w:rPr>
                                <w:rFonts w:ascii="Century Gothic" w:hAnsi="Century Gothic" w:cs="Calibri"/>
                                <w:bCs/>
                                <w:color w:val="262626" w:themeColor="text1" w:themeTint="D9"/>
                                <w:sz w:val="21"/>
                              </w:rPr>
                              <w:t>made critical information on shipping labels more visible.</w:t>
                            </w:r>
                          </w:p>
                          <w:p w14:paraId="0775E8C7" w14:textId="77777777" w:rsidR="00927B6C" w:rsidRPr="00025A7D" w:rsidRDefault="00927B6C" w:rsidP="00927B6C">
                            <w:pPr>
                              <w:spacing w:after="0"/>
                              <w:ind w:left="720"/>
                              <w:rPr>
                                <w:rFonts w:ascii="Century Gothic" w:hAnsi="Century Gothic" w:cs="Calibri"/>
                                <w:b/>
                                <w:bCs/>
                                <w:color w:val="262626" w:themeColor="text1" w:themeTint="D9"/>
                                <w:sz w:val="21"/>
                              </w:rPr>
                            </w:pPr>
                          </w:p>
                          <w:p w14:paraId="22BFCFD7" w14:textId="536D5305" w:rsidR="00927B6C" w:rsidRPr="00025A7D" w:rsidRDefault="00927B6C" w:rsidP="006F74AF">
                            <w:pPr>
                              <w:widowControl w:val="0"/>
                              <w:autoSpaceDE w:val="0"/>
                              <w:autoSpaceDN w:val="0"/>
                              <w:spacing w:before="1" w:after="0" w:line="240" w:lineRule="auto"/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t xml:space="preserve"> </w:t>
                            </w:r>
                          </w:p>
                          <w:p w14:paraId="5F26593E" w14:textId="012D1F36" w:rsidR="00045F41" w:rsidRPr="00025A7D" w:rsidRDefault="00045F41" w:rsidP="00045F4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</w:pPr>
                          </w:p>
                          <w:p w14:paraId="0172BF37" w14:textId="483A2BC6" w:rsidR="00120AC1" w:rsidRPr="00025A7D" w:rsidRDefault="00972922" w:rsidP="00E01DB8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spacing w:before="1" w:after="0" w:line="240" w:lineRule="auto"/>
                              <w:ind w:left="504"/>
                              <w:contextualSpacing w:val="0"/>
                              <w:rPr>
                                <w:rFonts w:ascii="Century Gothic" w:hAnsi="Century Gothic"/>
                                <w:color w:val="000000" w:themeColor="text1"/>
                                <w:sz w:val="21"/>
                              </w:rPr>
                            </w:pPr>
                            <w:r w:rsidRPr="00025A7D">
                              <w:rPr>
                                <w:rFonts w:ascii="Century Gothic" w:hAnsi="Century Gothic" w:cs="Calibri"/>
                                <w:color w:val="262626" w:themeColor="text1" w:themeTint="D9"/>
                                <w:sz w:val="21"/>
                              </w:rPr>
                              <w:br/>
                            </w:r>
                          </w:p>
                          <w:p w14:paraId="2A1E629F" w14:textId="77777777" w:rsidR="00120AC1" w:rsidRPr="00025A7D" w:rsidRDefault="00120AC1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1"/>
                              </w:rPr>
                            </w:pPr>
                          </w:p>
                          <w:p w14:paraId="6ABA25BB" w14:textId="77777777" w:rsidR="00120AC1" w:rsidRPr="00025A7D" w:rsidRDefault="00120AC1" w:rsidP="00120AC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1"/>
                              </w:rPr>
                            </w:pPr>
                          </w:p>
                          <w:p w14:paraId="561FCC37" w14:textId="53DA872D" w:rsidR="000E0681" w:rsidRPr="00025A7D" w:rsidRDefault="000E0681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0180BC97" w14:textId="53033B30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3E027E9F" w14:textId="00C07FF8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73F9F747" w14:textId="579042BF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545D8A9A" w14:textId="239B2165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115CE54E" w14:textId="33D58AFF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2242322E" w14:textId="608BC482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6CFE9919" w14:textId="7E44472B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  <w:p w14:paraId="1C6B3CD3" w14:textId="77777777" w:rsidR="00871FA8" w:rsidRPr="00025A7D" w:rsidRDefault="00871FA8" w:rsidP="000E0681">
                            <w:pPr>
                              <w:spacing w:after="0"/>
                              <w:rPr>
                                <w:rFonts w:ascii="Century Gothic" w:hAnsi="Century Gothic" w:cs="Calibri"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0E090" id="Text Box 234" o:spid="_x0000_s1036" type="#_x0000_t202" style="position:absolute;margin-left:200.5pt;margin-top:21.2pt;width:387.75pt;height:544.1pt;z-index:251706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" filled="f" stroked="f">
                <v:textbox>
                  <w:txbxContent>
                    <w:p w14:paraId="042E35D9" w14:textId="4505D32C" w:rsidR="006F74AF" w:rsidRPr="00025A7D" w:rsidRDefault="006F74AF" w:rsidP="00E01DB8">
                      <w:pPr>
                        <w:spacing w:after="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Software Engineer – Meta</w:t>
                      </w:r>
                    </w:p>
                    <w:p w14:paraId="21E555DF" w14:textId="214931E2" w:rsidR="006F74AF" w:rsidRPr="00025A7D" w:rsidRDefault="006F74AF" w:rsidP="00E01DB8">
                      <w:pPr>
                        <w:spacing w:after="0"/>
                        <w:rPr>
                          <w:rFonts w:ascii="Century Gothic" w:hAnsi="Century Gothic"/>
                          <w:i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>Jan. 2024 – Present</w:t>
                      </w:r>
                    </w:p>
                    <w:p w14:paraId="100B7A61" w14:textId="77777777" w:rsidR="006F74AF" w:rsidRPr="00025A7D" w:rsidRDefault="006F74AF" w:rsidP="00E01DB8">
                      <w:pPr>
                        <w:spacing w:after="0"/>
                        <w:rPr>
                          <w:rFonts w:ascii="Century Gothic" w:hAnsi="Century Gothic"/>
                          <w:i/>
                          <w:sz w:val="21"/>
                        </w:rPr>
                      </w:pPr>
                    </w:p>
                    <w:p w14:paraId="6EDA9C9A" w14:textId="77777777" w:rsidR="00E70D75" w:rsidRPr="00025A7D" w:rsidRDefault="00675504" w:rsidP="00E70D75">
                      <w:pPr>
                        <w:pStyle w:val="ListParagraph"/>
                        <w:widowControl w:val="0"/>
                        <w:numPr>
                          <w:ilvl w:val="0"/>
                          <w:numId w:val="11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504" w:right="389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Designed and implemented multiple systems to support the deployment of end-to-end encrypted messaging on both Messenger and Instagram.</w:t>
                      </w:r>
                    </w:p>
                    <w:p w14:paraId="57BF5F3B" w14:textId="5CCAE5B1" w:rsidR="00E70D75" w:rsidRPr="00025A7D" w:rsidRDefault="00E70D75" w:rsidP="00E70D75">
                      <w:pPr>
                        <w:pStyle w:val="ListParagraph"/>
                        <w:widowControl w:val="0"/>
                        <w:numPr>
                          <w:ilvl w:val="0"/>
                          <w:numId w:val="11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504" w:right="389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Enhanced telemetry collection and improved automated processing and categorization of reported bugs, resulting in a 30% reduction in average bug resolution time.</w:t>
                      </w:r>
                    </w:p>
                    <w:p w14:paraId="6EE79261" w14:textId="77777777" w:rsidR="00E70D75" w:rsidRPr="00025A7D" w:rsidRDefault="00E70D75" w:rsidP="00E70D75">
                      <w:pPr>
                        <w:pStyle w:val="ListParagraph"/>
                        <w:widowControl w:val="0"/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504" w:right="389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</w:p>
                    <w:p w14:paraId="136972BD" w14:textId="688F68B9" w:rsidR="00E01DB8" w:rsidRPr="00025A7D" w:rsidRDefault="00E01DB8" w:rsidP="00E01DB8">
                      <w:pPr>
                        <w:spacing w:after="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Software Development Engineer – Amazon Prime Video</w:t>
                      </w:r>
                    </w:p>
                    <w:p w14:paraId="2F65D67C" w14:textId="0DAD1B87" w:rsidR="00E01DB8" w:rsidRPr="00025A7D" w:rsidRDefault="00217089" w:rsidP="007207E4">
                      <w:pPr>
                        <w:spacing w:after="0"/>
                        <w:rPr>
                          <w:rFonts w:ascii="Century Gothic" w:hAnsi="Century Gothic"/>
                          <w:i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>Mar. 202</w:t>
                      </w:r>
                      <w:r w:rsidR="005A09CA"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>1</w:t>
                      </w:r>
                      <w:r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 xml:space="preserve"> </w:t>
                      </w:r>
                      <w:r w:rsidR="007207E4"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>–</w:t>
                      </w:r>
                      <w:r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 xml:space="preserve"> </w:t>
                      </w:r>
                      <w:r w:rsidR="006F74AF" w:rsidRPr="00025A7D">
                        <w:rPr>
                          <w:rFonts w:ascii="Century Gothic" w:hAnsi="Century Gothic"/>
                          <w:i/>
                          <w:sz w:val="21"/>
                        </w:rPr>
                        <w:t>Jan. 2024</w:t>
                      </w:r>
                    </w:p>
                    <w:p w14:paraId="30FCC12D" w14:textId="77777777" w:rsidR="007207E4" w:rsidRPr="00025A7D" w:rsidRDefault="007207E4" w:rsidP="007207E4">
                      <w:pPr>
                        <w:spacing w:after="0"/>
                        <w:rPr>
                          <w:rFonts w:ascii="Century Gothic" w:hAnsi="Century Gothic"/>
                          <w:i/>
                          <w:sz w:val="21"/>
                        </w:rPr>
                      </w:pPr>
                    </w:p>
                    <w:p w14:paraId="3C08923B" w14:textId="3FDE7957" w:rsidR="007207E4" w:rsidRPr="00025A7D" w:rsidRDefault="007207E4" w:rsidP="00E01DB8">
                      <w:pPr>
                        <w:pStyle w:val="ListParagraph"/>
                        <w:widowControl w:val="0"/>
                        <w:numPr>
                          <w:ilvl w:val="0"/>
                          <w:numId w:val="11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504" w:right="389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Developed a system that could automatically resolve live stream errors, reducing overall issue volume by 20%.</w:t>
                      </w:r>
                    </w:p>
                    <w:p w14:paraId="05C28B5F" w14:textId="4560ECB7" w:rsidR="00E01DB8" w:rsidRPr="00025A7D" w:rsidRDefault="00357F43" w:rsidP="00E01DB8">
                      <w:pPr>
                        <w:pStyle w:val="ListParagraph"/>
                        <w:widowControl w:val="0"/>
                        <w:numPr>
                          <w:ilvl w:val="0"/>
                          <w:numId w:val="11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504" w:right="389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  <w:r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Implemented </w:t>
                      </w:r>
                      <w:r w:rsidR="00552278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a </w:t>
                      </w:r>
                      <w:r w:rsidR="00075641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system</w:t>
                      </w:r>
                      <w:r w:rsidR="00552278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 that analyzed current issues and </w:t>
                      </w:r>
                      <w:r w:rsidR="00075641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recommended</w:t>
                      </w:r>
                      <w:r w:rsidR="00552278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 </w:t>
                      </w:r>
                      <w:r w:rsidR="00075641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solutions</w:t>
                      </w:r>
                      <w:r w:rsidR="00552278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 based on how similar issues were solved in the past</w:t>
                      </w:r>
                      <w:r w:rsidR="0010563C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 xml:space="preserve">, reducing staffing needs for live events </w:t>
                      </w:r>
                      <w:r w:rsidR="00025A7D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by 35%</w:t>
                      </w:r>
                      <w:r w:rsidR="00552278" w:rsidRPr="00025A7D"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  <w:t>.</w:t>
                      </w:r>
                    </w:p>
                    <w:p w14:paraId="2D17F236" w14:textId="796EDF70" w:rsidR="00E01DB8" w:rsidRPr="00025A7D" w:rsidRDefault="00E01DB8" w:rsidP="00816A0F">
                      <w:pPr>
                        <w:widowControl w:val="0"/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1" w:after="0" w:line="240" w:lineRule="auto"/>
                        <w:ind w:left="825" w:right="389" w:hanging="825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</w:p>
                    <w:p w14:paraId="6735DA68" w14:textId="7AAE24B1" w:rsidR="00CF193D" w:rsidRPr="00025A7D" w:rsidRDefault="00CF193D" w:rsidP="00120AC1">
                      <w:pPr>
                        <w:spacing w:after="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 xml:space="preserve">Data Engineer – </w:t>
                      </w:r>
                      <w:proofErr w:type="spellStart"/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TrueCar</w:t>
                      </w:r>
                      <w:proofErr w:type="spellEnd"/>
                    </w:p>
                    <w:p w14:paraId="2D9248F2" w14:textId="23168A85" w:rsidR="00CF193D" w:rsidRPr="00025A7D" w:rsidRDefault="00CF193D" w:rsidP="00120AC1">
                      <w:pPr>
                        <w:spacing w:after="0"/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Nov. </w:t>
                      </w:r>
                      <w:r w:rsidR="008A33CA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2020 –</w:t>
                      </w:r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r w:rsidR="00075641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Mar</w:t>
                      </w:r>
                      <w:r w:rsidR="00217089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. 202</w:t>
                      </w:r>
                      <w:r w:rsidR="005A09CA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1</w:t>
                      </w:r>
                    </w:p>
                    <w:p w14:paraId="3DB97D16" w14:textId="1000835F" w:rsidR="00CF193D" w:rsidRPr="00025A7D" w:rsidRDefault="00CF193D" w:rsidP="00120AC1">
                      <w:pPr>
                        <w:spacing w:after="0"/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</w:pPr>
                    </w:p>
                    <w:p w14:paraId="7EBC86D6" w14:textId="393196FD" w:rsidR="00CF193D" w:rsidRPr="00025A7D" w:rsidRDefault="00CF193D" w:rsidP="00251E2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504"/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Developed</w:t>
                      </w:r>
                      <w:r w:rsidR="00025A7D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an entirely</w:t>
                      </w: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new</w:t>
                      </w:r>
                      <w:r w:rsidR="00025A7D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data</w:t>
                      </w:r>
                      <w:r w:rsidR="007B6832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pipeline</w:t>
                      </w: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r w:rsidR="007B6832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that facilitated the processing of</w:t>
                      </w:r>
                      <w:r w:rsidR="00251E2E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proofErr w:type="spellStart"/>
                      <w:r w:rsidR="00251E2E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thousa</w:t>
                      </w:r>
                      <w:r w:rsidR="00EA2510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va</w:t>
                      </w:r>
                      <w:r w:rsidR="00251E2E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nds</w:t>
                      </w:r>
                      <w:proofErr w:type="spellEnd"/>
                      <w:r w:rsidR="00251E2E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of</w:t>
                      </w:r>
                      <w:r w:rsidR="007B6832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new</w:t>
                      </w:r>
                      <w:r w:rsidR="00251E2E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records per day for Ford and Acura vehicles.</w:t>
                      </w:r>
                    </w:p>
                    <w:p w14:paraId="6CC8F555" w14:textId="47AE59CF" w:rsidR="00CF193D" w:rsidRPr="00025A7D" w:rsidRDefault="008A33CA" w:rsidP="00251E2E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504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Optimized algorithm for processing new car data, reducing overall execution time by 20%</w:t>
                      </w:r>
                      <w:r w:rsidR="00F43528"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>.</w:t>
                      </w:r>
                    </w:p>
                    <w:p w14:paraId="75A88389" w14:textId="77777777" w:rsidR="00CF193D" w:rsidRPr="00025A7D" w:rsidRDefault="00CF193D" w:rsidP="00120AC1">
                      <w:pPr>
                        <w:spacing w:after="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</w:p>
                    <w:p w14:paraId="30AF2987" w14:textId="65505608" w:rsidR="00120AC1" w:rsidRPr="00025A7D" w:rsidRDefault="009860E1" w:rsidP="00120AC1">
                      <w:pPr>
                        <w:spacing w:after="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 xml:space="preserve">Backend </w:t>
                      </w:r>
                      <w:r w:rsidR="00BF29E6"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 xml:space="preserve">Software </w:t>
                      </w:r>
                      <w:r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Engineer</w:t>
                      </w:r>
                      <w:r w:rsidR="00045F41"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r w:rsidR="00BF29E6"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–</w:t>
                      </w:r>
                      <w:r w:rsidR="00045F41"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proofErr w:type="spellStart"/>
                      <w:r w:rsidR="00045F41" w:rsidRPr="00025A7D"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  <w:t>Deliverr</w:t>
                      </w:r>
                      <w:proofErr w:type="spellEnd"/>
                    </w:p>
                    <w:p w14:paraId="0C64D8AC" w14:textId="68E516B6" w:rsidR="009860E1" w:rsidRPr="00025A7D" w:rsidRDefault="009860E1" w:rsidP="009860E1">
                      <w:pPr>
                        <w:spacing w:after="0"/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Mar.</w:t>
                      </w:r>
                      <w:r w:rsidR="00FD5E5F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proofErr w:type="gramStart"/>
                      <w:r w:rsidR="00FD5E5F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2020</w:t>
                      </w:r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  –</w:t>
                      </w:r>
                      <w:proofErr w:type="gramEnd"/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  <w:r w:rsidR="00BD496A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Sept</w:t>
                      </w:r>
                      <w:r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>. 2020</w:t>
                      </w:r>
                      <w:r w:rsidR="00045F41" w:rsidRPr="00025A7D"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  <w:t xml:space="preserve"> </w:t>
                      </w:r>
                    </w:p>
                    <w:p w14:paraId="289F62F0" w14:textId="77777777" w:rsidR="00CF193D" w:rsidRPr="00025A7D" w:rsidRDefault="00CF193D" w:rsidP="009860E1">
                      <w:pPr>
                        <w:spacing w:after="0"/>
                        <w:rPr>
                          <w:rFonts w:ascii="Century Gothic" w:hAnsi="Century Gothic" w:cs="Calibri"/>
                          <w:i/>
                          <w:iCs/>
                          <w:color w:val="262626" w:themeColor="text1" w:themeTint="D9"/>
                          <w:sz w:val="21"/>
                        </w:rPr>
                      </w:pPr>
                    </w:p>
                    <w:p w14:paraId="25443019" w14:textId="7C73650A" w:rsidR="00871FA8" w:rsidRPr="00025A7D" w:rsidRDefault="00927B6C" w:rsidP="00251E2E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504"/>
                        <w:rPr>
                          <w:rFonts w:ascii="Century Gothic" w:hAnsi="Century Gothic" w:cs="Calibri"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Cs/>
                          <w:color w:val="262626" w:themeColor="text1" w:themeTint="D9"/>
                          <w:sz w:val="21"/>
                        </w:rPr>
                        <w:t xml:space="preserve">Reduced cost of orders by 25% implementing a solution that allowed for groups of orders to have lower on time delivery targets based on where the order </w:t>
                      </w:r>
                      <w:r w:rsidR="00972922" w:rsidRPr="00025A7D">
                        <w:rPr>
                          <w:rFonts w:ascii="Century Gothic" w:hAnsi="Century Gothic" w:cs="Calibri"/>
                          <w:bCs/>
                          <w:color w:val="262626" w:themeColor="text1" w:themeTint="D9"/>
                          <w:sz w:val="21"/>
                        </w:rPr>
                        <w:t>originated.</w:t>
                      </w:r>
                    </w:p>
                    <w:p w14:paraId="54F74169" w14:textId="7BB247BB" w:rsidR="00927B6C" w:rsidRPr="00025A7D" w:rsidRDefault="00F53FBF" w:rsidP="00251E2E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504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bCs/>
                          <w:color w:val="262626" w:themeColor="text1" w:themeTint="D9"/>
                          <w:sz w:val="21"/>
                        </w:rPr>
                        <w:t xml:space="preserve">Lowered inventory receiving errors by 15% by developing an API that </w:t>
                      </w:r>
                      <w:r w:rsidR="00927B6C" w:rsidRPr="00025A7D">
                        <w:rPr>
                          <w:rFonts w:ascii="Century Gothic" w:hAnsi="Century Gothic" w:cs="Calibri"/>
                          <w:bCs/>
                          <w:color w:val="262626" w:themeColor="text1" w:themeTint="D9"/>
                          <w:sz w:val="21"/>
                        </w:rPr>
                        <w:t>made critical information on shipping labels more visible.</w:t>
                      </w:r>
                    </w:p>
                    <w:p w14:paraId="0775E8C7" w14:textId="77777777" w:rsidR="00927B6C" w:rsidRPr="00025A7D" w:rsidRDefault="00927B6C" w:rsidP="00927B6C">
                      <w:pPr>
                        <w:spacing w:after="0"/>
                        <w:ind w:left="720"/>
                        <w:rPr>
                          <w:rFonts w:ascii="Century Gothic" w:hAnsi="Century Gothic" w:cs="Calibri"/>
                          <w:b/>
                          <w:bCs/>
                          <w:color w:val="262626" w:themeColor="text1" w:themeTint="D9"/>
                          <w:sz w:val="21"/>
                        </w:rPr>
                      </w:pPr>
                    </w:p>
                    <w:p w14:paraId="22BFCFD7" w14:textId="536D5305" w:rsidR="00927B6C" w:rsidRPr="00025A7D" w:rsidRDefault="00927B6C" w:rsidP="006F74AF">
                      <w:pPr>
                        <w:widowControl w:val="0"/>
                        <w:autoSpaceDE w:val="0"/>
                        <w:autoSpaceDN w:val="0"/>
                        <w:spacing w:before="1" w:after="0" w:line="240" w:lineRule="auto"/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t xml:space="preserve"> </w:t>
                      </w:r>
                    </w:p>
                    <w:p w14:paraId="5F26593E" w14:textId="012D1F36" w:rsidR="00045F41" w:rsidRPr="00025A7D" w:rsidRDefault="00045F41" w:rsidP="00045F41">
                      <w:pPr>
                        <w:spacing w:after="0"/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</w:pPr>
                    </w:p>
                    <w:p w14:paraId="0172BF37" w14:textId="483A2BC6" w:rsidR="00120AC1" w:rsidRPr="00025A7D" w:rsidRDefault="00972922" w:rsidP="00E01DB8">
                      <w:pPr>
                        <w:pStyle w:val="ListParagraph"/>
                        <w:widowControl w:val="0"/>
                        <w:autoSpaceDE w:val="0"/>
                        <w:autoSpaceDN w:val="0"/>
                        <w:spacing w:before="1" w:after="0" w:line="240" w:lineRule="auto"/>
                        <w:ind w:left="504"/>
                        <w:contextualSpacing w:val="0"/>
                        <w:rPr>
                          <w:rFonts w:ascii="Century Gothic" w:hAnsi="Century Gothic"/>
                          <w:color w:val="000000" w:themeColor="text1"/>
                          <w:sz w:val="21"/>
                        </w:rPr>
                      </w:pPr>
                      <w:r w:rsidRPr="00025A7D">
                        <w:rPr>
                          <w:rFonts w:ascii="Century Gothic" w:hAnsi="Century Gothic" w:cs="Calibri"/>
                          <w:color w:val="262626" w:themeColor="text1" w:themeTint="D9"/>
                          <w:sz w:val="21"/>
                        </w:rPr>
                        <w:br/>
                      </w:r>
                    </w:p>
                    <w:p w14:paraId="2A1E629F" w14:textId="77777777" w:rsidR="00120AC1" w:rsidRPr="00025A7D" w:rsidRDefault="00120AC1" w:rsidP="00120AC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1"/>
                        </w:rPr>
                      </w:pPr>
                    </w:p>
                    <w:p w14:paraId="6ABA25BB" w14:textId="77777777" w:rsidR="00120AC1" w:rsidRPr="00025A7D" w:rsidRDefault="00120AC1" w:rsidP="00120AC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1"/>
                        </w:rPr>
                      </w:pPr>
                    </w:p>
                    <w:p w14:paraId="561FCC37" w14:textId="53DA872D" w:rsidR="000E0681" w:rsidRPr="00025A7D" w:rsidRDefault="000E0681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0180BC97" w14:textId="53033B30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3E027E9F" w14:textId="00C07FF8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73F9F747" w14:textId="579042BF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545D8A9A" w14:textId="239B2165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115CE54E" w14:textId="33D58AFF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2242322E" w14:textId="608BC482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6CFE9919" w14:textId="7E44472B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  <w:p w14:paraId="1C6B3CD3" w14:textId="77777777" w:rsidR="00871FA8" w:rsidRPr="00025A7D" w:rsidRDefault="00871FA8" w:rsidP="000E0681">
                      <w:pPr>
                        <w:spacing w:after="0"/>
                        <w:rPr>
                          <w:rFonts w:ascii="Century Gothic" w:hAnsi="Century Gothic" w:cs="Calibri"/>
                          <w:color w:val="404040" w:themeColor="text1" w:themeTint="BF"/>
                          <w:sz w:val="20"/>
                          <w:szCs w:val="21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03590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BCA1B72" wp14:editId="35A70F04">
                <wp:simplePos x="0" y="0"/>
                <wp:positionH relativeFrom="margin">
                  <wp:posOffset>1661160</wp:posOffset>
                </wp:positionH>
                <wp:positionV relativeFrom="paragraph">
                  <wp:posOffset>5080</wp:posOffset>
                </wp:positionV>
                <wp:extent cx="2552700" cy="2857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00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FCC61" w14:textId="4EEE65AC" w:rsidR="00F53FBF" w:rsidRDefault="00F53FBF" w:rsidP="00F53FBF"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PROFESSIONAL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A1B72" id="Rectangle 16" o:spid="_x0000_s1037" style="position:absolute;margin-left:130.8pt;margin-top:.4pt;width:201pt;height:22.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" filled="f" strokecolor="#272727 [2749]" strokeweight="1pt">
                <v:textbox>
                  <w:txbxContent>
                    <w:p w14:paraId="7B7FCC61" w14:textId="4EEE65AC" w:rsidR="00F53FBF" w:rsidRDefault="00F53FBF" w:rsidP="00F53FBF"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PROFESSIONAL EXPERIENCE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03590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E5CB3C" wp14:editId="64F7E517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464310" cy="285750"/>
                <wp:effectExtent l="0" t="0" r="2159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310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4FB54" w14:textId="5404528F" w:rsidR="005B0FD4" w:rsidRDefault="005B0FD4" w:rsidP="005B0FD4">
                            <w:pPr>
                              <w:jc w:val="center"/>
                            </w:pPr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5CB3C" id="Rectangle 4" o:spid="_x0000_s1038" style="position:absolute;margin-left:0;margin-top:.45pt;width:115.3pt;height:22.5pt;z-index:251809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" filled="f" strokecolor="#272727 [2749]" strokeweight="1pt">
                <v:textbox>
                  <w:txbxContent>
                    <w:p w14:paraId="4064FB54" w14:textId="5404528F" w:rsidR="005B0FD4" w:rsidRDefault="005B0FD4" w:rsidP="005B0FD4">
                      <w:pPr>
                        <w:jc w:val="center"/>
                      </w:pPr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CONTACT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7711CB" w14:textId="4C7561FB" w:rsidR="00F60E79" w:rsidRPr="00F60E79" w:rsidRDefault="00F60E79" w:rsidP="00F60E79"/>
    <w:p w14:paraId="284DFFBC" w14:textId="5C738FB5" w:rsidR="00F60E79" w:rsidRPr="00F60E79" w:rsidRDefault="00F60E79" w:rsidP="00F60E79"/>
    <w:p w14:paraId="0B017987" w14:textId="5D6C5193" w:rsidR="00F60E79" w:rsidRPr="00F60E79" w:rsidRDefault="00F60E79" w:rsidP="00F60E79"/>
    <w:p w14:paraId="5D5ADACB" w14:textId="3275E219" w:rsidR="00F60E79" w:rsidRPr="00F60E79" w:rsidRDefault="00001D97" w:rsidP="00F60E79"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5E118B21" wp14:editId="151C9EFD">
                <wp:simplePos x="0" y="0"/>
                <wp:positionH relativeFrom="margin">
                  <wp:posOffset>-103617</wp:posOffset>
                </wp:positionH>
                <wp:positionV relativeFrom="paragraph">
                  <wp:posOffset>331769</wp:posOffset>
                </wp:positionV>
                <wp:extent cx="1570355" cy="266700"/>
                <wp:effectExtent l="0" t="0" r="1079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355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6DA298" w14:textId="43355C97" w:rsidR="005B0FD4" w:rsidRDefault="005B0FD4" w:rsidP="005B0FD4">
                            <w:pPr>
                              <w:jc w:val="center"/>
                            </w:pPr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18B21" id="Rectangle 6" o:spid="_x0000_s1039" style="position:absolute;margin-left:-8.15pt;margin-top:26.1pt;width:123.65pt;height:21pt;z-index:251811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" filled="f" strokecolor="#272727 [2749]" strokeweight="1pt">
                <v:textbox>
                  <w:txbxContent>
                    <w:p w14:paraId="076DA298" w14:textId="43355C97" w:rsidR="005B0FD4" w:rsidRDefault="005B0FD4" w:rsidP="005B0FD4">
                      <w:pPr>
                        <w:jc w:val="center"/>
                      </w:pPr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EDUCATION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EA7E166" w14:textId="2EFC5EFD" w:rsidR="00F60E79" w:rsidRPr="00F60E79" w:rsidRDefault="00CF193D" w:rsidP="00F60E79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66A18D3" wp14:editId="060C1E84">
                <wp:simplePos x="0" y="0"/>
                <wp:positionH relativeFrom="column">
                  <wp:posOffset>-988695</wp:posOffset>
                </wp:positionH>
                <wp:positionV relativeFrom="paragraph">
                  <wp:posOffset>405765</wp:posOffset>
                </wp:positionV>
                <wp:extent cx="2565400" cy="666750"/>
                <wp:effectExtent l="0" t="0" r="0" b="0"/>
                <wp:wrapNone/>
                <wp:docPr id="192" name="Text Box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66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9A576" w14:textId="39BACE3E" w:rsidR="00831323" w:rsidRPr="00FD5E5F" w:rsidRDefault="00610C68" w:rsidP="00610C68">
                            <w:pPr>
                              <w:spacing w:after="0"/>
                              <w:jc w:val="right"/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</w:pPr>
                            <w:r w:rsidRPr="00FD5E5F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1"/>
                                <w:szCs w:val="24"/>
                              </w:rPr>
                              <w:t xml:space="preserve"> </w:t>
                            </w:r>
                            <w:r w:rsidR="00831323"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t>Bachelor of Arts</w:t>
                            </w:r>
                            <w:r w:rsidR="007B6832"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t xml:space="preserve"> -</w:t>
                            </w:r>
                            <w:r w:rsidR="00831323"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t xml:space="preserve"> Computer Science</w:t>
                            </w:r>
                          </w:p>
                          <w:p w14:paraId="30BE2A32" w14:textId="44358968" w:rsidR="00610C68" w:rsidRPr="00FD5E5F" w:rsidRDefault="00831323" w:rsidP="00610C68">
                            <w:pPr>
                              <w:spacing w:after="0"/>
                              <w:jc w:val="right"/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</w:pPr>
                            <w:r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t>University of California - Berkeley</w:t>
                            </w:r>
                            <w:r w:rsidR="00610C68"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br/>
                            </w:r>
                            <w:r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t>2016 - 2019</w:t>
                            </w:r>
                            <w:r w:rsidR="00610C68" w:rsidRPr="00FD5E5F">
                              <w:rPr>
                                <w:rFonts w:ascii="Century Gothic" w:eastAsia="Calibri" w:hAnsi="Century Gothic" w:cs="Tahoma"/>
                                <w:color w:val="262626" w:themeColor="text1" w:themeTint="D9"/>
                                <w:sz w:val="20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A18D3" id="Text Box 192" o:spid="_x0000_s1040" type="#_x0000_t202" style="position:absolute;margin-left:-77.85pt;margin-top:31.95pt;width:202pt;height:52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" filled="f" stroked="f">
                <v:textbox>
                  <w:txbxContent>
                    <w:p w14:paraId="50E9A576" w14:textId="39BACE3E" w:rsidR="00831323" w:rsidRPr="00FD5E5F" w:rsidRDefault="00610C68" w:rsidP="00610C68">
                      <w:pPr>
                        <w:spacing w:after="0"/>
                        <w:jc w:val="right"/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</w:pPr>
                      <w:r w:rsidRPr="00FD5E5F">
                        <w:rPr>
                          <w:rFonts w:ascii="Century Gothic" w:hAnsi="Century Gothic" w:cs="Tahoma"/>
                          <w:color w:val="262626" w:themeColor="text1" w:themeTint="D9"/>
                          <w:sz w:val="21"/>
                          <w:szCs w:val="24"/>
                        </w:rPr>
                        <w:t xml:space="preserve"> </w:t>
                      </w:r>
                      <w:r w:rsidR="00831323"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t>Bachelor of Arts</w:t>
                      </w:r>
                      <w:r w:rsidR="007B6832"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t xml:space="preserve"> -</w:t>
                      </w:r>
                      <w:r w:rsidR="00831323"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t xml:space="preserve"> Computer Science</w:t>
                      </w:r>
                    </w:p>
                    <w:p w14:paraId="30BE2A32" w14:textId="44358968" w:rsidR="00610C68" w:rsidRPr="00FD5E5F" w:rsidRDefault="00831323" w:rsidP="00610C68">
                      <w:pPr>
                        <w:spacing w:after="0"/>
                        <w:jc w:val="right"/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</w:pPr>
                      <w:r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t>University of California - Berkeley</w:t>
                      </w:r>
                      <w:r w:rsidR="00610C68"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br/>
                      </w:r>
                      <w:r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t>2016 - 2019</w:t>
                      </w:r>
                      <w:r w:rsidR="00610C68" w:rsidRPr="00FD5E5F">
                        <w:rPr>
                          <w:rFonts w:ascii="Century Gothic" w:eastAsia="Calibri" w:hAnsi="Century Gothic" w:cs="Tahoma"/>
                          <w:color w:val="262626" w:themeColor="text1" w:themeTint="D9"/>
                          <w:sz w:val="20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56F2485A" w14:textId="2FB725D1" w:rsidR="00F60E79" w:rsidRDefault="00F60E79" w:rsidP="00F60E79"/>
    <w:p w14:paraId="37BF409B" w14:textId="4C798CF0" w:rsidR="00F60E79" w:rsidRDefault="00F60E79" w:rsidP="00F60E79">
      <w:bookmarkStart w:id="0" w:name="_GoBack"/>
      <w:bookmarkEnd w:id="0"/>
    </w:p>
    <w:p w14:paraId="094CEA74" w14:textId="1819E680" w:rsidR="00F60E79" w:rsidRDefault="00603590" w:rsidP="00F60E79">
      <w:pPr>
        <w:tabs>
          <w:tab w:val="left" w:pos="7707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268CC2CC" wp14:editId="19FB4FD3">
                <wp:simplePos x="0" y="0"/>
                <wp:positionH relativeFrom="margin">
                  <wp:posOffset>-80645</wp:posOffset>
                </wp:positionH>
                <wp:positionV relativeFrom="paragraph">
                  <wp:posOffset>292100</wp:posOffset>
                </wp:positionV>
                <wp:extent cx="1514475" cy="276225"/>
                <wp:effectExtent l="0" t="0" r="28575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EAAB4A" w14:textId="29883E42" w:rsidR="005B0FD4" w:rsidRDefault="005B0FD4" w:rsidP="005B0FD4">
                            <w:pPr>
                              <w:jc w:val="center"/>
                            </w:pPr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KEY LANGUAGES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8CC2CC" id="Rectangle 7" o:spid="_x0000_s1041" style="position:absolute;margin-left:-6.35pt;margin-top:23pt;width:119.25pt;height:21.75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" filled="f" strokecolor="#272727 [2749]" strokeweight="1pt">
                <v:textbox>
                  <w:txbxContent>
                    <w:p w14:paraId="51EAAB4A" w14:textId="29883E42" w:rsidR="005B0FD4" w:rsidRDefault="005B0FD4" w:rsidP="005B0FD4">
                      <w:pPr>
                        <w:jc w:val="center"/>
                      </w:pPr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KEY LANGUAGES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60E79">
        <w:tab/>
      </w:r>
    </w:p>
    <w:p w14:paraId="6B3EF23B" w14:textId="6B730D1E" w:rsidR="00F60E79" w:rsidRPr="0011152A" w:rsidRDefault="007152D8" w:rsidP="001115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02BD948" wp14:editId="59320906">
                <wp:simplePos x="0" y="0"/>
                <wp:positionH relativeFrom="column">
                  <wp:posOffset>37610</wp:posOffset>
                </wp:positionH>
                <wp:positionV relativeFrom="paragraph">
                  <wp:posOffset>3172460</wp:posOffset>
                </wp:positionV>
                <wp:extent cx="1562566" cy="2604135"/>
                <wp:effectExtent l="0" t="0" r="0" b="0"/>
                <wp:wrapNone/>
                <wp:docPr id="36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566" cy="2604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F63BF5" w14:textId="77777777" w:rsidR="00025A7D" w:rsidRPr="007152D8" w:rsidRDefault="00025A7D" w:rsidP="00025A7D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GraphQL</w:t>
                            </w:r>
                            <w:proofErr w:type="spellEnd"/>
                          </w:p>
                          <w:p w14:paraId="04670B63" w14:textId="77777777" w:rsidR="00025A7D" w:rsidRPr="007152D8" w:rsidRDefault="00025A7D" w:rsidP="00025A7D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SpringBoot</w:t>
                            </w:r>
                            <w:proofErr w:type="spellEnd"/>
                          </w:p>
                          <w:p w14:paraId="002C7F3B" w14:textId="77777777" w:rsidR="00025A7D" w:rsidRPr="007152D8" w:rsidRDefault="00025A7D" w:rsidP="00025A7D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Tailwind CSS</w:t>
                            </w:r>
                          </w:p>
                          <w:p w14:paraId="461998A1" w14:textId="77777777" w:rsidR="00025A7D" w:rsidRPr="007152D8" w:rsidRDefault="00025A7D" w:rsidP="00025A7D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AWS</w:t>
                            </w:r>
                          </w:p>
                          <w:p w14:paraId="024B7464" w14:textId="77777777" w:rsidR="00025A7D" w:rsidRPr="007152D8" w:rsidRDefault="00025A7D" w:rsidP="00025A7D">
                            <w:p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</w:p>
                          <w:p w14:paraId="23BCC5A5" w14:textId="77777777" w:rsidR="00025A7D" w:rsidRPr="007152D8" w:rsidRDefault="00025A7D" w:rsidP="00025A7D">
                            <w:p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BD948" id="Text Box 36" o:spid="_x0000_s1042" type="#_x0000_t202" style="position:absolute;margin-left:2.95pt;margin-top:249.8pt;width:123.05pt;height:205.05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" filled="f" stroked="f">
                <v:textbox>
                  <w:txbxContent>
                    <w:p w14:paraId="5FF63BF5" w14:textId="77777777" w:rsidR="00025A7D" w:rsidRPr="007152D8" w:rsidRDefault="00025A7D" w:rsidP="00025A7D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proofErr w:type="spellStart"/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GraphQL</w:t>
                      </w:r>
                      <w:proofErr w:type="spellEnd"/>
                    </w:p>
                    <w:p w14:paraId="04670B63" w14:textId="77777777" w:rsidR="00025A7D" w:rsidRPr="007152D8" w:rsidRDefault="00025A7D" w:rsidP="00025A7D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proofErr w:type="spellStart"/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SpringBoot</w:t>
                      </w:r>
                      <w:proofErr w:type="spellEnd"/>
                    </w:p>
                    <w:p w14:paraId="002C7F3B" w14:textId="77777777" w:rsidR="00025A7D" w:rsidRPr="007152D8" w:rsidRDefault="00025A7D" w:rsidP="00025A7D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Tailwind CSS</w:t>
                      </w:r>
                    </w:p>
                    <w:p w14:paraId="461998A1" w14:textId="77777777" w:rsidR="00025A7D" w:rsidRPr="007152D8" w:rsidRDefault="00025A7D" w:rsidP="00025A7D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AWS</w:t>
                      </w:r>
                    </w:p>
                    <w:p w14:paraId="024B7464" w14:textId="77777777" w:rsidR="00025A7D" w:rsidRPr="007152D8" w:rsidRDefault="00025A7D" w:rsidP="00025A7D">
                      <w:p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</w:p>
                    <w:p w14:paraId="23BCC5A5" w14:textId="77777777" w:rsidR="00025A7D" w:rsidRPr="007152D8" w:rsidRDefault="00025A7D" w:rsidP="00025A7D">
                      <w:p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7CB2F29" wp14:editId="6F910DEF">
                <wp:simplePos x="0" y="0"/>
                <wp:positionH relativeFrom="column">
                  <wp:posOffset>-853271</wp:posOffset>
                </wp:positionH>
                <wp:positionV relativeFrom="paragraph">
                  <wp:posOffset>3171970</wp:posOffset>
                </wp:positionV>
                <wp:extent cx="1423670" cy="2604135"/>
                <wp:effectExtent l="0" t="0" r="0" b="0"/>
                <wp:wrapNone/>
                <wp:docPr id="59" name="Text 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3670" cy="2604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143811" w14:textId="46FBB18B" w:rsidR="00045F41" w:rsidRPr="007152D8" w:rsidRDefault="00045F41" w:rsidP="0011152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Node</w:t>
                            </w:r>
                          </w:p>
                          <w:p w14:paraId="40D6F411" w14:textId="5FBEA3B3" w:rsidR="00C00008" w:rsidRPr="007152D8" w:rsidRDefault="00C00008" w:rsidP="0011152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Next.js</w:t>
                            </w:r>
                          </w:p>
                          <w:p w14:paraId="3B4D42D6" w14:textId="6B0A7391" w:rsidR="0061767B" w:rsidRPr="007152D8" w:rsidRDefault="0061767B" w:rsidP="0011152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React</w:t>
                            </w:r>
                          </w:p>
                          <w:p w14:paraId="2EB76287" w14:textId="5CF2A96C" w:rsidR="00045F41" w:rsidRPr="007152D8" w:rsidRDefault="000C0C3E" w:rsidP="0011152A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7152D8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  <w:t>Angular</w:t>
                            </w:r>
                          </w:p>
                          <w:p w14:paraId="652B8355" w14:textId="7BB3B7E2" w:rsidR="00025A7D" w:rsidRPr="007152D8" w:rsidRDefault="00025A7D" w:rsidP="00025A7D">
                            <w:p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</w:p>
                          <w:p w14:paraId="645A7411" w14:textId="77777777" w:rsidR="00025A7D" w:rsidRPr="007152D8" w:rsidRDefault="00025A7D" w:rsidP="00025A7D">
                            <w:pPr>
                              <w:spacing w:after="0"/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B2F29" id="Text Box 59" o:spid="_x0000_s1043" type="#_x0000_t202" style="position:absolute;margin-left:-67.2pt;margin-top:249.75pt;width:112.1pt;height:205.0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" filled="f" stroked="f">
                <v:textbox>
                  <w:txbxContent>
                    <w:p w14:paraId="0D143811" w14:textId="46FBB18B" w:rsidR="00045F41" w:rsidRPr="007152D8" w:rsidRDefault="00045F41" w:rsidP="0011152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Node</w:t>
                      </w:r>
                    </w:p>
                    <w:p w14:paraId="40D6F411" w14:textId="5FBEA3B3" w:rsidR="00C00008" w:rsidRPr="007152D8" w:rsidRDefault="00C00008" w:rsidP="0011152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Next.js</w:t>
                      </w:r>
                    </w:p>
                    <w:p w14:paraId="3B4D42D6" w14:textId="6B0A7391" w:rsidR="0061767B" w:rsidRPr="007152D8" w:rsidRDefault="0061767B" w:rsidP="0011152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React</w:t>
                      </w:r>
                    </w:p>
                    <w:p w14:paraId="2EB76287" w14:textId="5CF2A96C" w:rsidR="00045F41" w:rsidRPr="007152D8" w:rsidRDefault="000C0C3E" w:rsidP="0011152A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7152D8"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  <w:t>Angular</w:t>
                      </w:r>
                    </w:p>
                    <w:p w14:paraId="652B8355" w14:textId="7BB3B7E2" w:rsidR="00025A7D" w:rsidRPr="007152D8" w:rsidRDefault="00025A7D" w:rsidP="00025A7D">
                      <w:p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</w:p>
                    <w:p w14:paraId="645A7411" w14:textId="77777777" w:rsidR="00025A7D" w:rsidRPr="007152D8" w:rsidRDefault="00025A7D" w:rsidP="00025A7D">
                      <w:pPr>
                        <w:spacing w:after="0"/>
                        <w:rPr>
                          <w:rFonts w:ascii="Century Gothic" w:hAnsi="Century Gothic" w:cs="Tahoma"/>
                          <w:color w:val="262626" w:themeColor="text1" w:themeTint="D9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00008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8686D33" wp14:editId="2AD0731A">
                <wp:simplePos x="0" y="0"/>
                <wp:positionH relativeFrom="column">
                  <wp:posOffset>-808934</wp:posOffset>
                </wp:positionH>
                <wp:positionV relativeFrom="paragraph">
                  <wp:posOffset>2392190</wp:posOffset>
                </wp:positionV>
                <wp:extent cx="2197735" cy="276225"/>
                <wp:effectExtent l="0" t="0" r="0" b="0"/>
                <wp:wrapNone/>
                <wp:docPr id="233" name="Text Box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D257A4" w14:textId="66232988" w:rsidR="00610C68" w:rsidRPr="00FD5E5F" w:rsidRDefault="00C00008" w:rsidP="00610C68">
                            <w:pPr>
                              <w:spacing w:after="0"/>
                              <w:jc w:val="right"/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eastAsia="Times New Roman" w:hAnsi="Century Gothic" w:cs="Arial"/>
                                <w:color w:val="262626" w:themeColor="text1" w:themeTint="D9"/>
                                <w:sz w:val="24"/>
                                <w:szCs w:val="24"/>
                                <w:lang w:eastAsia="bg-BG"/>
                              </w:rPr>
                              <w:t>C++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86D33" id="Text Box 233" o:spid="_x0000_s1044" type="#_x0000_t202" style="position:absolute;margin-left:-63.7pt;margin-top:188.35pt;width:173.05pt;height:21.7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" filled="f" stroked="f">
                <v:textbox>
                  <w:txbxContent>
                    <w:p w14:paraId="76D257A4" w14:textId="66232988" w:rsidR="00610C68" w:rsidRPr="00FD5E5F" w:rsidRDefault="00C00008" w:rsidP="00610C68">
                      <w:pPr>
                        <w:spacing w:after="0"/>
                        <w:jc w:val="right"/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eastAsia="Times New Roman" w:hAnsi="Century Gothic" w:cs="Arial"/>
                          <w:color w:val="262626" w:themeColor="text1" w:themeTint="D9"/>
                          <w:sz w:val="24"/>
                          <w:szCs w:val="24"/>
                          <w:lang w:eastAsia="bg-BG"/>
                        </w:rPr>
                        <w:t>C++</w:t>
                      </w:r>
                    </w:p>
                  </w:txbxContent>
                </v:textbox>
              </v:shape>
            </w:pict>
          </mc:Fallback>
        </mc:AlternateContent>
      </w:r>
      <w:r w:rsidR="00C0000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976C325" wp14:editId="19DC67DE">
                <wp:simplePos x="0" y="0"/>
                <wp:positionH relativeFrom="column">
                  <wp:posOffset>-784113</wp:posOffset>
                </wp:positionH>
                <wp:positionV relativeFrom="paragraph">
                  <wp:posOffset>2006037</wp:posOffset>
                </wp:positionV>
                <wp:extent cx="2197735" cy="285750"/>
                <wp:effectExtent l="0" t="0" r="0" b="0"/>
                <wp:wrapNone/>
                <wp:docPr id="232" name="Text Box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E4731D" w14:textId="3564516A" w:rsidR="00610C68" w:rsidRPr="00FD5E5F" w:rsidRDefault="00C00008" w:rsidP="00610C68">
                            <w:pPr>
                              <w:spacing w:after="0"/>
                              <w:jc w:val="right"/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eastAsia="Times New Roman" w:hAnsi="Century Gothic" w:cs="Arial"/>
                                <w:color w:val="262626" w:themeColor="text1" w:themeTint="D9"/>
                                <w:sz w:val="24"/>
                                <w:szCs w:val="24"/>
                                <w:lang w:eastAsia="bg-BG"/>
                              </w:rPr>
                              <w:t>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6C325" id="Text Box 232" o:spid="_x0000_s1045" type="#_x0000_t202" style="position:absolute;margin-left:-61.75pt;margin-top:157.95pt;width:173.05pt;height:22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" filled="f" stroked="f">
                <v:textbox>
                  <w:txbxContent>
                    <w:p w14:paraId="49E4731D" w14:textId="3564516A" w:rsidR="00610C68" w:rsidRPr="00FD5E5F" w:rsidRDefault="00C00008" w:rsidP="00610C68">
                      <w:pPr>
                        <w:spacing w:after="0"/>
                        <w:jc w:val="right"/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eastAsia="Times New Roman" w:hAnsi="Century Gothic" w:cs="Arial"/>
                          <w:color w:val="262626" w:themeColor="text1" w:themeTint="D9"/>
                          <w:sz w:val="24"/>
                          <w:szCs w:val="24"/>
                          <w:lang w:eastAsia="bg-BG"/>
                        </w:rPr>
                        <w:t>Go</w:t>
                      </w:r>
                    </w:p>
                  </w:txbxContent>
                </v:textbox>
              </v:shape>
            </w:pict>
          </mc:Fallback>
        </mc:AlternateContent>
      </w:r>
      <w:r w:rsidR="00C00008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2353D6" wp14:editId="378964B3">
                <wp:simplePos x="0" y="0"/>
                <wp:positionH relativeFrom="column">
                  <wp:posOffset>-766935</wp:posOffset>
                </wp:positionH>
                <wp:positionV relativeFrom="paragraph">
                  <wp:posOffset>1576866</wp:posOffset>
                </wp:positionV>
                <wp:extent cx="2197735" cy="276225"/>
                <wp:effectExtent l="0" t="0" r="0" b="0"/>
                <wp:wrapNone/>
                <wp:docPr id="210" name="Text Box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8D68D4" w14:textId="0793588E" w:rsidR="00610C68" w:rsidRPr="00FD5E5F" w:rsidRDefault="00C00008" w:rsidP="00610C68">
                            <w:pPr>
                              <w:spacing w:after="0"/>
                              <w:jc w:val="right"/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  <w:t>SQL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353D6" id="Text Box 210" o:spid="_x0000_s1046" type="#_x0000_t202" style="position:absolute;margin-left:-60.4pt;margin-top:124.15pt;width:173.05pt;height:21.7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" filled="f" stroked="f">
                <v:textbox>
                  <w:txbxContent>
                    <w:p w14:paraId="708D68D4" w14:textId="0793588E" w:rsidR="00610C68" w:rsidRPr="00FD5E5F" w:rsidRDefault="00C00008" w:rsidP="00610C68">
                      <w:pPr>
                        <w:spacing w:after="0"/>
                        <w:jc w:val="right"/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  <w:t>SQL</w:t>
                      </w:r>
                    </w:p>
                  </w:txbxContent>
                </v:textbox>
              </v:shape>
            </w:pict>
          </mc:Fallback>
        </mc:AlternateContent>
      </w:r>
      <w:r w:rsidR="00E70D75"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DF62B08" wp14:editId="2CE8F195">
                <wp:simplePos x="0" y="0"/>
                <wp:positionH relativeFrom="margin">
                  <wp:posOffset>-558165</wp:posOffset>
                </wp:positionH>
                <wp:positionV relativeFrom="paragraph">
                  <wp:posOffset>2880097</wp:posOffset>
                </wp:positionV>
                <wp:extent cx="2028825" cy="276225"/>
                <wp:effectExtent l="0" t="0" r="15875" b="158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E9252" w14:textId="6CCA9EFF" w:rsidR="005B0FD4" w:rsidRDefault="005B0FD4" w:rsidP="005B0FD4">
                            <w:pPr>
                              <w:jc w:val="center"/>
                            </w:pPr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 xml:space="preserve">KEY </w:t>
                            </w:r>
                            <w:r w:rsidR="00C00008"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TECHNOLOGIES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F62B08" id="Rectangle 9" o:spid="_x0000_s1047" style="position:absolute;margin-left:-43.95pt;margin-top:226.8pt;width:159.75pt;height:21.75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" filled="f" strokecolor="#272727 [2749]" strokeweight="1pt">
                <v:textbox>
                  <w:txbxContent>
                    <w:p w14:paraId="524E9252" w14:textId="6CCA9EFF" w:rsidR="005B0FD4" w:rsidRDefault="005B0FD4" w:rsidP="005B0FD4">
                      <w:pPr>
                        <w:jc w:val="center"/>
                      </w:pPr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 xml:space="preserve">KEY </w:t>
                      </w:r>
                      <w:r w:rsidR="00C00008"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TECHNOLOGIES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0D75">
        <w:rPr>
          <w:noProof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617FD0B6" wp14:editId="7F88B0B3">
                <wp:simplePos x="0" y="0"/>
                <wp:positionH relativeFrom="column">
                  <wp:posOffset>323850</wp:posOffset>
                </wp:positionH>
                <wp:positionV relativeFrom="paragraph">
                  <wp:posOffset>2281183</wp:posOffset>
                </wp:positionV>
                <wp:extent cx="1012825" cy="136525"/>
                <wp:effectExtent l="0" t="0" r="15875" b="158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31" name="Oval 31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Oval 32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Oval 33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Oval 34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Oval 35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6E4BBC" id="Group 30" o:spid="_x0000_s1026" style="position:absolute;margin-left:25.5pt;margin-top:179.6pt;width:79.75pt;height:10.75pt;z-index:251820032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">
                <v:oval id="Oval 31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32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33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34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35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" filled="f" strokecolor="#272727 [2749]" strokeweight="1pt">
                  <v:stroke joinstyle="miter"/>
                </v:oval>
              </v:group>
            </w:pict>
          </mc:Fallback>
        </mc:AlternateContent>
      </w:r>
      <w:r w:rsidR="0010563C">
        <w:rPr>
          <w:noProof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39CD3ADA" wp14:editId="39EFBF7C">
                <wp:simplePos x="0" y="0"/>
                <wp:positionH relativeFrom="column">
                  <wp:posOffset>324485</wp:posOffset>
                </wp:positionH>
                <wp:positionV relativeFrom="paragraph">
                  <wp:posOffset>1841128</wp:posOffset>
                </wp:positionV>
                <wp:extent cx="1012825" cy="136525"/>
                <wp:effectExtent l="0" t="0" r="15875" b="15875"/>
                <wp:wrapNone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21" name="Oval 21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Oval 22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Oval 26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Oval 28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Oval 29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EBB3EC" id="Group 14" o:spid="_x0000_s1026" style="position:absolute;margin-left:25.55pt;margin-top:144.95pt;width:79.75pt;height:10.75pt;z-index:251817984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">
                <v:oval id="Oval 21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2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6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8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9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" fillcolor="#6e6e6e" strokecolor="#272727 [2749]" strokeweight="1pt">
                  <v:stroke joinstyle="miter"/>
                </v:oval>
              </v:group>
            </w:pict>
          </mc:Fallback>
        </mc:AlternateContent>
      </w:r>
      <w:r w:rsidR="00552278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3CCAFE0C" wp14:editId="3D91C6A6">
                <wp:simplePos x="0" y="0"/>
                <wp:positionH relativeFrom="margin">
                  <wp:posOffset>1645285</wp:posOffset>
                </wp:positionH>
                <wp:positionV relativeFrom="paragraph">
                  <wp:posOffset>4231005</wp:posOffset>
                </wp:positionV>
                <wp:extent cx="1993900" cy="247650"/>
                <wp:effectExtent l="0" t="0" r="25400" b="190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0A885B" w14:textId="5658C8D4" w:rsidR="00F53FBF" w:rsidRDefault="00F53FBF" w:rsidP="00F53FBF">
                            <w:r>
                              <w:rPr>
                                <w:rFonts w:ascii="Expletus Sans" w:hAnsi="Expletus Sans"/>
                                <w:color w:val="262626" w:themeColor="text1" w:themeTint="D9"/>
                                <w:spacing w:val="44"/>
                              </w:rPr>
                              <w:t>PERSONAL 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CAFE0C" id="Rectangle 62" o:spid="_x0000_s1048" style="position:absolute;margin-left:129.55pt;margin-top:333.15pt;width:157pt;height:19.5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" filled="f" strokecolor="#272727 [2749]" strokeweight="1pt">
                <v:textbox>
                  <w:txbxContent>
                    <w:p w14:paraId="790A885B" w14:textId="5658C8D4" w:rsidR="00F53FBF" w:rsidRDefault="00F53FBF" w:rsidP="00F53FBF">
                      <w:r>
                        <w:rPr>
                          <w:rFonts w:ascii="Expletus Sans" w:hAnsi="Expletus Sans"/>
                          <w:color w:val="262626" w:themeColor="text1" w:themeTint="D9"/>
                          <w:spacing w:val="44"/>
                        </w:rPr>
                        <w:t>PERSONAL PROJECTS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42DDC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FEFCF27" wp14:editId="1C7E968A">
                <wp:simplePos x="0" y="0"/>
                <wp:positionH relativeFrom="page">
                  <wp:posOffset>2531110</wp:posOffset>
                </wp:positionH>
                <wp:positionV relativeFrom="paragraph">
                  <wp:posOffset>4521200</wp:posOffset>
                </wp:positionV>
                <wp:extent cx="4924425" cy="1714500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4425" cy="171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928ED5" w14:textId="77777777" w:rsidR="007B6832" w:rsidRDefault="00EE09F8" w:rsidP="007B6832">
                            <w:pPr>
                              <w:pStyle w:val="ListParagraph"/>
                              <w:widowControl w:val="0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3" w:after="0" w:line="240" w:lineRule="auto"/>
                              <w:ind w:left="504" w:right="547"/>
                              <w:contextualSpacing w:val="0"/>
                              <w:rPr>
                                <w:rFonts w:ascii="Century Gothic" w:hAnsi="Century Gothic"/>
                              </w:rPr>
                            </w:pPr>
                            <w:r w:rsidRPr="0061767B">
                              <w:rPr>
                                <w:rFonts w:ascii="Century Gothic" w:hAnsi="Century Gothic"/>
                              </w:rPr>
                              <w:t>Developed an interactive Alexa Skill that tests users</w:t>
                            </w:r>
                            <w:r>
                              <w:rPr>
                                <w:rFonts w:ascii="Century Gothic" w:hAnsi="Century Gothic"/>
                              </w:rPr>
                              <w:t>'</w:t>
                            </w:r>
                            <w:r w:rsidRPr="0061767B">
                              <w:rPr>
                                <w:rFonts w:ascii="Century Gothic" w:hAnsi="Century Gothic"/>
                              </w:rPr>
                              <w:t xml:space="preserve"> knowledge of trivia </w:t>
                            </w:r>
                            <w:r w:rsidR="00CF193D">
                              <w:rPr>
                                <w:rFonts w:ascii="Century Gothic" w:hAnsi="Century Gothic"/>
                              </w:rPr>
                              <w:t>and learned topic preferences</w:t>
                            </w:r>
                          </w:p>
                          <w:p w14:paraId="2BAD1966" w14:textId="4698A8DA" w:rsidR="0061767B" w:rsidRPr="007B6832" w:rsidRDefault="009A0131" w:rsidP="007B6832">
                            <w:pPr>
                              <w:pStyle w:val="ListParagraph"/>
                              <w:widowControl w:val="0"/>
                              <w:numPr>
                                <w:ilvl w:val="1"/>
                                <w:numId w:val="14"/>
                              </w:numPr>
                              <w:tabs>
                                <w:tab w:val="left" w:pos="825"/>
                                <w:tab w:val="left" w:pos="826"/>
                              </w:tabs>
                              <w:autoSpaceDE w:val="0"/>
                              <w:autoSpaceDN w:val="0"/>
                              <w:spacing w:before="3" w:after="0" w:line="240" w:lineRule="auto"/>
                              <w:ind w:right="547"/>
                              <w:contextualSpacing w:val="0"/>
                              <w:rPr>
                                <w:rFonts w:ascii="Century Gothic" w:hAnsi="Century Gothic"/>
                              </w:rPr>
                            </w:pPr>
                            <w:r w:rsidRPr="007B6832">
                              <w:rPr>
                                <w:rFonts w:ascii="Century Gothic" w:hAnsi="Century Gothic"/>
                              </w:rPr>
                              <w:t>S</w:t>
                            </w:r>
                            <w:r w:rsidR="00867444" w:rsidRPr="007B6832">
                              <w:rPr>
                                <w:rFonts w:ascii="Century Gothic" w:hAnsi="Century Gothic"/>
                              </w:rPr>
                              <w:t xml:space="preserve">kill was </w:t>
                            </w:r>
                            <w:r w:rsidR="0061767B" w:rsidRPr="007B6832">
                              <w:rPr>
                                <w:rFonts w:ascii="Century Gothic" w:hAnsi="Century Gothic"/>
                              </w:rPr>
                              <w:t>recognized by Amazon as a top performing app in the Alexa Skills Store.</w:t>
                            </w:r>
                          </w:p>
                          <w:p w14:paraId="64D0ECE2" w14:textId="088F46FA" w:rsidR="00045F41" w:rsidRPr="0061767B" w:rsidRDefault="0061767B" w:rsidP="00251E2E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ind w:left="504"/>
                              <w:rPr>
                                <w:sz w:val="21"/>
                                <w:szCs w:val="21"/>
                              </w:rPr>
                            </w:pPr>
                            <w:r w:rsidRPr="0061767B">
                              <w:rPr>
                                <w:rFonts w:ascii="Century Gothic" w:hAnsi="Century Gothic"/>
                              </w:rPr>
                              <w:t xml:space="preserve">Implemented a </w:t>
                            </w:r>
                            <w:hyperlink r:id="rId14" w:history="1">
                              <w:r w:rsidRPr="00CF193D">
                                <w:rPr>
                                  <w:rStyle w:val="Hyperlink"/>
                                  <w:rFonts w:ascii="Century Gothic" w:hAnsi="Century Gothic"/>
                                </w:rPr>
                                <w:t>WebGL fluid simulator</w:t>
                              </w:r>
                            </w:hyperlink>
                            <w:r w:rsidRPr="0061767B">
                              <w:rPr>
                                <w:rFonts w:ascii="Century Gothic" w:hAnsi="Century Gothic"/>
                              </w:rPr>
                              <w:t xml:space="preserve"> based on </w:t>
                            </w:r>
                            <w:proofErr w:type="spellStart"/>
                            <w:r w:rsidRPr="0061767B">
                              <w:rPr>
                                <w:rFonts w:ascii="Century Gothic" w:hAnsi="Century Gothic"/>
                              </w:rPr>
                              <w:t>Navier</w:t>
                            </w:r>
                            <w:proofErr w:type="spellEnd"/>
                            <w:r w:rsidRPr="0061767B">
                              <w:rPr>
                                <w:rFonts w:ascii="Century Gothic" w:hAnsi="Century Gothic"/>
                              </w:rPr>
                              <w:t>-Stokes equations that</w:t>
                            </w:r>
                            <w:r w:rsidR="00871FA8">
                              <w:rPr>
                                <w:rFonts w:ascii="Century Gothic" w:hAnsi="Century Gothic"/>
                              </w:rPr>
                              <w:t xml:space="preserve"> al</w:t>
                            </w:r>
                            <w:r w:rsidRPr="0061767B">
                              <w:rPr>
                                <w:rFonts w:ascii="Century Gothic" w:hAnsi="Century Gothic"/>
                              </w:rPr>
                              <w:t>lowed users to control density and velocity of the fluid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CF27" id="Text Box 61" o:spid="_x0000_s1049" type="#_x0000_t202" style="position:absolute;margin-left:199.3pt;margin-top:356pt;width:387.75pt;height:135pt;z-index:251765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" filled="f" stroked="f" strokeweight=".5pt">
                <v:textbox>
                  <w:txbxContent>
                    <w:p w14:paraId="69928ED5" w14:textId="77777777" w:rsidR="007B6832" w:rsidRDefault="00EE09F8" w:rsidP="007B6832">
                      <w:pPr>
                        <w:pStyle w:val="ListParagraph"/>
                        <w:widowControl w:val="0"/>
                        <w:numPr>
                          <w:ilvl w:val="0"/>
                          <w:numId w:val="14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3" w:after="0" w:line="240" w:lineRule="auto"/>
                        <w:ind w:left="504" w:right="547"/>
                        <w:contextualSpacing w:val="0"/>
                        <w:rPr>
                          <w:rFonts w:ascii="Century Gothic" w:hAnsi="Century Gothic"/>
                        </w:rPr>
                      </w:pPr>
                      <w:r w:rsidRPr="0061767B">
                        <w:rPr>
                          <w:rFonts w:ascii="Century Gothic" w:hAnsi="Century Gothic"/>
                        </w:rPr>
                        <w:t>Developed an interactive Alexa Skill that tests users</w:t>
                      </w:r>
                      <w:r>
                        <w:rPr>
                          <w:rFonts w:ascii="Century Gothic" w:hAnsi="Century Gothic"/>
                        </w:rPr>
                        <w:t>'</w:t>
                      </w:r>
                      <w:r w:rsidRPr="0061767B">
                        <w:rPr>
                          <w:rFonts w:ascii="Century Gothic" w:hAnsi="Century Gothic"/>
                        </w:rPr>
                        <w:t xml:space="preserve"> knowledge of trivia </w:t>
                      </w:r>
                      <w:r w:rsidR="00CF193D">
                        <w:rPr>
                          <w:rFonts w:ascii="Century Gothic" w:hAnsi="Century Gothic"/>
                        </w:rPr>
                        <w:t>and learned topic preferences</w:t>
                      </w:r>
                    </w:p>
                    <w:p w14:paraId="2BAD1966" w14:textId="4698A8DA" w:rsidR="0061767B" w:rsidRPr="007B6832" w:rsidRDefault="009A0131" w:rsidP="007B6832">
                      <w:pPr>
                        <w:pStyle w:val="ListParagraph"/>
                        <w:widowControl w:val="0"/>
                        <w:numPr>
                          <w:ilvl w:val="1"/>
                          <w:numId w:val="14"/>
                        </w:numPr>
                        <w:tabs>
                          <w:tab w:val="left" w:pos="825"/>
                          <w:tab w:val="left" w:pos="826"/>
                        </w:tabs>
                        <w:autoSpaceDE w:val="0"/>
                        <w:autoSpaceDN w:val="0"/>
                        <w:spacing w:before="3" w:after="0" w:line="240" w:lineRule="auto"/>
                        <w:ind w:right="547"/>
                        <w:contextualSpacing w:val="0"/>
                        <w:rPr>
                          <w:rFonts w:ascii="Century Gothic" w:hAnsi="Century Gothic"/>
                        </w:rPr>
                      </w:pPr>
                      <w:r w:rsidRPr="007B6832">
                        <w:rPr>
                          <w:rFonts w:ascii="Century Gothic" w:hAnsi="Century Gothic"/>
                        </w:rPr>
                        <w:t>S</w:t>
                      </w:r>
                      <w:r w:rsidR="00867444" w:rsidRPr="007B6832">
                        <w:rPr>
                          <w:rFonts w:ascii="Century Gothic" w:hAnsi="Century Gothic"/>
                        </w:rPr>
                        <w:t xml:space="preserve">kill was </w:t>
                      </w:r>
                      <w:r w:rsidR="0061767B" w:rsidRPr="007B6832">
                        <w:rPr>
                          <w:rFonts w:ascii="Century Gothic" w:hAnsi="Century Gothic"/>
                        </w:rPr>
                        <w:t>recognized by Amazon as a top performing app in the Alexa Skills Store.</w:t>
                      </w:r>
                    </w:p>
                    <w:p w14:paraId="64D0ECE2" w14:textId="088F46FA" w:rsidR="00045F41" w:rsidRPr="0061767B" w:rsidRDefault="0061767B" w:rsidP="00251E2E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ind w:left="504"/>
                        <w:rPr>
                          <w:sz w:val="21"/>
                          <w:szCs w:val="21"/>
                        </w:rPr>
                      </w:pPr>
                      <w:r w:rsidRPr="0061767B">
                        <w:rPr>
                          <w:rFonts w:ascii="Century Gothic" w:hAnsi="Century Gothic"/>
                        </w:rPr>
                        <w:t xml:space="preserve">Implemented a </w:t>
                      </w:r>
                      <w:hyperlink r:id="rId15" w:history="1">
                        <w:r w:rsidRPr="00CF193D">
                          <w:rPr>
                            <w:rStyle w:val="Hyperlink"/>
                            <w:rFonts w:ascii="Century Gothic" w:hAnsi="Century Gothic"/>
                          </w:rPr>
                          <w:t>WebGL fluid simulator</w:t>
                        </w:r>
                      </w:hyperlink>
                      <w:r w:rsidRPr="0061767B">
                        <w:rPr>
                          <w:rFonts w:ascii="Century Gothic" w:hAnsi="Century Gothic"/>
                        </w:rPr>
                        <w:t xml:space="preserve"> based on </w:t>
                      </w:r>
                      <w:proofErr w:type="spellStart"/>
                      <w:r w:rsidRPr="0061767B">
                        <w:rPr>
                          <w:rFonts w:ascii="Century Gothic" w:hAnsi="Century Gothic"/>
                        </w:rPr>
                        <w:t>Navier</w:t>
                      </w:r>
                      <w:proofErr w:type="spellEnd"/>
                      <w:r w:rsidRPr="0061767B">
                        <w:rPr>
                          <w:rFonts w:ascii="Century Gothic" w:hAnsi="Century Gothic"/>
                        </w:rPr>
                        <w:t>-Stokes equations that</w:t>
                      </w:r>
                      <w:r w:rsidR="00871FA8">
                        <w:rPr>
                          <w:rFonts w:ascii="Century Gothic" w:hAnsi="Century Gothic"/>
                        </w:rPr>
                        <w:t xml:space="preserve"> al</w:t>
                      </w:r>
                      <w:r w:rsidRPr="0061767B">
                        <w:rPr>
                          <w:rFonts w:ascii="Century Gothic" w:hAnsi="Century Gothic"/>
                        </w:rPr>
                        <w:t>lowed users to control density and velocity of the fluid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A0131">
        <w:rPr>
          <w:noProof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6993727E" wp14:editId="3F61E381">
                <wp:simplePos x="0" y="0"/>
                <wp:positionH relativeFrom="column">
                  <wp:posOffset>319405</wp:posOffset>
                </wp:positionH>
                <wp:positionV relativeFrom="paragraph">
                  <wp:posOffset>1057275</wp:posOffset>
                </wp:positionV>
                <wp:extent cx="1012825" cy="136525"/>
                <wp:effectExtent l="0" t="0" r="15875" b="15875"/>
                <wp:wrapNone/>
                <wp:docPr id="249" name="Group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250" name="Oval 250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Oval 251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Oval 252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Oval 253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Oval 254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CB9C35" id="Group 249" o:spid="_x0000_s1026" style="position:absolute;margin-left:25.15pt;margin-top:83.25pt;width:79.75pt;height:10.75pt;z-index:251807744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">
                <v:oval id="Oval 250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51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52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53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54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" fillcolor="#6e6e6e" strokecolor="#272727 [2749]" strokeweight="1pt">
                  <v:stroke joinstyle="miter"/>
                </v:oval>
              </v:group>
            </w:pict>
          </mc:Fallback>
        </mc:AlternateContent>
      </w:r>
      <w:r w:rsidR="00BC4D29">
        <w:rPr>
          <w:noProof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5719F758" wp14:editId="2961AE9F">
                <wp:simplePos x="0" y="0"/>
                <wp:positionH relativeFrom="column">
                  <wp:posOffset>319405</wp:posOffset>
                </wp:positionH>
                <wp:positionV relativeFrom="paragraph">
                  <wp:posOffset>2619375</wp:posOffset>
                </wp:positionV>
                <wp:extent cx="1012825" cy="136525"/>
                <wp:effectExtent l="0" t="0" r="15875" b="15875"/>
                <wp:wrapNone/>
                <wp:docPr id="242" name="Group 2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243" name="Oval 243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Oval 244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Oval 245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Oval 246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Oval 247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5F5BBF" id="Group 242" o:spid="_x0000_s1026" style="position:absolute;margin-left:25.15pt;margin-top:206.25pt;width:79.75pt;height:10.75pt;z-index:251805696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">
                <v:oval id="Oval 243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44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45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" fillcolor="#6e6e6e" strokecolor="#272727 [2749]" strokeweight="1pt">
                  <v:stroke joinstyle="miter"/>
                </v:oval>
                <v:oval id="Oval 246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47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" filled="f" strokecolor="#272727 [2749]" strokeweight="1pt">
                  <v:stroke joinstyle="miter"/>
                </v:oval>
              </v:group>
            </w:pict>
          </mc:Fallback>
        </mc:AlternateContent>
      </w:r>
      <w:r w:rsidR="00972922">
        <w:rPr>
          <w:noProof/>
        </w:rPr>
        <mc:AlternateContent>
          <mc:Choice Requires="wpg">
            <w:drawing>
              <wp:anchor distT="0" distB="0" distL="114300" distR="114300" simplePos="0" relativeHeight="251793408" behindDoc="0" locked="0" layoutInCell="1" allowOverlap="1" wp14:anchorId="20466193" wp14:editId="2374CCAD">
                <wp:simplePos x="0" y="0"/>
                <wp:positionH relativeFrom="column">
                  <wp:posOffset>319405</wp:posOffset>
                </wp:positionH>
                <wp:positionV relativeFrom="paragraph">
                  <wp:posOffset>1438275</wp:posOffset>
                </wp:positionV>
                <wp:extent cx="1012825" cy="136525"/>
                <wp:effectExtent l="0" t="0" r="15875" b="15875"/>
                <wp:wrapNone/>
                <wp:docPr id="215" name="Group 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216" name="Oval 216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Oval 218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Oval 219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Oval 220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Oval 221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ACD442" id="Group 215" o:spid="_x0000_s1026" style="position:absolute;margin-left:25.15pt;margin-top:113.25pt;width:79.75pt;height:10.75pt;z-index:251793408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">
                <v:oval id="Oval 216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18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19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20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" fillcolor="#6e6e6e" strokecolor="#272727 [2749]" strokeweight="1pt">
                  <v:stroke joinstyle="miter"/>
                </v:oval>
                <v:oval id="Oval 221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" fillcolor="#6e6e6e" strokecolor="#272727 [2749]" strokeweight="1pt">
                  <v:stroke joinstyle="miter"/>
                </v:oval>
              </v:group>
            </w:pict>
          </mc:Fallback>
        </mc:AlternateContent>
      </w:r>
      <w:r w:rsidR="00972922">
        <w:rPr>
          <w:noProof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0450786F" wp14:editId="52DCC431">
                <wp:simplePos x="0" y="0"/>
                <wp:positionH relativeFrom="column">
                  <wp:posOffset>319405</wp:posOffset>
                </wp:positionH>
                <wp:positionV relativeFrom="paragraph">
                  <wp:posOffset>638175</wp:posOffset>
                </wp:positionV>
                <wp:extent cx="1012825" cy="136525"/>
                <wp:effectExtent l="0" t="0" r="15875" b="15875"/>
                <wp:wrapNone/>
                <wp:docPr id="195" name="Group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2825" cy="136525"/>
                          <a:chOff x="0" y="0"/>
                          <a:chExt cx="1012825" cy="136525"/>
                        </a:xfrm>
                      </wpg:grpSpPr>
                      <wps:wsp>
                        <wps:cNvPr id="17" name="Oval 17"/>
                        <wps:cNvSpPr/>
                        <wps:spPr>
                          <a:xfrm>
                            <a:off x="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Oval 24"/>
                        <wps:cNvSpPr/>
                        <wps:spPr>
                          <a:xfrm>
                            <a:off x="215900" y="0"/>
                            <a:ext cx="137074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Oval 25"/>
                        <wps:cNvSpPr/>
                        <wps:spPr>
                          <a:xfrm>
                            <a:off x="4318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Oval 27"/>
                        <wps:cNvSpPr/>
                        <wps:spPr>
                          <a:xfrm>
                            <a:off x="6604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Oval 193"/>
                        <wps:cNvSpPr/>
                        <wps:spPr>
                          <a:xfrm>
                            <a:off x="876300" y="0"/>
                            <a:ext cx="136525" cy="136525"/>
                          </a:xfrm>
                          <a:prstGeom prst="ellipse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E663B8" id="Group 195" o:spid="_x0000_s1026" style="position:absolute;margin-left:25.15pt;margin-top:50.25pt;width:79.75pt;height:10.75pt;z-index:251787264" coordsize="10128,13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">
                <v:oval id="Oval 17" o:spid="_x0000_s1027" style="position:absolute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4" o:spid="_x0000_s1028" style="position:absolute;left:2159;width:1370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5" o:spid="_x0000_s1029" style="position:absolute;left:4318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27" o:spid="_x0000_s1030" style="position:absolute;left:6604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" fillcolor="#6e6e6e" strokecolor="#272727 [2749]" strokeweight="1pt">
                  <v:stroke joinstyle="miter"/>
                </v:oval>
                <v:oval id="Oval 193" o:spid="_x0000_s1031" style="position:absolute;left:8763;width:1365;height:136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" fillcolor="#6e6e6e" strokecolor="#272727 [2749]" strokeweight="1pt">
                  <v:stroke joinstyle="miter"/>
                </v:oval>
              </v:group>
            </w:pict>
          </mc:Fallback>
        </mc:AlternateContent>
      </w:r>
      <w:r w:rsidR="00871FA8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A997028" wp14:editId="7A5F603E">
                <wp:simplePos x="0" y="0"/>
                <wp:positionH relativeFrom="column">
                  <wp:posOffset>-747395</wp:posOffset>
                </wp:positionH>
                <wp:positionV relativeFrom="paragraph">
                  <wp:posOffset>780415</wp:posOffset>
                </wp:positionV>
                <wp:extent cx="2197735" cy="333375"/>
                <wp:effectExtent l="0" t="0" r="0" b="0"/>
                <wp:wrapNone/>
                <wp:docPr id="230" name="Text Box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A4BE93" w14:textId="2B6224AD" w:rsidR="00610C68" w:rsidRPr="00120AC1" w:rsidRDefault="0010563C" w:rsidP="00610C68">
                            <w:pPr>
                              <w:spacing w:after="0"/>
                              <w:jc w:val="right"/>
                              <w:rPr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eastAsia="Times New Roman" w:hAnsi="Century Gothic" w:cs="Arial"/>
                                <w:color w:val="262626" w:themeColor="text1" w:themeTint="D9"/>
                                <w:sz w:val="24"/>
                                <w:szCs w:val="24"/>
                                <w:lang w:eastAsia="bg-BG"/>
                              </w:rPr>
                              <w:t>Python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97028" id="Text Box 230" o:spid="_x0000_s1050" type="#_x0000_t202" style="position:absolute;margin-left:-58.85pt;margin-top:61.45pt;width:173.05pt;height:26.2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" filled="f" stroked="f">
                <v:textbox>
                  <w:txbxContent>
                    <w:p w14:paraId="21A4BE93" w14:textId="2B6224AD" w:rsidR="00610C68" w:rsidRPr="00120AC1" w:rsidRDefault="0010563C" w:rsidP="00610C68">
                      <w:pPr>
                        <w:spacing w:after="0"/>
                        <w:jc w:val="right"/>
                        <w:rPr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eastAsia="Times New Roman" w:hAnsi="Century Gothic" w:cs="Arial"/>
                          <w:color w:val="262626" w:themeColor="text1" w:themeTint="D9"/>
                          <w:sz w:val="24"/>
                          <w:szCs w:val="24"/>
                          <w:lang w:eastAsia="bg-BG"/>
                        </w:rPr>
                        <w:t>Python</w:t>
                      </w:r>
                    </w:p>
                  </w:txbxContent>
                </v:textbox>
              </v:shape>
            </w:pict>
          </mc:Fallback>
        </mc:AlternateContent>
      </w:r>
      <w:r w:rsidR="00871FA8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84DE30E" wp14:editId="37FC1F90">
                <wp:simplePos x="0" y="0"/>
                <wp:positionH relativeFrom="column">
                  <wp:posOffset>-747395</wp:posOffset>
                </wp:positionH>
                <wp:positionV relativeFrom="paragraph">
                  <wp:posOffset>1183005</wp:posOffset>
                </wp:positionV>
                <wp:extent cx="2197735" cy="304800"/>
                <wp:effectExtent l="0" t="0" r="0" b="0"/>
                <wp:wrapNone/>
                <wp:docPr id="231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859835" w14:textId="50ABEA67" w:rsidR="00610C68" w:rsidRPr="00FD5E5F" w:rsidRDefault="00F53FBF" w:rsidP="00610C68">
                            <w:pPr>
                              <w:spacing w:after="0"/>
                              <w:jc w:val="right"/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eastAsia="Times New Roman" w:hAnsi="Century Gothic" w:cs="Arial"/>
                                <w:color w:val="262626" w:themeColor="text1" w:themeTint="D9"/>
                                <w:sz w:val="24"/>
                                <w:szCs w:val="24"/>
                                <w:lang w:eastAsia="bg-BG"/>
                              </w:rPr>
                              <w:t>Java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DE30E" id="Text Box 231" o:spid="_x0000_s1051" type="#_x0000_t202" style="position:absolute;margin-left:-58.85pt;margin-top:93.15pt;width:173.05pt;height:2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" filled="f" stroked="f">
                <v:textbox>
                  <w:txbxContent>
                    <w:p w14:paraId="6C859835" w14:textId="50ABEA67" w:rsidR="00610C68" w:rsidRPr="00FD5E5F" w:rsidRDefault="00F53FBF" w:rsidP="00610C68">
                      <w:pPr>
                        <w:spacing w:after="0"/>
                        <w:jc w:val="right"/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eastAsia="Times New Roman" w:hAnsi="Century Gothic" w:cs="Arial"/>
                          <w:color w:val="262626" w:themeColor="text1" w:themeTint="D9"/>
                          <w:sz w:val="24"/>
                          <w:szCs w:val="24"/>
                          <w:lang w:eastAsia="bg-BG"/>
                        </w:rPr>
                        <w:t>Java</w:t>
                      </w:r>
                    </w:p>
                  </w:txbxContent>
                </v:textbox>
              </v:shape>
            </w:pict>
          </mc:Fallback>
        </mc:AlternateContent>
      </w:r>
      <w:r w:rsidR="00871FA8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8260DD" wp14:editId="5E53A6A9">
                <wp:simplePos x="0" y="0"/>
                <wp:positionH relativeFrom="column">
                  <wp:posOffset>-747395</wp:posOffset>
                </wp:positionH>
                <wp:positionV relativeFrom="paragraph">
                  <wp:posOffset>378460</wp:posOffset>
                </wp:positionV>
                <wp:extent cx="2197735" cy="314325"/>
                <wp:effectExtent l="0" t="0" r="0" b="0"/>
                <wp:wrapNone/>
                <wp:docPr id="229" name="Text Box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735" cy="314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20C936" w14:textId="37B1C93A" w:rsidR="00610C68" w:rsidRPr="00FD5E5F" w:rsidRDefault="0010563C" w:rsidP="00610C68">
                            <w:pPr>
                              <w:spacing w:after="0"/>
                              <w:jc w:val="right"/>
                              <w:rPr>
                                <w:rFonts w:ascii="Century Gothic" w:hAnsi="Century Gothic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FD5E5F">
                              <w:rPr>
                                <w:rFonts w:ascii="Century Gothic" w:eastAsia="Times New Roman" w:hAnsi="Century Gothic" w:cs="Arial"/>
                                <w:color w:val="262626" w:themeColor="text1" w:themeTint="D9"/>
                                <w:sz w:val="24"/>
                                <w:szCs w:val="24"/>
                                <w:lang w:eastAsia="bg-BG"/>
                              </w:rPr>
                              <w:t>JavaScript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260DD" id="Text Box 229" o:spid="_x0000_s1052" type="#_x0000_t202" style="position:absolute;margin-left:-58.85pt;margin-top:29.8pt;width:173.05pt;height:24.7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" filled="f" stroked="f">
                <v:textbox>
                  <w:txbxContent>
                    <w:p w14:paraId="7A20C936" w14:textId="37B1C93A" w:rsidR="00610C68" w:rsidRPr="00FD5E5F" w:rsidRDefault="0010563C" w:rsidP="00610C68">
                      <w:pPr>
                        <w:spacing w:after="0"/>
                        <w:jc w:val="right"/>
                        <w:rPr>
                          <w:rFonts w:ascii="Century Gothic" w:hAnsi="Century Gothic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FD5E5F">
                        <w:rPr>
                          <w:rFonts w:ascii="Century Gothic" w:eastAsia="Times New Roman" w:hAnsi="Century Gothic" w:cs="Arial"/>
                          <w:color w:val="262626" w:themeColor="text1" w:themeTint="D9"/>
                          <w:sz w:val="24"/>
                          <w:szCs w:val="24"/>
                          <w:lang w:eastAsia="bg-BG"/>
                        </w:rPr>
                        <w:t>JavaScript</w:t>
                      </w:r>
                    </w:p>
                  </w:txbxContent>
                </v:textbox>
              </v:shape>
            </w:pict>
          </mc:Fallback>
        </mc:AlternateContent>
      </w:r>
      <w:r w:rsidR="00045F41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1E68FC5" wp14:editId="4A2D88F2">
                <wp:simplePos x="0" y="0"/>
                <wp:positionH relativeFrom="column">
                  <wp:posOffset>-887095</wp:posOffset>
                </wp:positionH>
                <wp:positionV relativeFrom="paragraph">
                  <wp:posOffset>5969635</wp:posOffset>
                </wp:positionV>
                <wp:extent cx="7772400" cy="0"/>
                <wp:effectExtent l="0" t="0" r="12700" b="12700"/>
                <wp:wrapNone/>
                <wp:docPr id="226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72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AAA676" id="Straight Connector 226" o:spid="_x0000_s1026" style="position:absolute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9.85pt,470.05pt" to="542.15pt,470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" strokecolor="#272727 [2749]" strokeweight="1pt">
                <v:stroke joinstyle="miter"/>
              </v:line>
            </w:pict>
          </mc:Fallback>
        </mc:AlternateContent>
      </w:r>
      <w:r w:rsidR="00105F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F60E79" w:rsidRPr="0011152A" w:rsidSect="00D93E3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45DCE5" w14:textId="77777777" w:rsidR="002C7405" w:rsidRDefault="002C7405" w:rsidP="00120AC1">
      <w:pPr>
        <w:spacing w:after="0" w:line="240" w:lineRule="auto"/>
      </w:pPr>
      <w:r>
        <w:separator/>
      </w:r>
    </w:p>
  </w:endnote>
  <w:endnote w:type="continuationSeparator" w:id="0">
    <w:p w14:paraId="053661C4" w14:textId="77777777" w:rsidR="002C7405" w:rsidRDefault="002C7405" w:rsidP="00120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Expletus Sans Medium">
    <w:altName w:val="Calibri"/>
    <w:panose1 w:val="020B0604020202020204"/>
    <w:charset w:val="00"/>
    <w:family w:val="auto"/>
    <w:pitch w:val="variable"/>
    <w:sig w:usb0="800000AF" w:usb1="0000000A" w:usb2="00000000" w:usb3="00000000" w:csb0="00000001" w:csb1="00000000"/>
  </w:font>
  <w:font w:name="Catamaran">
    <w:altName w:val="Arial"/>
    <w:panose1 w:val="020B0604020202020204"/>
    <w:charset w:val="4D"/>
    <w:family w:val="auto"/>
    <w:pitch w:val="variable"/>
    <w:sig w:usb0="00000001" w:usb1="00000000" w:usb2="00000000" w:usb3="00000000" w:csb0="00000093" w:csb1="00000000"/>
  </w:font>
  <w:font w:name="Catamaran Light">
    <w:panose1 w:val="020B0604020202020204"/>
    <w:charset w:val="4D"/>
    <w:family w:val="auto"/>
    <w:pitch w:val="variable"/>
    <w:sig w:usb0="00100007" w:usb1="00000000" w:usb2="00000000" w:usb3="00000000" w:csb0="0000009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xpletus Sans">
    <w:altName w:val="Calibri"/>
    <w:panose1 w:val="020B0604020202020204"/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03CEF7" w14:textId="77777777" w:rsidR="00E01DB8" w:rsidRDefault="00E01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C54062" w14:textId="77777777" w:rsidR="00E01DB8" w:rsidRDefault="00E01DB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C84625" w14:textId="77777777" w:rsidR="00E01DB8" w:rsidRDefault="00E01D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9FD535" w14:textId="77777777" w:rsidR="002C7405" w:rsidRDefault="002C7405" w:rsidP="00120AC1">
      <w:pPr>
        <w:spacing w:after="0" w:line="240" w:lineRule="auto"/>
      </w:pPr>
      <w:r>
        <w:separator/>
      </w:r>
    </w:p>
  </w:footnote>
  <w:footnote w:type="continuationSeparator" w:id="0">
    <w:p w14:paraId="0CFE37B9" w14:textId="77777777" w:rsidR="002C7405" w:rsidRDefault="002C7405" w:rsidP="00120A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BF53F0" w14:textId="77777777" w:rsidR="00E01DB8" w:rsidRDefault="00E01D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99DE5C" w14:textId="77777777" w:rsidR="00E01DB8" w:rsidRDefault="00E01D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7220D4" w14:textId="77777777" w:rsidR="00E01DB8" w:rsidRDefault="00E01D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E122F"/>
    <w:multiLevelType w:val="hybridMultilevel"/>
    <w:tmpl w:val="B6A2F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879EE"/>
    <w:multiLevelType w:val="hybridMultilevel"/>
    <w:tmpl w:val="D5584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D5F21"/>
    <w:multiLevelType w:val="hybridMultilevel"/>
    <w:tmpl w:val="77544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650C8"/>
    <w:multiLevelType w:val="hybridMultilevel"/>
    <w:tmpl w:val="12D85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D52B8"/>
    <w:multiLevelType w:val="hybridMultilevel"/>
    <w:tmpl w:val="627EF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914B90"/>
    <w:multiLevelType w:val="hybridMultilevel"/>
    <w:tmpl w:val="DAEC4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05C6B"/>
    <w:multiLevelType w:val="multilevel"/>
    <w:tmpl w:val="68FC10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976F45"/>
    <w:multiLevelType w:val="hybridMultilevel"/>
    <w:tmpl w:val="FE022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26FEB"/>
    <w:multiLevelType w:val="hybridMultilevel"/>
    <w:tmpl w:val="D80E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9538E3"/>
    <w:multiLevelType w:val="hybridMultilevel"/>
    <w:tmpl w:val="22FA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76013E2"/>
    <w:multiLevelType w:val="hybridMultilevel"/>
    <w:tmpl w:val="0F0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CA6FD1"/>
    <w:multiLevelType w:val="hybridMultilevel"/>
    <w:tmpl w:val="0F548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2E7045"/>
    <w:multiLevelType w:val="hybridMultilevel"/>
    <w:tmpl w:val="981E2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E14EF3"/>
    <w:multiLevelType w:val="multilevel"/>
    <w:tmpl w:val="15B2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7330157"/>
    <w:multiLevelType w:val="hybridMultilevel"/>
    <w:tmpl w:val="44329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FE23C5"/>
    <w:multiLevelType w:val="hybridMultilevel"/>
    <w:tmpl w:val="109ED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CF75AF"/>
    <w:multiLevelType w:val="hybridMultilevel"/>
    <w:tmpl w:val="122EB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6"/>
  </w:num>
  <w:num w:numId="3">
    <w:abstractNumId w:val="12"/>
  </w:num>
  <w:num w:numId="4">
    <w:abstractNumId w:val="9"/>
  </w:num>
  <w:num w:numId="5">
    <w:abstractNumId w:val="15"/>
  </w:num>
  <w:num w:numId="6">
    <w:abstractNumId w:val="13"/>
  </w:num>
  <w:num w:numId="7">
    <w:abstractNumId w:val="14"/>
  </w:num>
  <w:num w:numId="8">
    <w:abstractNumId w:val="7"/>
  </w:num>
  <w:num w:numId="9">
    <w:abstractNumId w:val="11"/>
  </w:num>
  <w:num w:numId="10">
    <w:abstractNumId w:val="5"/>
  </w:num>
  <w:num w:numId="11">
    <w:abstractNumId w:val="3"/>
  </w:num>
  <w:num w:numId="12">
    <w:abstractNumId w:val="2"/>
  </w:num>
  <w:num w:numId="13">
    <w:abstractNumId w:val="10"/>
  </w:num>
  <w:num w:numId="14">
    <w:abstractNumId w:val="0"/>
  </w:num>
  <w:num w:numId="15">
    <w:abstractNumId w:val="4"/>
  </w:num>
  <w:num w:numId="16">
    <w:abstractNumId w:val="8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E3C"/>
    <w:rsid w:val="00001D97"/>
    <w:rsid w:val="00025A7D"/>
    <w:rsid w:val="00025C9E"/>
    <w:rsid w:val="0003637F"/>
    <w:rsid w:val="00045691"/>
    <w:rsid w:val="00045F41"/>
    <w:rsid w:val="00054E1A"/>
    <w:rsid w:val="00075641"/>
    <w:rsid w:val="0008577E"/>
    <w:rsid w:val="000C0C3E"/>
    <w:rsid w:val="000C55F0"/>
    <w:rsid w:val="000C5940"/>
    <w:rsid w:val="000C5B65"/>
    <w:rsid w:val="000E0681"/>
    <w:rsid w:val="000E6A1F"/>
    <w:rsid w:val="0010563C"/>
    <w:rsid w:val="00105F49"/>
    <w:rsid w:val="0011152A"/>
    <w:rsid w:val="00120AC1"/>
    <w:rsid w:val="00120E09"/>
    <w:rsid w:val="001A59FA"/>
    <w:rsid w:val="001C6C35"/>
    <w:rsid w:val="001E4130"/>
    <w:rsid w:val="0020585C"/>
    <w:rsid w:val="00217089"/>
    <w:rsid w:val="00251E2E"/>
    <w:rsid w:val="00252DF0"/>
    <w:rsid w:val="002851A7"/>
    <w:rsid w:val="00291AC9"/>
    <w:rsid w:val="002C7405"/>
    <w:rsid w:val="00306E3F"/>
    <w:rsid w:val="0031413A"/>
    <w:rsid w:val="00326D75"/>
    <w:rsid w:val="00333BFA"/>
    <w:rsid w:val="003375E2"/>
    <w:rsid w:val="00357F43"/>
    <w:rsid w:val="003C3434"/>
    <w:rsid w:val="004076BC"/>
    <w:rsid w:val="00442DDC"/>
    <w:rsid w:val="0053218E"/>
    <w:rsid w:val="0055013C"/>
    <w:rsid w:val="00552278"/>
    <w:rsid w:val="005A09CA"/>
    <w:rsid w:val="005A719B"/>
    <w:rsid w:val="005B0FD4"/>
    <w:rsid w:val="005B1B71"/>
    <w:rsid w:val="005B4E5B"/>
    <w:rsid w:val="00603590"/>
    <w:rsid w:val="00610C68"/>
    <w:rsid w:val="0061767B"/>
    <w:rsid w:val="006223DF"/>
    <w:rsid w:val="006522C8"/>
    <w:rsid w:val="00675504"/>
    <w:rsid w:val="00676995"/>
    <w:rsid w:val="006A29C2"/>
    <w:rsid w:val="006F74AF"/>
    <w:rsid w:val="007018E3"/>
    <w:rsid w:val="007152D8"/>
    <w:rsid w:val="007207E4"/>
    <w:rsid w:val="0077347F"/>
    <w:rsid w:val="00784BA6"/>
    <w:rsid w:val="007B6832"/>
    <w:rsid w:val="00816A0F"/>
    <w:rsid w:val="00831323"/>
    <w:rsid w:val="00867444"/>
    <w:rsid w:val="00871FA8"/>
    <w:rsid w:val="00887FF1"/>
    <w:rsid w:val="008A33CA"/>
    <w:rsid w:val="008F4016"/>
    <w:rsid w:val="00927B6C"/>
    <w:rsid w:val="00972922"/>
    <w:rsid w:val="009860E1"/>
    <w:rsid w:val="009A0131"/>
    <w:rsid w:val="009B6034"/>
    <w:rsid w:val="009C4923"/>
    <w:rsid w:val="009C7670"/>
    <w:rsid w:val="00A135E8"/>
    <w:rsid w:val="00A404EB"/>
    <w:rsid w:val="00A579F3"/>
    <w:rsid w:val="00AE5C47"/>
    <w:rsid w:val="00B23165"/>
    <w:rsid w:val="00B32268"/>
    <w:rsid w:val="00B53CD2"/>
    <w:rsid w:val="00B6459A"/>
    <w:rsid w:val="00B76C58"/>
    <w:rsid w:val="00BA0446"/>
    <w:rsid w:val="00BC4D29"/>
    <w:rsid w:val="00BC6E5F"/>
    <w:rsid w:val="00BD496A"/>
    <w:rsid w:val="00BF1C08"/>
    <w:rsid w:val="00BF29E6"/>
    <w:rsid w:val="00C00008"/>
    <w:rsid w:val="00C06ACF"/>
    <w:rsid w:val="00C17EE3"/>
    <w:rsid w:val="00C3414B"/>
    <w:rsid w:val="00C44439"/>
    <w:rsid w:val="00CA34AB"/>
    <w:rsid w:val="00CF193D"/>
    <w:rsid w:val="00D42D4B"/>
    <w:rsid w:val="00D93E3C"/>
    <w:rsid w:val="00E01DB8"/>
    <w:rsid w:val="00E50693"/>
    <w:rsid w:val="00E647E6"/>
    <w:rsid w:val="00E70D75"/>
    <w:rsid w:val="00EA2510"/>
    <w:rsid w:val="00EE09F8"/>
    <w:rsid w:val="00F43528"/>
    <w:rsid w:val="00F53FBF"/>
    <w:rsid w:val="00F60E79"/>
    <w:rsid w:val="00FC5766"/>
    <w:rsid w:val="00FD5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C554B6"/>
  <w15:chartTrackingRefBased/>
  <w15:docId w15:val="{A3D8B047-5090-2E4C-9885-073A5162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321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068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20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0AC1"/>
  </w:style>
  <w:style w:type="paragraph" w:styleId="Footer">
    <w:name w:val="footer"/>
    <w:basedOn w:val="Normal"/>
    <w:link w:val="FooterChar"/>
    <w:uiPriority w:val="99"/>
    <w:unhideWhenUsed/>
    <w:rsid w:val="00120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0AC1"/>
  </w:style>
  <w:style w:type="character" w:styleId="Hyperlink">
    <w:name w:val="Hyperlink"/>
    <w:basedOn w:val="DefaultParagraphFont"/>
    <w:uiPriority w:val="99"/>
    <w:unhideWhenUsed/>
    <w:rsid w:val="0083132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323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5F41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5F41"/>
    <w:rPr>
      <w:rFonts w:ascii="Times New Roman" w:hAnsi="Times New Roman" w:cs="Times New Roman"/>
      <w:sz w:val="18"/>
      <w:szCs w:val="18"/>
    </w:rPr>
  </w:style>
  <w:style w:type="paragraph" w:styleId="Revision">
    <w:name w:val="Revision"/>
    <w:hidden/>
    <w:uiPriority w:val="99"/>
    <w:semiHidden/>
    <w:rsid w:val="00871FA8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135E8"/>
    <w:rPr>
      <w:color w:val="954F72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7018E3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arjunsrinivasan1997.github.io/html/simDemo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junsrinivasan1997.github.io/html/simDemo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BC8A82F-91D5-4B4D-9BFC-15F542516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Arjun Srinivasan</cp:lastModifiedBy>
  <cp:revision>1</cp:revision>
  <cp:lastPrinted>2026-02-03T08:24:00Z</cp:lastPrinted>
  <dcterms:created xsi:type="dcterms:W3CDTF">2021-02-14T07:04:00Z</dcterms:created>
  <dcterms:modified xsi:type="dcterms:W3CDTF">2026-02-03T09:00:00Z</dcterms:modified>
</cp:coreProperties>
</file>