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70F678" w14:textId="6FEED4A2" w:rsidR="007A3587" w:rsidRDefault="007A3587" w:rsidP="007A3587">
      <w:pPr>
        <w:pStyle w:val="Heading2"/>
      </w:pPr>
      <w:r>
        <w:t xml:space="preserve">OUTPUT </w:t>
      </w:r>
    </w:p>
    <w:p w14:paraId="26FD50A1" w14:textId="340A4FDA" w:rsidR="007A3587" w:rsidRDefault="007A3587" w:rsidP="007A3587">
      <w:pPr>
        <w:pStyle w:val="Heading2"/>
      </w:pPr>
      <w:r>
        <w:t>EX NO:1</w:t>
      </w:r>
      <w:r w:rsidR="003F3EB1">
        <w:t xml:space="preserve"> C</w:t>
      </w:r>
      <w:r w:rsidR="003F3EB1" w:rsidRPr="003F3EB1">
        <w:t>reate Maven Build Pipeline in Azure</w:t>
      </w:r>
    </w:p>
    <w:p w14:paraId="25F6C9A7" w14:textId="25BCC3C4" w:rsidR="007A3587" w:rsidRDefault="007A3587" w:rsidP="007A3587">
      <w:r w:rsidRPr="007A3587">
        <w:rPr>
          <w:noProof/>
        </w:rPr>
        <w:drawing>
          <wp:inline distT="0" distB="0" distL="0" distR="0" wp14:anchorId="55AF03FA" wp14:editId="6A5FCF66">
            <wp:extent cx="5731510" cy="3413760"/>
            <wp:effectExtent l="0" t="0" r="2540" b="0"/>
            <wp:docPr id="1871007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74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D3DD" w14:textId="77777777" w:rsidR="007A3587" w:rsidRPr="00F87CF4" w:rsidRDefault="007A3587" w:rsidP="007A3587">
      <w:pPr>
        <w:rPr>
          <w:sz w:val="24"/>
          <w:szCs w:val="24"/>
        </w:rPr>
      </w:pPr>
    </w:p>
    <w:p w14:paraId="0DD4570C" w14:textId="0ABC0981" w:rsidR="007A3587" w:rsidRPr="00F87CF4" w:rsidRDefault="007A3587" w:rsidP="007A3587">
      <w:pPr>
        <w:rPr>
          <w:sz w:val="24"/>
          <w:szCs w:val="24"/>
        </w:rPr>
      </w:pPr>
      <w:r w:rsidRPr="00F87CF4">
        <w:rPr>
          <w:sz w:val="24"/>
          <w:szCs w:val="24"/>
        </w:rPr>
        <w:t>EXP 2:</w:t>
      </w:r>
      <w:r w:rsidR="003F3EB1" w:rsidRPr="00F87CF4">
        <w:rPr>
          <w:sz w:val="24"/>
          <w:szCs w:val="24"/>
        </w:rPr>
        <w:t xml:space="preserve"> Run Regression Tests using Maven Build Pipeline in Azure</w:t>
      </w:r>
    </w:p>
    <w:p w14:paraId="69C4D31B" w14:textId="1289731B" w:rsidR="007A3587" w:rsidRDefault="007A3587" w:rsidP="007A3587">
      <w:r w:rsidRPr="007A3587">
        <w:rPr>
          <w:noProof/>
        </w:rPr>
        <w:drawing>
          <wp:inline distT="0" distB="0" distL="0" distR="0" wp14:anchorId="3E119F76" wp14:editId="0708B328">
            <wp:extent cx="5731510" cy="3067685"/>
            <wp:effectExtent l="0" t="0" r="2540" b="0"/>
            <wp:docPr id="141215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597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9F95" w14:textId="77777777" w:rsidR="00D0543D" w:rsidRPr="00F87CF4" w:rsidRDefault="00D0543D" w:rsidP="007A3587">
      <w:pPr>
        <w:rPr>
          <w:sz w:val="24"/>
          <w:szCs w:val="24"/>
        </w:rPr>
      </w:pPr>
    </w:p>
    <w:p w14:paraId="5116361C" w14:textId="10A6779E" w:rsidR="00D0543D" w:rsidRPr="00F87CF4" w:rsidRDefault="00D0543D" w:rsidP="007A3587">
      <w:pPr>
        <w:rPr>
          <w:sz w:val="24"/>
          <w:szCs w:val="24"/>
        </w:rPr>
      </w:pPr>
      <w:r w:rsidRPr="00F87CF4">
        <w:rPr>
          <w:sz w:val="24"/>
          <w:szCs w:val="24"/>
        </w:rPr>
        <w:t xml:space="preserve">EXP 3: </w:t>
      </w:r>
      <w:r w:rsidRPr="00F87CF4">
        <w:rPr>
          <w:sz w:val="24"/>
          <w:szCs w:val="24"/>
        </w:rPr>
        <w:t>Install Jenkins in Cloud</w:t>
      </w:r>
    </w:p>
    <w:p w14:paraId="5E908C01" w14:textId="73EDC990" w:rsidR="00D0543D" w:rsidRDefault="00D0543D" w:rsidP="007A3587">
      <w:r w:rsidRPr="00D0543D">
        <w:lastRenderedPageBreak/>
        <w:drawing>
          <wp:inline distT="0" distB="0" distL="0" distR="0" wp14:anchorId="045A90AE" wp14:editId="5D735366">
            <wp:extent cx="5731510" cy="3579495"/>
            <wp:effectExtent l="0" t="0" r="2540" b="1905"/>
            <wp:docPr id="1452898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98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61B5" w14:textId="77777777" w:rsidR="00DD522F" w:rsidRDefault="00DD522F" w:rsidP="007A3587"/>
    <w:p w14:paraId="5530FF19" w14:textId="4219B801" w:rsidR="00DD522F" w:rsidRPr="00F87CF4" w:rsidRDefault="00DD522F" w:rsidP="007A3587">
      <w:pPr>
        <w:rPr>
          <w:sz w:val="24"/>
          <w:szCs w:val="24"/>
        </w:rPr>
      </w:pPr>
      <w:r w:rsidRPr="00F87CF4">
        <w:rPr>
          <w:sz w:val="24"/>
          <w:szCs w:val="24"/>
        </w:rPr>
        <w:t>EXP 4:</w:t>
      </w:r>
      <w:r w:rsidR="00D0543D" w:rsidRPr="00F87CF4">
        <w:rPr>
          <w:sz w:val="24"/>
          <w:szCs w:val="24"/>
        </w:rPr>
        <w:t xml:space="preserve"> </w:t>
      </w:r>
      <w:r w:rsidR="00D0543D" w:rsidRPr="00F87CF4">
        <w:rPr>
          <w:sz w:val="24"/>
          <w:szCs w:val="24"/>
        </w:rPr>
        <w:t>Create a CI Pipeline Using Jenkins</w:t>
      </w:r>
    </w:p>
    <w:p w14:paraId="0B0D3013" w14:textId="3E677588" w:rsidR="00DD522F" w:rsidRDefault="00DD522F" w:rsidP="007A3587">
      <w:r w:rsidRPr="00DD522F">
        <w:drawing>
          <wp:inline distT="0" distB="0" distL="0" distR="0" wp14:anchorId="2214B820" wp14:editId="08A61F7A">
            <wp:extent cx="5731510" cy="1682115"/>
            <wp:effectExtent l="0" t="0" r="2540" b="0"/>
            <wp:docPr id="45315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51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C8AD" w14:textId="2D081AEA" w:rsidR="00DD522F" w:rsidRDefault="00DD522F" w:rsidP="007A3587">
      <w:r w:rsidRPr="00DD522F">
        <w:lastRenderedPageBreak/>
        <w:drawing>
          <wp:inline distT="0" distB="0" distL="0" distR="0" wp14:anchorId="2AFD4971" wp14:editId="2F229522">
            <wp:extent cx="5731510" cy="3159760"/>
            <wp:effectExtent l="0" t="0" r="2540" b="2540"/>
            <wp:docPr id="190523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373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CF1F" w14:textId="5B31467A" w:rsidR="00DD522F" w:rsidRDefault="00DD522F" w:rsidP="007A3587">
      <w:r w:rsidRPr="00DD522F">
        <w:drawing>
          <wp:inline distT="0" distB="0" distL="0" distR="0" wp14:anchorId="0C69A43E" wp14:editId="10E091E4">
            <wp:extent cx="5731510" cy="2047875"/>
            <wp:effectExtent l="0" t="0" r="2540" b="9525"/>
            <wp:docPr id="101068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80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B9DC" w14:textId="708A8347" w:rsidR="00D0543D" w:rsidRPr="00F87CF4" w:rsidRDefault="00D0543D" w:rsidP="007A3587">
      <w:pPr>
        <w:rPr>
          <w:sz w:val="24"/>
          <w:szCs w:val="24"/>
        </w:rPr>
      </w:pPr>
      <w:r w:rsidRPr="00F87CF4">
        <w:rPr>
          <w:sz w:val="24"/>
          <w:szCs w:val="24"/>
        </w:rPr>
        <w:t xml:space="preserve">EXP 5: </w:t>
      </w:r>
      <w:r w:rsidRPr="00F87CF4">
        <w:rPr>
          <w:sz w:val="24"/>
          <w:szCs w:val="24"/>
        </w:rPr>
        <w:t>CI/CD Pipeline with Jenkins and Cloud Deployment</w:t>
      </w:r>
    </w:p>
    <w:p w14:paraId="07294EC9" w14:textId="1AC70D8E" w:rsidR="00D0543D" w:rsidRDefault="00D0543D" w:rsidP="007A3587">
      <w:r w:rsidRPr="00D0543D">
        <w:drawing>
          <wp:inline distT="0" distB="0" distL="0" distR="0" wp14:anchorId="615FBE53" wp14:editId="7CCB35FF">
            <wp:extent cx="5731510" cy="3089275"/>
            <wp:effectExtent l="0" t="0" r="2540" b="0"/>
            <wp:docPr id="665318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186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1DF6" w14:textId="77777777" w:rsidR="008B34F1" w:rsidRDefault="008B34F1" w:rsidP="007A3587"/>
    <w:p w14:paraId="71C7C7E5" w14:textId="27041EF8" w:rsidR="008B34F1" w:rsidRPr="00F87CF4" w:rsidRDefault="008B34F1" w:rsidP="007A3587">
      <w:pPr>
        <w:rPr>
          <w:sz w:val="24"/>
          <w:szCs w:val="24"/>
        </w:rPr>
      </w:pPr>
      <w:r w:rsidRPr="00F87CF4">
        <w:rPr>
          <w:sz w:val="24"/>
          <w:szCs w:val="24"/>
        </w:rPr>
        <w:t xml:space="preserve">EXP 6: </w:t>
      </w:r>
      <w:r w:rsidRPr="00F87CF4">
        <w:rPr>
          <w:sz w:val="24"/>
          <w:szCs w:val="24"/>
        </w:rPr>
        <w:t>Ansible Playbook for Simple Web Application Infrastructure</w:t>
      </w:r>
    </w:p>
    <w:p w14:paraId="54A29639" w14:textId="00A2AE55" w:rsidR="008B34F1" w:rsidRDefault="008B34F1" w:rsidP="007A3587">
      <w:r w:rsidRPr="008B34F1">
        <w:drawing>
          <wp:inline distT="0" distB="0" distL="0" distR="0" wp14:anchorId="7C06A8D3" wp14:editId="12EBFA98">
            <wp:extent cx="5731510" cy="3002280"/>
            <wp:effectExtent l="0" t="0" r="2540" b="7620"/>
            <wp:docPr id="1933420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20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A9CB" w14:textId="35AB6B4F" w:rsidR="008B34F1" w:rsidRDefault="008B34F1" w:rsidP="007A3587">
      <w:r w:rsidRPr="008B34F1">
        <w:drawing>
          <wp:inline distT="0" distB="0" distL="0" distR="0" wp14:anchorId="0C409024" wp14:editId="7B884703">
            <wp:extent cx="5731510" cy="3194050"/>
            <wp:effectExtent l="0" t="0" r="2540" b="6350"/>
            <wp:docPr id="169008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845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B0EC" w14:textId="59F5E4C5" w:rsidR="008B34F1" w:rsidRPr="00F87CF4" w:rsidRDefault="008B34F1" w:rsidP="007A3587">
      <w:pPr>
        <w:rPr>
          <w:sz w:val="24"/>
          <w:szCs w:val="24"/>
        </w:rPr>
      </w:pPr>
      <w:r w:rsidRPr="00F87CF4">
        <w:rPr>
          <w:sz w:val="24"/>
          <w:szCs w:val="24"/>
        </w:rPr>
        <w:t xml:space="preserve">EXP 7: </w:t>
      </w:r>
      <w:r w:rsidRPr="00F87CF4">
        <w:rPr>
          <w:sz w:val="24"/>
          <w:szCs w:val="24"/>
        </w:rPr>
        <w:t>Build a Simple Application using Gradle</w:t>
      </w:r>
    </w:p>
    <w:p w14:paraId="280E872B" w14:textId="48A932B5" w:rsidR="008B34F1" w:rsidRDefault="008B34F1" w:rsidP="007A3587">
      <w:r w:rsidRPr="008B34F1">
        <w:drawing>
          <wp:inline distT="0" distB="0" distL="0" distR="0" wp14:anchorId="1E0B1CC7" wp14:editId="68C8A01B">
            <wp:extent cx="5731510" cy="992505"/>
            <wp:effectExtent l="0" t="0" r="2540" b="0"/>
            <wp:docPr id="1924843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43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850C" w14:textId="77777777" w:rsidR="008B34F1" w:rsidRDefault="008B34F1" w:rsidP="007A3587"/>
    <w:p w14:paraId="43B62F13" w14:textId="3EB893E1" w:rsidR="008B34F1" w:rsidRPr="00F87CF4" w:rsidRDefault="008B34F1" w:rsidP="007A3587">
      <w:pPr>
        <w:rPr>
          <w:sz w:val="24"/>
          <w:szCs w:val="24"/>
        </w:rPr>
      </w:pPr>
      <w:r w:rsidRPr="00F87CF4">
        <w:rPr>
          <w:sz w:val="24"/>
          <w:szCs w:val="24"/>
        </w:rPr>
        <w:lastRenderedPageBreak/>
        <w:t xml:space="preserve">EXP 8: </w:t>
      </w:r>
      <w:r w:rsidRPr="00F87CF4">
        <w:rPr>
          <w:sz w:val="24"/>
          <w:szCs w:val="24"/>
        </w:rPr>
        <w:t>Ansible Installation, Roles, and Playbooks</w:t>
      </w:r>
    </w:p>
    <w:p w14:paraId="64DFB397" w14:textId="28C6571F" w:rsidR="008B34F1" w:rsidRDefault="008B34F1" w:rsidP="007A3587">
      <w:r w:rsidRPr="008B34F1">
        <w:drawing>
          <wp:inline distT="0" distB="0" distL="0" distR="0" wp14:anchorId="5C0902CC" wp14:editId="2464EF2D">
            <wp:extent cx="5731510" cy="850900"/>
            <wp:effectExtent l="0" t="0" r="2540" b="6350"/>
            <wp:docPr id="174814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42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945E" w14:textId="77777777" w:rsidR="008B34F1" w:rsidRDefault="008B34F1" w:rsidP="007A3587"/>
    <w:p w14:paraId="3CB24474" w14:textId="5FECFB2F" w:rsidR="008B34F1" w:rsidRPr="007A3587" w:rsidRDefault="008B34F1" w:rsidP="007A3587">
      <w:r w:rsidRPr="008B34F1">
        <w:drawing>
          <wp:inline distT="0" distB="0" distL="0" distR="0" wp14:anchorId="216D2DD7" wp14:editId="3F21A145">
            <wp:extent cx="6035040" cy="796290"/>
            <wp:effectExtent l="0" t="0" r="3810" b="3810"/>
            <wp:docPr id="121637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73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34F1" w:rsidRPr="007A35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5C5514" w14:textId="77777777" w:rsidR="00BA6F7F" w:rsidRDefault="00BA6F7F" w:rsidP="007A3587">
      <w:pPr>
        <w:spacing w:after="0" w:line="240" w:lineRule="auto"/>
      </w:pPr>
      <w:r>
        <w:separator/>
      </w:r>
    </w:p>
  </w:endnote>
  <w:endnote w:type="continuationSeparator" w:id="0">
    <w:p w14:paraId="3062DC59" w14:textId="77777777" w:rsidR="00BA6F7F" w:rsidRDefault="00BA6F7F" w:rsidP="007A35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0BF07E" w14:textId="77777777" w:rsidR="00BA6F7F" w:rsidRDefault="00BA6F7F" w:rsidP="007A3587">
      <w:pPr>
        <w:spacing w:after="0" w:line="240" w:lineRule="auto"/>
      </w:pPr>
      <w:r>
        <w:separator/>
      </w:r>
    </w:p>
  </w:footnote>
  <w:footnote w:type="continuationSeparator" w:id="0">
    <w:p w14:paraId="52F7A601" w14:textId="77777777" w:rsidR="00BA6F7F" w:rsidRDefault="00BA6F7F" w:rsidP="007A35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587"/>
    <w:rsid w:val="003D6B9E"/>
    <w:rsid w:val="003F3EB1"/>
    <w:rsid w:val="004E5B2B"/>
    <w:rsid w:val="007A3587"/>
    <w:rsid w:val="008B34F1"/>
    <w:rsid w:val="009A0DDF"/>
    <w:rsid w:val="00B03FED"/>
    <w:rsid w:val="00BA6F7F"/>
    <w:rsid w:val="00D0543D"/>
    <w:rsid w:val="00DD522F"/>
    <w:rsid w:val="00F87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71612"/>
  <w15:chartTrackingRefBased/>
  <w15:docId w15:val="{BF3037B0-7C96-43AC-935C-96CBB94DC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35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3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587"/>
  </w:style>
  <w:style w:type="paragraph" w:styleId="Footer">
    <w:name w:val="footer"/>
    <w:basedOn w:val="Normal"/>
    <w:link w:val="FooterChar"/>
    <w:uiPriority w:val="99"/>
    <w:unhideWhenUsed/>
    <w:rsid w:val="007A35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587"/>
  </w:style>
  <w:style w:type="character" w:customStyle="1" w:styleId="Heading2Char">
    <w:name w:val="Heading 2 Char"/>
    <w:basedOn w:val="DefaultParagraphFont"/>
    <w:link w:val="Heading2"/>
    <w:uiPriority w:val="9"/>
    <w:rsid w:val="007A35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5</Pages>
  <Words>65</Words>
  <Characters>375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Jayashri S</dc:creator>
  <cp:keywords/>
  <dc:description/>
  <cp:lastModifiedBy>Jayashri S</cp:lastModifiedBy>
  <cp:revision>3</cp:revision>
  <dcterms:created xsi:type="dcterms:W3CDTF">2024-09-14T04:43:00Z</dcterms:created>
  <dcterms:modified xsi:type="dcterms:W3CDTF">2024-09-16T14:11:00Z</dcterms:modified>
</cp:coreProperties>
</file>