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5EF31" w14:textId="7BB1BFEB" w:rsidR="007710FB" w:rsidRPr="007710FB" w:rsidRDefault="007710FB" w:rsidP="007710FB">
      <w:pPr>
        <w:jc w:val="center"/>
        <w:rPr>
          <w:sz w:val="48"/>
          <w:szCs w:val="48"/>
        </w:rPr>
      </w:pPr>
      <w:r w:rsidRPr="007710FB">
        <w:rPr>
          <w:sz w:val="48"/>
          <w:szCs w:val="48"/>
        </w:rPr>
        <w:t>Plugin Architecture for Links</w:t>
      </w:r>
    </w:p>
    <w:p w14:paraId="04C5E64C" w14:textId="77777777" w:rsidR="007710FB" w:rsidRDefault="007710FB"/>
    <w:p w14:paraId="3720ADA1" w14:textId="77777777" w:rsidR="007710FB" w:rsidRDefault="007710FB"/>
    <w:p w14:paraId="665FA9BB" w14:textId="77777777" w:rsidR="0074440E" w:rsidRDefault="00E60DD9">
      <w:r>
        <w:rPr>
          <w:noProof/>
        </w:rPr>
        <w:drawing>
          <wp:inline distT="0" distB="0" distL="0" distR="0" wp14:anchorId="2F5C8D7E" wp14:editId="0CACE1F5">
            <wp:extent cx="5156200" cy="3352800"/>
            <wp:effectExtent l="101600" t="0" r="1016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EFF4B83" w14:textId="77777777" w:rsidR="0074440E" w:rsidRPr="0074440E" w:rsidRDefault="0074440E" w:rsidP="0074440E"/>
    <w:p w14:paraId="2300E5F7" w14:textId="77777777" w:rsidR="0074440E" w:rsidRDefault="0074440E" w:rsidP="0074440E"/>
    <w:p w14:paraId="0E355723" w14:textId="2166330B" w:rsidR="00FA5B79" w:rsidRPr="0074440E" w:rsidRDefault="001C27AB" w:rsidP="00C85697">
      <w:pPr>
        <w:jc w:val="center"/>
      </w:pPr>
      <w:r>
        <w:t>Fig 1. Plugin Architecture of Links</w:t>
      </w:r>
      <w:bookmarkStart w:id="0" w:name="_GoBack"/>
      <w:bookmarkEnd w:id="0"/>
    </w:p>
    <w:sectPr w:rsidR="00FA5B79" w:rsidRPr="0074440E" w:rsidSect="00FA5B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D9"/>
    <w:rsid w:val="001C27AB"/>
    <w:rsid w:val="0074440E"/>
    <w:rsid w:val="007710FB"/>
    <w:rsid w:val="00C85697"/>
    <w:rsid w:val="00E60DD9"/>
    <w:rsid w:val="00FA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76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D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D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D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D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B2492-3676-0C43-AD15-E71B631DE9BA}" type="doc">
      <dgm:prSet loTypeId="urn:microsoft.com/office/officeart/2008/layout/HorizontalMultiLevelHierarchy" loCatId="" qsTypeId="urn:microsoft.com/office/officeart/2005/8/quickstyle/3D3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BD4BB0ED-C4D0-7148-B0A7-970DE2F62604}">
      <dgm:prSet phldrT="[Text]"/>
      <dgm:spPr/>
      <dgm:t>
        <a:bodyPr/>
        <a:lstStyle/>
        <a:p>
          <a:r>
            <a:rPr lang="en-US"/>
            <a:t>Plugin Configuration</a:t>
          </a:r>
        </a:p>
      </dgm:t>
    </dgm:pt>
    <dgm:pt modelId="{BE6A5279-E6B1-644D-B7C4-F62D759CA940}" type="parTrans" cxnId="{5AAFC40E-249B-E143-A511-4185EAC4C383}">
      <dgm:prSet/>
      <dgm:spPr/>
      <dgm:t>
        <a:bodyPr/>
        <a:lstStyle/>
        <a:p>
          <a:endParaRPr lang="en-US"/>
        </a:p>
      </dgm:t>
    </dgm:pt>
    <dgm:pt modelId="{2ABAD54A-C152-FC4C-BEE6-EA3AF26BD7DF}" type="sibTrans" cxnId="{5AAFC40E-249B-E143-A511-4185EAC4C383}">
      <dgm:prSet/>
      <dgm:spPr/>
      <dgm:t>
        <a:bodyPr/>
        <a:lstStyle/>
        <a:p>
          <a:endParaRPr lang="en-US"/>
        </a:p>
      </dgm:t>
    </dgm:pt>
    <dgm:pt modelId="{44728086-4C02-9F4B-9BF4-695C6A3620C4}">
      <dgm:prSet phldrT="[Text]"/>
      <dgm:spPr/>
      <dgm:t>
        <a:bodyPr/>
        <a:lstStyle/>
        <a:p>
          <a:r>
            <a:rPr lang="en-US"/>
            <a:t>Share Plugin</a:t>
          </a:r>
        </a:p>
      </dgm:t>
    </dgm:pt>
    <dgm:pt modelId="{8D6183AD-18AC-D74D-B4DD-DED2F491FAF7}" type="parTrans" cxnId="{A190A9DE-6C0A-C64A-8962-5B55EEC81EE7}">
      <dgm:prSet/>
      <dgm:spPr/>
      <dgm:t>
        <a:bodyPr/>
        <a:lstStyle/>
        <a:p>
          <a:endParaRPr lang="en-US"/>
        </a:p>
      </dgm:t>
    </dgm:pt>
    <dgm:pt modelId="{FAFC37B6-D332-1445-81E2-E908BA58F89E}" type="sibTrans" cxnId="{A190A9DE-6C0A-C64A-8962-5B55EEC81EE7}">
      <dgm:prSet/>
      <dgm:spPr/>
      <dgm:t>
        <a:bodyPr/>
        <a:lstStyle/>
        <a:p>
          <a:endParaRPr lang="en-US"/>
        </a:p>
      </dgm:t>
    </dgm:pt>
    <dgm:pt modelId="{6B20D216-8DF5-3642-B9AF-9FEFED171B61}">
      <dgm:prSet phldrT="[Text]"/>
      <dgm:spPr/>
      <dgm:t>
        <a:bodyPr/>
        <a:lstStyle/>
        <a:p>
          <a:r>
            <a:rPr lang="en-US"/>
            <a:t>Email</a:t>
          </a:r>
        </a:p>
      </dgm:t>
    </dgm:pt>
    <dgm:pt modelId="{B26207D5-8928-B047-A904-09C1CCBDB88F}" type="parTrans" cxnId="{59EB8094-4CE3-084C-9C4D-B950993C243B}">
      <dgm:prSet/>
      <dgm:spPr/>
      <dgm:t>
        <a:bodyPr/>
        <a:lstStyle/>
        <a:p>
          <a:endParaRPr lang="en-US"/>
        </a:p>
      </dgm:t>
    </dgm:pt>
    <dgm:pt modelId="{2986BEDC-F19B-8148-8565-73B14CE3B5B8}" type="sibTrans" cxnId="{59EB8094-4CE3-084C-9C4D-B950993C243B}">
      <dgm:prSet/>
      <dgm:spPr/>
      <dgm:t>
        <a:bodyPr/>
        <a:lstStyle/>
        <a:p>
          <a:endParaRPr lang="en-US"/>
        </a:p>
      </dgm:t>
    </dgm:pt>
    <dgm:pt modelId="{070175ED-C180-894F-8898-9BFB7430C49D}">
      <dgm:prSet phldrT="[Text]"/>
      <dgm:spPr/>
      <dgm:t>
        <a:bodyPr/>
        <a:lstStyle/>
        <a:p>
          <a:r>
            <a:rPr lang="en-US"/>
            <a:t>Plugin Manager</a:t>
          </a:r>
        </a:p>
      </dgm:t>
    </dgm:pt>
    <dgm:pt modelId="{6BB47F28-EDA0-0C4B-986A-B527FE5CF508}" type="parTrans" cxnId="{F5D3B0EC-A3BD-3049-915B-4E131A2F27F3}">
      <dgm:prSet/>
      <dgm:spPr/>
      <dgm:t>
        <a:bodyPr/>
        <a:lstStyle/>
        <a:p>
          <a:endParaRPr lang="en-US"/>
        </a:p>
      </dgm:t>
    </dgm:pt>
    <dgm:pt modelId="{FAC52E7E-C4D8-6046-8298-45EE6C616D95}" type="sibTrans" cxnId="{F5D3B0EC-A3BD-3049-915B-4E131A2F27F3}">
      <dgm:prSet/>
      <dgm:spPr/>
      <dgm:t>
        <a:bodyPr/>
        <a:lstStyle/>
        <a:p>
          <a:endParaRPr lang="en-US"/>
        </a:p>
      </dgm:t>
    </dgm:pt>
    <dgm:pt modelId="{E005679A-8E9A-0744-9250-037C86DB9BD8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F668DCE3-9C84-BD48-8A4E-E06240465E9E}" type="parTrans" cxnId="{43EFF757-4D5D-3747-B173-ABE4354508F8}">
      <dgm:prSet/>
      <dgm:spPr/>
      <dgm:t>
        <a:bodyPr/>
        <a:lstStyle/>
        <a:p>
          <a:endParaRPr lang="en-US"/>
        </a:p>
      </dgm:t>
    </dgm:pt>
    <dgm:pt modelId="{76464AC8-9595-3B4E-BE5E-65556798289F}" type="sibTrans" cxnId="{43EFF757-4D5D-3747-B173-ABE4354508F8}">
      <dgm:prSet/>
      <dgm:spPr/>
      <dgm:t>
        <a:bodyPr/>
        <a:lstStyle/>
        <a:p>
          <a:endParaRPr lang="en-US"/>
        </a:p>
      </dgm:t>
    </dgm:pt>
    <dgm:pt modelId="{C7929E74-859E-3646-BDAE-478F97FFD41A}">
      <dgm:prSet phldrT="[Text]"/>
      <dgm:spPr/>
      <dgm:t>
        <a:bodyPr/>
        <a:lstStyle/>
        <a:p>
          <a:r>
            <a:rPr lang="en-US"/>
            <a:t>Facebook</a:t>
          </a:r>
        </a:p>
      </dgm:t>
    </dgm:pt>
    <dgm:pt modelId="{1E66D38D-CCE1-0B47-A3B6-78A34D330E6F}" type="parTrans" cxnId="{9F5F80EB-8E7C-1648-973D-6B647704F17A}">
      <dgm:prSet/>
      <dgm:spPr/>
      <dgm:t>
        <a:bodyPr/>
        <a:lstStyle/>
        <a:p>
          <a:endParaRPr lang="en-US"/>
        </a:p>
      </dgm:t>
    </dgm:pt>
    <dgm:pt modelId="{388AE0F1-EA16-4649-BB66-979E212A62CC}" type="sibTrans" cxnId="{9F5F80EB-8E7C-1648-973D-6B647704F17A}">
      <dgm:prSet/>
      <dgm:spPr/>
      <dgm:t>
        <a:bodyPr/>
        <a:lstStyle/>
        <a:p>
          <a:endParaRPr lang="en-US"/>
        </a:p>
      </dgm:t>
    </dgm:pt>
    <dgm:pt modelId="{C737BD7C-8995-F54B-BD18-7EE7EBECC51D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9E827E1E-2F8A-EC49-81D5-A28795C07E6D}" type="parTrans" cxnId="{B51BEF22-F1A5-704D-87E8-87F530881754}">
      <dgm:prSet/>
      <dgm:spPr/>
      <dgm:t>
        <a:bodyPr/>
        <a:lstStyle/>
        <a:p>
          <a:endParaRPr lang="en-US"/>
        </a:p>
      </dgm:t>
    </dgm:pt>
    <dgm:pt modelId="{BEF9AFC0-283F-1E43-8FAC-04062340834A}" type="sibTrans" cxnId="{B51BEF22-F1A5-704D-87E8-87F530881754}">
      <dgm:prSet/>
      <dgm:spPr/>
      <dgm:t>
        <a:bodyPr/>
        <a:lstStyle/>
        <a:p>
          <a:endParaRPr lang="en-US"/>
        </a:p>
      </dgm:t>
    </dgm:pt>
    <dgm:pt modelId="{8DCD474C-0F90-5344-945D-E9222DD58030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2B902B19-2579-A946-82DD-EE6C67B9910B}" type="parTrans" cxnId="{D076D751-7E87-B549-8285-C5A26FE0D6BA}">
      <dgm:prSet/>
      <dgm:spPr/>
      <dgm:t>
        <a:bodyPr/>
        <a:lstStyle/>
        <a:p>
          <a:endParaRPr lang="en-US"/>
        </a:p>
      </dgm:t>
    </dgm:pt>
    <dgm:pt modelId="{546884B7-30EA-5B44-AA30-0443AF37FBC8}" type="sibTrans" cxnId="{D076D751-7E87-B549-8285-C5A26FE0D6BA}">
      <dgm:prSet/>
      <dgm:spPr/>
      <dgm:t>
        <a:bodyPr/>
        <a:lstStyle/>
        <a:p>
          <a:endParaRPr lang="en-US"/>
        </a:p>
      </dgm:t>
    </dgm:pt>
    <dgm:pt modelId="{AD177CA9-AAE4-7943-971A-8BC1CF2814BE}">
      <dgm:prSet phldrT="[Text]"/>
      <dgm:spPr/>
      <dgm:t>
        <a:bodyPr/>
        <a:lstStyle/>
        <a:p>
          <a:r>
            <a:rPr lang="en-US"/>
            <a:t>...</a:t>
          </a:r>
        </a:p>
      </dgm:t>
    </dgm:pt>
    <dgm:pt modelId="{3917CF3C-A15E-E54E-930B-0B31EC358473}" type="parTrans" cxnId="{072EB798-3EC1-FB48-99C5-5EBBFBF6B510}">
      <dgm:prSet/>
      <dgm:spPr/>
      <dgm:t>
        <a:bodyPr/>
        <a:lstStyle/>
        <a:p>
          <a:endParaRPr lang="en-US"/>
        </a:p>
      </dgm:t>
    </dgm:pt>
    <dgm:pt modelId="{62FDD6E1-CF5A-F24F-A014-5DA9061E48DC}" type="sibTrans" cxnId="{072EB798-3EC1-FB48-99C5-5EBBFBF6B510}">
      <dgm:prSet/>
      <dgm:spPr/>
      <dgm:t>
        <a:bodyPr/>
        <a:lstStyle/>
        <a:p>
          <a:endParaRPr lang="en-US"/>
        </a:p>
      </dgm:t>
    </dgm:pt>
    <dgm:pt modelId="{F1143FFF-D80F-6B42-A8B6-3CF59FC9501F}" type="pres">
      <dgm:prSet presAssocID="{C97B2492-3676-0C43-AD15-E71B631DE9B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0E3808E-F33F-BC4B-B6CE-98029EBA7B9A}" type="pres">
      <dgm:prSet presAssocID="{BD4BB0ED-C4D0-7148-B0A7-970DE2F62604}" presName="root1" presStyleCnt="0"/>
      <dgm:spPr/>
    </dgm:pt>
    <dgm:pt modelId="{3116E763-9851-E249-9663-BB5C1C409AB8}" type="pres">
      <dgm:prSet presAssocID="{BD4BB0ED-C4D0-7148-B0A7-970DE2F62604}" presName="LevelOneTextNode" presStyleLbl="node0" presStyleIdx="0" presStyleCnt="1">
        <dgm:presLayoutVars>
          <dgm:chPref val="3"/>
        </dgm:presLayoutVars>
      </dgm:prSet>
      <dgm:spPr/>
    </dgm:pt>
    <dgm:pt modelId="{377FB26A-7E9C-B14F-83CD-E8E3D9E56570}" type="pres">
      <dgm:prSet presAssocID="{BD4BB0ED-C4D0-7148-B0A7-970DE2F62604}" presName="level2hierChild" presStyleCnt="0"/>
      <dgm:spPr/>
    </dgm:pt>
    <dgm:pt modelId="{4B2F9959-DF93-1945-80AB-69421470483B}" type="pres">
      <dgm:prSet presAssocID="{6BB47F28-EDA0-0C4B-986A-B527FE5CF508}" presName="conn2-1" presStyleLbl="parChTrans1D2" presStyleIdx="0" presStyleCnt="1"/>
      <dgm:spPr/>
    </dgm:pt>
    <dgm:pt modelId="{0A79E067-46BD-7740-B58E-47EB158AC10C}" type="pres">
      <dgm:prSet presAssocID="{6BB47F28-EDA0-0C4B-986A-B527FE5CF508}" presName="connTx" presStyleLbl="parChTrans1D2" presStyleIdx="0" presStyleCnt="1"/>
      <dgm:spPr/>
    </dgm:pt>
    <dgm:pt modelId="{A2616C55-D0FD-9C44-BAB8-790D796F27FB}" type="pres">
      <dgm:prSet presAssocID="{070175ED-C180-894F-8898-9BFB7430C49D}" presName="root2" presStyleCnt="0"/>
      <dgm:spPr/>
    </dgm:pt>
    <dgm:pt modelId="{8DF4F092-DB81-9445-BE34-529DA3FD5DC1}" type="pres">
      <dgm:prSet presAssocID="{070175ED-C180-894F-8898-9BFB7430C49D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53E7AD-CD29-7B49-A73C-97C88030CC7D}" type="pres">
      <dgm:prSet presAssocID="{070175ED-C180-894F-8898-9BFB7430C49D}" presName="level3hierChild" presStyleCnt="0"/>
      <dgm:spPr/>
    </dgm:pt>
    <dgm:pt modelId="{54A79D73-B839-F541-AD10-EAADAE436DC0}" type="pres">
      <dgm:prSet presAssocID="{8D6183AD-18AC-D74D-B4DD-DED2F491FAF7}" presName="conn2-1" presStyleLbl="parChTrans1D3" presStyleIdx="0" presStyleCnt="2"/>
      <dgm:spPr/>
    </dgm:pt>
    <dgm:pt modelId="{0763592B-C49A-FE41-8367-92D92A9323AE}" type="pres">
      <dgm:prSet presAssocID="{8D6183AD-18AC-D74D-B4DD-DED2F491FAF7}" presName="connTx" presStyleLbl="parChTrans1D3" presStyleIdx="0" presStyleCnt="2"/>
      <dgm:spPr/>
    </dgm:pt>
    <dgm:pt modelId="{795E69EA-410E-0A4B-935B-0470B54F3785}" type="pres">
      <dgm:prSet presAssocID="{44728086-4C02-9F4B-9BF4-695C6A3620C4}" presName="root2" presStyleCnt="0"/>
      <dgm:spPr/>
    </dgm:pt>
    <dgm:pt modelId="{0056BE4E-3BD2-0E49-B5EF-5CB4302608E7}" type="pres">
      <dgm:prSet presAssocID="{44728086-4C02-9F4B-9BF4-695C6A3620C4}" presName="LevelTwoTextNode" presStyleLbl="node3" presStyleIdx="0" presStyleCnt="2">
        <dgm:presLayoutVars>
          <dgm:chPref val="3"/>
        </dgm:presLayoutVars>
      </dgm:prSet>
      <dgm:spPr/>
    </dgm:pt>
    <dgm:pt modelId="{3A62237C-F772-5343-ACB0-738F7D31EE57}" type="pres">
      <dgm:prSet presAssocID="{44728086-4C02-9F4B-9BF4-695C6A3620C4}" presName="level3hierChild" presStyleCnt="0"/>
      <dgm:spPr/>
    </dgm:pt>
    <dgm:pt modelId="{38EEA4B9-D7BD-684C-A363-E0A2A196D4EE}" type="pres">
      <dgm:prSet presAssocID="{B26207D5-8928-B047-A904-09C1CCBDB88F}" presName="conn2-1" presStyleLbl="parChTrans1D4" presStyleIdx="0" presStyleCnt="5"/>
      <dgm:spPr/>
    </dgm:pt>
    <dgm:pt modelId="{51379363-4020-1E40-8A5A-02FE75C4E7DE}" type="pres">
      <dgm:prSet presAssocID="{B26207D5-8928-B047-A904-09C1CCBDB88F}" presName="connTx" presStyleLbl="parChTrans1D4" presStyleIdx="0" presStyleCnt="5"/>
      <dgm:spPr/>
    </dgm:pt>
    <dgm:pt modelId="{575CF848-8EA2-7C46-9306-6ABC46C0610D}" type="pres">
      <dgm:prSet presAssocID="{6B20D216-8DF5-3642-B9AF-9FEFED171B61}" presName="root2" presStyleCnt="0"/>
      <dgm:spPr/>
    </dgm:pt>
    <dgm:pt modelId="{06D3C859-7BE3-9B4D-8217-00F947FE9D3B}" type="pres">
      <dgm:prSet presAssocID="{6B20D216-8DF5-3642-B9AF-9FEFED171B61}" presName="LevelTwoTextNode" presStyleLbl="node4" presStyleIdx="0" presStyleCnt="5">
        <dgm:presLayoutVars>
          <dgm:chPref val="3"/>
        </dgm:presLayoutVars>
      </dgm:prSet>
      <dgm:spPr/>
    </dgm:pt>
    <dgm:pt modelId="{EC680BBC-C9E2-684E-8E45-75C4B25A1297}" type="pres">
      <dgm:prSet presAssocID="{6B20D216-8DF5-3642-B9AF-9FEFED171B61}" presName="level3hierChild" presStyleCnt="0"/>
      <dgm:spPr/>
    </dgm:pt>
    <dgm:pt modelId="{EF8ACB32-479C-344E-B9D4-57F47E80BDD5}" type="pres">
      <dgm:prSet presAssocID="{F668DCE3-9C84-BD48-8A4E-E06240465E9E}" presName="conn2-1" presStyleLbl="parChTrans1D4" presStyleIdx="1" presStyleCnt="5"/>
      <dgm:spPr/>
    </dgm:pt>
    <dgm:pt modelId="{FCA1A32F-E646-ED47-A743-820EA2127729}" type="pres">
      <dgm:prSet presAssocID="{F668DCE3-9C84-BD48-8A4E-E06240465E9E}" presName="connTx" presStyleLbl="parChTrans1D4" presStyleIdx="1" presStyleCnt="5"/>
      <dgm:spPr/>
    </dgm:pt>
    <dgm:pt modelId="{942DA654-43C8-DA4A-B6B7-5FE66CED3D63}" type="pres">
      <dgm:prSet presAssocID="{E005679A-8E9A-0744-9250-037C86DB9BD8}" presName="root2" presStyleCnt="0"/>
      <dgm:spPr/>
    </dgm:pt>
    <dgm:pt modelId="{A11871E2-1A6E-104D-9FE8-DE8E8FFCFB2B}" type="pres">
      <dgm:prSet presAssocID="{E005679A-8E9A-0744-9250-037C86DB9BD8}" presName="LevelTwoTextNode" presStyleLbl="node4" presStyleIdx="1" presStyleCnt="5">
        <dgm:presLayoutVars>
          <dgm:chPref val="3"/>
        </dgm:presLayoutVars>
      </dgm:prSet>
      <dgm:spPr/>
    </dgm:pt>
    <dgm:pt modelId="{E8B6C97C-7FDD-394F-9A80-3B9746695108}" type="pres">
      <dgm:prSet presAssocID="{E005679A-8E9A-0744-9250-037C86DB9BD8}" presName="level3hierChild" presStyleCnt="0"/>
      <dgm:spPr/>
    </dgm:pt>
    <dgm:pt modelId="{72F454E6-E2B7-B84F-A6BF-298E9AE3239E}" type="pres">
      <dgm:prSet presAssocID="{1E66D38D-CCE1-0B47-A3B6-78A34D330E6F}" presName="conn2-1" presStyleLbl="parChTrans1D4" presStyleIdx="2" presStyleCnt="5"/>
      <dgm:spPr/>
    </dgm:pt>
    <dgm:pt modelId="{C847A11A-CAFD-894F-BBF7-50B16B00D45E}" type="pres">
      <dgm:prSet presAssocID="{1E66D38D-CCE1-0B47-A3B6-78A34D330E6F}" presName="connTx" presStyleLbl="parChTrans1D4" presStyleIdx="2" presStyleCnt="5"/>
      <dgm:spPr/>
    </dgm:pt>
    <dgm:pt modelId="{48B83AC2-D328-B24A-A95D-74DF97FE4432}" type="pres">
      <dgm:prSet presAssocID="{C7929E74-859E-3646-BDAE-478F97FFD41A}" presName="root2" presStyleCnt="0"/>
      <dgm:spPr/>
    </dgm:pt>
    <dgm:pt modelId="{9F3E3C24-F978-AD40-8706-222170E9F884}" type="pres">
      <dgm:prSet presAssocID="{C7929E74-859E-3646-BDAE-478F97FFD41A}" presName="LevelTwoTextNode" presStyleLbl="node4" presStyleIdx="2" presStyleCnt="5">
        <dgm:presLayoutVars>
          <dgm:chPref val="3"/>
        </dgm:presLayoutVars>
      </dgm:prSet>
      <dgm:spPr/>
    </dgm:pt>
    <dgm:pt modelId="{DCA026D3-A1B0-504A-A4C6-F83A8D8AB4FA}" type="pres">
      <dgm:prSet presAssocID="{C7929E74-859E-3646-BDAE-478F97FFD41A}" presName="level3hierChild" presStyleCnt="0"/>
      <dgm:spPr/>
    </dgm:pt>
    <dgm:pt modelId="{691B8438-CA24-9A4D-BB15-E7D7D71234F9}" type="pres">
      <dgm:prSet presAssocID="{9E827E1E-2F8A-EC49-81D5-A28795C07E6D}" presName="conn2-1" presStyleLbl="parChTrans1D3" presStyleIdx="1" presStyleCnt="2"/>
      <dgm:spPr/>
    </dgm:pt>
    <dgm:pt modelId="{C7FD2595-2D6E-9644-9613-811065602655}" type="pres">
      <dgm:prSet presAssocID="{9E827E1E-2F8A-EC49-81D5-A28795C07E6D}" presName="connTx" presStyleLbl="parChTrans1D3" presStyleIdx="1" presStyleCnt="2"/>
      <dgm:spPr/>
    </dgm:pt>
    <dgm:pt modelId="{5D2B2653-73C0-E84C-93C7-03C071BD4719}" type="pres">
      <dgm:prSet presAssocID="{C737BD7C-8995-F54B-BD18-7EE7EBECC51D}" presName="root2" presStyleCnt="0"/>
      <dgm:spPr/>
    </dgm:pt>
    <dgm:pt modelId="{29C9D2C0-E72A-D44D-9675-EA44CD82DF07}" type="pres">
      <dgm:prSet presAssocID="{C737BD7C-8995-F54B-BD18-7EE7EBECC51D}" presName="LevelTwoTextNode" presStyleLbl="node3" presStyleIdx="1" presStyleCnt="2">
        <dgm:presLayoutVars>
          <dgm:chPref val="3"/>
        </dgm:presLayoutVars>
      </dgm:prSet>
      <dgm:spPr/>
    </dgm:pt>
    <dgm:pt modelId="{4BD10AEF-5083-3941-8AC3-EB0BD185E668}" type="pres">
      <dgm:prSet presAssocID="{C737BD7C-8995-F54B-BD18-7EE7EBECC51D}" presName="level3hierChild" presStyleCnt="0"/>
      <dgm:spPr/>
    </dgm:pt>
    <dgm:pt modelId="{DDE2C01B-721B-2E4A-A5B8-40A49A42A7D7}" type="pres">
      <dgm:prSet presAssocID="{2B902B19-2579-A946-82DD-EE6C67B9910B}" presName="conn2-1" presStyleLbl="parChTrans1D4" presStyleIdx="3" presStyleCnt="5"/>
      <dgm:spPr/>
    </dgm:pt>
    <dgm:pt modelId="{F1CDC8D7-FA09-764C-9045-8DCD7598E671}" type="pres">
      <dgm:prSet presAssocID="{2B902B19-2579-A946-82DD-EE6C67B9910B}" presName="connTx" presStyleLbl="parChTrans1D4" presStyleIdx="3" presStyleCnt="5"/>
      <dgm:spPr/>
    </dgm:pt>
    <dgm:pt modelId="{F47435AA-1C5F-C04F-AC90-D9FF3C68ABFF}" type="pres">
      <dgm:prSet presAssocID="{8DCD474C-0F90-5344-945D-E9222DD58030}" presName="root2" presStyleCnt="0"/>
      <dgm:spPr/>
    </dgm:pt>
    <dgm:pt modelId="{EF7A2ACA-10C6-A643-80F1-CCF868BF5474}" type="pres">
      <dgm:prSet presAssocID="{8DCD474C-0F90-5344-945D-E9222DD58030}" presName="LevelTwoTextNode" presStyleLbl="node4" presStyleIdx="3" presStyleCnt="5">
        <dgm:presLayoutVars>
          <dgm:chPref val="3"/>
        </dgm:presLayoutVars>
      </dgm:prSet>
      <dgm:spPr/>
    </dgm:pt>
    <dgm:pt modelId="{F771BC68-6837-9C41-81A7-6CC9F0E7E9DE}" type="pres">
      <dgm:prSet presAssocID="{8DCD474C-0F90-5344-945D-E9222DD58030}" presName="level3hierChild" presStyleCnt="0"/>
      <dgm:spPr/>
    </dgm:pt>
    <dgm:pt modelId="{0A6B099C-7B3E-BE4C-93FC-89E8A387FCE8}" type="pres">
      <dgm:prSet presAssocID="{3917CF3C-A15E-E54E-930B-0B31EC358473}" presName="conn2-1" presStyleLbl="parChTrans1D4" presStyleIdx="4" presStyleCnt="5"/>
      <dgm:spPr/>
    </dgm:pt>
    <dgm:pt modelId="{6D92414E-5AB5-0940-8DF4-585C89A52DC2}" type="pres">
      <dgm:prSet presAssocID="{3917CF3C-A15E-E54E-930B-0B31EC358473}" presName="connTx" presStyleLbl="parChTrans1D4" presStyleIdx="4" presStyleCnt="5"/>
      <dgm:spPr/>
    </dgm:pt>
    <dgm:pt modelId="{03E6C936-075D-174D-8A37-3F0922478617}" type="pres">
      <dgm:prSet presAssocID="{AD177CA9-AAE4-7943-971A-8BC1CF2814BE}" presName="root2" presStyleCnt="0"/>
      <dgm:spPr/>
    </dgm:pt>
    <dgm:pt modelId="{CD7369E2-4843-EE49-B8D0-727C6AD600A8}" type="pres">
      <dgm:prSet presAssocID="{AD177CA9-AAE4-7943-971A-8BC1CF2814BE}" presName="LevelTwoTextNode" presStyleLbl="node4" presStyleIdx="4" presStyleCnt="5">
        <dgm:presLayoutVars>
          <dgm:chPref val="3"/>
        </dgm:presLayoutVars>
      </dgm:prSet>
      <dgm:spPr/>
    </dgm:pt>
    <dgm:pt modelId="{993AA75E-F16A-1040-9A05-5D241CC2AD3B}" type="pres">
      <dgm:prSet presAssocID="{AD177CA9-AAE4-7943-971A-8BC1CF2814BE}" presName="level3hierChild" presStyleCnt="0"/>
      <dgm:spPr/>
    </dgm:pt>
  </dgm:ptLst>
  <dgm:cxnLst>
    <dgm:cxn modelId="{45C2FEFF-7BCE-5E43-9F1F-714D9FB57B9A}" type="presOf" srcId="{B26207D5-8928-B047-A904-09C1CCBDB88F}" destId="{38EEA4B9-D7BD-684C-A363-E0A2A196D4EE}" srcOrd="0" destOrd="0" presId="urn:microsoft.com/office/officeart/2008/layout/HorizontalMultiLevelHierarchy"/>
    <dgm:cxn modelId="{DFDB24F7-B1C5-364E-830E-4722246C9465}" type="presOf" srcId="{44728086-4C02-9F4B-9BF4-695C6A3620C4}" destId="{0056BE4E-3BD2-0E49-B5EF-5CB4302608E7}" srcOrd="0" destOrd="0" presId="urn:microsoft.com/office/officeart/2008/layout/HorizontalMultiLevelHierarchy"/>
    <dgm:cxn modelId="{9F5F80EB-8E7C-1648-973D-6B647704F17A}" srcId="{44728086-4C02-9F4B-9BF4-695C6A3620C4}" destId="{C7929E74-859E-3646-BDAE-478F97FFD41A}" srcOrd="2" destOrd="0" parTransId="{1E66D38D-CCE1-0B47-A3B6-78A34D330E6F}" sibTransId="{388AE0F1-EA16-4649-BB66-979E212A62CC}"/>
    <dgm:cxn modelId="{8B59873D-D579-C44D-A218-E834DEE6FC55}" type="presOf" srcId="{9E827E1E-2F8A-EC49-81D5-A28795C07E6D}" destId="{C7FD2595-2D6E-9644-9613-811065602655}" srcOrd="1" destOrd="0" presId="urn:microsoft.com/office/officeart/2008/layout/HorizontalMultiLevelHierarchy"/>
    <dgm:cxn modelId="{7FA70EAF-5348-E74C-97AC-F013BF9CD948}" type="presOf" srcId="{9E827E1E-2F8A-EC49-81D5-A28795C07E6D}" destId="{691B8438-CA24-9A4D-BB15-E7D7D71234F9}" srcOrd="0" destOrd="0" presId="urn:microsoft.com/office/officeart/2008/layout/HorizontalMultiLevelHierarchy"/>
    <dgm:cxn modelId="{F5D3B0EC-A3BD-3049-915B-4E131A2F27F3}" srcId="{BD4BB0ED-C4D0-7148-B0A7-970DE2F62604}" destId="{070175ED-C180-894F-8898-9BFB7430C49D}" srcOrd="0" destOrd="0" parTransId="{6BB47F28-EDA0-0C4B-986A-B527FE5CF508}" sibTransId="{FAC52E7E-C4D8-6046-8298-45EE6C616D95}"/>
    <dgm:cxn modelId="{BBEE9755-3886-6E40-8432-DCCDC79EEC9C}" type="presOf" srcId="{1E66D38D-CCE1-0B47-A3B6-78A34D330E6F}" destId="{C847A11A-CAFD-894F-BBF7-50B16B00D45E}" srcOrd="1" destOrd="0" presId="urn:microsoft.com/office/officeart/2008/layout/HorizontalMultiLevelHierarchy"/>
    <dgm:cxn modelId="{BD19D2AE-AEF1-CE44-B87A-C8988DE3AA54}" type="presOf" srcId="{BD4BB0ED-C4D0-7148-B0A7-970DE2F62604}" destId="{3116E763-9851-E249-9663-BB5C1C409AB8}" srcOrd="0" destOrd="0" presId="urn:microsoft.com/office/officeart/2008/layout/HorizontalMultiLevelHierarchy"/>
    <dgm:cxn modelId="{371B027E-C420-9047-BC34-F258CBF9B22A}" type="presOf" srcId="{2B902B19-2579-A946-82DD-EE6C67B9910B}" destId="{F1CDC8D7-FA09-764C-9045-8DCD7598E671}" srcOrd="1" destOrd="0" presId="urn:microsoft.com/office/officeart/2008/layout/HorizontalMultiLevelHierarchy"/>
    <dgm:cxn modelId="{341894D3-6985-A74B-AFC7-311331795C33}" type="presOf" srcId="{070175ED-C180-894F-8898-9BFB7430C49D}" destId="{8DF4F092-DB81-9445-BE34-529DA3FD5DC1}" srcOrd="0" destOrd="0" presId="urn:microsoft.com/office/officeart/2008/layout/HorizontalMultiLevelHierarchy"/>
    <dgm:cxn modelId="{43EFF757-4D5D-3747-B173-ABE4354508F8}" srcId="{44728086-4C02-9F4B-9BF4-695C6A3620C4}" destId="{E005679A-8E9A-0744-9250-037C86DB9BD8}" srcOrd="1" destOrd="0" parTransId="{F668DCE3-9C84-BD48-8A4E-E06240465E9E}" sibTransId="{76464AC8-9595-3B4E-BE5E-65556798289F}"/>
    <dgm:cxn modelId="{A190A9DE-6C0A-C64A-8962-5B55EEC81EE7}" srcId="{070175ED-C180-894F-8898-9BFB7430C49D}" destId="{44728086-4C02-9F4B-9BF4-695C6A3620C4}" srcOrd="0" destOrd="0" parTransId="{8D6183AD-18AC-D74D-B4DD-DED2F491FAF7}" sibTransId="{FAFC37B6-D332-1445-81E2-E908BA58F89E}"/>
    <dgm:cxn modelId="{DC669F23-3295-4648-9CD0-E288E3FC91EF}" type="presOf" srcId="{C7929E74-859E-3646-BDAE-478F97FFD41A}" destId="{9F3E3C24-F978-AD40-8706-222170E9F884}" srcOrd="0" destOrd="0" presId="urn:microsoft.com/office/officeart/2008/layout/HorizontalMultiLevelHierarchy"/>
    <dgm:cxn modelId="{59EB8094-4CE3-084C-9C4D-B950993C243B}" srcId="{44728086-4C02-9F4B-9BF4-695C6A3620C4}" destId="{6B20D216-8DF5-3642-B9AF-9FEFED171B61}" srcOrd="0" destOrd="0" parTransId="{B26207D5-8928-B047-A904-09C1CCBDB88F}" sibTransId="{2986BEDC-F19B-8148-8565-73B14CE3B5B8}"/>
    <dgm:cxn modelId="{09F7BA74-5C07-8845-A779-44A6611B2BB6}" type="presOf" srcId="{C737BD7C-8995-F54B-BD18-7EE7EBECC51D}" destId="{29C9D2C0-E72A-D44D-9675-EA44CD82DF07}" srcOrd="0" destOrd="0" presId="urn:microsoft.com/office/officeart/2008/layout/HorizontalMultiLevelHierarchy"/>
    <dgm:cxn modelId="{B17EBA5D-DC5F-9C4C-8BF4-55283FD84EE0}" type="presOf" srcId="{6BB47F28-EDA0-0C4B-986A-B527FE5CF508}" destId="{4B2F9959-DF93-1945-80AB-69421470483B}" srcOrd="0" destOrd="0" presId="urn:microsoft.com/office/officeart/2008/layout/HorizontalMultiLevelHierarchy"/>
    <dgm:cxn modelId="{11DBE27C-C918-294C-AED4-20D173A4FA5A}" type="presOf" srcId="{6B20D216-8DF5-3642-B9AF-9FEFED171B61}" destId="{06D3C859-7BE3-9B4D-8217-00F947FE9D3B}" srcOrd="0" destOrd="0" presId="urn:microsoft.com/office/officeart/2008/layout/HorizontalMultiLevelHierarchy"/>
    <dgm:cxn modelId="{A40007F5-DD4A-9349-91E6-C7BB8975BFD4}" type="presOf" srcId="{E005679A-8E9A-0744-9250-037C86DB9BD8}" destId="{A11871E2-1A6E-104D-9FE8-DE8E8FFCFB2B}" srcOrd="0" destOrd="0" presId="urn:microsoft.com/office/officeart/2008/layout/HorizontalMultiLevelHierarchy"/>
    <dgm:cxn modelId="{EB423DAD-EB04-9B4C-A99C-78D3D63EE193}" type="presOf" srcId="{2B902B19-2579-A946-82DD-EE6C67B9910B}" destId="{DDE2C01B-721B-2E4A-A5B8-40A49A42A7D7}" srcOrd="0" destOrd="0" presId="urn:microsoft.com/office/officeart/2008/layout/HorizontalMultiLevelHierarchy"/>
    <dgm:cxn modelId="{03FD09A1-0BEA-D043-86B9-1B5209630CCE}" type="presOf" srcId="{3917CF3C-A15E-E54E-930B-0B31EC358473}" destId="{0A6B099C-7B3E-BE4C-93FC-89E8A387FCE8}" srcOrd="0" destOrd="0" presId="urn:microsoft.com/office/officeart/2008/layout/HorizontalMultiLevelHierarchy"/>
    <dgm:cxn modelId="{B51BEF22-F1A5-704D-87E8-87F530881754}" srcId="{070175ED-C180-894F-8898-9BFB7430C49D}" destId="{C737BD7C-8995-F54B-BD18-7EE7EBECC51D}" srcOrd="1" destOrd="0" parTransId="{9E827E1E-2F8A-EC49-81D5-A28795C07E6D}" sibTransId="{BEF9AFC0-283F-1E43-8FAC-04062340834A}"/>
    <dgm:cxn modelId="{B4A97BE1-4449-F745-A7D8-A88C859A4153}" type="presOf" srcId="{3917CF3C-A15E-E54E-930B-0B31EC358473}" destId="{6D92414E-5AB5-0940-8DF4-585C89A52DC2}" srcOrd="1" destOrd="0" presId="urn:microsoft.com/office/officeart/2008/layout/HorizontalMultiLevelHierarchy"/>
    <dgm:cxn modelId="{21294C4A-A477-B64A-888D-567D4A9D01DA}" type="presOf" srcId="{8DCD474C-0F90-5344-945D-E9222DD58030}" destId="{EF7A2ACA-10C6-A643-80F1-CCF868BF5474}" srcOrd="0" destOrd="0" presId="urn:microsoft.com/office/officeart/2008/layout/HorizontalMultiLevelHierarchy"/>
    <dgm:cxn modelId="{3AD6E238-A231-0C4C-A05D-E9F812945E45}" type="presOf" srcId="{8D6183AD-18AC-D74D-B4DD-DED2F491FAF7}" destId="{0763592B-C49A-FE41-8367-92D92A9323AE}" srcOrd="1" destOrd="0" presId="urn:microsoft.com/office/officeart/2008/layout/HorizontalMultiLevelHierarchy"/>
    <dgm:cxn modelId="{332C58BD-ACA4-4442-AC8B-3A2D0BA7F1A5}" type="presOf" srcId="{1E66D38D-CCE1-0B47-A3B6-78A34D330E6F}" destId="{72F454E6-E2B7-B84F-A6BF-298E9AE3239E}" srcOrd="0" destOrd="0" presId="urn:microsoft.com/office/officeart/2008/layout/HorizontalMultiLevelHierarchy"/>
    <dgm:cxn modelId="{3168129F-D19F-BE42-966D-A32A662C79DB}" type="presOf" srcId="{B26207D5-8928-B047-A904-09C1CCBDB88F}" destId="{51379363-4020-1E40-8A5A-02FE75C4E7DE}" srcOrd="1" destOrd="0" presId="urn:microsoft.com/office/officeart/2008/layout/HorizontalMultiLevelHierarchy"/>
    <dgm:cxn modelId="{1B0B5BA0-36A8-A745-B719-A2F91F60E584}" type="presOf" srcId="{F668DCE3-9C84-BD48-8A4E-E06240465E9E}" destId="{EF8ACB32-479C-344E-B9D4-57F47E80BDD5}" srcOrd="0" destOrd="0" presId="urn:microsoft.com/office/officeart/2008/layout/HorizontalMultiLevelHierarchy"/>
    <dgm:cxn modelId="{EB8D5286-8BE9-2740-8DA0-8095A0C23EF0}" type="presOf" srcId="{6BB47F28-EDA0-0C4B-986A-B527FE5CF508}" destId="{0A79E067-46BD-7740-B58E-47EB158AC10C}" srcOrd="1" destOrd="0" presId="urn:microsoft.com/office/officeart/2008/layout/HorizontalMultiLevelHierarchy"/>
    <dgm:cxn modelId="{55994B26-5005-8240-A247-F24AA0336F08}" type="presOf" srcId="{AD177CA9-AAE4-7943-971A-8BC1CF2814BE}" destId="{CD7369E2-4843-EE49-B8D0-727C6AD600A8}" srcOrd="0" destOrd="0" presId="urn:microsoft.com/office/officeart/2008/layout/HorizontalMultiLevelHierarchy"/>
    <dgm:cxn modelId="{072EB798-3EC1-FB48-99C5-5EBBFBF6B510}" srcId="{C737BD7C-8995-F54B-BD18-7EE7EBECC51D}" destId="{AD177CA9-AAE4-7943-971A-8BC1CF2814BE}" srcOrd="1" destOrd="0" parTransId="{3917CF3C-A15E-E54E-930B-0B31EC358473}" sibTransId="{62FDD6E1-CF5A-F24F-A014-5DA9061E48DC}"/>
    <dgm:cxn modelId="{5E18BA94-7975-CA44-86AD-C07327EE4BDD}" type="presOf" srcId="{8D6183AD-18AC-D74D-B4DD-DED2F491FAF7}" destId="{54A79D73-B839-F541-AD10-EAADAE436DC0}" srcOrd="0" destOrd="0" presId="urn:microsoft.com/office/officeart/2008/layout/HorizontalMultiLevelHierarchy"/>
    <dgm:cxn modelId="{7CBE5FE9-34C9-9B40-A69E-A5173A42BAF4}" type="presOf" srcId="{C97B2492-3676-0C43-AD15-E71B631DE9BA}" destId="{F1143FFF-D80F-6B42-A8B6-3CF59FC9501F}" srcOrd="0" destOrd="0" presId="urn:microsoft.com/office/officeart/2008/layout/HorizontalMultiLevelHierarchy"/>
    <dgm:cxn modelId="{5AAFC40E-249B-E143-A511-4185EAC4C383}" srcId="{C97B2492-3676-0C43-AD15-E71B631DE9BA}" destId="{BD4BB0ED-C4D0-7148-B0A7-970DE2F62604}" srcOrd="0" destOrd="0" parTransId="{BE6A5279-E6B1-644D-B7C4-F62D759CA940}" sibTransId="{2ABAD54A-C152-FC4C-BEE6-EA3AF26BD7DF}"/>
    <dgm:cxn modelId="{D076D751-7E87-B549-8285-C5A26FE0D6BA}" srcId="{C737BD7C-8995-F54B-BD18-7EE7EBECC51D}" destId="{8DCD474C-0F90-5344-945D-E9222DD58030}" srcOrd="0" destOrd="0" parTransId="{2B902B19-2579-A946-82DD-EE6C67B9910B}" sibTransId="{546884B7-30EA-5B44-AA30-0443AF37FBC8}"/>
    <dgm:cxn modelId="{E74B40D4-C528-5F42-A2A1-62D27157E0A2}" type="presOf" srcId="{F668DCE3-9C84-BD48-8A4E-E06240465E9E}" destId="{FCA1A32F-E646-ED47-A743-820EA2127729}" srcOrd="1" destOrd="0" presId="urn:microsoft.com/office/officeart/2008/layout/HorizontalMultiLevelHierarchy"/>
    <dgm:cxn modelId="{83CF8462-C835-F941-AD12-7320F2AA361D}" type="presParOf" srcId="{F1143FFF-D80F-6B42-A8B6-3CF59FC9501F}" destId="{10E3808E-F33F-BC4B-B6CE-98029EBA7B9A}" srcOrd="0" destOrd="0" presId="urn:microsoft.com/office/officeart/2008/layout/HorizontalMultiLevelHierarchy"/>
    <dgm:cxn modelId="{1C501338-93CC-9C4F-A428-7E65A583A2FD}" type="presParOf" srcId="{10E3808E-F33F-BC4B-B6CE-98029EBA7B9A}" destId="{3116E763-9851-E249-9663-BB5C1C409AB8}" srcOrd="0" destOrd="0" presId="urn:microsoft.com/office/officeart/2008/layout/HorizontalMultiLevelHierarchy"/>
    <dgm:cxn modelId="{7D159008-9F3B-F444-911F-94EE9744D059}" type="presParOf" srcId="{10E3808E-F33F-BC4B-B6CE-98029EBA7B9A}" destId="{377FB26A-7E9C-B14F-83CD-E8E3D9E56570}" srcOrd="1" destOrd="0" presId="urn:microsoft.com/office/officeart/2008/layout/HorizontalMultiLevelHierarchy"/>
    <dgm:cxn modelId="{B975BF0A-9EE5-944F-8E0D-FB9A3F85E913}" type="presParOf" srcId="{377FB26A-7E9C-B14F-83CD-E8E3D9E56570}" destId="{4B2F9959-DF93-1945-80AB-69421470483B}" srcOrd="0" destOrd="0" presId="urn:microsoft.com/office/officeart/2008/layout/HorizontalMultiLevelHierarchy"/>
    <dgm:cxn modelId="{DECE65F1-E213-844D-85F5-81B6E3002163}" type="presParOf" srcId="{4B2F9959-DF93-1945-80AB-69421470483B}" destId="{0A79E067-46BD-7740-B58E-47EB158AC10C}" srcOrd="0" destOrd="0" presId="urn:microsoft.com/office/officeart/2008/layout/HorizontalMultiLevelHierarchy"/>
    <dgm:cxn modelId="{E9DA8F5F-17E7-094E-8266-92699DE274D0}" type="presParOf" srcId="{377FB26A-7E9C-B14F-83CD-E8E3D9E56570}" destId="{A2616C55-D0FD-9C44-BAB8-790D796F27FB}" srcOrd="1" destOrd="0" presId="urn:microsoft.com/office/officeart/2008/layout/HorizontalMultiLevelHierarchy"/>
    <dgm:cxn modelId="{ECF5D247-FCA0-7F40-A5D4-EF8801982652}" type="presParOf" srcId="{A2616C55-D0FD-9C44-BAB8-790D796F27FB}" destId="{8DF4F092-DB81-9445-BE34-529DA3FD5DC1}" srcOrd="0" destOrd="0" presId="urn:microsoft.com/office/officeart/2008/layout/HorizontalMultiLevelHierarchy"/>
    <dgm:cxn modelId="{7348CE51-5FA9-E64B-B600-B9AB084D2FD3}" type="presParOf" srcId="{A2616C55-D0FD-9C44-BAB8-790D796F27FB}" destId="{BD53E7AD-CD29-7B49-A73C-97C88030CC7D}" srcOrd="1" destOrd="0" presId="urn:microsoft.com/office/officeart/2008/layout/HorizontalMultiLevelHierarchy"/>
    <dgm:cxn modelId="{27FB009E-9228-4841-A727-2A120A757A2E}" type="presParOf" srcId="{BD53E7AD-CD29-7B49-A73C-97C88030CC7D}" destId="{54A79D73-B839-F541-AD10-EAADAE436DC0}" srcOrd="0" destOrd="0" presId="urn:microsoft.com/office/officeart/2008/layout/HorizontalMultiLevelHierarchy"/>
    <dgm:cxn modelId="{28D7254F-9C39-3543-84D0-9E369F25A7AA}" type="presParOf" srcId="{54A79D73-B839-F541-AD10-EAADAE436DC0}" destId="{0763592B-C49A-FE41-8367-92D92A9323AE}" srcOrd="0" destOrd="0" presId="urn:microsoft.com/office/officeart/2008/layout/HorizontalMultiLevelHierarchy"/>
    <dgm:cxn modelId="{684F2043-FC9A-BC49-A257-C4E690FEC73B}" type="presParOf" srcId="{BD53E7AD-CD29-7B49-A73C-97C88030CC7D}" destId="{795E69EA-410E-0A4B-935B-0470B54F3785}" srcOrd="1" destOrd="0" presId="urn:microsoft.com/office/officeart/2008/layout/HorizontalMultiLevelHierarchy"/>
    <dgm:cxn modelId="{03522EAE-7C14-5B46-BFD0-7A94B2158BA9}" type="presParOf" srcId="{795E69EA-410E-0A4B-935B-0470B54F3785}" destId="{0056BE4E-3BD2-0E49-B5EF-5CB4302608E7}" srcOrd="0" destOrd="0" presId="urn:microsoft.com/office/officeart/2008/layout/HorizontalMultiLevelHierarchy"/>
    <dgm:cxn modelId="{27710B04-AF77-0340-A8BA-617C4C3C1B20}" type="presParOf" srcId="{795E69EA-410E-0A4B-935B-0470B54F3785}" destId="{3A62237C-F772-5343-ACB0-738F7D31EE57}" srcOrd="1" destOrd="0" presId="urn:microsoft.com/office/officeart/2008/layout/HorizontalMultiLevelHierarchy"/>
    <dgm:cxn modelId="{86829207-8AFA-B34D-9DA5-4516FFBEBA2B}" type="presParOf" srcId="{3A62237C-F772-5343-ACB0-738F7D31EE57}" destId="{38EEA4B9-D7BD-684C-A363-E0A2A196D4EE}" srcOrd="0" destOrd="0" presId="urn:microsoft.com/office/officeart/2008/layout/HorizontalMultiLevelHierarchy"/>
    <dgm:cxn modelId="{9C3F18EA-3D14-F446-86FE-94B1893AEB4F}" type="presParOf" srcId="{38EEA4B9-D7BD-684C-A363-E0A2A196D4EE}" destId="{51379363-4020-1E40-8A5A-02FE75C4E7DE}" srcOrd="0" destOrd="0" presId="urn:microsoft.com/office/officeart/2008/layout/HorizontalMultiLevelHierarchy"/>
    <dgm:cxn modelId="{23F8D04E-BBB6-274A-9E25-E72DB035D6BB}" type="presParOf" srcId="{3A62237C-F772-5343-ACB0-738F7D31EE57}" destId="{575CF848-8EA2-7C46-9306-6ABC46C0610D}" srcOrd="1" destOrd="0" presId="urn:microsoft.com/office/officeart/2008/layout/HorizontalMultiLevelHierarchy"/>
    <dgm:cxn modelId="{EA12E786-1770-8440-B2D7-DDE045F6C16C}" type="presParOf" srcId="{575CF848-8EA2-7C46-9306-6ABC46C0610D}" destId="{06D3C859-7BE3-9B4D-8217-00F947FE9D3B}" srcOrd="0" destOrd="0" presId="urn:microsoft.com/office/officeart/2008/layout/HorizontalMultiLevelHierarchy"/>
    <dgm:cxn modelId="{DC356226-DC0E-664C-98DD-17CD2E2F4F13}" type="presParOf" srcId="{575CF848-8EA2-7C46-9306-6ABC46C0610D}" destId="{EC680BBC-C9E2-684E-8E45-75C4B25A1297}" srcOrd="1" destOrd="0" presId="urn:microsoft.com/office/officeart/2008/layout/HorizontalMultiLevelHierarchy"/>
    <dgm:cxn modelId="{41619071-A3AE-BF49-ADF3-7053B0CACD4B}" type="presParOf" srcId="{3A62237C-F772-5343-ACB0-738F7D31EE57}" destId="{EF8ACB32-479C-344E-B9D4-57F47E80BDD5}" srcOrd="2" destOrd="0" presId="urn:microsoft.com/office/officeart/2008/layout/HorizontalMultiLevelHierarchy"/>
    <dgm:cxn modelId="{AE8C4B5F-D42F-B04C-B5A5-30D073E465BA}" type="presParOf" srcId="{EF8ACB32-479C-344E-B9D4-57F47E80BDD5}" destId="{FCA1A32F-E646-ED47-A743-820EA2127729}" srcOrd="0" destOrd="0" presId="urn:microsoft.com/office/officeart/2008/layout/HorizontalMultiLevelHierarchy"/>
    <dgm:cxn modelId="{B61920C7-9BFE-4C40-AAD4-F6883BE51DC1}" type="presParOf" srcId="{3A62237C-F772-5343-ACB0-738F7D31EE57}" destId="{942DA654-43C8-DA4A-B6B7-5FE66CED3D63}" srcOrd="3" destOrd="0" presId="urn:microsoft.com/office/officeart/2008/layout/HorizontalMultiLevelHierarchy"/>
    <dgm:cxn modelId="{3CF418FD-9506-A143-8BA6-D1BC87EBB82E}" type="presParOf" srcId="{942DA654-43C8-DA4A-B6B7-5FE66CED3D63}" destId="{A11871E2-1A6E-104D-9FE8-DE8E8FFCFB2B}" srcOrd="0" destOrd="0" presId="urn:microsoft.com/office/officeart/2008/layout/HorizontalMultiLevelHierarchy"/>
    <dgm:cxn modelId="{AE858375-5792-7F40-98ED-2475E6E02D64}" type="presParOf" srcId="{942DA654-43C8-DA4A-B6B7-5FE66CED3D63}" destId="{E8B6C97C-7FDD-394F-9A80-3B9746695108}" srcOrd="1" destOrd="0" presId="urn:microsoft.com/office/officeart/2008/layout/HorizontalMultiLevelHierarchy"/>
    <dgm:cxn modelId="{E512089B-55CA-3B40-9254-F86D6BB76535}" type="presParOf" srcId="{3A62237C-F772-5343-ACB0-738F7D31EE57}" destId="{72F454E6-E2B7-B84F-A6BF-298E9AE3239E}" srcOrd="4" destOrd="0" presId="urn:microsoft.com/office/officeart/2008/layout/HorizontalMultiLevelHierarchy"/>
    <dgm:cxn modelId="{45CD4874-0F1A-414E-AA2F-60BF3CDB3039}" type="presParOf" srcId="{72F454E6-E2B7-B84F-A6BF-298E9AE3239E}" destId="{C847A11A-CAFD-894F-BBF7-50B16B00D45E}" srcOrd="0" destOrd="0" presId="urn:microsoft.com/office/officeart/2008/layout/HorizontalMultiLevelHierarchy"/>
    <dgm:cxn modelId="{FA6961D3-909F-D840-AC04-52974D4F0A59}" type="presParOf" srcId="{3A62237C-F772-5343-ACB0-738F7D31EE57}" destId="{48B83AC2-D328-B24A-A95D-74DF97FE4432}" srcOrd="5" destOrd="0" presId="urn:microsoft.com/office/officeart/2008/layout/HorizontalMultiLevelHierarchy"/>
    <dgm:cxn modelId="{9F459D57-375D-234E-ADA8-4246A234AFC8}" type="presParOf" srcId="{48B83AC2-D328-B24A-A95D-74DF97FE4432}" destId="{9F3E3C24-F978-AD40-8706-222170E9F884}" srcOrd="0" destOrd="0" presId="urn:microsoft.com/office/officeart/2008/layout/HorizontalMultiLevelHierarchy"/>
    <dgm:cxn modelId="{85A6CD48-8295-BA48-9C99-0E0BEEBA30BF}" type="presParOf" srcId="{48B83AC2-D328-B24A-A95D-74DF97FE4432}" destId="{DCA026D3-A1B0-504A-A4C6-F83A8D8AB4FA}" srcOrd="1" destOrd="0" presId="urn:microsoft.com/office/officeart/2008/layout/HorizontalMultiLevelHierarchy"/>
    <dgm:cxn modelId="{3ED174F6-5B8B-5944-B51A-2D8BE3A48998}" type="presParOf" srcId="{BD53E7AD-CD29-7B49-A73C-97C88030CC7D}" destId="{691B8438-CA24-9A4D-BB15-E7D7D71234F9}" srcOrd="2" destOrd="0" presId="urn:microsoft.com/office/officeart/2008/layout/HorizontalMultiLevelHierarchy"/>
    <dgm:cxn modelId="{718F2A60-2A5A-B544-B903-4573D3EBC3E3}" type="presParOf" srcId="{691B8438-CA24-9A4D-BB15-E7D7D71234F9}" destId="{C7FD2595-2D6E-9644-9613-811065602655}" srcOrd="0" destOrd="0" presId="urn:microsoft.com/office/officeart/2008/layout/HorizontalMultiLevelHierarchy"/>
    <dgm:cxn modelId="{3834BCAF-4E20-2F40-80CA-4DED4F63624A}" type="presParOf" srcId="{BD53E7AD-CD29-7B49-A73C-97C88030CC7D}" destId="{5D2B2653-73C0-E84C-93C7-03C071BD4719}" srcOrd="3" destOrd="0" presId="urn:microsoft.com/office/officeart/2008/layout/HorizontalMultiLevelHierarchy"/>
    <dgm:cxn modelId="{5682040F-EDBB-684A-8A73-6785D8460F85}" type="presParOf" srcId="{5D2B2653-73C0-E84C-93C7-03C071BD4719}" destId="{29C9D2C0-E72A-D44D-9675-EA44CD82DF07}" srcOrd="0" destOrd="0" presId="urn:microsoft.com/office/officeart/2008/layout/HorizontalMultiLevelHierarchy"/>
    <dgm:cxn modelId="{2A52F05F-BBB9-2C43-A606-777914E7EE41}" type="presParOf" srcId="{5D2B2653-73C0-E84C-93C7-03C071BD4719}" destId="{4BD10AEF-5083-3941-8AC3-EB0BD185E668}" srcOrd="1" destOrd="0" presId="urn:microsoft.com/office/officeart/2008/layout/HorizontalMultiLevelHierarchy"/>
    <dgm:cxn modelId="{EFDD757E-37F7-2047-9FC6-B545F2180131}" type="presParOf" srcId="{4BD10AEF-5083-3941-8AC3-EB0BD185E668}" destId="{DDE2C01B-721B-2E4A-A5B8-40A49A42A7D7}" srcOrd="0" destOrd="0" presId="urn:microsoft.com/office/officeart/2008/layout/HorizontalMultiLevelHierarchy"/>
    <dgm:cxn modelId="{AFF231CA-4D24-F442-A068-BBB745024804}" type="presParOf" srcId="{DDE2C01B-721B-2E4A-A5B8-40A49A42A7D7}" destId="{F1CDC8D7-FA09-764C-9045-8DCD7598E671}" srcOrd="0" destOrd="0" presId="urn:microsoft.com/office/officeart/2008/layout/HorizontalMultiLevelHierarchy"/>
    <dgm:cxn modelId="{676B214B-69EC-4641-8789-5882897279D3}" type="presParOf" srcId="{4BD10AEF-5083-3941-8AC3-EB0BD185E668}" destId="{F47435AA-1C5F-C04F-AC90-D9FF3C68ABFF}" srcOrd="1" destOrd="0" presId="urn:microsoft.com/office/officeart/2008/layout/HorizontalMultiLevelHierarchy"/>
    <dgm:cxn modelId="{811026A4-7BCD-E441-B06D-67325A96317B}" type="presParOf" srcId="{F47435AA-1C5F-C04F-AC90-D9FF3C68ABFF}" destId="{EF7A2ACA-10C6-A643-80F1-CCF868BF5474}" srcOrd="0" destOrd="0" presId="urn:microsoft.com/office/officeart/2008/layout/HorizontalMultiLevelHierarchy"/>
    <dgm:cxn modelId="{FDA7778A-CF1F-6442-B80F-250E4742A43B}" type="presParOf" srcId="{F47435AA-1C5F-C04F-AC90-D9FF3C68ABFF}" destId="{F771BC68-6837-9C41-81A7-6CC9F0E7E9DE}" srcOrd="1" destOrd="0" presId="urn:microsoft.com/office/officeart/2008/layout/HorizontalMultiLevelHierarchy"/>
    <dgm:cxn modelId="{02191A04-1E80-A64F-B63F-6EE823629BC4}" type="presParOf" srcId="{4BD10AEF-5083-3941-8AC3-EB0BD185E668}" destId="{0A6B099C-7B3E-BE4C-93FC-89E8A387FCE8}" srcOrd="2" destOrd="0" presId="urn:microsoft.com/office/officeart/2008/layout/HorizontalMultiLevelHierarchy"/>
    <dgm:cxn modelId="{51601C01-D8BB-AB42-818E-2F2EF59CA9CE}" type="presParOf" srcId="{0A6B099C-7B3E-BE4C-93FC-89E8A387FCE8}" destId="{6D92414E-5AB5-0940-8DF4-585C89A52DC2}" srcOrd="0" destOrd="0" presId="urn:microsoft.com/office/officeart/2008/layout/HorizontalMultiLevelHierarchy"/>
    <dgm:cxn modelId="{7069C684-89B4-A248-88A0-CC0D63A2D3D7}" type="presParOf" srcId="{4BD10AEF-5083-3941-8AC3-EB0BD185E668}" destId="{03E6C936-075D-174D-8A37-3F0922478617}" srcOrd="3" destOrd="0" presId="urn:microsoft.com/office/officeart/2008/layout/HorizontalMultiLevelHierarchy"/>
    <dgm:cxn modelId="{BF7FF78A-95CA-E44E-812B-4E4E6C14EAEF}" type="presParOf" srcId="{03E6C936-075D-174D-8A37-3F0922478617}" destId="{CD7369E2-4843-EE49-B8D0-727C6AD600A8}" srcOrd="0" destOrd="0" presId="urn:microsoft.com/office/officeart/2008/layout/HorizontalMultiLevelHierarchy"/>
    <dgm:cxn modelId="{F25BC2EE-2CFE-9642-A718-10E5C29A59FA}" type="presParOf" srcId="{03E6C936-075D-174D-8A37-3F0922478617}" destId="{993AA75E-F16A-1040-9A05-5D241CC2AD3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B099C-7B3E-BE4C-93FC-89E8A387FCE8}">
      <dsp:nvSpPr>
        <dsp:cNvPr id="0" name=""/>
        <dsp:cNvSpPr/>
      </dsp:nvSpPr>
      <dsp:spPr>
        <a:xfrm>
          <a:off x="3571469" y="2431086"/>
          <a:ext cx="264039" cy="251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19" y="0"/>
              </a:lnTo>
              <a:lnTo>
                <a:pt x="132019" y="251562"/>
              </a:lnTo>
              <a:lnTo>
                <a:pt x="264039" y="25156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371" y="2547750"/>
        <a:ext cx="18234" cy="18234"/>
      </dsp:txXfrm>
    </dsp:sp>
    <dsp:sp modelId="{DDE2C01B-721B-2E4A-A5B8-40A49A42A7D7}">
      <dsp:nvSpPr>
        <dsp:cNvPr id="0" name=""/>
        <dsp:cNvSpPr/>
      </dsp:nvSpPr>
      <dsp:spPr>
        <a:xfrm>
          <a:off x="3571469" y="2179524"/>
          <a:ext cx="264039" cy="251562"/>
        </a:xfrm>
        <a:custGeom>
          <a:avLst/>
          <a:gdLst/>
          <a:ahLst/>
          <a:cxnLst/>
          <a:rect l="0" t="0" r="0" b="0"/>
          <a:pathLst>
            <a:path>
              <a:moveTo>
                <a:pt x="0" y="251562"/>
              </a:moveTo>
              <a:lnTo>
                <a:pt x="132019" y="251562"/>
              </a:lnTo>
              <a:lnTo>
                <a:pt x="132019" y="0"/>
              </a:lnTo>
              <a:lnTo>
                <a:pt x="264039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371" y="2296188"/>
        <a:ext cx="18234" cy="18234"/>
      </dsp:txXfrm>
    </dsp:sp>
    <dsp:sp modelId="{691B8438-CA24-9A4D-BB15-E7D7D71234F9}">
      <dsp:nvSpPr>
        <dsp:cNvPr id="0" name=""/>
        <dsp:cNvSpPr/>
      </dsp:nvSpPr>
      <dsp:spPr>
        <a:xfrm>
          <a:off x="1987230" y="1802181"/>
          <a:ext cx="264039" cy="628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19" y="0"/>
              </a:lnTo>
              <a:lnTo>
                <a:pt x="132019" y="628905"/>
              </a:lnTo>
              <a:lnTo>
                <a:pt x="264039" y="62890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2198" y="2099581"/>
        <a:ext cx="34104" cy="34104"/>
      </dsp:txXfrm>
    </dsp:sp>
    <dsp:sp modelId="{72F454E6-E2B7-B84F-A6BF-298E9AE3239E}">
      <dsp:nvSpPr>
        <dsp:cNvPr id="0" name=""/>
        <dsp:cNvSpPr/>
      </dsp:nvSpPr>
      <dsp:spPr>
        <a:xfrm>
          <a:off x="3571469" y="1173275"/>
          <a:ext cx="264039" cy="503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2019" y="0"/>
              </a:lnTo>
              <a:lnTo>
                <a:pt x="132019" y="503124"/>
              </a:lnTo>
              <a:lnTo>
                <a:pt x="264039" y="50312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9284" y="1410632"/>
        <a:ext cx="28410" cy="28410"/>
      </dsp:txXfrm>
    </dsp:sp>
    <dsp:sp modelId="{EF8ACB32-479C-344E-B9D4-57F47E80BDD5}">
      <dsp:nvSpPr>
        <dsp:cNvPr id="0" name=""/>
        <dsp:cNvSpPr/>
      </dsp:nvSpPr>
      <dsp:spPr>
        <a:xfrm>
          <a:off x="3571469" y="1127555"/>
          <a:ext cx="2640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039" y="4572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6888" y="1166674"/>
        <a:ext cx="13201" cy="13201"/>
      </dsp:txXfrm>
    </dsp:sp>
    <dsp:sp modelId="{38EEA4B9-D7BD-684C-A363-E0A2A196D4EE}">
      <dsp:nvSpPr>
        <dsp:cNvPr id="0" name=""/>
        <dsp:cNvSpPr/>
      </dsp:nvSpPr>
      <dsp:spPr>
        <a:xfrm>
          <a:off x="3571469" y="670150"/>
          <a:ext cx="264039" cy="503124"/>
        </a:xfrm>
        <a:custGeom>
          <a:avLst/>
          <a:gdLst/>
          <a:ahLst/>
          <a:cxnLst/>
          <a:rect l="0" t="0" r="0" b="0"/>
          <a:pathLst>
            <a:path>
              <a:moveTo>
                <a:pt x="0" y="503124"/>
              </a:moveTo>
              <a:lnTo>
                <a:pt x="132019" y="503124"/>
              </a:lnTo>
              <a:lnTo>
                <a:pt x="132019" y="0"/>
              </a:lnTo>
              <a:lnTo>
                <a:pt x="264039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9284" y="907508"/>
        <a:ext cx="28410" cy="28410"/>
      </dsp:txXfrm>
    </dsp:sp>
    <dsp:sp modelId="{54A79D73-B839-F541-AD10-EAADAE436DC0}">
      <dsp:nvSpPr>
        <dsp:cNvPr id="0" name=""/>
        <dsp:cNvSpPr/>
      </dsp:nvSpPr>
      <dsp:spPr>
        <a:xfrm>
          <a:off x="1987230" y="1173275"/>
          <a:ext cx="264039" cy="628905"/>
        </a:xfrm>
        <a:custGeom>
          <a:avLst/>
          <a:gdLst/>
          <a:ahLst/>
          <a:cxnLst/>
          <a:rect l="0" t="0" r="0" b="0"/>
          <a:pathLst>
            <a:path>
              <a:moveTo>
                <a:pt x="0" y="628905"/>
              </a:moveTo>
              <a:lnTo>
                <a:pt x="132019" y="628905"/>
              </a:lnTo>
              <a:lnTo>
                <a:pt x="132019" y="0"/>
              </a:lnTo>
              <a:lnTo>
                <a:pt x="264039" y="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2198" y="1470676"/>
        <a:ext cx="34104" cy="34104"/>
      </dsp:txXfrm>
    </dsp:sp>
    <dsp:sp modelId="{4B2F9959-DF93-1945-80AB-69421470483B}">
      <dsp:nvSpPr>
        <dsp:cNvPr id="0" name=""/>
        <dsp:cNvSpPr/>
      </dsp:nvSpPr>
      <dsp:spPr>
        <a:xfrm>
          <a:off x="402991" y="1756461"/>
          <a:ext cx="2640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4039" y="4572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8410" y="1795580"/>
        <a:ext cx="13201" cy="13201"/>
      </dsp:txXfrm>
    </dsp:sp>
    <dsp:sp modelId="{3116E763-9851-E249-9663-BB5C1C409AB8}">
      <dsp:nvSpPr>
        <dsp:cNvPr id="0" name=""/>
        <dsp:cNvSpPr/>
      </dsp:nvSpPr>
      <dsp:spPr>
        <a:xfrm rot="16200000">
          <a:off x="-857468" y="1600931"/>
          <a:ext cx="211841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Plugin Configuration</a:t>
          </a:r>
        </a:p>
      </dsp:txBody>
      <dsp:txXfrm>
        <a:off x="-857468" y="1600931"/>
        <a:ext cx="2118419" cy="402499"/>
      </dsp:txXfrm>
    </dsp:sp>
    <dsp:sp modelId="{8DF4F092-DB81-9445-BE34-529DA3FD5DC1}">
      <dsp:nvSpPr>
        <dsp:cNvPr id="0" name=""/>
        <dsp:cNvSpPr/>
      </dsp:nvSpPr>
      <dsp:spPr>
        <a:xfrm>
          <a:off x="667031" y="1600931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Plugin Manager</a:t>
          </a:r>
        </a:p>
      </dsp:txBody>
      <dsp:txXfrm>
        <a:off x="667031" y="1600931"/>
        <a:ext cx="1320199" cy="402499"/>
      </dsp:txXfrm>
    </dsp:sp>
    <dsp:sp modelId="{0056BE4E-3BD2-0E49-B5EF-5CB4302608E7}">
      <dsp:nvSpPr>
        <dsp:cNvPr id="0" name=""/>
        <dsp:cNvSpPr/>
      </dsp:nvSpPr>
      <dsp:spPr>
        <a:xfrm>
          <a:off x="2251270" y="972025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Share Plugin</a:t>
          </a:r>
        </a:p>
      </dsp:txBody>
      <dsp:txXfrm>
        <a:off x="2251270" y="972025"/>
        <a:ext cx="1320199" cy="402499"/>
      </dsp:txXfrm>
    </dsp:sp>
    <dsp:sp modelId="{06D3C859-7BE3-9B4D-8217-00F947FE9D3B}">
      <dsp:nvSpPr>
        <dsp:cNvPr id="0" name=""/>
        <dsp:cNvSpPr/>
      </dsp:nvSpPr>
      <dsp:spPr>
        <a:xfrm>
          <a:off x="3835509" y="468900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Email</a:t>
          </a:r>
        </a:p>
      </dsp:txBody>
      <dsp:txXfrm>
        <a:off x="3835509" y="468900"/>
        <a:ext cx="1320199" cy="402499"/>
      </dsp:txXfrm>
    </dsp:sp>
    <dsp:sp modelId="{A11871E2-1A6E-104D-9FE8-DE8E8FFCFB2B}">
      <dsp:nvSpPr>
        <dsp:cNvPr id="0" name=""/>
        <dsp:cNvSpPr/>
      </dsp:nvSpPr>
      <dsp:spPr>
        <a:xfrm>
          <a:off x="3835509" y="972025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Twitter</a:t>
          </a:r>
        </a:p>
      </dsp:txBody>
      <dsp:txXfrm>
        <a:off x="3835509" y="972025"/>
        <a:ext cx="1320199" cy="402499"/>
      </dsp:txXfrm>
    </dsp:sp>
    <dsp:sp modelId="{9F3E3C24-F978-AD40-8706-222170E9F884}">
      <dsp:nvSpPr>
        <dsp:cNvPr id="0" name=""/>
        <dsp:cNvSpPr/>
      </dsp:nvSpPr>
      <dsp:spPr>
        <a:xfrm>
          <a:off x="3835509" y="1475150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Facebook</a:t>
          </a:r>
        </a:p>
      </dsp:txBody>
      <dsp:txXfrm>
        <a:off x="3835509" y="1475150"/>
        <a:ext cx="1320199" cy="402499"/>
      </dsp:txXfrm>
    </dsp:sp>
    <dsp:sp modelId="{29C9D2C0-E72A-D44D-9675-EA44CD82DF07}">
      <dsp:nvSpPr>
        <dsp:cNvPr id="0" name=""/>
        <dsp:cNvSpPr/>
      </dsp:nvSpPr>
      <dsp:spPr>
        <a:xfrm>
          <a:off x="2251270" y="2229837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2251270" y="2229837"/>
        <a:ext cx="1320199" cy="402499"/>
      </dsp:txXfrm>
    </dsp:sp>
    <dsp:sp modelId="{EF7A2ACA-10C6-A643-80F1-CCF868BF5474}">
      <dsp:nvSpPr>
        <dsp:cNvPr id="0" name=""/>
        <dsp:cNvSpPr/>
      </dsp:nvSpPr>
      <dsp:spPr>
        <a:xfrm>
          <a:off x="3835509" y="1978274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3835509" y="1978274"/>
        <a:ext cx="1320199" cy="402499"/>
      </dsp:txXfrm>
    </dsp:sp>
    <dsp:sp modelId="{CD7369E2-4843-EE49-B8D0-727C6AD600A8}">
      <dsp:nvSpPr>
        <dsp:cNvPr id="0" name=""/>
        <dsp:cNvSpPr/>
      </dsp:nvSpPr>
      <dsp:spPr>
        <a:xfrm>
          <a:off x="3835509" y="2481399"/>
          <a:ext cx="1320199" cy="4024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3835509" y="2481399"/>
        <a:ext cx="1320199" cy="4024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62</Characters>
  <Application>Microsoft Macintosh Word</Application>
  <DocSecurity>0</DocSecurity>
  <Lines>1</Lines>
  <Paragraphs>1</Paragraphs>
  <ScaleCrop>false</ScaleCrop>
  <Company>arjun.s.waj@gmail.com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 Bharadwaj</dc:creator>
  <cp:keywords/>
  <dc:description/>
  <cp:lastModifiedBy>Arjun S Bharadwaj</cp:lastModifiedBy>
  <cp:revision>4</cp:revision>
  <dcterms:created xsi:type="dcterms:W3CDTF">2014-04-08T13:16:00Z</dcterms:created>
  <dcterms:modified xsi:type="dcterms:W3CDTF">2014-04-08T13:40:00Z</dcterms:modified>
</cp:coreProperties>
</file>