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0004" w14:textId="77777777" w:rsidR="00CF6994" w:rsidRDefault="00CF6994" w:rsidP="00CF6994">
      <w:r>
        <w:t>NAME: ARJUN T ANIL</w:t>
      </w:r>
    </w:p>
    <w:p w14:paraId="745D4356" w14:textId="77777777" w:rsidR="00CF6994" w:rsidRDefault="00CF6994" w:rsidP="00CF6994">
      <w:r>
        <w:t>REG NO: 24PMC117</w:t>
      </w:r>
    </w:p>
    <w:p w14:paraId="38ED28B0" w14:textId="77777777" w:rsidR="00CF6994" w:rsidRDefault="00CF6994" w:rsidP="00CF6994"/>
    <w:p w14:paraId="7D3EB7E2" w14:textId="56855A3C" w:rsidR="00CF6994" w:rsidRPr="0046351D" w:rsidRDefault="00CF6994" w:rsidP="00CF6994">
      <w:pPr>
        <w:rPr>
          <w:b/>
          <w:bCs/>
        </w:rPr>
      </w:pPr>
      <w:r w:rsidRPr="0046351D">
        <w:rPr>
          <w:b/>
          <w:bCs/>
        </w:rPr>
        <w:t>CADL</w:t>
      </w:r>
      <w:r>
        <w:rPr>
          <w:b/>
          <w:bCs/>
        </w:rPr>
        <w:t>4</w:t>
      </w:r>
      <w:r w:rsidRPr="0046351D">
        <w:rPr>
          <w:b/>
          <w:bCs/>
        </w:rPr>
        <w:t xml:space="preserve">: </w:t>
      </w:r>
    </w:p>
    <w:p w14:paraId="3DC81CDA" w14:textId="77777777" w:rsidR="00CF6994" w:rsidRPr="00CF6994" w:rsidRDefault="00CF6994" w:rsidP="00CF6994">
      <w:r w:rsidRPr="00CF6994">
        <w:t>With a text corpus (e.g., a collection of news articles, academic papers, or social media posts):</w:t>
      </w:r>
    </w:p>
    <w:p w14:paraId="4107A918" w14:textId="77777777" w:rsidR="00CF6994" w:rsidRPr="00CF6994" w:rsidRDefault="00CF6994" w:rsidP="00CF6994">
      <w:r w:rsidRPr="00CF6994">
        <w:t>a.      Preprocess the text data (tokenization, stop word removal, etc.).</w:t>
      </w:r>
    </w:p>
    <w:p w14:paraId="5DEEC5A6" w14:textId="77777777" w:rsidR="00CF6994" w:rsidRPr="00CF6994" w:rsidRDefault="00CF6994" w:rsidP="00CF6994">
      <w:r w:rsidRPr="00CF6994">
        <w:t xml:space="preserve">b.      Apply LDA to identify topics within the corpus using a Python library (e.g., </w:t>
      </w:r>
      <w:proofErr w:type="spellStart"/>
      <w:r w:rsidRPr="00CF6994">
        <w:t>Gensim</w:t>
      </w:r>
      <w:proofErr w:type="spellEnd"/>
      <w:r w:rsidRPr="00CF6994">
        <w:t>).</w:t>
      </w:r>
    </w:p>
    <w:p w14:paraId="2C215988" w14:textId="77777777" w:rsidR="00CF6994" w:rsidRPr="00CF6994" w:rsidRDefault="00CF6994" w:rsidP="00CF6994">
      <w:r w:rsidRPr="00CF6994">
        <w:t>c.       Visualize the topics and their associated words.</w:t>
      </w:r>
    </w:p>
    <w:p w14:paraId="16748349" w14:textId="77777777" w:rsidR="00CF6994" w:rsidRDefault="00CF6994" w:rsidP="00CF6994">
      <w:r w:rsidRPr="00CF6994">
        <w:t>Document the code and the results of their LDA model in a Moodle workshop.</w:t>
      </w:r>
    </w:p>
    <w:p w14:paraId="3B573F08" w14:textId="77777777" w:rsidR="00CF6994" w:rsidRDefault="00CF6994" w:rsidP="00CF6994"/>
    <w:p w14:paraId="03748D94" w14:textId="2EBAD220" w:rsidR="00CF6994" w:rsidRDefault="00CF6994" w:rsidP="00CF6994">
      <w:r>
        <w:t>GitHub Code:</w:t>
      </w:r>
      <w:r w:rsidR="00B273B2">
        <w:t xml:space="preserve"> </w:t>
      </w:r>
      <w:hyperlink r:id="rId5" w:history="1">
        <w:r w:rsidR="00B273B2" w:rsidRPr="00B273B2">
          <w:rPr>
            <w:rStyle w:val="Hyperlink"/>
          </w:rPr>
          <w:t>https://github.com/arjuntanil/CADL4.git</w:t>
        </w:r>
      </w:hyperlink>
    </w:p>
    <w:p w14:paraId="56438D81" w14:textId="77777777" w:rsidR="00B273B2" w:rsidRDefault="00B273B2" w:rsidP="00CF6994"/>
    <w:p w14:paraId="08F1E006" w14:textId="5E1B7E59" w:rsidR="00B273B2" w:rsidRDefault="00B273B2" w:rsidP="00CF6994">
      <w:r>
        <w:t>Code:</w:t>
      </w:r>
    </w:p>
    <w:p w14:paraId="07F14CF6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1. Restart Runtime</w:t>
      </w:r>
    </w:p>
    <w:p w14:paraId="4F222B7E" w14:textId="77777777" w:rsidR="008B4F4B" w:rsidRPr="008B4F4B" w:rsidRDefault="008B4F4B" w:rsidP="008B4F4B">
      <w:r w:rsidRPr="008B4F4B">
        <w:t xml:space="preserve">import </w:t>
      </w:r>
      <w:proofErr w:type="spellStart"/>
      <w:r w:rsidRPr="008B4F4B">
        <w:t>os</w:t>
      </w:r>
      <w:proofErr w:type="spellEnd"/>
      <w:r w:rsidRPr="008B4F4B">
        <w:t>, sys</w:t>
      </w:r>
    </w:p>
    <w:p w14:paraId="6CEB6E77" w14:textId="77777777" w:rsidR="008B4F4B" w:rsidRPr="008B4F4B" w:rsidRDefault="008B4F4B" w:rsidP="008B4F4B">
      <w:proofErr w:type="spellStart"/>
      <w:proofErr w:type="gramStart"/>
      <w:r w:rsidRPr="008B4F4B">
        <w:t>os.kill</w:t>
      </w:r>
      <w:proofErr w:type="spellEnd"/>
      <w:proofErr w:type="gramEnd"/>
      <w:r w:rsidRPr="008B4F4B">
        <w:t>(</w:t>
      </w:r>
      <w:proofErr w:type="spellStart"/>
      <w:proofErr w:type="gramStart"/>
      <w:r w:rsidRPr="008B4F4B">
        <w:t>os.getpid</w:t>
      </w:r>
      <w:proofErr w:type="spellEnd"/>
      <w:proofErr w:type="gramEnd"/>
      <w:r w:rsidRPr="008B4F4B">
        <w:t>(), 9)</w:t>
      </w:r>
    </w:p>
    <w:p w14:paraId="1EF9C870" w14:textId="77777777" w:rsidR="008B4F4B" w:rsidRPr="008B4F4B" w:rsidRDefault="008B4F4B" w:rsidP="008B4F4B">
      <w:pPr>
        <w:numPr>
          <w:ilvl w:val="0"/>
          <w:numId w:val="1"/>
        </w:numPr>
      </w:pPr>
      <w:r w:rsidRPr="008B4F4B">
        <w:t xml:space="preserve">This line forces Google </w:t>
      </w:r>
      <w:proofErr w:type="spellStart"/>
      <w:r w:rsidRPr="008B4F4B">
        <w:t>Colab</w:t>
      </w:r>
      <w:proofErr w:type="spellEnd"/>
      <w:r w:rsidRPr="008B4F4B">
        <w:t xml:space="preserve"> (or </w:t>
      </w:r>
      <w:proofErr w:type="spellStart"/>
      <w:r w:rsidRPr="008B4F4B">
        <w:t>Jupyter</w:t>
      </w:r>
      <w:proofErr w:type="spellEnd"/>
      <w:r w:rsidRPr="008B4F4B">
        <w:t>) to restart the Python runtime after installing or fixing dependencies.</w:t>
      </w:r>
    </w:p>
    <w:p w14:paraId="6F8B383E" w14:textId="77777777" w:rsidR="008B4F4B" w:rsidRPr="008B4F4B" w:rsidRDefault="008B4F4B" w:rsidP="008B4F4B">
      <w:pPr>
        <w:numPr>
          <w:ilvl w:val="0"/>
          <w:numId w:val="1"/>
        </w:numPr>
      </w:pPr>
      <w:r w:rsidRPr="008B4F4B">
        <w:t xml:space="preserve">Useful when some libraries (like </w:t>
      </w:r>
      <w:proofErr w:type="spellStart"/>
      <w:r w:rsidRPr="008B4F4B">
        <w:t>SpaCy</w:t>
      </w:r>
      <w:proofErr w:type="spellEnd"/>
      <w:r w:rsidRPr="008B4F4B">
        <w:t xml:space="preserve"> models) require a restart.</w:t>
      </w:r>
    </w:p>
    <w:p w14:paraId="4AF98E45" w14:textId="77777777" w:rsidR="008B4F4B" w:rsidRPr="008B4F4B" w:rsidRDefault="008B4F4B" w:rsidP="008B4F4B">
      <w:r w:rsidRPr="008B4F4B">
        <w:pict w14:anchorId="382763C0">
          <v:rect id="_x0000_i1091" style="width:0;height:1.5pt" o:hralign="center" o:hrstd="t" o:hr="t" fillcolor="#a0a0a0" stroked="f"/>
        </w:pict>
      </w:r>
    </w:p>
    <w:p w14:paraId="62D3CEB2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2. Import Libraries &amp; Download NLTK Data</w:t>
      </w:r>
    </w:p>
    <w:p w14:paraId="72AD7680" w14:textId="77777777" w:rsidR="008B4F4B" w:rsidRPr="008B4F4B" w:rsidRDefault="008B4F4B" w:rsidP="008B4F4B">
      <w:r w:rsidRPr="008B4F4B">
        <w:t xml:space="preserve">import </w:t>
      </w:r>
      <w:proofErr w:type="spellStart"/>
      <w:r w:rsidRPr="008B4F4B">
        <w:t>nltk</w:t>
      </w:r>
      <w:proofErr w:type="spellEnd"/>
    </w:p>
    <w:p w14:paraId="03A805AA" w14:textId="77777777" w:rsidR="008B4F4B" w:rsidRPr="008B4F4B" w:rsidRDefault="008B4F4B" w:rsidP="008B4F4B">
      <w:proofErr w:type="spellStart"/>
      <w:proofErr w:type="gramStart"/>
      <w:r w:rsidRPr="008B4F4B">
        <w:t>nltk.download</w:t>
      </w:r>
      <w:proofErr w:type="spellEnd"/>
      <w:proofErr w:type="gramEnd"/>
      <w:r w:rsidRPr="008B4F4B">
        <w:t>('</w:t>
      </w:r>
      <w:proofErr w:type="spellStart"/>
      <w:r w:rsidRPr="008B4F4B">
        <w:t>punkt</w:t>
      </w:r>
      <w:proofErr w:type="spellEnd"/>
      <w:r w:rsidRPr="008B4F4B">
        <w:t>')</w:t>
      </w:r>
    </w:p>
    <w:p w14:paraId="5FEDF34B" w14:textId="77777777" w:rsidR="008B4F4B" w:rsidRPr="008B4F4B" w:rsidRDefault="008B4F4B" w:rsidP="008B4F4B">
      <w:proofErr w:type="spellStart"/>
      <w:proofErr w:type="gramStart"/>
      <w:r w:rsidRPr="008B4F4B">
        <w:t>nltk.download</w:t>
      </w:r>
      <w:proofErr w:type="spellEnd"/>
      <w:proofErr w:type="gramEnd"/>
      <w:r w:rsidRPr="008B4F4B">
        <w:t>('</w:t>
      </w:r>
      <w:proofErr w:type="spellStart"/>
      <w:r w:rsidRPr="008B4F4B">
        <w:t>punkt_tab</w:t>
      </w:r>
      <w:proofErr w:type="spellEnd"/>
      <w:r w:rsidRPr="008B4F4B">
        <w:t xml:space="preserve">')    </w:t>
      </w:r>
    </w:p>
    <w:p w14:paraId="469B685A" w14:textId="77777777" w:rsidR="008B4F4B" w:rsidRPr="008B4F4B" w:rsidRDefault="008B4F4B" w:rsidP="008B4F4B">
      <w:proofErr w:type="spellStart"/>
      <w:proofErr w:type="gramStart"/>
      <w:r w:rsidRPr="008B4F4B">
        <w:t>nltk.download</w:t>
      </w:r>
      <w:proofErr w:type="spellEnd"/>
      <w:proofErr w:type="gramEnd"/>
      <w:r w:rsidRPr="008B4F4B">
        <w:t>('</w:t>
      </w:r>
      <w:proofErr w:type="spellStart"/>
      <w:r w:rsidRPr="008B4F4B">
        <w:t>stopwords</w:t>
      </w:r>
      <w:proofErr w:type="spellEnd"/>
      <w:r w:rsidRPr="008B4F4B">
        <w:t>')</w:t>
      </w:r>
    </w:p>
    <w:p w14:paraId="52FF11F2" w14:textId="77777777" w:rsidR="008B4F4B" w:rsidRPr="008B4F4B" w:rsidRDefault="008B4F4B" w:rsidP="008B4F4B">
      <w:proofErr w:type="spellStart"/>
      <w:proofErr w:type="gramStart"/>
      <w:r w:rsidRPr="008B4F4B">
        <w:t>nltk.download</w:t>
      </w:r>
      <w:proofErr w:type="spellEnd"/>
      <w:proofErr w:type="gramEnd"/>
      <w:r w:rsidRPr="008B4F4B">
        <w:t>('omw-1.4')</w:t>
      </w:r>
    </w:p>
    <w:p w14:paraId="1E60552C" w14:textId="77777777" w:rsidR="008B4F4B" w:rsidRPr="008B4F4B" w:rsidRDefault="008B4F4B" w:rsidP="008B4F4B">
      <w:pPr>
        <w:numPr>
          <w:ilvl w:val="0"/>
          <w:numId w:val="2"/>
        </w:numPr>
      </w:pPr>
      <w:r w:rsidRPr="008B4F4B">
        <w:rPr>
          <w:b/>
          <w:bCs/>
        </w:rPr>
        <w:t>NLTK</w:t>
      </w:r>
      <w:r w:rsidRPr="008B4F4B">
        <w:t xml:space="preserve"> provides tools for tokenization, stop words, etc.</w:t>
      </w:r>
    </w:p>
    <w:p w14:paraId="70B02DCE" w14:textId="77777777" w:rsidR="008B4F4B" w:rsidRPr="008B4F4B" w:rsidRDefault="008B4F4B" w:rsidP="008B4F4B">
      <w:pPr>
        <w:numPr>
          <w:ilvl w:val="0"/>
          <w:numId w:val="2"/>
        </w:numPr>
      </w:pPr>
      <w:r w:rsidRPr="008B4F4B">
        <w:t>Downloads required datasets:</w:t>
      </w:r>
    </w:p>
    <w:p w14:paraId="31DA3A36" w14:textId="77777777" w:rsidR="008B4F4B" w:rsidRPr="008B4F4B" w:rsidRDefault="008B4F4B" w:rsidP="008B4F4B">
      <w:pPr>
        <w:numPr>
          <w:ilvl w:val="1"/>
          <w:numId w:val="2"/>
        </w:numPr>
      </w:pPr>
      <w:proofErr w:type="spellStart"/>
      <w:r w:rsidRPr="008B4F4B">
        <w:t>punkt</w:t>
      </w:r>
      <w:proofErr w:type="spellEnd"/>
      <w:r w:rsidRPr="008B4F4B">
        <w:t xml:space="preserve"> → tokenizer model.</w:t>
      </w:r>
    </w:p>
    <w:p w14:paraId="1BF8058F" w14:textId="77777777" w:rsidR="008B4F4B" w:rsidRPr="008B4F4B" w:rsidRDefault="008B4F4B" w:rsidP="008B4F4B">
      <w:pPr>
        <w:numPr>
          <w:ilvl w:val="1"/>
          <w:numId w:val="2"/>
        </w:numPr>
      </w:pPr>
      <w:proofErr w:type="spellStart"/>
      <w:r w:rsidRPr="008B4F4B">
        <w:lastRenderedPageBreak/>
        <w:t>stopwords</w:t>
      </w:r>
      <w:proofErr w:type="spellEnd"/>
      <w:r w:rsidRPr="008B4F4B">
        <w:t xml:space="preserve"> → list of common words (e.g., </w:t>
      </w:r>
      <w:r w:rsidRPr="008B4F4B">
        <w:rPr>
          <w:i/>
          <w:iCs/>
        </w:rPr>
        <w:t>the, is, and</w:t>
      </w:r>
      <w:r w:rsidRPr="008B4F4B">
        <w:t>).</w:t>
      </w:r>
    </w:p>
    <w:p w14:paraId="14F9ED8F" w14:textId="77777777" w:rsidR="008B4F4B" w:rsidRPr="008B4F4B" w:rsidRDefault="008B4F4B" w:rsidP="008B4F4B">
      <w:pPr>
        <w:numPr>
          <w:ilvl w:val="1"/>
          <w:numId w:val="2"/>
        </w:numPr>
      </w:pPr>
      <w:r w:rsidRPr="008B4F4B">
        <w:t xml:space="preserve">omw-1.4 → WordNet </w:t>
      </w:r>
      <w:proofErr w:type="spellStart"/>
      <w:r w:rsidRPr="008B4F4B">
        <w:t>lemmatizer</w:t>
      </w:r>
      <w:proofErr w:type="spellEnd"/>
      <w:r w:rsidRPr="008B4F4B">
        <w:t xml:space="preserve"> dictionary.</w:t>
      </w:r>
    </w:p>
    <w:p w14:paraId="531B39AD" w14:textId="77777777" w:rsidR="008B4F4B" w:rsidRPr="008B4F4B" w:rsidRDefault="008B4F4B" w:rsidP="008B4F4B">
      <w:r w:rsidRPr="008B4F4B">
        <w:pict w14:anchorId="5A2A819C">
          <v:rect id="_x0000_i1092" style="width:0;height:1.5pt" o:hralign="center" o:hrstd="t" o:hr="t" fillcolor="#a0a0a0" stroked="f"/>
        </w:pict>
      </w:r>
    </w:p>
    <w:p w14:paraId="56807A90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 xml:space="preserve">3. Load </w:t>
      </w:r>
      <w:proofErr w:type="spellStart"/>
      <w:r w:rsidRPr="008B4F4B">
        <w:rPr>
          <w:b/>
          <w:bCs/>
        </w:rPr>
        <w:t>SpaCy</w:t>
      </w:r>
      <w:proofErr w:type="spellEnd"/>
      <w:r w:rsidRPr="008B4F4B">
        <w:rPr>
          <w:b/>
          <w:bCs/>
        </w:rPr>
        <w:t xml:space="preserve"> Model</w:t>
      </w:r>
    </w:p>
    <w:p w14:paraId="19EAC28D" w14:textId="77777777" w:rsidR="008B4F4B" w:rsidRPr="008B4F4B" w:rsidRDefault="008B4F4B" w:rsidP="008B4F4B">
      <w:r w:rsidRPr="008B4F4B">
        <w:t>import spacy</w:t>
      </w:r>
    </w:p>
    <w:p w14:paraId="5E3665B3" w14:textId="77777777" w:rsidR="008B4F4B" w:rsidRPr="008B4F4B" w:rsidRDefault="008B4F4B" w:rsidP="008B4F4B">
      <w:proofErr w:type="spellStart"/>
      <w:r w:rsidRPr="008B4F4B">
        <w:t>nlp</w:t>
      </w:r>
      <w:proofErr w:type="spellEnd"/>
      <w:r w:rsidRPr="008B4F4B">
        <w:t xml:space="preserve"> = </w:t>
      </w:r>
      <w:proofErr w:type="spellStart"/>
      <w:proofErr w:type="gramStart"/>
      <w:r w:rsidRPr="008B4F4B">
        <w:t>spacy.load</w:t>
      </w:r>
      <w:proofErr w:type="spellEnd"/>
      <w:proofErr w:type="gramEnd"/>
      <w:r w:rsidRPr="008B4F4B">
        <w:t>("</w:t>
      </w:r>
      <w:proofErr w:type="spellStart"/>
      <w:r w:rsidRPr="008B4F4B">
        <w:t>en_core_web_sm</w:t>
      </w:r>
      <w:proofErr w:type="spellEnd"/>
      <w:r w:rsidRPr="008B4F4B">
        <w:t>", disable=['parser','</w:t>
      </w:r>
      <w:proofErr w:type="spellStart"/>
      <w:r w:rsidRPr="008B4F4B">
        <w:t>ner</w:t>
      </w:r>
      <w:proofErr w:type="spellEnd"/>
      <w:r w:rsidRPr="008B4F4B">
        <w:t>'])</w:t>
      </w:r>
    </w:p>
    <w:p w14:paraId="67E872FE" w14:textId="77777777" w:rsidR="008B4F4B" w:rsidRPr="008B4F4B" w:rsidRDefault="008B4F4B" w:rsidP="008B4F4B">
      <w:pPr>
        <w:numPr>
          <w:ilvl w:val="0"/>
          <w:numId w:val="3"/>
        </w:numPr>
      </w:pPr>
      <w:r w:rsidRPr="008B4F4B">
        <w:t xml:space="preserve">Loads </w:t>
      </w:r>
      <w:proofErr w:type="spellStart"/>
      <w:r w:rsidRPr="008B4F4B">
        <w:t>SpaCy’s</w:t>
      </w:r>
      <w:proofErr w:type="spellEnd"/>
      <w:r w:rsidRPr="008B4F4B">
        <w:t xml:space="preserve"> </w:t>
      </w:r>
      <w:r w:rsidRPr="008B4F4B">
        <w:rPr>
          <w:b/>
          <w:bCs/>
        </w:rPr>
        <w:t>English small model</w:t>
      </w:r>
      <w:r w:rsidRPr="008B4F4B">
        <w:t>.</w:t>
      </w:r>
    </w:p>
    <w:p w14:paraId="5B907AD9" w14:textId="77777777" w:rsidR="008B4F4B" w:rsidRPr="008B4F4B" w:rsidRDefault="008B4F4B" w:rsidP="008B4F4B">
      <w:pPr>
        <w:numPr>
          <w:ilvl w:val="0"/>
          <w:numId w:val="3"/>
        </w:numPr>
      </w:pPr>
      <w:r w:rsidRPr="008B4F4B">
        <w:t xml:space="preserve">We disable parser + NER since we only need the </w:t>
      </w:r>
      <w:r w:rsidRPr="008B4F4B">
        <w:rPr>
          <w:b/>
          <w:bCs/>
        </w:rPr>
        <w:t xml:space="preserve">tagger + </w:t>
      </w:r>
      <w:proofErr w:type="spellStart"/>
      <w:r w:rsidRPr="008B4F4B">
        <w:rPr>
          <w:b/>
          <w:bCs/>
        </w:rPr>
        <w:t>lemmatizer</w:t>
      </w:r>
      <w:proofErr w:type="spellEnd"/>
      <w:r w:rsidRPr="008B4F4B">
        <w:t xml:space="preserve"> for text cleaning.</w:t>
      </w:r>
    </w:p>
    <w:p w14:paraId="50C5CB58" w14:textId="77777777" w:rsidR="008B4F4B" w:rsidRPr="008B4F4B" w:rsidRDefault="008B4F4B" w:rsidP="008B4F4B">
      <w:r w:rsidRPr="008B4F4B">
        <w:pict w14:anchorId="2BBB14BD">
          <v:rect id="_x0000_i1093" style="width:0;height:1.5pt" o:hralign="center" o:hrstd="t" o:hr="t" fillcolor="#a0a0a0" stroked="f"/>
        </w:pict>
      </w:r>
    </w:p>
    <w:p w14:paraId="4F16DA1E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4. Import Other Libraries</w:t>
      </w:r>
    </w:p>
    <w:p w14:paraId="3ABA80FF" w14:textId="77777777" w:rsidR="008B4F4B" w:rsidRPr="008B4F4B" w:rsidRDefault="008B4F4B" w:rsidP="008B4F4B">
      <w:r w:rsidRPr="008B4F4B">
        <w:t xml:space="preserve">import </w:t>
      </w:r>
      <w:proofErr w:type="spellStart"/>
      <w:r w:rsidRPr="008B4F4B">
        <w:t>gensim</w:t>
      </w:r>
      <w:proofErr w:type="spellEnd"/>
    </w:p>
    <w:p w14:paraId="1FF39726" w14:textId="77777777" w:rsidR="008B4F4B" w:rsidRPr="008B4F4B" w:rsidRDefault="008B4F4B" w:rsidP="008B4F4B">
      <w:r w:rsidRPr="008B4F4B">
        <w:t xml:space="preserve">from </w:t>
      </w:r>
      <w:proofErr w:type="spellStart"/>
      <w:r w:rsidRPr="008B4F4B">
        <w:t>gensim</w:t>
      </w:r>
      <w:proofErr w:type="spellEnd"/>
      <w:r w:rsidRPr="008B4F4B">
        <w:t xml:space="preserve"> import corpora</w:t>
      </w:r>
    </w:p>
    <w:p w14:paraId="5EFA3E7B" w14:textId="77777777" w:rsidR="008B4F4B" w:rsidRPr="008B4F4B" w:rsidRDefault="008B4F4B" w:rsidP="008B4F4B">
      <w:r w:rsidRPr="008B4F4B">
        <w:t xml:space="preserve">from </w:t>
      </w:r>
      <w:proofErr w:type="spellStart"/>
      <w:proofErr w:type="gramStart"/>
      <w:r w:rsidRPr="008B4F4B">
        <w:t>gensim.models</w:t>
      </w:r>
      <w:proofErr w:type="spellEnd"/>
      <w:proofErr w:type="gramEnd"/>
      <w:r w:rsidRPr="008B4F4B">
        <w:t xml:space="preserve"> import Phrases, </w:t>
      </w:r>
      <w:proofErr w:type="spellStart"/>
      <w:r w:rsidRPr="008B4F4B">
        <w:t>LdaModel</w:t>
      </w:r>
      <w:proofErr w:type="spellEnd"/>
    </w:p>
    <w:p w14:paraId="413BDEEF" w14:textId="77777777" w:rsidR="008B4F4B" w:rsidRPr="008B4F4B" w:rsidRDefault="008B4F4B" w:rsidP="008B4F4B">
      <w:r w:rsidRPr="008B4F4B">
        <w:t xml:space="preserve">from </w:t>
      </w:r>
      <w:proofErr w:type="spellStart"/>
      <w:proofErr w:type="gramStart"/>
      <w:r w:rsidRPr="008B4F4B">
        <w:t>gensim.models</w:t>
      </w:r>
      <w:proofErr w:type="gramEnd"/>
      <w:r w:rsidRPr="008B4F4B">
        <w:t>.phrases</w:t>
      </w:r>
      <w:proofErr w:type="spellEnd"/>
      <w:r w:rsidRPr="008B4F4B">
        <w:t xml:space="preserve"> import </w:t>
      </w:r>
      <w:proofErr w:type="spellStart"/>
      <w:r w:rsidRPr="008B4F4B">
        <w:t>Phraser</w:t>
      </w:r>
      <w:proofErr w:type="spellEnd"/>
    </w:p>
    <w:p w14:paraId="30E44008" w14:textId="77777777" w:rsidR="008B4F4B" w:rsidRPr="008B4F4B" w:rsidRDefault="008B4F4B" w:rsidP="008B4F4B"/>
    <w:p w14:paraId="3F793824" w14:textId="77777777" w:rsidR="008B4F4B" w:rsidRPr="008B4F4B" w:rsidRDefault="008B4F4B" w:rsidP="008B4F4B">
      <w:proofErr w:type="gramStart"/>
      <w:r w:rsidRPr="008B4F4B">
        <w:t>import</w:t>
      </w:r>
      <w:proofErr w:type="gramEnd"/>
      <w:r w:rsidRPr="008B4F4B">
        <w:t xml:space="preserve"> </w:t>
      </w:r>
      <w:proofErr w:type="spellStart"/>
      <w:r w:rsidRPr="008B4F4B">
        <w:t>pyLDAvis</w:t>
      </w:r>
      <w:proofErr w:type="spellEnd"/>
    </w:p>
    <w:p w14:paraId="286B90A0" w14:textId="77777777" w:rsidR="008B4F4B" w:rsidRPr="008B4F4B" w:rsidRDefault="008B4F4B" w:rsidP="008B4F4B">
      <w:r w:rsidRPr="008B4F4B">
        <w:t xml:space="preserve">import </w:t>
      </w:r>
      <w:proofErr w:type="spellStart"/>
      <w:r w:rsidRPr="008B4F4B">
        <w:t>pyLDAvis.gensim_models</w:t>
      </w:r>
      <w:proofErr w:type="spellEnd"/>
      <w:r w:rsidRPr="008B4F4B">
        <w:t xml:space="preserve"> as </w:t>
      </w:r>
      <w:proofErr w:type="spellStart"/>
      <w:r w:rsidRPr="008B4F4B">
        <w:t>gensimvis</w:t>
      </w:r>
      <w:proofErr w:type="spellEnd"/>
    </w:p>
    <w:p w14:paraId="419811E8" w14:textId="77777777" w:rsidR="008B4F4B" w:rsidRPr="008B4F4B" w:rsidRDefault="008B4F4B" w:rsidP="008B4F4B"/>
    <w:p w14:paraId="01F3CB93" w14:textId="77777777" w:rsidR="008B4F4B" w:rsidRPr="008B4F4B" w:rsidRDefault="008B4F4B" w:rsidP="008B4F4B">
      <w:r w:rsidRPr="008B4F4B">
        <w:t>import pandas as pd</w:t>
      </w:r>
    </w:p>
    <w:p w14:paraId="00D57529" w14:textId="77777777" w:rsidR="008B4F4B" w:rsidRPr="008B4F4B" w:rsidRDefault="008B4F4B" w:rsidP="008B4F4B">
      <w:r w:rsidRPr="008B4F4B">
        <w:t xml:space="preserve">import </w:t>
      </w:r>
      <w:proofErr w:type="spellStart"/>
      <w:proofErr w:type="gramStart"/>
      <w:r w:rsidRPr="008B4F4B">
        <w:t>matplotlib.pyplot</w:t>
      </w:r>
      <w:proofErr w:type="spellEnd"/>
      <w:proofErr w:type="gramEnd"/>
      <w:r w:rsidRPr="008B4F4B">
        <w:t xml:space="preserve"> as </w:t>
      </w:r>
      <w:proofErr w:type="spellStart"/>
      <w:r w:rsidRPr="008B4F4B">
        <w:t>plt</w:t>
      </w:r>
      <w:proofErr w:type="spellEnd"/>
    </w:p>
    <w:p w14:paraId="17FC6690" w14:textId="77777777" w:rsidR="008B4F4B" w:rsidRPr="008B4F4B" w:rsidRDefault="008B4F4B" w:rsidP="008B4F4B">
      <w:r w:rsidRPr="008B4F4B">
        <w:t xml:space="preserve">from </w:t>
      </w:r>
      <w:proofErr w:type="spellStart"/>
      <w:proofErr w:type="gramStart"/>
      <w:r w:rsidRPr="008B4F4B">
        <w:t>nltk.tokenize</w:t>
      </w:r>
      <w:proofErr w:type="spellEnd"/>
      <w:proofErr w:type="gramEnd"/>
      <w:r w:rsidRPr="008B4F4B">
        <w:t xml:space="preserve"> import </w:t>
      </w:r>
      <w:proofErr w:type="spellStart"/>
      <w:r w:rsidRPr="008B4F4B">
        <w:t>word_tokenize</w:t>
      </w:r>
      <w:proofErr w:type="spellEnd"/>
    </w:p>
    <w:p w14:paraId="48F7636B" w14:textId="77777777" w:rsidR="008B4F4B" w:rsidRPr="008B4F4B" w:rsidRDefault="008B4F4B" w:rsidP="008B4F4B">
      <w:r w:rsidRPr="008B4F4B">
        <w:t xml:space="preserve">from </w:t>
      </w:r>
      <w:proofErr w:type="spellStart"/>
      <w:proofErr w:type="gramStart"/>
      <w:r w:rsidRPr="008B4F4B">
        <w:t>nltk.corpus</w:t>
      </w:r>
      <w:proofErr w:type="spellEnd"/>
      <w:proofErr w:type="gramEnd"/>
      <w:r w:rsidRPr="008B4F4B">
        <w:t xml:space="preserve"> import </w:t>
      </w:r>
      <w:proofErr w:type="spellStart"/>
      <w:r w:rsidRPr="008B4F4B">
        <w:t>stopwords</w:t>
      </w:r>
      <w:proofErr w:type="spellEnd"/>
    </w:p>
    <w:p w14:paraId="55ADE707" w14:textId="77777777" w:rsidR="008B4F4B" w:rsidRPr="008B4F4B" w:rsidRDefault="008B4F4B" w:rsidP="008B4F4B">
      <w:pPr>
        <w:numPr>
          <w:ilvl w:val="0"/>
          <w:numId w:val="4"/>
        </w:numPr>
      </w:pPr>
      <w:proofErr w:type="spellStart"/>
      <w:r w:rsidRPr="008B4F4B">
        <w:rPr>
          <w:b/>
          <w:bCs/>
        </w:rPr>
        <w:t>Gensim</w:t>
      </w:r>
      <w:proofErr w:type="spellEnd"/>
      <w:r w:rsidRPr="008B4F4B">
        <w:t xml:space="preserve"> → used for topic modeling (LDA).</w:t>
      </w:r>
    </w:p>
    <w:p w14:paraId="0B84DDD3" w14:textId="77777777" w:rsidR="008B4F4B" w:rsidRPr="008B4F4B" w:rsidRDefault="008B4F4B" w:rsidP="008B4F4B">
      <w:pPr>
        <w:numPr>
          <w:ilvl w:val="0"/>
          <w:numId w:val="4"/>
        </w:numPr>
      </w:pPr>
      <w:r w:rsidRPr="008B4F4B">
        <w:rPr>
          <w:b/>
          <w:bCs/>
        </w:rPr>
        <w:t>Phrases/</w:t>
      </w:r>
      <w:proofErr w:type="spellStart"/>
      <w:r w:rsidRPr="008B4F4B">
        <w:rPr>
          <w:b/>
          <w:bCs/>
        </w:rPr>
        <w:t>Phraser</w:t>
      </w:r>
      <w:proofErr w:type="spellEnd"/>
      <w:r w:rsidRPr="008B4F4B">
        <w:t xml:space="preserve"> → for creating bigrams/trigrams.</w:t>
      </w:r>
    </w:p>
    <w:p w14:paraId="033E98CF" w14:textId="77777777" w:rsidR="008B4F4B" w:rsidRPr="008B4F4B" w:rsidRDefault="008B4F4B" w:rsidP="008B4F4B">
      <w:pPr>
        <w:numPr>
          <w:ilvl w:val="0"/>
          <w:numId w:val="4"/>
        </w:numPr>
      </w:pPr>
      <w:proofErr w:type="spellStart"/>
      <w:r w:rsidRPr="008B4F4B">
        <w:rPr>
          <w:b/>
          <w:bCs/>
        </w:rPr>
        <w:t>pyLDAvis</w:t>
      </w:r>
      <w:proofErr w:type="spellEnd"/>
      <w:r w:rsidRPr="008B4F4B">
        <w:t xml:space="preserve"> → interactive visualization of topics.</w:t>
      </w:r>
    </w:p>
    <w:p w14:paraId="1378F6AC" w14:textId="77777777" w:rsidR="008B4F4B" w:rsidRPr="008B4F4B" w:rsidRDefault="008B4F4B" w:rsidP="008B4F4B">
      <w:pPr>
        <w:numPr>
          <w:ilvl w:val="0"/>
          <w:numId w:val="4"/>
        </w:numPr>
      </w:pPr>
      <w:r w:rsidRPr="008B4F4B">
        <w:rPr>
          <w:b/>
          <w:bCs/>
        </w:rPr>
        <w:t>matplotlib, pandas</w:t>
      </w:r>
      <w:r w:rsidRPr="008B4F4B">
        <w:t xml:space="preserve"> → general visualization/data handling.</w:t>
      </w:r>
    </w:p>
    <w:p w14:paraId="229BE42E" w14:textId="77777777" w:rsidR="008B4F4B" w:rsidRPr="008B4F4B" w:rsidRDefault="008B4F4B" w:rsidP="008B4F4B">
      <w:r w:rsidRPr="008B4F4B">
        <w:pict w14:anchorId="4317730C">
          <v:rect id="_x0000_i1094" style="width:0;height:1.5pt" o:hralign="center" o:hrstd="t" o:hr="t" fillcolor="#a0a0a0" stroked="f"/>
        </w:pict>
      </w:r>
    </w:p>
    <w:p w14:paraId="518D6BF6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5. Define Corpus</w:t>
      </w:r>
    </w:p>
    <w:p w14:paraId="39739F7F" w14:textId="77777777" w:rsidR="008B4F4B" w:rsidRPr="008B4F4B" w:rsidRDefault="008B4F4B" w:rsidP="008B4F4B">
      <w:r w:rsidRPr="008B4F4B">
        <w:t>corpus = [</w:t>
      </w:r>
    </w:p>
    <w:p w14:paraId="23BAB0E4" w14:textId="77777777" w:rsidR="008B4F4B" w:rsidRPr="008B4F4B" w:rsidRDefault="008B4F4B" w:rsidP="008B4F4B">
      <w:r w:rsidRPr="008B4F4B">
        <w:lastRenderedPageBreak/>
        <w:t xml:space="preserve">   "Just tried the new cafe downtown — the coffee was amazing and the ambiance perfect.",</w:t>
      </w:r>
    </w:p>
    <w:p w14:paraId="4C20E7EE" w14:textId="77777777" w:rsidR="008B4F4B" w:rsidRPr="008B4F4B" w:rsidRDefault="008B4F4B" w:rsidP="008B4F4B">
      <w:r w:rsidRPr="008B4F4B">
        <w:t xml:space="preserve">   "Feeling blessed to have completed my first 5K run today! #fitness #goals",</w:t>
      </w:r>
    </w:p>
    <w:p w14:paraId="256E6BC8" w14:textId="77777777" w:rsidR="008B4F4B" w:rsidRPr="008B4F4B" w:rsidRDefault="008B4F4B" w:rsidP="008B4F4B">
      <w:r w:rsidRPr="008B4F4B">
        <w:t xml:space="preserve">   ...</w:t>
      </w:r>
    </w:p>
    <w:p w14:paraId="182994BA" w14:textId="77777777" w:rsidR="008B4F4B" w:rsidRPr="008B4F4B" w:rsidRDefault="008B4F4B" w:rsidP="008B4F4B">
      <w:r w:rsidRPr="008B4F4B">
        <w:t>]</w:t>
      </w:r>
    </w:p>
    <w:p w14:paraId="0E3B5879" w14:textId="77777777" w:rsidR="008B4F4B" w:rsidRPr="008B4F4B" w:rsidRDefault="008B4F4B" w:rsidP="008B4F4B">
      <w:pPr>
        <w:numPr>
          <w:ilvl w:val="0"/>
          <w:numId w:val="5"/>
        </w:numPr>
      </w:pPr>
      <w:r w:rsidRPr="008B4F4B">
        <w:t xml:space="preserve">A small dataset of </w:t>
      </w:r>
      <w:r w:rsidRPr="008B4F4B">
        <w:rPr>
          <w:b/>
          <w:bCs/>
        </w:rPr>
        <w:t>10 social media posts</w:t>
      </w:r>
      <w:r w:rsidRPr="008B4F4B">
        <w:t xml:space="preserve"> used as our sample corpus.</w:t>
      </w:r>
    </w:p>
    <w:p w14:paraId="15BDD694" w14:textId="77777777" w:rsidR="008B4F4B" w:rsidRPr="008B4F4B" w:rsidRDefault="008B4F4B" w:rsidP="008B4F4B">
      <w:r w:rsidRPr="008B4F4B">
        <w:pict w14:anchorId="75A56BC6">
          <v:rect id="_x0000_i1095" style="width:0;height:1.5pt" o:hralign="center" o:hrstd="t" o:hr="t" fillcolor="#a0a0a0" stroked="f"/>
        </w:pict>
      </w:r>
    </w:p>
    <w:p w14:paraId="2EDD9D38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6. Preprocessing Function</w:t>
      </w:r>
    </w:p>
    <w:p w14:paraId="06E542B1" w14:textId="77777777" w:rsidR="008B4F4B" w:rsidRPr="008B4F4B" w:rsidRDefault="008B4F4B" w:rsidP="008B4F4B">
      <w:proofErr w:type="spellStart"/>
      <w:r w:rsidRPr="008B4F4B">
        <w:t>stop_words</w:t>
      </w:r>
      <w:proofErr w:type="spellEnd"/>
      <w:r w:rsidRPr="008B4F4B">
        <w:t xml:space="preserve"> = set(</w:t>
      </w:r>
      <w:proofErr w:type="spellStart"/>
      <w:proofErr w:type="gramStart"/>
      <w:r w:rsidRPr="008B4F4B">
        <w:t>stopwords.words</w:t>
      </w:r>
      <w:proofErr w:type="spellEnd"/>
      <w:proofErr w:type="gramEnd"/>
      <w:r w:rsidRPr="008B4F4B">
        <w:t>('</w:t>
      </w:r>
      <w:proofErr w:type="spellStart"/>
      <w:r w:rsidRPr="008B4F4B">
        <w:t>english</w:t>
      </w:r>
      <w:proofErr w:type="spellEnd"/>
      <w:r w:rsidRPr="008B4F4B">
        <w:t>'))</w:t>
      </w:r>
    </w:p>
    <w:p w14:paraId="243C2F82" w14:textId="77777777" w:rsidR="008B4F4B" w:rsidRPr="008B4F4B" w:rsidRDefault="008B4F4B" w:rsidP="008B4F4B"/>
    <w:p w14:paraId="33F75256" w14:textId="77777777" w:rsidR="008B4F4B" w:rsidRPr="008B4F4B" w:rsidRDefault="008B4F4B" w:rsidP="008B4F4B">
      <w:r w:rsidRPr="008B4F4B">
        <w:t xml:space="preserve">def </w:t>
      </w:r>
      <w:proofErr w:type="spellStart"/>
      <w:r w:rsidRPr="008B4F4B">
        <w:t>preprocess_</w:t>
      </w:r>
      <w:proofErr w:type="gramStart"/>
      <w:r w:rsidRPr="008B4F4B">
        <w:t>texts</w:t>
      </w:r>
      <w:proofErr w:type="spellEnd"/>
      <w:r w:rsidRPr="008B4F4B">
        <w:t>(</w:t>
      </w:r>
      <w:proofErr w:type="gramEnd"/>
      <w:r w:rsidRPr="008B4F4B">
        <w:t xml:space="preserve">texts, </w:t>
      </w:r>
      <w:proofErr w:type="spellStart"/>
      <w:r w:rsidRPr="008B4F4B">
        <w:t>nlp_pipeline</w:t>
      </w:r>
      <w:proofErr w:type="spellEnd"/>
      <w:r w:rsidRPr="008B4F4B">
        <w:t>):</w:t>
      </w:r>
    </w:p>
    <w:p w14:paraId="321E8B5A" w14:textId="77777777" w:rsidR="008B4F4B" w:rsidRPr="008B4F4B" w:rsidRDefault="008B4F4B" w:rsidP="008B4F4B">
      <w:r w:rsidRPr="008B4F4B">
        <w:t xml:space="preserve">    </w:t>
      </w:r>
      <w:proofErr w:type="spellStart"/>
      <w:r w:rsidRPr="008B4F4B">
        <w:t>processed_texts</w:t>
      </w:r>
      <w:proofErr w:type="spellEnd"/>
      <w:r w:rsidRPr="008B4F4B">
        <w:t xml:space="preserve"> = []</w:t>
      </w:r>
    </w:p>
    <w:p w14:paraId="58D4DAEE" w14:textId="77777777" w:rsidR="008B4F4B" w:rsidRPr="008B4F4B" w:rsidRDefault="008B4F4B" w:rsidP="008B4F4B">
      <w:r w:rsidRPr="008B4F4B">
        <w:t xml:space="preserve">    for doc in texts:</w:t>
      </w:r>
    </w:p>
    <w:p w14:paraId="78DFB120" w14:textId="77777777" w:rsidR="008B4F4B" w:rsidRPr="008B4F4B" w:rsidRDefault="008B4F4B" w:rsidP="008B4F4B">
      <w:r w:rsidRPr="008B4F4B">
        <w:t xml:space="preserve">        tokens = </w:t>
      </w:r>
      <w:proofErr w:type="spellStart"/>
      <w:r w:rsidRPr="008B4F4B">
        <w:t>word_tokenize</w:t>
      </w:r>
      <w:proofErr w:type="spellEnd"/>
      <w:r w:rsidRPr="008B4F4B">
        <w:t>(</w:t>
      </w:r>
      <w:proofErr w:type="spellStart"/>
      <w:proofErr w:type="gramStart"/>
      <w:r w:rsidRPr="008B4F4B">
        <w:t>doc.lower</w:t>
      </w:r>
      <w:proofErr w:type="spellEnd"/>
      <w:proofErr w:type="gramEnd"/>
      <w:r w:rsidRPr="008B4F4B">
        <w:t>(</w:t>
      </w:r>
      <w:proofErr w:type="gramStart"/>
      <w:r w:rsidRPr="008B4F4B">
        <w:t>))  #</w:t>
      </w:r>
      <w:proofErr w:type="gramEnd"/>
      <w:r w:rsidRPr="008B4F4B">
        <w:t xml:space="preserve"> Tokenization</w:t>
      </w:r>
    </w:p>
    <w:p w14:paraId="389B2292" w14:textId="77777777" w:rsidR="008B4F4B" w:rsidRPr="008B4F4B" w:rsidRDefault="008B4F4B" w:rsidP="008B4F4B">
      <w:r w:rsidRPr="008B4F4B">
        <w:t xml:space="preserve">        tokens = [t for t in tokens if </w:t>
      </w:r>
      <w:proofErr w:type="spellStart"/>
      <w:proofErr w:type="gramStart"/>
      <w:r w:rsidRPr="008B4F4B">
        <w:t>t.isalpha</w:t>
      </w:r>
      <w:proofErr w:type="spellEnd"/>
      <w:proofErr w:type="gramEnd"/>
      <w:r w:rsidRPr="008B4F4B">
        <w:t xml:space="preserve">() and t not in </w:t>
      </w:r>
      <w:proofErr w:type="spellStart"/>
      <w:r w:rsidRPr="008B4F4B">
        <w:t>stop_words</w:t>
      </w:r>
      <w:proofErr w:type="spellEnd"/>
      <w:r w:rsidRPr="008B4F4B">
        <w:t xml:space="preserve"> and </w:t>
      </w:r>
      <w:proofErr w:type="spellStart"/>
      <w:r w:rsidRPr="008B4F4B">
        <w:t>len</w:t>
      </w:r>
      <w:proofErr w:type="spellEnd"/>
      <w:r w:rsidRPr="008B4F4B">
        <w:t>(t) &gt; 2</w:t>
      </w:r>
      <w:proofErr w:type="gramStart"/>
      <w:r w:rsidRPr="008B4F4B">
        <w:t>]  #</w:t>
      </w:r>
      <w:proofErr w:type="gramEnd"/>
      <w:r w:rsidRPr="008B4F4B">
        <w:t xml:space="preserve"> Remove </w:t>
      </w:r>
      <w:proofErr w:type="spellStart"/>
      <w:r w:rsidRPr="008B4F4B">
        <w:t>stopwords</w:t>
      </w:r>
      <w:proofErr w:type="spellEnd"/>
      <w:r w:rsidRPr="008B4F4B">
        <w:t xml:space="preserve"> &amp; short tokens</w:t>
      </w:r>
    </w:p>
    <w:p w14:paraId="3289FDF4" w14:textId="77777777" w:rsidR="008B4F4B" w:rsidRPr="008B4F4B" w:rsidRDefault="008B4F4B" w:rsidP="008B4F4B">
      <w:r w:rsidRPr="008B4F4B">
        <w:t xml:space="preserve">        </w:t>
      </w:r>
      <w:proofErr w:type="spellStart"/>
      <w:r w:rsidRPr="008B4F4B">
        <w:t>spacy_doc</w:t>
      </w:r>
      <w:proofErr w:type="spellEnd"/>
      <w:r w:rsidRPr="008B4F4B">
        <w:t xml:space="preserve"> = </w:t>
      </w:r>
      <w:proofErr w:type="spellStart"/>
      <w:r w:rsidRPr="008B4F4B">
        <w:t>nlp_</w:t>
      </w:r>
      <w:proofErr w:type="gramStart"/>
      <w:r w:rsidRPr="008B4F4B">
        <w:t>pipeline</w:t>
      </w:r>
      <w:proofErr w:type="spellEnd"/>
      <w:r w:rsidRPr="008B4F4B">
        <w:t>(</w:t>
      </w:r>
      <w:proofErr w:type="gramEnd"/>
      <w:r w:rsidRPr="008B4F4B">
        <w:t xml:space="preserve">" </w:t>
      </w:r>
      <w:proofErr w:type="gramStart"/>
      <w:r w:rsidRPr="008B4F4B">
        <w:t>".join</w:t>
      </w:r>
      <w:proofErr w:type="gramEnd"/>
      <w:r w:rsidRPr="008B4F4B">
        <w:t xml:space="preserve">(tokens))  </w:t>
      </w:r>
    </w:p>
    <w:p w14:paraId="72E034FB" w14:textId="77777777" w:rsidR="008B4F4B" w:rsidRPr="008B4F4B" w:rsidRDefault="008B4F4B" w:rsidP="008B4F4B">
      <w:r w:rsidRPr="008B4F4B">
        <w:t xml:space="preserve">        lemmas = [</w:t>
      </w:r>
      <w:proofErr w:type="spellStart"/>
      <w:proofErr w:type="gramStart"/>
      <w:r w:rsidRPr="008B4F4B">
        <w:t>token.lemma</w:t>
      </w:r>
      <w:proofErr w:type="spellEnd"/>
      <w:proofErr w:type="gramEnd"/>
      <w:r w:rsidRPr="008B4F4B">
        <w:t xml:space="preserve">_ for token in </w:t>
      </w:r>
      <w:proofErr w:type="spellStart"/>
      <w:r w:rsidRPr="008B4F4B">
        <w:t>spacy_doc</w:t>
      </w:r>
      <w:proofErr w:type="spellEnd"/>
      <w:r w:rsidRPr="008B4F4B">
        <w:t xml:space="preserve"> if </w:t>
      </w:r>
      <w:proofErr w:type="spellStart"/>
      <w:r w:rsidRPr="008B4F4B">
        <w:t>token.is_alpha</w:t>
      </w:r>
      <w:proofErr w:type="spellEnd"/>
      <w:r w:rsidRPr="008B4F4B">
        <w:t xml:space="preserve"> and </w:t>
      </w:r>
      <w:proofErr w:type="spellStart"/>
      <w:proofErr w:type="gramStart"/>
      <w:r w:rsidRPr="008B4F4B">
        <w:t>token.lemma</w:t>
      </w:r>
      <w:proofErr w:type="spellEnd"/>
      <w:proofErr w:type="gramEnd"/>
      <w:r w:rsidRPr="008B4F4B">
        <w:t xml:space="preserve">_ not in </w:t>
      </w:r>
      <w:proofErr w:type="spellStart"/>
      <w:r w:rsidRPr="008B4F4B">
        <w:t>stop_words</w:t>
      </w:r>
      <w:proofErr w:type="spellEnd"/>
      <w:r w:rsidRPr="008B4F4B">
        <w:t xml:space="preserve"> and </w:t>
      </w:r>
      <w:proofErr w:type="spellStart"/>
      <w:r w:rsidRPr="008B4F4B">
        <w:t>len</w:t>
      </w:r>
      <w:proofErr w:type="spellEnd"/>
      <w:r w:rsidRPr="008B4F4B">
        <w:t>(</w:t>
      </w:r>
      <w:proofErr w:type="spellStart"/>
      <w:proofErr w:type="gramStart"/>
      <w:r w:rsidRPr="008B4F4B">
        <w:t>token.lemma</w:t>
      </w:r>
      <w:proofErr w:type="spellEnd"/>
      <w:proofErr w:type="gramEnd"/>
      <w:r w:rsidRPr="008B4F4B">
        <w:t>_) &gt; 2</w:t>
      </w:r>
      <w:proofErr w:type="gramStart"/>
      <w:r w:rsidRPr="008B4F4B">
        <w:t>]  #</w:t>
      </w:r>
      <w:proofErr w:type="gramEnd"/>
      <w:r w:rsidRPr="008B4F4B">
        <w:t xml:space="preserve"> Lemmatization</w:t>
      </w:r>
    </w:p>
    <w:p w14:paraId="1E5D7BFE" w14:textId="77777777" w:rsidR="008B4F4B" w:rsidRPr="008B4F4B" w:rsidRDefault="008B4F4B" w:rsidP="008B4F4B">
      <w:r w:rsidRPr="008B4F4B">
        <w:t xml:space="preserve">        </w:t>
      </w:r>
      <w:proofErr w:type="spellStart"/>
      <w:r w:rsidRPr="008B4F4B">
        <w:t>processed_</w:t>
      </w:r>
      <w:proofErr w:type="gramStart"/>
      <w:r w:rsidRPr="008B4F4B">
        <w:t>texts.append</w:t>
      </w:r>
      <w:proofErr w:type="spellEnd"/>
      <w:proofErr w:type="gramEnd"/>
      <w:r w:rsidRPr="008B4F4B">
        <w:t>(lemmas)</w:t>
      </w:r>
    </w:p>
    <w:p w14:paraId="036A8E07" w14:textId="77777777" w:rsidR="008B4F4B" w:rsidRPr="008B4F4B" w:rsidRDefault="008B4F4B" w:rsidP="008B4F4B">
      <w:r w:rsidRPr="008B4F4B">
        <w:t xml:space="preserve">    return </w:t>
      </w:r>
      <w:proofErr w:type="spellStart"/>
      <w:r w:rsidRPr="008B4F4B">
        <w:t>processed_texts</w:t>
      </w:r>
      <w:proofErr w:type="spellEnd"/>
    </w:p>
    <w:p w14:paraId="29D75259" w14:textId="77777777" w:rsidR="008B4F4B" w:rsidRPr="008B4F4B" w:rsidRDefault="008B4F4B" w:rsidP="008B4F4B">
      <w:r w:rsidRPr="008B4F4B">
        <w:rPr>
          <w:rFonts w:ascii="Segoe UI Emoji" w:hAnsi="Segoe UI Emoji" w:cs="Segoe UI Emoji"/>
        </w:rPr>
        <w:t>🔹</w:t>
      </w:r>
      <w:r w:rsidRPr="008B4F4B">
        <w:t xml:space="preserve"> Steps inside function:</w:t>
      </w:r>
    </w:p>
    <w:p w14:paraId="447EF5D3" w14:textId="77777777" w:rsidR="008B4F4B" w:rsidRPr="008B4F4B" w:rsidRDefault="008B4F4B" w:rsidP="008B4F4B">
      <w:pPr>
        <w:numPr>
          <w:ilvl w:val="0"/>
          <w:numId w:val="6"/>
        </w:numPr>
      </w:pPr>
      <w:r w:rsidRPr="008B4F4B">
        <w:rPr>
          <w:b/>
          <w:bCs/>
        </w:rPr>
        <w:t>Lowercasing</w:t>
      </w:r>
      <w:r w:rsidRPr="008B4F4B">
        <w:t xml:space="preserve"> all words.</w:t>
      </w:r>
    </w:p>
    <w:p w14:paraId="55A98328" w14:textId="77777777" w:rsidR="008B4F4B" w:rsidRPr="008B4F4B" w:rsidRDefault="008B4F4B" w:rsidP="008B4F4B">
      <w:pPr>
        <w:numPr>
          <w:ilvl w:val="0"/>
          <w:numId w:val="6"/>
        </w:numPr>
      </w:pPr>
      <w:r w:rsidRPr="008B4F4B">
        <w:rPr>
          <w:b/>
          <w:bCs/>
        </w:rPr>
        <w:t>Tokenization</w:t>
      </w:r>
      <w:r w:rsidRPr="008B4F4B">
        <w:t xml:space="preserve"> using NLTK.</w:t>
      </w:r>
    </w:p>
    <w:p w14:paraId="631977C3" w14:textId="77777777" w:rsidR="008B4F4B" w:rsidRPr="008B4F4B" w:rsidRDefault="008B4F4B" w:rsidP="008B4F4B">
      <w:pPr>
        <w:numPr>
          <w:ilvl w:val="0"/>
          <w:numId w:val="6"/>
        </w:numPr>
      </w:pPr>
      <w:r w:rsidRPr="008B4F4B">
        <w:t>Remove:</w:t>
      </w:r>
    </w:p>
    <w:p w14:paraId="631452B2" w14:textId="77777777" w:rsidR="008B4F4B" w:rsidRPr="008B4F4B" w:rsidRDefault="008B4F4B" w:rsidP="008B4F4B">
      <w:pPr>
        <w:numPr>
          <w:ilvl w:val="1"/>
          <w:numId w:val="6"/>
        </w:numPr>
      </w:pPr>
      <w:r w:rsidRPr="008B4F4B">
        <w:t>Non-alphabetic tokens (e.g., numbers, symbols).</w:t>
      </w:r>
    </w:p>
    <w:p w14:paraId="1DB57538" w14:textId="77777777" w:rsidR="008B4F4B" w:rsidRPr="008B4F4B" w:rsidRDefault="008B4F4B" w:rsidP="008B4F4B">
      <w:pPr>
        <w:numPr>
          <w:ilvl w:val="1"/>
          <w:numId w:val="6"/>
        </w:numPr>
      </w:pPr>
      <w:r w:rsidRPr="008B4F4B">
        <w:t>Stop words (the, is, etc.).</w:t>
      </w:r>
    </w:p>
    <w:p w14:paraId="555EB72A" w14:textId="77777777" w:rsidR="008B4F4B" w:rsidRPr="008B4F4B" w:rsidRDefault="008B4F4B" w:rsidP="008B4F4B">
      <w:pPr>
        <w:numPr>
          <w:ilvl w:val="1"/>
          <w:numId w:val="6"/>
        </w:numPr>
      </w:pPr>
      <w:r w:rsidRPr="008B4F4B">
        <w:t xml:space="preserve">Very short words (like </w:t>
      </w:r>
      <w:r w:rsidRPr="008B4F4B">
        <w:rPr>
          <w:i/>
          <w:iCs/>
        </w:rPr>
        <w:t>a, an</w:t>
      </w:r>
      <w:r w:rsidRPr="008B4F4B">
        <w:t>).</w:t>
      </w:r>
    </w:p>
    <w:p w14:paraId="2DA5AD96" w14:textId="77777777" w:rsidR="008B4F4B" w:rsidRPr="008B4F4B" w:rsidRDefault="008B4F4B" w:rsidP="008B4F4B">
      <w:pPr>
        <w:numPr>
          <w:ilvl w:val="0"/>
          <w:numId w:val="6"/>
        </w:numPr>
      </w:pPr>
      <w:r w:rsidRPr="008B4F4B">
        <w:rPr>
          <w:b/>
          <w:bCs/>
        </w:rPr>
        <w:t>Lemmatization</w:t>
      </w:r>
      <w:r w:rsidRPr="008B4F4B">
        <w:t xml:space="preserve"> using </w:t>
      </w:r>
      <w:proofErr w:type="spellStart"/>
      <w:r w:rsidRPr="008B4F4B">
        <w:t>SpaCy</w:t>
      </w:r>
      <w:proofErr w:type="spellEnd"/>
      <w:r w:rsidRPr="008B4F4B">
        <w:t xml:space="preserve"> → converts words to their root forms (</w:t>
      </w:r>
      <w:r w:rsidRPr="008B4F4B">
        <w:rPr>
          <w:i/>
          <w:iCs/>
        </w:rPr>
        <w:t>running → run, studies → study</w:t>
      </w:r>
      <w:r w:rsidRPr="008B4F4B">
        <w:t>).</w:t>
      </w:r>
    </w:p>
    <w:p w14:paraId="4801197A" w14:textId="77777777" w:rsidR="008B4F4B" w:rsidRPr="008B4F4B" w:rsidRDefault="008B4F4B" w:rsidP="008B4F4B">
      <w:r w:rsidRPr="008B4F4B">
        <w:pict w14:anchorId="662471A8">
          <v:rect id="_x0000_i1096" style="width:0;height:1.5pt" o:hralign="center" o:hrstd="t" o:hr="t" fillcolor="#a0a0a0" stroked="f"/>
        </w:pict>
      </w:r>
    </w:p>
    <w:p w14:paraId="6D3B29D2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lastRenderedPageBreak/>
        <w:t>7. Run Preprocessing</w:t>
      </w:r>
    </w:p>
    <w:p w14:paraId="11C04897" w14:textId="77777777" w:rsidR="008B4F4B" w:rsidRPr="008B4F4B" w:rsidRDefault="008B4F4B" w:rsidP="008B4F4B">
      <w:r w:rsidRPr="008B4F4B">
        <w:t xml:space="preserve">processed = </w:t>
      </w:r>
      <w:proofErr w:type="spellStart"/>
      <w:r w:rsidRPr="008B4F4B">
        <w:t>preprocess_</w:t>
      </w:r>
      <w:proofErr w:type="gramStart"/>
      <w:r w:rsidRPr="008B4F4B">
        <w:t>texts</w:t>
      </w:r>
      <w:proofErr w:type="spellEnd"/>
      <w:r w:rsidRPr="008B4F4B">
        <w:t>(</w:t>
      </w:r>
      <w:proofErr w:type="gramEnd"/>
      <w:r w:rsidRPr="008B4F4B">
        <w:t xml:space="preserve">corpus, </w:t>
      </w:r>
      <w:proofErr w:type="spellStart"/>
      <w:r w:rsidRPr="008B4F4B">
        <w:t>nlp</w:t>
      </w:r>
      <w:proofErr w:type="spellEnd"/>
      <w:r w:rsidRPr="008B4F4B">
        <w:t>)</w:t>
      </w:r>
    </w:p>
    <w:p w14:paraId="18AD8088" w14:textId="77777777" w:rsidR="008B4F4B" w:rsidRPr="008B4F4B" w:rsidRDefault="008B4F4B" w:rsidP="008B4F4B">
      <w:proofErr w:type="gramStart"/>
      <w:r w:rsidRPr="008B4F4B">
        <w:t>print(</w:t>
      </w:r>
      <w:proofErr w:type="gramEnd"/>
      <w:r w:rsidRPr="008B4F4B">
        <w:t xml:space="preserve">"Sample preprocessed docs:", </w:t>
      </w:r>
      <w:proofErr w:type="gramStart"/>
      <w:r w:rsidRPr="008B4F4B">
        <w:t>processed[</w:t>
      </w:r>
      <w:proofErr w:type="gramEnd"/>
      <w:r w:rsidRPr="008B4F4B">
        <w:t>:3])</w:t>
      </w:r>
    </w:p>
    <w:p w14:paraId="5328934F" w14:textId="77777777" w:rsidR="008B4F4B" w:rsidRPr="008B4F4B" w:rsidRDefault="008B4F4B" w:rsidP="008B4F4B">
      <w:pPr>
        <w:numPr>
          <w:ilvl w:val="0"/>
          <w:numId w:val="7"/>
        </w:numPr>
      </w:pPr>
      <w:proofErr w:type="gramStart"/>
      <w:r w:rsidRPr="008B4F4B">
        <w:t>Cleans</w:t>
      </w:r>
      <w:proofErr w:type="gramEnd"/>
      <w:r w:rsidRPr="008B4F4B">
        <w:t xml:space="preserve"> the corpus.</w:t>
      </w:r>
    </w:p>
    <w:p w14:paraId="56A8167D" w14:textId="77777777" w:rsidR="008B4F4B" w:rsidRPr="008B4F4B" w:rsidRDefault="008B4F4B" w:rsidP="008B4F4B">
      <w:pPr>
        <w:numPr>
          <w:ilvl w:val="0"/>
          <w:numId w:val="7"/>
        </w:numPr>
      </w:pPr>
      <w:r w:rsidRPr="008B4F4B">
        <w:t>Example:</w:t>
      </w:r>
    </w:p>
    <w:p w14:paraId="09739C9E" w14:textId="77777777" w:rsidR="008B4F4B" w:rsidRPr="008B4F4B" w:rsidRDefault="008B4F4B" w:rsidP="008B4F4B">
      <w:pPr>
        <w:numPr>
          <w:ilvl w:val="0"/>
          <w:numId w:val="7"/>
        </w:numPr>
      </w:pPr>
      <w:r w:rsidRPr="008B4F4B">
        <w:t>"Just tried the new cafe downtown — the coffee was amazing"</w:t>
      </w:r>
    </w:p>
    <w:p w14:paraId="334C1FC2" w14:textId="77777777" w:rsidR="008B4F4B" w:rsidRPr="008B4F4B" w:rsidRDefault="008B4F4B" w:rsidP="008B4F4B">
      <w:pPr>
        <w:numPr>
          <w:ilvl w:val="0"/>
          <w:numId w:val="7"/>
        </w:numPr>
      </w:pPr>
      <w:r w:rsidRPr="008B4F4B">
        <w:t>→ ['try', 'new', 'cafe', 'downtown', 'coffee', 'amazing', 'ambiance', 'perfect']</w:t>
      </w:r>
    </w:p>
    <w:p w14:paraId="0A6B1E76" w14:textId="77777777" w:rsidR="008B4F4B" w:rsidRPr="008B4F4B" w:rsidRDefault="008B4F4B" w:rsidP="008B4F4B">
      <w:r w:rsidRPr="008B4F4B">
        <w:pict w14:anchorId="1F291512">
          <v:rect id="_x0000_i1097" style="width:0;height:1.5pt" o:hralign="center" o:hrstd="t" o:hr="t" fillcolor="#a0a0a0" stroked="f"/>
        </w:pict>
      </w:r>
    </w:p>
    <w:p w14:paraId="4A7C4532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8. Create Bigrams</w:t>
      </w:r>
    </w:p>
    <w:p w14:paraId="1C776F13" w14:textId="77777777" w:rsidR="008B4F4B" w:rsidRPr="008B4F4B" w:rsidRDefault="008B4F4B" w:rsidP="008B4F4B">
      <w:r w:rsidRPr="008B4F4B">
        <w:t xml:space="preserve">bigram = </w:t>
      </w:r>
      <w:proofErr w:type="gramStart"/>
      <w:r w:rsidRPr="008B4F4B">
        <w:t>Phrases(</w:t>
      </w:r>
      <w:proofErr w:type="gramEnd"/>
      <w:r w:rsidRPr="008B4F4B">
        <w:t xml:space="preserve">processed, </w:t>
      </w:r>
      <w:proofErr w:type="spellStart"/>
      <w:r w:rsidRPr="008B4F4B">
        <w:t>min_count</w:t>
      </w:r>
      <w:proofErr w:type="spellEnd"/>
      <w:r w:rsidRPr="008B4F4B">
        <w:t>=2, threshold=5)</w:t>
      </w:r>
    </w:p>
    <w:p w14:paraId="2CECF290" w14:textId="77777777" w:rsidR="008B4F4B" w:rsidRPr="008B4F4B" w:rsidRDefault="008B4F4B" w:rsidP="008B4F4B">
      <w:proofErr w:type="spellStart"/>
      <w:r w:rsidRPr="008B4F4B">
        <w:t>bigram_mod</w:t>
      </w:r>
      <w:proofErr w:type="spellEnd"/>
      <w:r w:rsidRPr="008B4F4B">
        <w:t xml:space="preserve"> = </w:t>
      </w:r>
      <w:proofErr w:type="spellStart"/>
      <w:r w:rsidRPr="008B4F4B">
        <w:t>Phraser</w:t>
      </w:r>
      <w:proofErr w:type="spellEnd"/>
      <w:r w:rsidRPr="008B4F4B">
        <w:t>(bigram)</w:t>
      </w:r>
    </w:p>
    <w:p w14:paraId="19223CCE" w14:textId="77777777" w:rsidR="008B4F4B" w:rsidRPr="008B4F4B" w:rsidRDefault="008B4F4B" w:rsidP="008B4F4B">
      <w:proofErr w:type="spellStart"/>
      <w:r w:rsidRPr="008B4F4B">
        <w:t>data_bigrams</w:t>
      </w:r>
      <w:proofErr w:type="spellEnd"/>
      <w:r w:rsidRPr="008B4F4B">
        <w:t xml:space="preserve"> = [</w:t>
      </w:r>
      <w:proofErr w:type="spellStart"/>
      <w:r w:rsidRPr="008B4F4B">
        <w:t>bigram_mod</w:t>
      </w:r>
      <w:proofErr w:type="spellEnd"/>
      <w:r w:rsidRPr="008B4F4B">
        <w:t>[doc] for doc in processed]</w:t>
      </w:r>
    </w:p>
    <w:p w14:paraId="5183710B" w14:textId="77777777" w:rsidR="008B4F4B" w:rsidRPr="008B4F4B" w:rsidRDefault="008B4F4B" w:rsidP="008B4F4B">
      <w:pPr>
        <w:numPr>
          <w:ilvl w:val="0"/>
          <w:numId w:val="8"/>
        </w:numPr>
      </w:pPr>
      <w:r w:rsidRPr="008B4F4B">
        <w:rPr>
          <w:b/>
          <w:bCs/>
        </w:rPr>
        <w:t>Bigrams</w:t>
      </w:r>
      <w:r w:rsidRPr="008B4F4B">
        <w:t xml:space="preserve"> = word pairs (e.g., </w:t>
      </w:r>
      <w:r w:rsidRPr="008B4F4B">
        <w:rPr>
          <w:i/>
          <w:iCs/>
        </w:rPr>
        <w:t>machine learning</w:t>
      </w:r>
      <w:r w:rsidRPr="008B4F4B">
        <w:t xml:space="preserve">, </w:t>
      </w:r>
      <w:r w:rsidRPr="008B4F4B">
        <w:rPr>
          <w:i/>
          <w:iCs/>
        </w:rPr>
        <w:t>data science</w:t>
      </w:r>
      <w:r w:rsidRPr="008B4F4B">
        <w:t>).</w:t>
      </w:r>
    </w:p>
    <w:p w14:paraId="3A949467" w14:textId="77777777" w:rsidR="008B4F4B" w:rsidRPr="008B4F4B" w:rsidRDefault="008B4F4B" w:rsidP="008B4F4B">
      <w:pPr>
        <w:numPr>
          <w:ilvl w:val="0"/>
          <w:numId w:val="8"/>
        </w:numPr>
      </w:pPr>
      <w:r w:rsidRPr="008B4F4B">
        <w:t>Captures phrases that appear together often.</w:t>
      </w:r>
    </w:p>
    <w:p w14:paraId="710E1259" w14:textId="77777777" w:rsidR="008B4F4B" w:rsidRPr="008B4F4B" w:rsidRDefault="008B4F4B" w:rsidP="008B4F4B">
      <w:pPr>
        <w:numPr>
          <w:ilvl w:val="0"/>
          <w:numId w:val="8"/>
        </w:numPr>
      </w:pPr>
      <w:proofErr w:type="spellStart"/>
      <w:r w:rsidRPr="008B4F4B">
        <w:t>min_count</w:t>
      </w:r>
      <w:proofErr w:type="spellEnd"/>
      <w:r w:rsidRPr="008B4F4B">
        <w:t>=2 → phrase must appear at least twice.</w:t>
      </w:r>
    </w:p>
    <w:p w14:paraId="43E2E5DB" w14:textId="77777777" w:rsidR="008B4F4B" w:rsidRPr="008B4F4B" w:rsidRDefault="008B4F4B" w:rsidP="008B4F4B">
      <w:r w:rsidRPr="008B4F4B">
        <w:pict w14:anchorId="061A219E">
          <v:rect id="_x0000_i1098" style="width:0;height:1.5pt" o:hralign="center" o:hrstd="t" o:hr="t" fillcolor="#a0a0a0" stroked="f"/>
        </w:pict>
      </w:r>
    </w:p>
    <w:p w14:paraId="7298D068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9. Dictionary + Corpus</w:t>
      </w:r>
    </w:p>
    <w:p w14:paraId="6B801B6B" w14:textId="77777777" w:rsidR="008B4F4B" w:rsidRPr="008B4F4B" w:rsidRDefault="008B4F4B" w:rsidP="008B4F4B">
      <w:r w:rsidRPr="008B4F4B">
        <w:t xml:space="preserve">id2word = </w:t>
      </w:r>
      <w:proofErr w:type="spellStart"/>
      <w:proofErr w:type="gramStart"/>
      <w:r w:rsidRPr="008B4F4B">
        <w:t>corpora.Dictionary</w:t>
      </w:r>
      <w:proofErr w:type="spellEnd"/>
      <w:proofErr w:type="gramEnd"/>
      <w:r w:rsidRPr="008B4F4B">
        <w:t>(</w:t>
      </w:r>
      <w:proofErr w:type="spellStart"/>
      <w:r w:rsidRPr="008B4F4B">
        <w:t>data_bigrams</w:t>
      </w:r>
      <w:proofErr w:type="spellEnd"/>
      <w:r w:rsidRPr="008B4F4B">
        <w:t>)</w:t>
      </w:r>
    </w:p>
    <w:p w14:paraId="2CA8B89B" w14:textId="77777777" w:rsidR="008B4F4B" w:rsidRPr="008B4F4B" w:rsidRDefault="008B4F4B" w:rsidP="008B4F4B">
      <w:r w:rsidRPr="008B4F4B">
        <w:t>id2word.filter_</w:t>
      </w:r>
      <w:proofErr w:type="gramStart"/>
      <w:r w:rsidRPr="008B4F4B">
        <w:t>extremes(</w:t>
      </w:r>
      <w:proofErr w:type="spellStart"/>
      <w:proofErr w:type="gramEnd"/>
      <w:r w:rsidRPr="008B4F4B">
        <w:t>no_below</w:t>
      </w:r>
      <w:proofErr w:type="spellEnd"/>
      <w:r w:rsidRPr="008B4F4B">
        <w:t xml:space="preserve">=1, </w:t>
      </w:r>
      <w:proofErr w:type="spellStart"/>
      <w:r w:rsidRPr="008B4F4B">
        <w:t>no_above</w:t>
      </w:r>
      <w:proofErr w:type="spellEnd"/>
      <w:r w:rsidRPr="008B4F4B">
        <w:t>=0.5)</w:t>
      </w:r>
    </w:p>
    <w:p w14:paraId="5FBED8F7" w14:textId="77777777" w:rsidR="008B4F4B" w:rsidRPr="008B4F4B" w:rsidRDefault="008B4F4B" w:rsidP="008B4F4B">
      <w:proofErr w:type="spellStart"/>
      <w:r w:rsidRPr="008B4F4B">
        <w:t>gensim_corpus</w:t>
      </w:r>
      <w:proofErr w:type="spellEnd"/>
      <w:r w:rsidRPr="008B4F4B">
        <w:t xml:space="preserve"> = [id2word.doc2bow(text) for text in </w:t>
      </w:r>
      <w:proofErr w:type="spellStart"/>
      <w:r w:rsidRPr="008B4F4B">
        <w:t>data_bigrams</w:t>
      </w:r>
      <w:proofErr w:type="spellEnd"/>
      <w:r w:rsidRPr="008B4F4B">
        <w:t>]</w:t>
      </w:r>
    </w:p>
    <w:p w14:paraId="37966096" w14:textId="77777777" w:rsidR="008B4F4B" w:rsidRPr="008B4F4B" w:rsidRDefault="008B4F4B" w:rsidP="008B4F4B">
      <w:pPr>
        <w:numPr>
          <w:ilvl w:val="0"/>
          <w:numId w:val="9"/>
        </w:numPr>
      </w:pPr>
      <w:r w:rsidRPr="008B4F4B">
        <w:rPr>
          <w:b/>
          <w:bCs/>
        </w:rPr>
        <w:t>Dictionary</w:t>
      </w:r>
      <w:r w:rsidRPr="008B4F4B">
        <w:t xml:space="preserve"> maps each word to an ID.</w:t>
      </w:r>
    </w:p>
    <w:p w14:paraId="1F0420B4" w14:textId="77777777" w:rsidR="008B4F4B" w:rsidRPr="008B4F4B" w:rsidRDefault="008B4F4B" w:rsidP="008B4F4B">
      <w:pPr>
        <w:numPr>
          <w:ilvl w:val="0"/>
          <w:numId w:val="9"/>
        </w:numPr>
      </w:pPr>
      <w:proofErr w:type="spellStart"/>
      <w:r w:rsidRPr="008B4F4B">
        <w:t>filter_extremes</w:t>
      </w:r>
      <w:proofErr w:type="spellEnd"/>
      <w:r w:rsidRPr="008B4F4B">
        <w:t xml:space="preserve"> removes very rare or very common words.</w:t>
      </w:r>
    </w:p>
    <w:p w14:paraId="7C67546E" w14:textId="77777777" w:rsidR="008B4F4B" w:rsidRPr="008B4F4B" w:rsidRDefault="008B4F4B" w:rsidP="008B4F4B">
      <w:pPr>
        <w:numPr>
          <w:ilvl w:val="0"/>
          <w:numId w:val="9"/>
        </w:numPr>
      </w:pPr>
      <w:r w:rsidRPr="008B4F4B">
        <w:rPr>
          <w:b/>
          <w:bCs/>
        </w:rPr>
        <w:t>Corpus (Bag of Words)</w:t>
      </w:r>
      <w:r w:rsidRPr="008B4F4B">
        <w:t xml:space="preserve"> represents each document as a list of (</w:t>
      </w:r>
      <w:proofErr w:type="spellStart"/>
      <w:r w:rsidRPr="008B4F4B">
        <w:t>word_id</w:t>
      </w:r>
      <w:proofErr w:type="spellEnd"/>
      <w:r w:rsidRPr="008B4F4B">
        <w:t>, frequency) pairs.</w:t>
      </w:r>
    </w:p>
    <w:p w14:paraId="231F0543" w14:textId="77777777" w:rsidR="008B4F4B" w:rsidRPr="008B4F4B" w:rsidRDefault="008B4F4B" w:rsidP="008B4F4B">
      <w:r w:rsidRPr="008B4F4B">
        <w:pict w14:anchorId="33886837">
          <v:rect id="_x0000_i1099" style="width:0;height:1.5pt" o:hralign="center" o:hrstd="t" o:hr="t" fillcolor="#a0a0a0" stroked="f"/>
        </w:pict>
      </w:r>
    </w:p>
    <w:p w14:paraId="78199435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10. Train LDA Model</w:t>
      </w:r>
    </w:p>
    <w:p w14:paraId="0857B04A" w14:textId="77777777" w:rsidR="008B4F4B" w:rsidRPr="008B4F4B" w:rsidRDefault="008B4F4B" w:rsidP="008B4F4B">
      <w:proofErr w:type="spellStart"/>
      <w:r w:rsidRPr="008B4F4B">
        <w:t>num_topics</w:t>
      </w:r>
      <w:proofErr w:type="spellEnd"/>
      <w:r w:rsidRPr="008B4F4B">
        <w:t xml:space="preserve"> = 3</w:t>
      </w:r>
    </w:p>
    <w:p w14:paraId="2712C440" w14:textId="77777777" w:rsidR="008B4F4B" w:rsidRPr="008B4F4B" w:rsidRDefault="008B4F4B" w:rsidP="008B4F4B">
      <w:proofErr w:type="spellStart"/>
      <w:r w:rsidRPr="008B4F4B">
        <w:t>lda_model</w:t>
      </w:r>
      <w:proofErr w:type="spellEnd"/>
      <w:r w:rsidRPr="008B4F4B">
        <w:t xml:space="preserve"> = </w:t>
      </w:r>
      <w:proofErr w:type="spellStart"/>
      <w:proofErr w:type="gramStart"/>
      <w:r w:rsidRPr="008B4F4B">
        <w:t>LdaModel</w:t>
      </w:r>
      <w:proofErr w:type="spellEnd"/>
      <w:r w:rsidRPr="008B4F4B">
        <w:t>(</w:t>
      </w:r>
      <w:proofErr w:type="gramEnd"/>
      <w:r w:rsidRPr="008B4F4B">
        <w:t>corpus=</w:t>
      </w:r>
      <w:proofErr w:type="spellStart"/>
      <w:r w:rsidRPr="008B4F4B">
        <w:t>gensim_corpus</w:t>
      </w:r>
      <w:proofErr w:type="spellEnd"/>
      <w:r w:rsidRPr="008B4F4B">
        <w:t>,</w:t>
      </w:r>
    </w:p>
    <w:p w14:paraId="15FF9C07" w14:textId="77777777" w:rsidR="008B4F4B" w:rsidRPr="008B4F4B" w:rsidRDefault="008B4F4B" w:rsidP="008B4F4B">
      <w:r w:rsidRPr="008B4F4B">
        <w:t xml:space="preserve">                     id2word=id2word,</w:t>
      </w:r>
    </w:p>
    <w:p w14:paraId="0A1164AE" w14:textId="77777777" w:rsidR="008B4F4B" w:rsidRPr="008B4F4B" w:rsidRDefault="008B4F4B" w:rsidP="008B4F4B">
      <w:r w:rsidRPr="008B4F4B">
        <w:t xml:space="preserve">                     </w:t>
      </w:r>
      <w:proofErr w:type="spellStart"/>
      <w:r w:rsidRPr="008B4F4B">
        <w:t>num_topics</w:t>
      </w:r>
      <w:proofErr w:type="spellEnd"/>
      <w:r w:rsidRPr="008B4F4B">
        <w:t>=</w:t>
      </w:r>
      <w:proofErr w:type="spellStart"/>
      <w:r w:rsidRPr="008B4F4B">
        <w:t>num_topics</w:t>
      </w:r>
      <w:proofErr w:type="spellEnd"/>
      <w:r w:rsidRPr="008B4F4B">
        <w:t>,</w:t>
      </w:r>
    </w:p>
    <w:p w14:paraId="58501A29" w14:textId="77777777" w:rsidR="008B4F4B" w:rsidRPr="008B4F4B" w:rsidRDefault="008B4F4B" w:rsidP="008B4F4B">
      <w:r w:rsidRPr="008B4F4B">
        <w:lastRenderedPageBreak/>
        <w:t xml:space="preserve">                     </w:t>
      </w:r>
      <w:proofErr w:type="spellStart"/>
      <w:r w:rsidRPr="008B4F4B">
        <w:t>random_state</w:t>
      </w:r>
      <w:proofErr w:type="spellEnd"/>
      <w:r w:rsidRPr="008B4F4B">
        <w:t>=100,</w:t>
      </w:r>
    </w:p>
    <w:p w14:paraId="14088485" w14:textId="77777777" w:rsidR="008B4F4B" w:rsidRPr="008B4F4B" w:rsidRDefault="008B4F4B" w:rsidP="008B4F4B">
      <w:r w:rsidRPr="008B4F4B">
        <w:t xml:space="preserve">                     </w:t>
      </w:r>
      <w:proofErr w:type="spellStart"/>
      <w:r w:rsidRPr="008B4F4B">
        <w:t>update_every</w:t>
      </w:r>
      <w:proofErr w:type="spellEnd"/>
      <w:r w:rsidRPr="008B4F4B">
        <w:t>=1,</w:t>
      </w:r>
    </w:p>
    <w:p w14:paraId="25D08BD4" w14:textId="77777777" w:rsidR="008B4F4B" w:rsidRPr="008B4F4B" w:rsidRDefault="008B4F4B" w:rsidP="008B4F4B">
      <w:r w:rsidRPr="008B4F4B">
        <w:t xml:space="preserve">                     passes=10,</w:t>
      </w:r>
    </w:p>
    <w:p w14:paraId="4C910F9E" w14:textId="77777777" w:rsidR="008B4F4B" w:rsidRPr="008B4F4B" w:rsidRDefault="008B4F4B" w:rsidP="008B4F4B">
      <w:r w:rsidRPr="008B4F4B">
        <w:t xml:space="preserve">                     alpha='auto')</w:t>
      </w:r>
    </w:p>
    <w:p w14:paraId="741104CD" w14:textId="77777777" w:rsidR="008B4F4B" w:rsidRPr="008B4F4B" w:rsidRDefault="008B4F4B" w:rsidP="008B4F4B">
      <w:pPr>
        <w:numPr>
          <w:ilvl w:val="0"/>
          <w:numId w:val="10"/>
        </w:numPr>
      </w:pPr>
      <w:proofErr w:type="gramStart"/>
      <w:r w:rsidRPr="008B4F4B">
        <w:t>Builds</w:t>
      </w:r>
      <w:proofErr w:type="gramEnd"/>
      <w:r w:rsidRPr="008B4F4B">
        <w:t xml:space="preserve"> a </w:t>
      </w:r>
      <w:r w:rsidRPr="008B4F4B">
        <w:rPr>
          <w:b/>
          <w:bCs/>
        </w:rPr>
        <w:t>Latent Dirichlet Allocation (LDA)</w:t>
      </w:r>
      <w:r w:rsidRPr="008B4F4B">
        <w:t xml:space="preserve"> model.</w:t>
      </w:r>
    </w:p>
    <w:p w14:paraId="4BF21599" w14:textId="77777777" w:rsidR="008B4F4B" w:rsidRPr="008B4F4B" w:rsidRDefault="008B4F4B" w:rsidP="008B4F4B">
      <w:pPr>
        <w:numPr>
          <w:ilvl w:val="0"/>
          <w:numId w:val="10"/>
        </w:numPr>
      </w:pPr>
      <w:r w:rsidRPr="008B4F4B">
        <w:t>Parameters:</w:t>
      </w:r>
    </w:p>
    <w:p w14:paraId="2133626E" w14:textId="77777777" w:rsidR="008B4F4B" w:rsidRPr="008B4F4B" w:rsidRDefault="008B4F4B" w:rsidP="008B4F4B">
      <w:pPr>
        <w:numPr>
          <w:ilvl w:val="1"/>
          <w:numId w:val="10"/>
        </w:numPr>
      </w:pPr>
      <w:proofErr w:type="spellStart"/>
      <w:r w:rsidRPr="008B4F4B">
        <w:t>num_topics</w:t>
      </w:r>
      <w:proofErr w:type="spellEnd"/>
      <w:r w:rsidRPr="008B4F4B">
        <w:t>=3 → find 3 hidden topics.</w:t>
      </w:r>
    </w:p>
    <w:p w14:paraId="4B53D340" w14:textId="77777777" w:rsidR="008B4F4B" w:rsidRPr="008B4F4B" w:rsidRDefault="008B4F4B" w:rsidP="008B4F4B">
      <w:pPr>
        <w:numPr>
          <w:ilvl w:val="1"/>
          <w:numId w:val="10"/>
        </w:numPr>
      </w:pPr>
      <w:r w:rsidRPr="008B4F4B">
        <w:t>passes=10 → number of iterations over data.</w:t>
      </w:r>
    </w:p>
    <w:p w14:paraId="69DC2E6A" w14:textId="77777777" w:rsidR="008B4F4B" w:rsidRPr="008B4F4B" w:rsidRDefault="008B4F4B" w:rsidP="008B4F4B">
      <w:pPr>
        <w:numPr>
          <w:ilvl w:val="1"/>
          <w:numId w:val="10"/>
        </w:numPr>
      </w:pPr>
      <w:r w:rsidRPr="008B4F4B">
        <w:t>alpha='auto' → adjusts topic-document distribution automatically.</w:t>
      </w:r>
    </w:p>
    <w:p w14:paraId="3EED957D" w14:textId="77777777" w:rsidR="008B4F4B" w:rsidRPr="008B4F4B" w:rsidRDefault="008B4F4B" w:rsidP="008B4F4B">
      <w:r w:rsidRPr="008B4F4B">
        <w:pict w14:anchorId="1312DA34">
          <v:rect id="_x0000_i1100" style="width:0;height:1.5pt" o:hralign="center" o:hrstd="t" o:hr="t" fillcolor="#a0a0a0" stroked="f"/>
        </w:pict>
      </w:r>
    </w:p>
    <w:p w14:paraId="3B8CB55A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11. Print Topics</w:t>
      </w:r>
    </w:p>
    <w:p w14:paraId="2016087A" w14:textId="77777777" w:rsidR="008B4F4B" w:rsidRPr="008B4F4B" w:rsidRDefault="008B4F4B" w:rsidP="008B4F4B">
      <w:r w:rsidRPr="008B4F4B">
        <w:t xml:space="preserve">for </w:t>
      </w:r>
      <w:proofErr w:type="spellStart"/>
      <w:r w:rsidRPr="008B4F4B">
        <w:t>idx</w:t>
      </w:r>
      <w:proofErr w:type="spellEnd"/>
      <w:r w:rsidRPr="008B4F4B">
        <w:t xml:space="preserve">, topic in </w:t>
      </w:r>
      <w:proofErr w:type="spellStart"/>
      <w:r w:rsidRPr="008B4F4B">
        <w:t>lda_model.print_</w:t>
      </w:r>
      <w:proofErr w:type="gramStart"/>
      <w:r w:rsidRPr="008B4F4B">
        <w:t>topics</w:t>
      </w:r>
      <w:proofErr w:type="spellEnd"/>
      <w:r w:rsidRPr="008B4F4B">
        <w:t>(</w:t>
      </w:r>
      <w:proofErr w:type="spellStart"/>
      <w:proofErr w:type="gramEnd"/>
      <w:r w:rsidRPr="008B4F4B">
        <w:t>num_topics</w:t>
      </w:r>
      <w:proofErr w:type="spellEnd"/>
      <w:r w:rsidRPr="008B4F4B">
        <w:t>=</w:t>
      </w:r>
      <w:proofErr w:type="spellStart"/>
      <w:r w:rsidRPr="008B4F4B">
        <w:t>num_topics</w:t>
      </w:r>
      <w:proofErr w:type="spellEnd"/>
      <w:r w:rsidRPr="008B4F4B">
        <w:t xml:space="preserve">, </w:t>
      </w:r>
      <w:proofErr w:type="spellStart"/>
      <w:r w:rsidRPr="008B4F4B">
        <w:t>num_words</w:t>
      </w:r>
      <w:proofErr w:type="spellEnd"/>
      <w:r w:rsidRPr="008B4F4B">
        <w:t>=6):</w:t>
      </w:r>
    </w:p>
    <w:p w14:paraId="084FEE71" w14:textId="77777777" w:rsidR="008B4F4B" w:rsidRPr="008B4F4B" w:rsidRDefault="008B4F4B" w:rsidP="008B4F4B">
      <w:r w:rsidRPr="008B4F4B">
        <w:t xml:space="preserve">    </w:t>
      </w:r>
      <w:proofErr w:type="gramStart"/>
      <w:r w:rsidRPr="008B4F4B">
        <w:t>print(</w:t>
      </w:r>
      <w:proofErr w:type="spellStart"/>
      <w:proofErr w:type="gramEnd"/>
      <w:r w:rsidRPr="008B4F4B">
        <w:t>f"Topic</w:t>
      </w:r>
      <w:proofErr w:type="spellEnd"/>
      <w:r w:rsidRPr="008B4F4B">
        <w:t xml:space="preserve"> {</w:t>
      </w:r>
      <w:proofErr w:type="spellStart"/>
      <w:r w:rsidRPr="008B4F4B">
        <w:t>idx</w:t>
      </w:r>
      <w:proofErr w:type="spellEnd"/>
      <w:r w:rsidRPr="008B4F4B">
        <w:t>}: {topic}")</w:t>
      </w:r>
    </w:p>
    <w:p w14:paraId="7D7B086A" w14:textId="77777777" w:rsidR="008B4F4B" w:rsidRPr="008B4F4B" w:rsidRDefault="008B4F4B" w:rsidP="008B4F4B">
      <w:pPr>
        <w:numPr>
          <w:ilvl w:val="0"/>
          <w:numId w:val="11"/>
        </w:numPr>
      </w:pPr>
      <w:r w:rsidRPr="008B4F4B">
        <w:t>Prints each discovered topic and its top words.</w:t>
      </w:r>
    </w:p>
    <w:p w14:paraId="73FEC084" w14:textId="77777777" w:rsidR="008B4F4B" w:rsidRPr="008B4F4B" w:rsidRDefault="008B4F4B" w:rsidP="008B4F4B">
      <w:pPr>
        <w:numPr>
          <w:ilvl w:val="0"/>
          <w:numId w:val="11"/>
        </w:numPr>
      </w:pPr>
      <w:r w:rsidRPr="008B4F4B">
        <w:t>Example output:</w:t>
      </w:r>
    </w:p>
    <w:p w14:paraId="0F2C8B75" w14:textId="77777777" w:rsidR="008B4F4B" w:rsidRPr="008B4F4B" w:rsidRDefault="008B4F4B" w:rsidP="008B4F4B">
      <w:pPr>
        <w:numPr>
          <w:ilvl w:val="0"/>
          <w:numId w:val="11"/>
        </w:numPr>
      </w:pPr>
      <w:r w:rsidRPr="008B4F4B">
        <w:t>Topic 0: coffee, cafe, downtown, amazing</w:t>
      </w:r>
    </w:p>
    <w:p w14:paraId="3AEEB297" w14:textId="77777777" w:rsidR="008B4F4B" w:rsidRPr="008B4F4B" w:rsidRDefault="008B4F4B" w:rsidP="008B4F4B">
      <w:pPr>
        <w:numPr>
          <w:ilvl w:val="0"/>
          <w:numId w:val="11"/>
        </w:numPr>
      </w:pPr>
      <w:r w:rsidRPr="008B4F4B">
        <w:t xml:space="preserve">Topic 1: </w:t>
      </w:r>
      <w:proofErr w:type="gramStart"/>
      <w:r w:rsidRPr="008B4F4B">
        <w:t>run</w:t>
      </w:r>
      <w:proofErr w:type="gramEnd"/>
      <w:r w:rsidRPr="008B4F4B">
        <w:t>, fitness, goals, today</w:t>
      </w:r>
    </w:p>
    <w:p w14:paraId="72460F56" w14:textId="77777777" w:rsidR="008B4F4B" w:rsidRPr="008B4F4B" w:rsidRDefault="008B4F4B" w:rsidP="008B4F4B">
      <w:pPr>
        <w:numPr>
          <w:ilvl w:val="0"/>
          <w:numId w:val="11"/>
        </w:numPr>
      </w:pPr>
      <w:r w:rsidRPr="008B4F4B">
        <w:t xml:space="preserve">Topic 2: climate, change, ice, </w:t>
      </w:r>
      <w:proofErr w:type="gramStart"/>
      <w:r w:rsidRPr="008B4F4B">
        <w:t>melt</w:t>
      </w:r>
      <w:proofErr w:type="gramEnd"/>
    </w:p>
    <w:p w14:paraId="04C75733" w14:textId="77777777" w:rsidR="008B4F4B" w:rsidRPr="008B4F4B" w:rsidRDefault="008B4F4B" w:rsidP="008B4F4B">
      <w:r w:rsidRPr="008B4F4B">
        <w:pict w14:anchorId="5549B6A9">
          <v:rect id="_x0000_i1101" style="width:0;height:1.5pt" o:hralign="center" o:hrstd="t" o:hr="t" fillcolor="#a0a0a0" stroked="f"/>
        </w:pict>
      </w:r>
    </w:p>
    <w:p w14:paraId="6E68E3DD" w14:textId="77777777" w:rsidR="008B4F4B" w:rsidRPr="008B4F4B" w:rsidRDefault="008B4F4B" w:rsidP="008B4F4B">
      <w:pPr>
        <w:rPr>
          <w:b/>
          <w:bCs/>
        </w:rPr>
      </w:pPr>
      <w:r w:rsidRPr="008B4F4B">
        <w:rPr>
          <w:b/>
          <w:bCs/>
        </w:rPr>
        <w:t>12. Visualization</w:t>
      </w:r>
    </w:p>
    <w:p w14:paraId="48FA9929" w14:textId="77777777" w:rsidR="008B4F4B" w:rsidRPr="008B4F4B" w:rsidRDefault="008B4F4B" w:rsidP="008B4F4B">
      <w:proofErr w:type="spellStart"/>
      <w:r w:rsidRPr="008B4F4B">
        <w:t>pyLDAvis.enable_</w:t>
      </w:r>
      <w:proofErr w:type="gramStart"/>
      <w:r w:rsidRPr="008B4F4B">
        <w:t>notebook</w:t>
      </w:r>
      <w:proofErr w:type="spellEnd"/>
      <w:r w:rsidRPr="008B4F4B">
        <w:t>(</w:t>
      </w:r>
      <w:proofErr w:type="gramEnd"/>
      <w:r w:rsidRPr="008B4F4B">
        <w:t>)</w:t>
      </w:r>
    </w:p>
    <w:p w14:paraId="50D287BF" w14:textId="77777777" w:rsidR="008B4F4B" w:rsidRPr="008B4F4B" w:rsidRDefault="008B4F4B" w:rsidP="008B4F4B">
      <w:r w:rsidRPr="008B4F4B">
        <w:t xml:space="preserve">vis = </w:t>
      </w:r>
      <w:proofErr w:type="spellStart"/>
      <w:proofErr w:type="gramStart"/>
      <w:r w:rsidRPr="008B4F4B">
        <w:t>gensimvis.prepare</w:t>
      </w:r>
      <w:proofErr w:type="spellEnd"/>
      <w:proofErr w:type="gramEnd"/>
      <w:r w:rsidRPr="008B4F4B">
        <w:t>(</w:t>
      </w:r>
      <w:proofErr w:type="spellStart"/>
      <w:r w:rsidRPr="008B4F4B">
        <w:t>lda_model</w:t>
      </w:r>
      <w:proofErr w:type="spellEnd"/>
      <w:r w:rsidRPr="008B4F4B">
        <w:t xml:space="preserve">, </w:t>
      </w:r>
      <w:proofErr w:type="spellStart"/>
      <w:r w:rsidRPr="008B4F4B">
        <w:t>gensim_corpus</w:t>
      </w:r>
      <w:proofErr w:type="spellEnd"/>
      <w:r w:rsidRPr="008B4F4B">
        <w:t>, id2word)</w:t>
      </w:r>
    </w:p>
    <w:p w14:paraId="37AE79A9" w14:textId="77777777" w:rsidR="008B4F4B" w:rsidRPr="008B4F4B" w:rsidRDefault="008B4F4B" w:rsidP="008B4F4B">
      <w:r w:rsidRPr="008B4F4B">
        <w:t>vis</w:t>
      </w:r>
    </w:p>
    <w:p w14:paraId="3B7E28FA" w14:textId="77777777" w:rsidR="008B4F4B" w:rsidRPr="008B4F4B" w:rsidRDefault="008B4F4B" w:rsidP="008B4F4B">
      <w:pPr>
        <w:numPr>
          <w:ilvl w:val="0"/>
          <w:numId w:val="12"/>
        </w:numPr>
      </w:pPr>
      <w:r w:rsidRPr="008B4F4B">
        <w:t xml:space="preserve">Produces an </w:t>
      </w:r>
      <w:r w:rsidRPr="008B4F4B">
        <w:rPr>
          <w:b/>
          <w:bCs/>
        </w:rPr>
        <w:t>interactive visualization</w:t>
      </w:r>
      <w:r w:rsidRPr="008B4F4B">
        <w:t>:</w:t>
      </w:r>
    </w:p>
    <w:p w14:paraId="71F6DDD4" w14:textId="77777777" w:rsidR="008B4F4B" w:rsidRPr="008B4F4B" w:rsidRDefault="008B4F4B" w:rsidP="008B4F4B">
      <w:pPr>
        <w:numPr>
          <w:ilvl w:val="1"/>
          <w:numId w:val="12"/>
        </w:numPr>
      </w:pPr>
      <w:r w:rsidRPr="008B4F4B">
        <w:t xml:space="preserve">Each </w:t>
      </w:r>
      <w:r w:rsidRPr="008B4F4B">
        <w:rPr>
          <w:b/>
          <w:bCs/>
        </w:rPr>
        <w:t>circle = topic</w:t>
      </w:r>
      <w:r w:rsidRPr="008B4F4B">
        <w:t>.</w:t>
      </w:r>
    </w:p>
    <w:p w14:paraId="26A8F425" w14:textId="77777777" w:rsidR="008B4F4B" w:rsidRPr="008B4F4B" w:rsidRDefault="008B4F4B" w:rsidP="008B4F4B">
      <w:pPr>
        <w:numPr>
          <w:ilvl w:val="1"/>
          <w:numId w:val="12"/>
        </w:numPr>
      </w:pPr>
      <w:r w:rsidRPr="008B4F4B">
        <w:t>Distance between circles shows how similar topics are.</w:t>
      </w:r>
    </w:p>
    <w:p w14:paraId="3AAAF919" w14:textId="77777777" w:rsidR="008B4F4B" w:rsidRPr="008B4F4B" w:rsidRDefault="008B4F4B" w:rsidP="008B4F4B">
      <w:pPr>
        <w:numPr>
          <w:ilvl w:val="1"/>
          <w:numId w:val="12"/>
        </w:numPr>
      </w:pPr>
      <w:r w:rsidRPr="008B4F4B">
        <w:t xml:space="preserve">Right panel shows </w:t>
      </w:r>
      <w:r w:rsidRPr="008B4F4B">
        <w:rPr>
          <w:b/>
          <w:bCs/>
        </w:rPr>
        <w:t>top words per topic</w:t>
      </w:r>
      <w:r w:rsidRPr="008B4F4B">
        <w:t>.</w:t>
      </w:r>
    </w:p>
    <w:p w14:paraId="0A60CFFE" w14:textId="77777777" w:rsidR="00B273B2" w:rsidRDefault="00B273B2" w:rsidP="00CF6994"/>
    <w:p w14:paraId="5B857841" w14:textId="77777777" w:rsidR="008B4F4B" w:rsidRDefault="008B4F4B" w:rsidP="00CF6994"/>
    <w:p w14:paraId="7F53894A" w14:textId="1AA4540E" w:rsidR="008B4F4B" w:rsidRDefault="008B4F4B" w:rsidP="00CF6994">
      <w:proofErr w:type="gramStart"/>
      <w:r>
        <w:lastRenderedPageBreak/>
        <w:t>Output :</w:t>
      </w:r>
      <w:proofErr w:type="gramEnd"/>
      <w:r>
        <w:t xml:space="preserve"> </w:t>
      </w:r>
    </w:p>
    <w:p w14:paraId="28842456" w14:textId="65D6DFC6" w:rsidR="008B4F4B" w:rsidRDefault="008B4F4B" w:rsidP="006818C4">
      <w:pPr>
        <w:jc w:val="center"/>
      </w:pPr>
      <w:r>
        <w:rPr>
          <w:noProof/>
        </w:rPr>
        <w:drawing>
          <wp:inline distT="0" distB="0" distL="0" distR="0" wp14:anchorId="2337B659" wp14:editId="08E53FDC">
            <wp:extent cx="6301236" cy="3995420"/>
            <wp:effectExtent l="0" t="0" r="4445" b="5080"/>
            <wp:docPr id="9012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0071" name="Picture 90127007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" t="13236" r="27445" b="7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273" cy="401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31FFA" w14:textId="77777777" w:rsidR="00CF6994" w:rsidRPr="00CF6994" w:rsidRDefault="00CF6994" w:rsidP="00CF6994"/>
    <w:p w14:paraId="2455035F" w14:textId="77777777" w:rsidR="00022B44" w:rsidRDefault="00022B44"/>
    <w:sectPr w:rsidR="00022B44" w:rsidSect="00CF6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CDE"/>
    <w:multiLevelType w:val="multilevel"/>
    <w:tmpl w:val="016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304"/>
    <w:multiLevelType w:val="multilevel"/>
    <w:tmpl w:val="CD7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AE5"/>
    <w:multiLevelType w:val="multilevel"/>
    <w:tmpl w:val="8F6A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AD3"/>
    <w:multiLevelType w:val="multilevel"/>
    <w:tmpl w:val="F1D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7F15"/>
    <w:multiLevelType w:val="multilevel"/>
    <w:tmpl w:val="599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31EF2"/>
    <w:multiLevelType w:val="multilevel"/>
    <w:tmpl w:val="DB1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92F2A"/>
    <w:multiLevelType w:val="multilevel"/>
    <w:tmpl w:val="34E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A66FB"/>
    <w:multiLevelType w:val="multilevel"/>
    <w:tmpl w:val="04A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22007"/>
    <w:multiLevelType w:val="multilevel"/>
    <w:tmpl w:val="C952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532EB"/>
    <w:multiLevelType w:val="multilevel"/>
    <w:tmpl w:val="1ED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95D17"/>
    <w:multiLevelType w:val="multilevel"/>
    <w:tmpl w:val="073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F6464"/>
    <w:multiLevelType w:val="multilevel"/>
    <w:tmpl w:val="48DC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841688">
    <w:abstractNumId w:val="6"/>
  </w:num>
  <w:num w:numId="2" w16cid:durableId="162672764">
    <w:abstractNumId w:val="10"/>
  </w:num>
  <w:num w:numId="3" w16cid:durableId="707728744">
    <w:abstractNumId w:val="7"/>
  </w:num>
  <w:num w:numId="4" w16cid:durableId="1061975471">
    <w:abstractNumId w:val="9"/>
  </w:num>
  <w:num w:numId="5" w16cid:durableId="159277565">
    <w:abstractNumId w:val="1"/>
  </w:num>
  <w:num w:numId="6" w16cid:durableId="1707441600">
    <w:abstractNumId w:val="11"/>
  </w:num>
  <w:num w:numId="7" w16cid:durableId="757407348">
    <w:abstractNumId w:val="4"/>
  </w:num>
  <w:num w:numId="8" w16cid:durableId="1856338040">
    <w:abstractNumId w:val="0"/>
  </w:num>
  <w:num w:numId="9" w16cid:durableId="2072731344">
    <w:abstractNumId w:val="8"/>
  </w:num>
  <w:num w:numId="10" w16cid:durableId="1461192393">
    <w:abstractNumId w:val="5"/>
  </w:num>
  <w:num w:numId="11" w16cid:durableId="1525243733">
    <w:abstractNumId w:val="3"/>
  </w:num>
  <w:num w:numId="12" w16cid:durableId="181340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94"/>
    <w:rsid w:val="00022B44"/>
    <w:rsid w:val="006818C4"/>
    <w:rsid w:val="008B4F4B"/>
    <w:rsid w:val="00953CDB"/>
    <w:rsid w:val="00B273B2"/>
    <w:rsid w:val="00CF6994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8F3C"/>
  <w15:chartTrackingRefBased/>
  <w15:docId w15:val="{05F2BE2D-6C81-45FD-97AF-BAE864FF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3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juntanil/CADL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 ANIL</dc:creator>
  <cp:keywords/>
  <dc:description/>
  <cp:lastModifiedBy>ARJUN T ANIL</cp:lastModifiedBy>
  <cp:revision>2</cp:revision>
  <cp:lastPrinted>2025-09-14T05:53:00Z</cp:lastPrinted>
  <dcterms:created xsi:type="dcterms:W3CDTF">2025-09-14T05:11:00Z</dcterms:created>
  <dcterms:modified xsi:type="dcterms:W3CDTF">2025-09-14T05:55:00Z</dcterms:modified>
</cp:coreProperties>
</file>