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1CCE" w14:textId="2FDA752F" w:rsidR="00375120" w:rsidRDefault="00B573A4">
      <w:pPr>
        <w:rPr>
          <w:lang w:val="en-US"/>
        </w:rPr>
      </w:pPr>
      <w:r>
        <w:rPr>
          <w:lang w:val="en-US"/>
        </w:rPr>
        <w:t>ASSIGNMENT 4 JAVA</w:t>
      </w:r>
    </w:p>
    <w:p w14:paraId="6ACE5307" w14:textId="08543446" w:rsidR="00B573A4" w:rsidRDefault="00B573A4">
      <w:pPr>
        <w:rPr>
          <w:lang w:val="en-US"/>
        </w:rPr>
      </w:pPr>
    </w:p>
    <w:p w14:paraId="75FB8988" w14:textId="77777777" w:rsidR="00B573A4" w:rsidRPr="00B573A4" w:rsidRDefault="00B573A4" w:rsidP="00B573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573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//Name-Arjun </w:t>
      </w:r>
      <w:proofErr w:type="spellStart"/>
      <w:r w:rsidRPr="00B573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tyagi</w:t>
      </w:r>
      <w:proofErr w:type="spellEnd"/>
      <w:r w:rsidRPr="00B573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//Class-</w:t>
      </w:r>
      <w:proofErr w:type="spellStart"/>
      <w:r w:rsidRPr="00B573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Aiml</w:t>
      </w:r>
      <w:proofErr w:type="spellEnd"/>
      <w:r w:rsidRPr="00B573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A1</w:t>
      </w:r>
      <w:r w:rsidRPr="00B573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//PRN-21070126020</w:t>
      </w:r>
      <w:r w:rsidRPr="00B573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java.util.Vector</w:t>
      </w:r>
      <w:proofErr w:type="spellEnd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java.util.Random</w:t>
      </w:r>
      <w:proofErr w:type="spellEnd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int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rank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int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suit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Card()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.rank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.suit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Card(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rank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suit)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.rank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rank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.suit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suit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getRank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rank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getSuit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suit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printCard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String[] suits = {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"Spades"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"Hearts"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"Diamonds"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"Clubs"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String[] ranks = {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"Ace"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"6"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"Jack"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"Queen"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"King"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(ranks[</w:t>
      </w:r>
      <w:proofErr w:type="spellStart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.rank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of "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suits[</w:t>
      </w:r>
      <w:proofErr w:type="spellStart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.suit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Vector&lt;Card&gt;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createDeck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Vector&lt;Card&gt; deck =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Vector&lt;Card&gt;()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suit = 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suit &lt; 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suit++)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rank = 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rank &lt; 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rank++)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deck.add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Card(rank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suit))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deck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printDeck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(Vector&lt;Card&gt; deck)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(Card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: deck)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card.printCard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sameCard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(Card other)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.rank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other.rank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&amp;&amp; </w:t>
      </w:r>
      <w:proofErr w:type="spellStart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.suit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other.suit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compareCard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(Card other)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.rank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other.rank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.rank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other.rank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.suit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other.suit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.suit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other.suit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sortDeck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(Vector&lt;Card&gt; deck)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deck.sort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((c1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c2) -&gt; c1.compareCard(c2))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findCard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(Vector&lt;Card&gt; deck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 card)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deck.size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deck.get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sameCard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(card))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"Card found at index "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return;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"Card not found"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dealCards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(Vector&lt;Card&gt; deck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numCards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Random rand =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Random()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numCards</w:t>
      </w:r>
      <w:proofErr w:type="spellEnd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index =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rand.nextInt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deck.size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Card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deck.get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(index)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card.printCard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deck.remove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(index)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CardDeckGame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main(String[]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input =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Scanner(System.in)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Vector&lt;Card&gt; deck =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Card.createDeck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--- Menu ---"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"1. Print the deck"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"2. Sort the deck"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"3. Check if two cards are the same"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"4. Find a card"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"5. Deal cards"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"6. Exit"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your choice (1-6): 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int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choice =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input.nextInt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(choice == 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--- Deck ---"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Card.printDeck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(deck)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(choice == 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Card.sortDeck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(deck)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--- Sorted deck ---"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Card.printDeck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(deck)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(choice == 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Enter</w:t>
      </w:r>
      <w:proofErr w:type="spellEnd"/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the first card:"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Card card1 =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readCard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(input)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second card:"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Card card2 =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readCard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(input)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(card1.sameCard(card2))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two cards are the same"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two cards are different"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(choice == 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Enter</w:t>
      </w:r>
      <w:proofErr w:type="spellEnd"/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 card to search for:"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Card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readCard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(input)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Card.findCard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(deck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(choice == 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Dealing</w:t>
      </w:r>
      <w:proofErr w:type="spellEnd"/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cards..."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Card.dealCards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(deck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(choice == </w:t>
      </w:r>
      <w:r w:rsidRPr="00B573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"Thank You!"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choice, please try again"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gramStart"/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proofErr w:type="gram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Card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readCard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(Scanner input){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rank (0-12): 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rank =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input.nextInt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573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suit (0-3): "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suit = </w:t>
      </w:r>
      <w:proofErr w:type="spellStart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input.nextInt</w:t>
      </w:r>
      <w:proofErr w:type="spellEnd"/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new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Card(rank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suit)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573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573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166174E" w14:textId="4DD81D04" w:rsidR="00B573A4" w:rsidRDefault="00B573A4">
      <w:pPr>
        <w:rPr>
          <w:lang w:val="en-US"/>
        </w:rPr>
      </w:pPr>
    </w:p>
    <w:p w14:paraId="76DE10F8" w14:textId="403DF739" w:rsidR="00B573A4" w:rsidRDefault="00B573A4">
      <w:pPr>
        <w:rPr>
          <w:lang w:val="en-US"/>
        </w:rPr>
      </w:pPr>
    </w:p>
    <w:p w14:paraId="24422CBC" w14:textId="19BAF8C6" w:rsidR="00B573A4" w:rsidRDefault="00B573A4">
      <w:pPr>
        <w:rPr>
          <w:lang w:val="en-US"/>
        </w:rPr>
      </w:pPr>
    </w:p>
    <w:p w14:paraId="34E67A8E" w14:textId="7C4386B3" w:rsidR="00B573A4" w:rsidRDefault="00B573A4">
      <w:pPr>
        <w:rPr>
          <w:b/>
          <w:bCs/>
          <w:u w:val="single"/>
          <w:lang w:val="en-US"/>
        </w:rPr>
      </w:pPr>
      <w:r w:rsidRPr="00B573A4">
        <w:rPr>
          <w:b/>
          <w:bCs/>
          <w:u w:val="single"/>
          <w:lang w:val="en-US"/>
        </w:rPr>
        <w:t>OUTPUT</w:t>
      </w:r>
    </w:p>
    <w:p w14:paraId="45936CA9" w14:textId="43BC79B8" w:rsidR="00B573A4" w:rsidRDefault="00B573A4">
      <w:pPr>
        <w:rPr>
          <w:b/>
          <w:bCs/>
          <w:u w:val="single"/>
          <w:lang w:val="en-US"/>
        </w:rPr>
      </w:pPr>
    </w:p>
    <w:p w14:paraId="30965805" w14:textId="61129ED2" w:rsidR="00B573A4" w:rsidRDefault="00B573A4">
      <w:pPr>
        <w:rPr>
          <w:b/>
          <w:bCs/>
          <w:u w:val="single"/>
          <w:lang w:val="en-US"/>
        </w:rPr>
      </w:pPr>
      <w:r w:rsidRPr="00B573A4">
        <w:rPr>
          <w:b/>
          <w:bCs/>
          <w:u w:val="single"/>
          <w:lang w:val="en-US"/>
        </w:rPr>
        <w:drawing>
          <wp:inline distT="0" distB="0" distL="0" distR="0" wp14:anchorId="3F110F90" wp14:editId="0C8EE5CD">
            <wp:extent cx="2686425" cy="3629532"/>
            <wp:effectExtent l="0" t="0" r="0" b="9525"/>
            <wp:docPr id="201261206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12065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C4B8" w14:textId="687E85EE" w:rsidR="00B573A4" w:rsidRDefault="00B573A4">
      <w:pPr>
        <w:rPr>
          <w:b/>
          <w:bCs/>
          <w:u w:val="single"/>
          <w:lang w:val="en-US"/>
        </w:rPr>
      </w:pPr>
    </w:p>
    <w:p w14:paraId="58E4F96A" w14:textId="78B747FF" w:rsidR="00B573A4" w:rsidRPr="00B573A4" w:rsidRDefault="00B573A4">
      <w:pPr>
        <w:rPr>
          <w:lang w:val="en-US"/>
        </w:rPr>
      </w:pPr>
      <w:r>
        <w:rPr>
          <w:b/>
          <w:bCs/>
          <w:u w:val="single"/>
          <w:lang w:val="en-US"/>
        </w:rPr>
        <w:t>GITHUB LINK</w:t>
      </w:r>
      <w:r w:rsidRPr="00B573A4">
        <w:rPr>
          <w:lang w:val="en-US"/>
        </w:rPr>
        <w:t xml:space="preserve">-   </w:t>
      </w:r>
      <w:hyperlink r:id="rId5" w:history="1">
        <w:r w:rsidRPr="00B573A4">
          <w:rPr>
            <w:rStyle w:val="Hyperlink"/>
            <w:lang w:val="en-US"/>
          </w:rPr>
          <w:t>https://github.com/arjuntyagi19/jav</w:t>
        </w:r>
        <w:r w:rsidRPr="00B573A4">
          <w:rPr>
            <w:rStyle w:val="Hyperlink"/>
            <w:lang w:val="en-US"/>
          </w:rPr>
          <w:t>a</w:t>
        </w:r>
        <w:r w:rsidRPr="00B573A4">
          <w:rPr>
            <w:rStyle w:val="Hyperlink"/>
            <w:lang w:val="en-US"/>
          </w:rPr>
          <w:t>_assignment</w:t>
        </w:r>
      </w:hyperlink>
    </w:p>
    <w:sectPr w:rsidR="00B573A4" w:rsidRPr="00B57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73A4"/>
    <w:rsid w:val="00375120"/>
    <w:rsid w:val="00654159"/>
    <w:rsid w:val="00B5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C647"/>
  <w15:chartTrackingRefBased/>
  <w15:docId w15:val="{C9EADFBA-410F-4CFB-A407-4E729159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3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3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3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juntyagi19/java_assignmen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arjun.tyagi.btech2021</dc:creator>
  <cp:keywords/>
  <dc:description/>
  <cp:lastModifiedBy>arjun.tyagi.btech2021</cp:lastModifiedBy>
  <cp:revision>1</cp:revision>
  <dcterms:created xsi:type="dcterms:W3CDTF">2023-04-06T17:23:00Z</dcterms:created>
  <dcterms:modified xsi:type="dcterms:W3CDTF">2023-04-06T17:27:00Z</dcterms:modified>
</cp:coreProperties>
</file>