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1A94" w14:textId="0E2BA179" w:rsidR="00375120" w:rsidRDefault="008067BA">
      <w:pPr>
        <w:rPr>
          <w:lang w:val="en-US"/>
        </w:rPr>
      </w:pPr>
      <w:r w:rsidRPr="008067BA">
        <w:rPr>
          <w:b/>
          <w:bCs/>
          <w:lang w:val="en-US"/>
        </w:rPr>
        <w:t>Assignment 7</w:t>
      </w:r>
      <w:r>
        <w:rPr>
          <w:lang w:val="en-US"/>
        </w:rPr>
        <w:br/>
        <w:t xml:space="preserve">Arjun Tyag1 prn 21070126020 </w:t>
      </w:r>
      <w:proofErr w:type="spellStart"/>
      <w:r>
        <w:rPr>
          <w:lang w:val="en-US"/>
        </w:rPr>
        <w:t>AIMl</w:t>
      </w:r>
      <w:proofErr w:type="spellEnd"/>
      <w:r>
        <w:rPr>
          <w:lang w:val="en-US"/>
        </w:rPr>
        <w:t xml:space="preserve"> A1</w:t>
      </w:r>
    </w:p>
    <w:p w14:paraId="007D01F0" w14:textId="77777777" w:rsidR="008067BA" w:rsidRDefault="008067BA">
      <w:pPr>
        <w:rPr>
          <w:lang w:val="en-US"/>
        </w:rPr>
      </w:pPr>
    </w:p>
    <w:p w14:paraId="5379F60A" w14:textId="453CEE15" w:rsidR="008067BA" w:rsidRPr="008067BA" w:rsidRDefault="008067BA" w:rsidP="008067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Com.College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java.util.InputMismatchException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class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numerator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int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denominator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Constructor for creating a Rational Number object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numerator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int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denominator)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(denominator == </w:t>
      </w:r>
      <w:r w:rsidRPr="008067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 new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"Denominator cannot be zero."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Set the numerator and denominator of the object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numerator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denominator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Simplify the rational number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simplify()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Method to add two Rational Numbers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add(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other)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.denominator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other.denominator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return new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resultNumerator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Method to subtract two Rational Numbers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subtract(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other)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.denominator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other.denominator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return new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resultNumerator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Method to multiply two Rational Numbers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multiply(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other)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other.numerator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other.denominator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return new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resultNumerator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Method to divide two Rational Numbers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divide(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other)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</w:t>
      </w:r>
      <w:r w:rsidRPr="008067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throw new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ArithmeticException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"Cannot divide by zero."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other.denominator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other.numerator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return new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resultNumerator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Method to check if two Rational Numbers are equal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equals(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other)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==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other.denominator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Method to convert a Rational Number to a double value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toDouble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double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/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.denominator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Method to get the absolute value of a Rational Number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abs()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absNumerator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Math.abs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absDenominator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Math.abs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return new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absNumerator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absDenominator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Method to simplify a Rational Number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simplify()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.numerator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/=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Assignment_7 </w:t>
      </w:r>
      <w:r w:rsidRPr="008067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067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/=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if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&lt; </w:t>
      </w:r>
      <w:r w:rsidRPr="008067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-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.numerator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.denominator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-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.denominator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Method to get the greatest common divisor of two integers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int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int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b)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if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(b == </w:t>
      </w:r>
      <w:r w:rsidRPr="008067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gcd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(b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 % b)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// Override the </w:t>
      </w:r>
      <w:proofErr w:type="spellStart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() method to display a Rational Number as a String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@Override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.numerator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+ 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"/"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.denominator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Assignment_7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main(String[]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try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numerator1 =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067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int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denominator1 =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067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rational1 =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(numerator1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denominator1)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int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numerator2 =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067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int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denominator2 =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[</w:t>
      </w:r>
      <w:r w:rsidRPr="008067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])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rational2 =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(numerator2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denominator2)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"Rational 1 =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rational1)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"Rational 2 =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rational2)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For executing a single function out of many, use the following code: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// if(</w:t>
      </w:r>
      <w:proofErr w:type="spellStart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[4].</w:t>
      </w:r>
      <w:proofErr w:type="spellStart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("add")) {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// </w:t>
      </w:r>
      <w:proofErr w:type="spellStart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result = rational1.add(rational2);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// </w:t>
      </w:r>
      <w:proofErr w:type="spellStart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("Addition: " + rational1 + " + " + rational2 + " = " + result);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// } else if(</w:t>
      </w:r>
      <w:proofErr w:type="spellStart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[4].</w:t>
      </w:r>
      <w:proofErr w:type="spellStart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("subtract")){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// </w:t>
      </w:r>
      <w:proofErr w:type="spellStart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result = rational1.subtract(rational2);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// </w:t>
      </w:r>
      <w:proofErr w:type="spellStart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("Subtraction: " + rational1 + " - " + rational2 + " = " + result);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// } else if(</w:t>
      </w:r>
      <w:proofErr w:type="spellStart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[4].</w:t>
      </w:r>
      <w:proofErr w:type="spellStart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("multiply")){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// </w:t>
      </w:r>
      <w:proofErr w:type="spellStart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 xml:space="preserve"> result = rational1.multiply(rational2);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// </w:t>
      </w:r>
      <w:proofErr w:type="spellStart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("Multiplication: " + rational1 + " * " + rational2 + " = " + result);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// } else if(</w:t>
      </w:r>
      <w:proofErr w:type="spellStart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[4].</w:t>
      </w:r>
      <w:proofErr w:type="spellStart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equalsIgnoreCase</w:t>
      </w:r>
      <w:proofErr w:type="spellEnd"/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("divide")) {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>// try {</w:t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</w:r>
      <w:r w:rsidRPr="008067BA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   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RationalNumber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result = rational1.add(rational2)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"Addition: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rational1 + 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+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rational2 + 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=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result)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 = rational1.subtract(rational2)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"Subtraction: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rational1 + 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-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rational2 + 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=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result)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 = rational1.multiply(rational2)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"Multiplication: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rational1 + 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*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rational2 + 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=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result)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try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result = rational1.divide(rational2)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Assignment_7 </w:t>
      </w:r>
      <w:r w:rsidRPr="008067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3</w:t>
      </w:r>
      <w:r w:rsidRPr="008067BA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"Division: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rational1 + 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/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rational2 + 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=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result)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catch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ArithmeticException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"Division error: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e.getMessage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isEqual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= rational1.equals(rational2)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"Equality check: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rational1 + 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=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rational2 + 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is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isEqual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double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doubleValue1 = rational1.toDouble()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double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doubleValue2 = rational2.toDouble()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"Floating point conversion: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rational1 + 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=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doubleValue1 + 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",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rational2 + 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=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doubleValue2)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result = rational1.abs()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"Absolute value: |"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rational1 + 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"| =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+ result)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catch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NumberFormatException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"Input error: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e.getMessage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+ 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". Please enter integers as input."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catch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IllegalArgumentException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"Input error: "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e.getMessage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())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} 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catch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ArrayIndexOutOfBoundsException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 e) {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8067B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"Usage: java As7 &lt;numerator1&gt; &lt;denominator1&gt; &lt;numerator2&gt; &lt;denominator2&gt;"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8067B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8067B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1E188BC6" w14:textId="77777777" w:rsidR="008067BA" w:rsidRDefault="008067BA">
      <w:pPr>
        <w:rPr>
          <w:lang w:val="en-US"/>
        </w:rPr>
      </w:pPr>
    </w:p>
    <w:p w14:paraId="306FA8AE" w14:textId="77777777" w:rsidR="008067BA" w:rsidRDefault="008067BA">
      <w:pPr>
        <w:rPr>
          <w:lang w:val="en-US"/>
        </w:rPr>
      </w:pPr>
    </w:p>
    <w:p w14:paraId="0E58C24B" w14:textId="7F968B3C" w:rsidR="008067BA" w:rsidRDefault="008067BA">
      <w:pPr>
        <w:rPr>
          <w:lang w:val="en-US"/>
        </w:rPr>
      </w:pPr>
      <w:r>
        <w:rPr>
          <w:lang w:val="en-US"/>
        </w:rPr>
        <w:t>output-</w:t>
      </w:r>
      <w:r w:rsidRPr="008067BA">
        <w:rPr>
          <w:noProof/>
          <w:lang w:val="en-US"/>
        </w:rPr>
        <w:drawing>
          <wp:inline distT="0" distB="0" distL="0" distR="0" wp14:anchorId="4D688B16" wp14:editId="3EACA26F">
            <wp:extent cx="4143953" cy="1838582"/>
            <wp:effectExtent l="0" t="0" r="0" b="9525"/>
            <wp:docPr id="56736499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64990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FC9C" w14:textId="77777777" w:rsidR="008067BA" w:rsidRDefault="008067BA">
      <w:pPr>
        <w:rPr>
          <w:lang w:val="en-US"/>
        </w:rPr>
      </w:pPr>
    </w:p>
    <w:p w14:paraId="6AA087A7" w14:textId="77777777" w:rsidR="008067BA" w:rsidRDefault="008067BA">
      <w:pPr>
        <w:rPr>
          <w:lang w:val="en-US"/>
        </w:rPr>
      </w:pPr>
    </w:p>
    <w:p w14:paraId="0FF97C4F" w14:textId="65E53FA0" w:rsidR="008067BA" w:rsidRDefault="008067BA">
      <w:pPr>
        <w:rPr>
          <w:lang w:val="en-US"/>
        </w:rPr>
      </w:pPr>
      <w:proofErr w:type="spellStart"/>
      <w:r>
        <w:rPr>
          <w:lang w:val="en-US"/>
        </w:rPr>
        <w:lastRenderedPageBreak/>
        <w:t>github</w:t>
      </w:r>
      <w:proofErr w:type="spellEnd"/>
      <w:r>
        <w:rPr>
          <w:lang w:val="en-US"/>
        </w:rPr>
        <w:t>-</w:t>
      </w:r>
      <w:hyperlink r:id="rId5" w:history="1">
        <w:r w:rsidRPr="008067BA">
          <w:rPr>
            <w:rStyle w:val="Hyperlink"/>
            <w:lang w:val="en-US"/>
          </w:rPr>
          <w:t>https://github.com/arjuntyagi19/java_assignment</w:t>
        </w:r>
      </w:hyperlink>
    </w:p>
    <w:p w14:paraId="60C6FDC6" w14:textId="77777777" w:rsidR="008067BA" w:rsidRDefault="008067BA">
      <w:pPr>
        <w:rPr>
          <w:lang w:val="en-US"/>
        </w:rPr>
      </w:pPr>
    </w:p>
    <w:p w14:paraId="1DC31A72" w14:textId="77777777" w:rsidR="008067BA" w:rsidRDefault="008067BA">
      <w:pPr>
        <w:rPr>
          <w:lang w:val="en-US"/>
        </w:rPr>
      </w:pPr>
    </w:p>
    <w:p w14:paraId="31FA8D01" w14:textId="77777777" w:rsidR="008067BA" w:rsidRDefault="008067BA">
      <w:pPr>
        <w:rPr>
          <w:lang w:val="en-US"/>
        </w:rPr>
      </w:pPr>
    </w:p>
    <w:p w14:paraId="4893A692" w14:textId="77777777" w:rsidR="008067BA" w:rsidRPr="008067BA" w:rsidRDefault="008067BA">
      <w:pPr>
        <w:rPr>
          <w:lang w:val="en-US"/>
        </w:rPr>
      </w:pPr>
    </w:p>
    <w:sectPr w:rsidR="008067BA" w:rsidRPr="0080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67BA"/>
    <w:rsid w:val="00375120"/>
    <w:rsid w:val="00654159"/>
    <w:rsid w:val="008067BA"/>
    <w:rsid w:val="00A42CC1"/>
    <w:rsid w:val="00DD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FBCE"/>
  <w15:chartTrackingRefBased/>
  <w15:docId w15:val="{F73729B3-4E71-460B-B4B7-7B24A672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7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juntyagi19/java_assignme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999</Words>
  <Characters>5696</Characters>
  <Application>Microsoft Office Word</Application>
  <DocSecurity>0</DocSecurity>
  <Lines>47</Lines>
  <Paragraphs>13</Paragraphs>
  <ScaleCrop>false</ScaleCrop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arjun.tyagi.btech2021</dc:creator>
  <cp:keywords/>
  <dc:description/>
  <cp:lastModifiedBy>arjun.tyagi.btech2021</cp:lastModifiedBy>
  <cp:revision>2</cp:revision>
  <dcterms:created xsi:type="dcterms:W3CDTF">2023-04-30T06:55:00Z</dcterms:created>
  <dcterms:modified xsi:type="dcterms:W3CDTF">2023-05-02T15:06:00Z</dcterms:modified>
</cp:coreProperties>
</file>