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931B" w14:textId="0F4F6A26" w:rsidR="00375120" w:rsidRDefault="002A6548">
      <w:pPr>
        <w:rPr>
          <w:lang w:val="en-US"/>
        </w:rPr>
      </w:pPr>
      <w:r>
        <w:rPr>
          <w:lang w:val="en-US"/>
        </w:rPr>
        <w:t xml:space="preserve">Name-Arjun </w:t>
      </w:r>
      <w:proofErr w:type="spellStart"/>
      <w:r>
        <w:rPr>
          <w:lang w:val="en-US"/>
        </w:rPr>
        <w:t>tyagi</w:t>
      </w:r>
      <w:proofErr w:type="spellEnd"/>
    </w:p>
    <w:p w14:paraId="6A68CF6B" w14:textId="7DB51F25" w:rsidR="002A6548" w:rsidRDefault="002A6548">
      <w:pPr>
        <w:rPr>
          <w:lang w:val="en-US"/>
        </w:rPr>
      </w:pPr>
      <w:r>
        <w:rPr>
          <w:lang w:val="en-US"/>
        </w:rPr>
        <w:t>Prn-2107012020</w:t>
      </w:r>
    </w:p>
    <w:p w14:paraId="750B8C72" w14:textId="77777777" w:rsidR="002A6548" w:rsidRDefault="002A6548">
      <w:pPr>
        <w:rPr>
          <w:lang w:val="en-US"/>
        </w:rPr>
      </w:pPr>
    </w:p>
    <w:p w14:paraId="4C411049" w14:textId="17D8B851" w:rsidR="002A6548" w:rsidRPr="002A6548" w:rsidRDefault="002A6548">
      <w:pPr>
        <w:rPr>
          <w:b/>
          <w:bCs/>
          <w:lang w:val="en-US"/>
        </w:rPr>
      </w:pPr>
      <w:r w:rsidRPr="002A6548">
        <w:rPr>
          <w:b/>
          <w:bCs/>
          <w:lang w:val="en-US"/>
        </w:rPr>
        <w:t>Part1-</w:t>
      </w:r>
    </w:p>
    <w:p w14:paraId="665D4849" w14:textId="77777777" w:rsidR="002A6548" w:rsidRPr="002A6548" w:rsidRDefault="002A6548" w:rsidP="002A6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Shapes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Circle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Shapes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Circle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radius)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A654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Triangle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Shapes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side1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Triangle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side1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side2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side3)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base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side1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side1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side2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side3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side3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0.5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base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side1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Rectangle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Shapes{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width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Rectangle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width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height) 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width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width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width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 (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width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circle with radius 5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Circle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"Circle area: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circle.getArea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"Circle perimeter: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circle.getPerimeter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triangle with base 6, height 4, and sides 3, 4, and 5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Triangle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"Triangle area: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triangle.getArea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"Triangle perimeter: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triangle.getPerimeter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rectangle with width 7 and height 3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Rectangle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"Rectangle area: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rectangle.getArea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"Rectangle perimeter: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rectangle.getPerimeter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 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DA50160" w14:textId="77777777" w:rsidR="002A6548" w:rsidRDefault="002A6548">
      <w:pPr>
        <w:rPr>
          <w:lang w:val="en-US"/>
        </w:rPr>
      </w:pPr>
    </w:p>
    <w:p w14:paraId="283274F7" w14:textId="52295041" w:rsidR="002A6548" w:rsidRDefault="002A6548">
      <w:pPr>
        <w:rPr>
          <w:b/>
          <w:bCs/>
          <w:lang w:val="en-US"/>
        </w:rPr>
      </w:pPr>
      <w:r w:rsidRPr="002A6548">
        <w:rPr>
          <w:b/>
          <w:bCs/>
          <w:lang w:val="en-US"/>
        </w:rPr>
        <w:t>part2-</w:t>
      </w:r>
    </w:p>
    <w:p w14:paraId="6B4DC1F9" w14:textId="77777777" w:rsidR="002A6548" w:rsidRPr="002A6548" w:rsidRDefault="002A6548" w:rsidP="002A6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Employee_5_pt2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abstract 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address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designation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department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DOJ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UAN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ESI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protected int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protected float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getter and setter methods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name){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name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name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address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address){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address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designation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designation){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designation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designation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department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department){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department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department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DOJ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DOJ){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DOJ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UAN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UAN){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UAN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UAN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ESI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ESI){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ESI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ESI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getBasicWage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setBasicWage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abstract method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abstract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/*Write the code for a class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which extends the class Employee.java. This class describes an employee who has a monthly bonus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added to their monthly salary */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Employee_5_pt2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public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getBonus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setBonus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b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add the bonus to the monthly salary of the employee from the monthly salary of the employee from the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add bonus to the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ne.setBasicSalary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super.getBasicSalary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());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float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(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return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package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Employee_5_pt2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import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input all the details of the employee into the object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ne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name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address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designation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department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date of joining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bank name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bank account number of the employee: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ne.setUAN</w:t>
      </w:r>
      <w:proofErr w:type="spellEnd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()); </w:t>
      </w:r>
      <w:proofErr w:type="spellStart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Enter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the UAN of the employee: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the ESI of the employee: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the paid days of the employee: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basic monthly salary of the employee: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sc.nextFloat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calculate the monthly salary of the employee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monthly salary of the employee is: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ne.getMonthlySalary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ask the user if they want to add a bonus to the employee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 you want to add a bonus to the employee? (y/n)"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char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if yes, then add the bonus to the monthly salary of the employee used previously from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 normal employee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'y'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be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bonus amount: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be.setBonus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monthly salary of the employee is: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    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0849013" w14:textId="77777777" w:rsidR="002A6548" w:rsidRDefault="002A6548">
      <w:pPr>
        <w:rPr>
          <w:b/>
          <w:bCs/>
          <w:lang w:val="en-US"/>
        </w:rPr>
      </w:pPr>
    </w:p>
    <w:p w14:paraId="182D7CDF" w14:textId="2574C755" w:rsidR="002A6548" w:rsidRPr="002A6548" w:rsidRDefault="002A6548">
      <w:pPr>
        <w:rPr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link-</w:t>
      </w:r>
      <w:hyperlink r:id="rId4" w:history="1">
        <w:r w:rsidRPr="002A6548">
          <w:rPr>
            <w:rStyle w:val="Hyperlink"/>
            <w:lang w:val="en-US"/>
          </w:rPr>
          <w:t>https://github.com/arjuntyagi19/java_assignment</w:t>
        </w:r>
      </w:hyperlink>
    </w:p>
    <w:sectPr w:rsidR="002A6548" w:rsidRPr="002A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548"/>
    <w:rsid w:val="002A6548"/>
    <w:rsid w:val="00375120"/>
    <w:rsid w:val="00654159"/>
    <w:rsid w:val="00A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394A"/>
  <w15:chartTrackingRefBased/>
  <w15:docId w15:val="{4FF7B221-177C-49D6-BC67-CE61030D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5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tyagi19/java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2023-04-22T19:14:00Z</dcterms:created>
  <dcterms:modified xsi:type="dcterms:W3CDTF">2023-04-22T19:18:00Z</dcterms:modified>
</cp:coreProperties>
</file>