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Real time B mode ultrasound examination of the gravid uterus revealed: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{/body}</w:t>
      </w:r>
    </w:p>
    <w:p>
      <w:pPr>
        <w:spacing w:line="360" w:lineRule="auto"/>
      </w:pPr>
    </w:p>
    <w:p w:rsidR="006378CE" w:rsidRPr="00C109FF" w:rsidRDefault="0042283B" w:rsidP="00DA5E7C">
      <w:pPr>
        <w:tabs>
          <w:tab w:val="left" w:pos="2070"/>
        </w:tabs>
        <w:spacing w:after="0"/>
        <w:jc w:val="both"/>
        <w:rPr>
          <w:rFonts w:ascii="Times New Roman" w:hAnsi="Times New Roman" w:cs="Times New Roman"/>
          <w:b/>
          <w:color w:val="000000" w:themeColor="text1"/>
          <w:sz w:val="16"/>
          <w:szCs w:val="16"/>
          <w:lang w:bidi="te-IN"/>
        </w:rPr>
      </w:pPr>
      <w:r w:rsidRPr="00C109FF">
        <w:rPr>
          <w:rFonts w:ascii="Times New Roman" w:hAnsi="Times New Roman" w:cs="Times New Roman"/>
          <w:b/>
          <w:i/>
          <w:color w:val="000000" w:themeColor="text1"/>
          <w:sz w:val="16"/>
          <w:szCs w:val="16"/>
          <w:lang w:bidi="te-IN"/>
        </w:rPr>
        <w:t xml:space="preserve">“Sex Determination test is a Crime as per PC &amp; PNDT </w:t>
      </w:r>
      <w:proofErr w:type="gramStart"/>
      <w:r w:rsidRPr="00C109FF">
        <w:rPr>
          <w:rFonts w:ascii="Times New Roman" w:hAnsi="Times New Roman" w:cs="Times New Roman"/>
          <w:b/>
          <w:i/>
          <w:color w:val="000000" w:themeColor="text1"/>
          <w:sz w:val="16"/>
          <w:szCs w:val="16"/>
          <w:lang w:bidi="te-IN"/>
        </w:rPr>
        <w:t>Act</w:t>
      </w:r>
      <w:r w:rsidRPr="00C109FF">
        <w:rPr>
          <w:rFonts w:ascii="Times New Roman" w:hAnsi="Times New Roman" w:cs="Times New Roman"/>
          <w:b/>
          <w:color w:val="000000" w:themeColor="text1"/>
          <w:sz w:val="16"/>
          <w:szCs w:val="16"/>
          <w:lang w:bidi="te-IN"/>
        </w:rPr>
        <w:t xml:space="preserve"> ”</w:t>
      </w:r>
      <w:proofErr w:type="gramEnd"/>
      <w:r w:rsidRPr="00C109FF">
        <w:rPr>
          <w:rFonts w:ascii="Times New Roman" w:hAnsi="Times New Roman" w:cs="Times New Roman"/>
          <w:b/>
          <w:color w:val="000000" w:themeColor="text1"/>
          <w:sz w:val="16"/>
          <w:szCs w:val="16"/>
          <w:lang w:bidi="te-IN"/>
        </w:rPr>
        <w:t xml:space="preserve">  </w:t>
      </w:r>
      <w:proofErr w:type="spellStart"/>
      <w:r w:rsidRPr="00C109FF">
        <w:rPr>
          <w:rFonts w:ascii="Nirmala UI" w:hAnsi="Nirmala UI" w:cs="Nirmala UI"/>
          <w:b/>
          <w:color w:val="000000" w:themeColor="text1"/>
          <w:sz w:val="16"/>
          <w:szCs w:val="16"/>
          <w:lang w:bidi="te-IN"/>
        </w:rPr>
        <w:t>లింగ</w:t>
      </w:r>
      <w:proofErr w:type="spellEnd"/>
      <w:r w:rsidRPr="00C109FF">
        <w:rPr>
          <w:rFonts w:ascii="Times New Roman" w:hAnsi="Times New Roman" w:cs="Times New Roman"/>
          <w:b/>
          <w:color w:val="000000" w:themeColor="text1"/>
          <w:sz w:val="16"/>
          <w:szCs w:val="16"/>
          <w:lang w:bidi="te-IN"/>
        </w:rPr>
        <w:t xml:space="preserve"> </w:t>
      </w:r>
      <w:proofErr w:type="spellStart"/>
      <w:r w:rsidRPr="00C109FF">
        <w:rPr>
          <w:rFonts w:ascii="Nirmala UI" w:hAnsi="Nirmala UI" w:cs="Nirmala UI"/>
          <w:b/>
          <w:color w:val="000000" w:themeColor="text1"/>
          <w:sz w:val="16"/>
          <w:szCs w:val="16"/>
          <w:lang w:bidi="te-IN"/>
        </w:rPr>
        <w:t>నిర్ధారణ</w:t>
      </w:r>
      <w:proofErr w:type="spellEnd"/>
      <w:r w:rsidRPr="00C109FF">
        <w:rPr>
          <w:rFonts w:ascii="Times New Roman" w:hAnsi="Times New Roman" w:cs="Times New Roman"/>
          <w:b/>
          <w:color w:val="000000" w:themeColor="text1"/>
          <w:sz w:val="16"/>
          <w:szCs w:val="16"/>
          <w:lang w:bidi="te-IN"/>
        </w:rPr>
        <w:t xml:space="preserve"> </w:t>
      </w:r>
      <w:proofErr w:type="spellStart"/>
      <w:r w:rsidRPr="00C109FF">
        <w:rPr>
          <w:rFonts w:ascii="Nirmala UI" w:hAnsi="Nirmala UI" w:cs="Nirmala UI"/>
          <w:b/>
          <w:color w:val="000000" w:themeColor="text1"/>
          <w:sz w:val="16"/>
          <w:szCs w:val="16"/>
          <w:lang w:bidi="te-IN"/>
        </w:rPr>
        <w:t>పరీక్షలు</w:t>
      </w:r>
      <w:proofErr w:type="spellEnd"/>
      <w:r w:rsidRPr="00C109FF">
        <w:rPr>
          <w:rFonts w:ascii="Times New Roman" w:hAnsi="Times New Roman" w:cs="Times New Roman"/>
          <w:b/>
          <w:color w:val="000000" w:themeColor="text1"/>
          <w:sz w:val="16"/>
          <w:szCs w:val="16"/>
          <w:lang w:bidi="te-IN"/>
        </w:rPr>
        <w:t xml:space="preserve"> </w:t>
      </w:r>
      <w:proofErr w:type="spellStart"/>
      <w:r w:rsidRPr="00C109FF">
        <w:rPr>
          <w:rFonts w:ascii="Nirmala UI" w:hAnsi="Nirmala UI" w:cs="Nirmala UI"/>
          <w:b/>
          <w:color w:val="000000" w:themeColor="text1"/>
          <w:sz w:val="16"/>
          <w:szCs w:val="16"/>
          <w:lang w:bidi="te-IN"/>
        </w:rPr>
        <w:t>చట్టరీత్యా</w:t>
      </w:r>
      <w:proofErr w:type="spellEnd"/>
      <w:r w:rsidRPr="00C109FF">
        <w:rPr>
          <w:rFonts w:ascii="Times New Roman" w:hAnsi="Times New Roman" w:cs="Times New Roman"/>
          <w:b/>
          <w:color w:val="000000" w:themeColor="text1"/>
          <w:sz w:val="16"/>
          <w:szCs w:val="16"/>
          <w:lang w:bidi="te-IN"/>
        </w:rPr>
        <w:t xml:space="preserve"> </w:t>
      </w:r>
      <w:proofErr w:type="spellStart"/>
      <w:r w:rsidRPr="00C109FF">
        <w:rPr>
          <w:rFonts w:ascii="Nirmala UI" w:hAnsi="Nirmala UI" w:cs="Nirmala UI"/>
          <w:b/>
          <w:color w:val="000000" w:themeColor="text1"/>
          <w:sz w:val="16"/>
          <w:szCs w:val="16"/>
          <w:lang w:bidi="te-IN"/>
        </w:rPr>
        <w:t>నేరం</w:t>
      </w:r>
      <w:proofErr w:type="spellEnd"/>
      <w:r w:rsidRPr="00C109FF">
        <w:rPr>
          <w:rFonts w:ascii="Times New Roman" w:hAnsi="Times New Roman" w:cs="Times New Roman"/>
          <w:b/>
          <w:color w:val="000000" w:themeColor="text1"/>
          <w:sz w:val="16"/>
          <w:szCs w:val="16"/>
          <w:lang w:bidi="te-IN"/>
        </w:rPr>
        <w:t>”</w:t>
      </w:r>
    </w:p>
    <w:p w:rsidR="008C222D" w:rsidRPr="00A51CDE" w:rsidRDefault="00D8707F" w:rsidP="006F0683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51C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</w:t>
      </w:r>
      <w:r w:rsidR="00EC79D3" w:rsidRPr="00A51C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</w:t>
      </w:r>
      <w:r w:rsidRPr="00A51C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</w:t>
      </w:r>
    </w:p>
    <w:p w:rsidR="00A51CDE" w:rsidRPr="00A51CDE" w:rsidRDefault="008C222D" w:rsidP="00A51CDE">
      <w:pPr>
        <w:spacing w:after="0"/>
        <w:ind w:left="5040" w:firstLine="720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51C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</w:t>
      </w:r>
      <w:r w:rsidR="00A51CDE" w:rsidRPr="00A51C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Dr. </w:t>
      </w:r>
      <w:proofErr w:type="spellStart"/>
      <w:r w:rsidR="00A51CDE" w:rsidRPr="00A51C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K.ValliManasa</w:t>
      </w:r>
      <w:proofErr w:type="spellEnd"/>
      <w:r w:rsidR="00A51CDE" w:rsidRPr="00A51C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r w:rsidR="00A51CDE" w:rsidRPr="00A51CDE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bscript"/>
        </w:rPr>
        <w:t>MD</w:t>
      </w:r>
    </w:p>
    <w:p w:rsidR="00A51CDE" w:rsidRPr="00A51CDE" w:rsidRDefault="00A51CDE" w:rsidP="00A51CDE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51C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           Consultant radiologist</w:t>
      </w:r>
    </w:p>
    <w:p w:rsidR="00A51CDE" w:rsidRPr="00A51CDE" w:rsidRDefault="00A51CDE" w:rsidP="00A51CDE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51C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                                                                                    Fellow in women imaging</w:t>
      </w:r>
    </w:p>
    <w:p w:rsidR="00A51CDE" w:rsidRPr="00A51CDE" w:rsidRDefault="00A51CDE" w:rsidP="00A51CDE">
      <w:pPr>
        <w:rPr>
          <w:rFonts w:ascii="Times New Roman" w:hAnsi="Times New Roman" w:cs="Times New Roman"/>
          <w:sz w:val="24"/>
          <w:szCs w:val="24"/>
        </w:rPr>
      </w:pPr>
    </w:p>
    <w:p w:rsidR="00A51CDE" w:rsidRPr="00A51CDE" w:rsidRDefault="00A51CDE" w:rsidP="00A51CDE">
      <w:pPr>
        <w:rPr>
          <w:rFonts w:ascii="Times New Roman" w:hAnsi="Times New Roman" w:cs="Times New Roman"/>
          <w:sz w:val="24"/>
          <w:szCs w:val="24"/>
        </w:rPr>
      </w:pPr>
    </w:p>
    <w:p w:rsidR="00A51CDE" w:rsidRPr="00A51CDE" w:rsidRDefault="00A51CDE" w:rsidP="00A51CDE">
      <w:pPr>
        <w:rPr>
          <w:rFonts w:ascii="Times New Roman" w:hAnsi="Times New Roman" w:cs="Times New Roman"/>
          <w:b/>
          <w:sz w:val="16"/>
          <w:szCs w:val="20"/>
        </w:rPr>
      </w:pPr>
      <w:r w:rsidRPr="00A51CDE">
        <w:rPr>
          <w:rFonts w:ascii="Times New Roman" w:hAnsi="Times New Roman" w:cs="Times New Roman"/>
          <w:b/>
          <w:sz w:val="16"/>
          <w:szCs w:val="20"/>
        </w:rPr>
        <w:t xml:space="preserve">Typed </w:t>
      </w:r>
      <w:proofErr w:type="gramStart"/>
      <w:r w:rsidRPr="00A51CDE">
        <w:rPr>
          <w:rFonts w:ascii="Times New Roman" w:hAnsi="Times New Roman" w:cs="Times New Roman"/>
          <w:b/>
          <w:sz w:val="16"/>
          <w:szCs w:val="20"/>
        </w:rPr>
        <w:t>by :</w:t>
      </w:r>
      <w:proofErr w:type="gramEnd"/>
      <w:r w:rsidRPr="00A51CDE">
        <w:rPr>
          <w:rFonts w:ascii="Times New Roman" w:hAnsi="Times New Roman" w:cs="Times New Roman"/>
          <w:b/>
          <w:sz w:val="16"/>
          <w:szCs w:val="20"/>
        </w:rPr>
        <w:t xml:space="preserve"> </w:t>
      </w:r>
      <w:proofErr w:type="spellStart"/>
      <w:r w:rsidRPr="00A51CDE">
        <w:rPr>
          <w:rFonts w:ascii="Times New Roman" w:hAnsi="Times New Roman" w:cs="Times New Roman"/>
          <w:b/>
          <w:sz w:val="16"/>
          <w:szCs w:val="20"/>
        </w:rPr>
        <w:t>Vijaya</w:t>
      </w:r>
      <w:proofErr w:type="spellEnd"/>
      <w:r w:rsidRPr="00A51CDE">
        <w:rPr>
          <w:rFonts w:ascii="Times New Roman" w:hAnsi="Times New Roman" w:cs="Times New Roman"/>
          <w:b/>
          <w:sz w:val="16"/>
          <w:szCs w:val="20"/>
        </w:rPr>
        <w:t xml:space="preserve"> </w:t>
      </w:r>
    </w:p>
    <w:p w:rsidR="00EC79D3" w:rsidRPr="00A51CDE" w:rsidRDefault="00EC79D3" w:rsidP="00A51CDE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6F0683" w:rsidRPr="00A51CDE" w:rsidRDefault="00D8707F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51C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</w:t>
      </w:r>
      <w:r w:rsidRPr="00A51CD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A51C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sectPr w:rsidR="006F0683" w:rsidRPr="00A51CDE" w:rsidSect="007A6FA2">
      <w:pgSz w:w="12240" w:h="15840"/>
      <w:pgMar w:top="1276" w:right="1041" w:bottom="1418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551557"/>
    <w:multiLevelType w:val="hybridMultilevel"/>
    <w:tmpl w:val="4776DACE"/>
    <w:lvl w:ilvl="0" w:tplc="04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1">
    <w:nsid w:val="497428F6"/>
    <w:multiLevelType w:val="hybridMultilevel"/>
    <w:tmpl w:val="95C66FEC"/>
    <w:lvl w:ilvl="0" w:tplc="93524ACA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3D7A60"/>
    <w:multiLevelType w:val="hybridMultilevel"/>
    <w:tmpl w:val="D5D28F8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6535B4B"/>
    <w:multiLevelType w:val="hybridMultilevel"/>
    <w:tmpl w:val="56B61D1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07F"/>
    <w:rsid w:val="00005156"/>
    <w:rsid w:val="000068BD"/>
    <w:rsid w:val="000262CA"/>
    <w:rsid w:val="00057517"/>
    <w:rsid w:val="000806BB"/>
    <w:rsid w:val="00083903"/>
    <w:rsid w:val="00091CE5"/>
    <w:rsid w:val="00093FB5"/>
    <w:rsid w:val="000A27A4"/>
    <w:rsid w:val="000A7FF6"/>
    <w:rsid w:val="000B1D1D"/>
    <w:rsid w:val="000B3684"/>
    <w:rsid w:val="000D10B5"/>
    <w:rsid w:val="000D7B86"/>
    <w:rsid w:val="000E0B26"/>
    <w:rsid w:val="001067FE"/>
    <w:rsid w:val="001124DE"/>
    <w:rsid w:val="0011416A"/>
    <w:rsid w:val="00134601"/>
    <w:rsid w:val="00163FA0"/>
    <w:rsid w:val="001700D0"/>
    <w:rsid w:val="0019521B"/>
    <w:rsid w:val="001969A7"/>
    <w:rsid w:val="001A7889"/>
    <w:rsid w:val="001B769A"/>
    <w:rsid w:val="001D7DAE"/>
    <w:rsid w:val="00201D07"/>
    <w:rsid w:val="0020649B"/>
    <w:rsid w:val="002144B1"/>
    <w:rsid w:val="00244C1D"/>
    <w:rsid w:val="00256845"/>
    <w:rsid w:val="002C75AB"/>
    <w:rsid w:val="002C7766"/>
    <w:rsid w:val="002E2CE4"/>
    <w:rsid w:val="00323F52"/>
    <w:rsid w:val="0033294D"/>
    <w:rsid w:val="00335447"/>
    <w:rsid w:val="00367B87"/>
    <w:rsid w:val="0037133F"/>
    <w:rsid w:val="003941CA"/>
    <w:rsid w:val="003971F8"/>
    <w:rsid w:val="003B21C9"/>
    <w:rsid w:val="003C7395"/>
    <w:rsid w:val="003D74C2"/>
    <w:rsid w:val="0041020E"/>
    <w:rsid w:val="0042283B"/>
    <w:rsid w:val="004300E2"/>
    <w:rsid w:val="00433B4B"/>
    <w:rsid w:val="0043438D"/>
    <w:rsid w:val="00436619"/>
    <w:rsid w:val="0044456E"/>
    <w:rsid w:val="00460F8E"/>
    <w:rsid w:val="00465198"/>
    <w:rsid w:val="004A7A12"/>
    <w:rsid w:val="004F3BA5"/>
    <w:rsid w:val="00502AB2"/>
    <w:rsid w:val="00542325"/>
    <w:rsid w:val="0055794D"/>
    <w:rsid w:val="005733EA"/>
    <w:rsid w:val="00577A3F"/>
    <w:rsid w:val="00590774"/>
    <w:rsid w:val="005A2356"/>
    <w:rsid w:val="005A712F"/>
    <w:rsid w:val="005B50A4"/>
    <w:rsid w:val="005D4504"/>
    <w:rsid w:val="00614B8F"/>
    <w:rsid w:val="00633FFA"/>
    <w:rsid w:val="006378CE"/>
    <w:rsid w:val="00654F42"/>
    <w:rsid w:val="00663732"/>
    <w:rsid w:val="006A72B4"/>
    <w:rsid w:val="006C5874"/>
    <w:rsid w:val="006E5F01"/>
    <w:rsid w:val="006F0683"/>
    <w:rsid w:val="00745E0B"/>
    <w:rsid w:val="00757A50"/>
    <w:rsid w:val="007A6FA2"/>
    <w:rsid w:val="007B0A71"/>
    <w:rsid w:val="007B2847"/>
    <w:rsid w:val="007F3332"/>
    <w:rsid w:val="0080485E"/>
    <w:rsid w:val="00815FAD"/>
    <w:rsid w:val="0082272B"/>
    <w:rsid w:val="00845B9F"/>
    <w:rsid w:val="00847FD8"/>
    <w:rsid w:val="00850D62"/>
    <w:rsid w:val="00857D94"/>
    <w:rsid w:val="00880896"/>
    <w:rsid w:val="008C222D"/>
    <w:rsid w:val="008C24C2"/>
    <w:rsid w:val="008F7807"/>
    <w:rsid w:val="00910383"/>
    <w:rsid w:val="00915201"/>
    <w:rsid w:val="00916449"/>
    <w:rsid w:val="009270E0"/>
    <w:rsid w:val="00946EF0"/>
    <w:rsid w:val="00960467"/>
    <w:rsid w:val="00971F30"/>
    <w:rsid w:val="00980D26"/>
    <w:rsid w:val="00990745"/>
    <w:rsid w:val="009A23ED"/>
    <w:rsid w:val="009C749B"/>
    <w:rsid w:val="009D7E75"/>
    <w:rsid w:val="00A0564A"/>
    <w:rsid w:val="00A11564"/>
    <w:rsid w:val="00A1253B"/>
    <w:rsid w:val="00A30D39"/>
    <w:rsid w:val="00A44F80"/>
    <w:rsid w:val="00A46D47"/>
    <w:rsid w:val="00A51CDE"/>
    <w:rsid w:val="00A7254E"/>
    <w:rsid w:val="00A75662"/>
    <w:rsid w:val="00A8143C"/>
    <w:rsid w:val="00AD0F1B"/>
    <w:rsid w:val="00AE0A27"/>
    <w:rsid w:val="00AE5552"/>
    <w:rsid w:val="00B11507"/>
    <w:rsid w:val="00B246B9"/>
    <w:rsid w:val="00B476E1"/>
    <w:rsid w:val="00B73380"/>
    <w:rsid w:val="00B779D2"/>
    <w:rsid w:val="00B9220C"/>
    <w:rsid w:val="00B97008"/>
    <w:rsid w:val="00BB0F9D"/>
    <w:rsid w:val="00BB14B5"/>
    <w:rsid w:val="00BE59F7"/>
    <w:rsid w:val="00BF7132"/>
    <w:rsid w:val="00C109FF"/>
    <w:rsid w:val="00C1298C"/>
    <w:rsid w:val="00C31EA1"/>
    <w:rsid w:val="00C466CC"/>
    <w:rsid w:val="00C5066B"/>
    <w:rsid w:val="00C63830"/>
    <w:rsid w:val="00C6394C"/>
    <w:rsid w:val="00C7121E"/>
    <w:rsid w:val="00C96613"/>
    <w:rsid w:val="00CA2D6A"/>
    <w:rsid w:val="00CB3FF7"/>
    <w:rsid w:val="00CB4CD3"/>
    <w:rsid w:val="00CD39C9"/>
    <w:rsid w:val="00CF1A7B"/>
    <w:rsid w:val="00CF53F3"/>
    <w:rsid w:val="00D52D22"/>
    <w:rsid w:val="00D56DAA"/>
    <w:rsid w:val="00D8098B"/>
    <w:rsid w:val="00D80DC8"/>
    <w:rsid w:val="00D8707F"/>
    <w:rsid w:val="00D91860"/>
    <w:rsid w:val="00DA095B"/>
    <w:rsid w:val="00DA5E7C"/>
    <w:rsid w:val="00DB4E22"/>
    <w:rsid w:val="00DE05E8"/>
    <w:rsid w:val="00E374AA"/>
    <w:rsid w:val="00E4162A"/>
    <w:rsid w:val="00E45F62"/>
    <w:rsid w:val="00E64EA2"/>
    <w:rsid w:val="00E830E0"/>
    <w:rsid w:val="00EA0461"/>
    <w:rsid w:val="00EC79D3"/>
    <w:rsid w:val="00ED5071"/>
    <w:rsid w:val="00EE2598"/>
    <w:rsid w:val="00EE687C"/>
    <w:rsid w:val="00EF7B6A"/>
    <w:rsid w:val="00F16DFF"/>
    <w:rsid w:val="00F8060C"/>
    <w:rsid w:val="00F95EEF"/>
    <w:rsid w:val="00FC3A93"/>
    <w:rsid w:val="00FD0F43"/>
    <w:rsid w:val="00FE2D96"/>
    <w:rsid w:val="00FF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9FF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07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870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707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D8707F"/>
  </w:style>
  <w:style w:type="table" w:styleId="TableGrid">
    <w:name w:val="Table Grid"/>
    <w:basedOn w:val="TableNormal"/>
    <w:uiPriority w:val="59"/>
    <w:rsid w:val="007A6F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4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F42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9FF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07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870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707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D8707F"/>
  </w:style>
  <w:style w:type="table" w:styleId="TableGrid">
    <w:name w:val="Table Grid"/>
    <w:basedOn w:val="TableNormal"/>
    <w:uiPriority w:val="59"/>
    <w:rsid w:val="007A6F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4F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F42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1206A-B2B8-4218-B27F-0D5C3D84D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2026-05-20T07:56:00Z</cp:lastPrinted>
  <dcterms:created xsi:type="dcterms:W3CDTF">2026-05-20T07:58:00Z</dcterms:created>
  <dcterms:modified xsi:type="dcterms:W3CDTF">2026-05-20T07:58:00Z</dcterms:modified>
</cp:coreProperties>
</file>