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Real time B mode ultrasound examination of the gravid uterus revealed: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:rsidR="005320DD" w:rsidRPr="005A6458" w:rsidRDefault="005320DD" w:rsidP="005320DD">
      <w:pPr>
        <w:tabs>
          <w:tab w:val="left" w:pos="2070"/>
        </w:tabs>
        <w:spacing w:after="0"/>
        <w:jc w:val="both"/>
        <w:rPr>
          <w:rFonts w:ascii="Nirmala UI" w:hAnsi="Nirmala UI" w:cs="Nirmala UI"/>
          <w:b/>
          <w:color w:val="000000" w:themeColor="text1"/>
          <w:sz w:val="16"/>
          <w:szCs w:val="24"/>
          <w:lang w:bidi="te-IN"/>
        </w:rPr>
      </w:pPr>
      <w:r w:rsidRPr="00AE5552">
        <w:rPr>
          <w:rFonts w:ascii="Arial" w:hAnsi="Arial" w:cs="Aharoni"/>
          <w:b/>
          <w:i/>
          <w:color w:val="000000" w:themeColor="text1"/>
          <w:sz w:val="18"/>
          <w:szCs w:val="24"/>
          <w:lang w:bidi="te-IN"/>
        </w:rPr>
        <w:t>“</w:t>
      </w:r>
      <w:r w:rsidRPr="005A6458">
        <w:rPr>
          <w:rFonts w:ascii="Arial" w:hAnsi="Arial" w:cs="Aharoni"/>
          <w:b/>
          <w:i/>
          <w:color w:val="000000" w:themeColor="text1"/>
          <w:sz w:val="16"/>
          <w:szCs w:val="24"/>
          <w:lang w:bidi="te-IN"/>
        </w:rPr>
        <w:t xml:space="preserve">Sex Determination test is a Crime as per PC &amp; PNDT </w:t>
      </w:r>
      <w:proofErr w:type="gramStart"/>
      <w:r w:rsidRPr="005A6458">
        <w:rPr>
          <w:rFonts w:ascii="Arial" w:hAnsi="Arial" w:cs="Aharoni"/>
          <w:b/>
          <w:i/>
          <w:color w:val="000000" w:themeColor="text1"/>
          <w:sz w:val="16"/>
          <w:szCs w:val="24"/>
          <w:lang w:bidi="te-IN"/>
        </w:rPr>
        <w:t>Act</w:t>
      </w:r>
      <w:r w:rsidRPr="005A6458">
        <w:rPr>
          <w:rFonts w:ascii="Arial" w:hAnsi="Arial" w:cs="Arial"/>
          <w:b/>
          <w:color w:val="000000" w:themeColor="text1"/>
          <w:sz w:val="16"/>
          <w:szCs w:val="24"/>
          <w:lang w:bidi="te-IN"/>
        </w:rPr>
        <w:t xml:space="preserve"> ”</w:t>
      </w:r>
      <w:proofErr w:type="spellStart"/>
      <w:proofErr w:type="gramEnd"/>
      <w:r w:rsidRPr="005A6458">
        <w:rPr>
          <w:rFonts w:ascii="Nirmala UI" w:hAnsi="Nirmala UI" w:cs="Nirmala UI"/>
          <w:b/>
          <w:color w:val="000000" w:themeColor="text1"/>
          <w:sz w:val="16"/>
          <w:szCs w:val="24"/>
          <w:lang w:bidi="te-IN"/>
        </w:rPr>
        <w:t>లింగనిర్ధారణపరీక్షలుచట్టరీత్యానేరం</w:t>
      </w:r>
      <w:proofErr w:type="spellEnd"/>
      <w:r w:rsidRPr="005A6458">
        <w:rPr>
          <w:rFonts w:ascii="Nirmala UI" w:hAnsi="Nirmala UI" w:cs="Nirmala UI"/>
          <w:b/>
          <w:color w:val="000000" w:themeColor="text1"/>
          <w:sz w:val="16"/>
          <w:szCs w:val="24"/>
          <w:lang w:bidi="te-IN"/>
        </w:rPr>
        <w:t>”</w:t>
      </w:r>
    </w:p>
    <w:p w:rsidR="005320DD" w:rsidRPr="005A6458" w:rsidRDefault="005320DD" w:rsidP="005320DD">
      <w:pPr>
        <w:tabs>
          <w:tab w:val="left" w:pos="2070"/>
        </w:tabs>
        <w:spacing w:after="0"/>
        <w:jc w:val="both"/>
        <w:rPr>
          <w:rFonts w:ascii="Nirmala UI" w:hAnsi="Nirmala UI" w:cs="Nirmala UI"/>
          <w:b/>
          <w:color w:val="000000" w:themeColor="text1"/>
          <w:sz w:val="16"/>
          <w:szCs w:val="24"/>
          <w:lang w:bidi="te-IN"/>
        </w:rPr>
      </w:pPr>
    </w:p>
    <w:p w:rsidR="005320DD" w:rsidRPr="00DA5E7C" w:rsidRDefault="005320DD" w:rsidP="005320DD">
      <w:pPr>
        <w:tabs>
          <w:tab w:val="left" w:pos="2070"/>
        </w:tabs>
        <w:spacing w:after="0"/>
        <w:jc w:val="both"/>
        <w:rPr>
          <w:rFonts w:asciiTheme="majorHAnsi" w:hAnsiTheme="majorHAnsi" w:cs="Arial"/>
          <w:b/>
          <w:color w:val="000000" w:themeColor="text1"/>
          <w:sz w:val="20"/>
          <w:szCs w:val="24"/>
        </w:rPr>
      </w:pPr>
    </w:p>
    <w:p w:rsidR="005320DD" w:rsidRPr="005556D1" w:rsidRDefault="005320DD" w:rsidP="005320DD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                                                                              </w:t>
      </w:r>
      <w:r w:rsidRPr="005556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Dr. K </w:t>
      </w:r>
      <w:proofErr w:type="spellStart"/>
      <w:r w:rsidRPr="005556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ValliManasa</w:t>
      </w:r>
      <w:proofErr w:type="spellEnd"/>
      <w:r w:rsidRPr="005556D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r w:rsidRPr="005556D1">
        <w:rPr>
          <w:rFonts w:ascii="Times New Roman" w:hAnsi="Times New Roman" w:cs="Times New Roman"/>
          <w:b/>
          <w:color w:val="000000" w:themeColor="text1"/>
          <w:sz w:val="32"/>
          <w:szCs w:val="32"/>
          <w:vertAlign w:val="subscript"/>
        </w:rPr>
        <w:t>MD</w:t>
      </w:r>
    </w:p>
    <w:p w:rsidR="005320DD" w:rsidRPr="00913230" w:rsidRDefault="005320DD" w:rsidP="005320DD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</w:t>
      </w:r>
      <w:r w:rsidRPr="0091323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Consultant radiologist</w:t>
      </w:r>
    </w:p>
    <w:p w:rsidR="005320DD" w:rsidRPr="00BB7ABC" w:rsidRDefault="005320DD" w:rsidP="005320DD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</w:t>
      </w:r>
      <w:r w:rsidRPr="0091323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Fellow in women imaging</w:t>
      </w:r>
    </w:p>
    <w:p w:rsidR="005320DD" w:rsidRPr="00162DEF" w:rsidRDefault="005320DD" w:rsidP="005320DD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2D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5320DD" w:rsidRDefault="005320DD" w:rsidP="005320D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320DD" w:rsidRPr="00B65B0C" w:rsidRDefault="005320DD" w:rsidP="005320DD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Typed </w:t>
      </w:r>
      <w:proofErr w:type="spellStart"/>
      <w:r>
        <w:rPr>
          <w:rFonts w:ascii="Times New Roman" w:hAnsi="Times New Roman" w:cs="Times New Roman"/>
          <w:b/>
          <w:sz w:val="16"/>
          <w:szCs w:val="16"/>
        </w:rPr>
        <w:t>by</w:t>
      </w:r>
      <w:proofErr w:type="gramStart"/>
      <w:r>
        <w:rPr>
          <w:rFonts w:ascii="Times New Roman" w:hAnsi="Times New Roman" w:cs="Times New Roman"/>
          <w:b/>
          <w:sz w:val="16"/>
          <w:szCs w:val="16"/>
        </w:rPr>
        <w:t>:Vijaya</w:t>
      </w:r>
      <w:proofErr w:type="spellEnd"/>
      <w:proofErr w:type="gramEnd"/>
    </w:p>
    <w:p w:rsidR="005320DD" w:rsidRPr="002144B1" w:rsidRDefault="005320DD" w:rsidP="005320DD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55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6F0683" w:rsidRPr="005D526E" w:rsidRDefault="006F0683" w:rsidP="00FE184D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  <w:bookmarkStart w:id="0" w:name="_GoBack"/>
      <w:bookmarkEnd w:id="0"/>
    </w:p>
    <w:sectPr w:rsidR="006F0683" w:rsidRPr="005D526E" w:rsidSect="007A6FA2">
      <w:pgSz w:w="12240" w:h="15840"/>
      <w:pgMar w:top="1276" w:right="1041" w:bottom="1418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428F6"/>
    <w:multiLevelType w:val="hybridMultilevel"/>
    <w:tmpl w:val="95C66FEC"/>
    <w:lvl w:ilvl="0" w:tplc="93524ACA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3D7A60"/>
    <w:multiLevelType w:val="hybridMultilevel"/>
    <w:tmpl w:val="061A7C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535B4B"/>
    <w:multiLevelType w:val="hybridMultilevel"/>
    <w:tmpl w:val="67BE3B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07F"/>
    <w:rsid w:val="00005156"/>
    <w:rsid w:val="000068BD"/>
    <w:rsid w:val="0002096F"/>
    <w:rsid w:val="000262CA"/>
    <w:rsid w:val="0003262E"/>
    <w:rsid w:val="00057517"/>
    <w:rsid w:val="00083903"/>
    <w:rsid w:val="00091CE5"/>
    <w:rsid w:val="00093FB5"/>
    <w:rsid w:val="000A27A4"/>
    <w:rsid w:val="000A7FF6"/>
    <w:rsid w:val="000B1D1D"/>
    <w:rsid w:val="000D10B5"/>
    <w:rsid w:val="000E0B26"/>
    <w:rsid w:val="000E2F2D"/>
    <w:rsid w:val="001067FE"/>
    <w:rsid w:val="0011416A"/>
    <w:rsid w:val="00134601"/>
    <w:rsid w:val="00176C9A"/>
    <w:rsid w:val="0019521B"/>
    <w:rsid w:val="001969A7"/>
    <w:rsid w:val="001A7889"/>
    <w:rsid w:val="001B0F37"/>
    <w:rsid w:val="001D7DAE"/>
    <w:rsid w:val="00201D07"/>
    <w:rsid w:val="002144B1"/>
    <w:rsid w:val="002238F3"/>
    <w:rsid w:val="00255979"/>
    <w:rsid w:val="002C736A"/>
    <w:rsid w:val="002C75AB"/>
    <w:rsid w:val="002C7766"/>
    <w:rsid w:val="002E2CE4"/>
    <w:rsid w:val="003017FA"/>
    <w:rsid w:val="00323F52"/>
    <w:rsid w:val="0033294D"/>
    <w:rsid w:val="00340256"/>
    <w:rsid w:val="00367B87"/>
    <w:rsid w:val="003941CA"/>
    <w:rsid w:val="003971F8"/>
    <w:rsid w:val="003C7395"/>
    <w:rsid w:val="003D74C2"/>
    <w:rsid w:val="0041020E"/>
    <w:rsid w:val="0042283B"/>
    <w:rsid w:val="00433B4B"/>
    <w:rsid w:val="0043438D"/>
    <w:rsid w:val="0044456E"/>
    <w:rsid w:val="004C2F6F"/>
    <w:rsid w:val="004F3BA5"/>
    <w:rsid w:val="005320DD"/>
    <w:rsid w:val="00534B71"/>
    <w:rsid w:val="00542325"/>
    <w:rsid w:val="00563DBE"/>
    <w:rsid w:val="00577A3F"/>
    <w:rsid w:val="00594A51"/>
    <w:rsid w:val="005A2356"/>
    <w:rsid w:val="005A6458"/>
    <w:rsid w:val="005A712F"/>
    <w:rsid w:val="005B50A4"/>
    <w:rsid w:val="005D4504"/>
    <w:rsid w:val="005D526E"/>
    <w:rsid w:val="00614B8F"/>
    <w:rsid w:val="00633FFA"/>
    <w:rsid w:val="006378CE"/>
    <w:rsid w:val="00654F42"/>
    <w:rsid w:val="00663732"/>
    <w:rsid w:val="006A72B4"/>
    <w:rsid w:val="006C7A8A"/>
    <w:rsid w:val="006E5F01"/>
    <w:rsid w:val="006F0683"/>
    <w:rsid w:val="007074BA"/>
    <w:rsid w:val="00757A50"/>
    <w:rsid w:val="007A6FA2"/>
    <w:rsid w:val="007B0A71"/>
    <w:rsid w:val="007B2847"/>
    <w:rsid w:val="007F3332"/>
    <w:rsid w:val="00815FAD"/>
    <w:rsid w:val="0082272B"/>
    <w:rsid w:val="00847FD8"/>
    <w:rsid w:val="00857D94"/>
    <w:rsid w:val="008C24C2"/>
    <w:rsid w:val="00910383"/>
    <w:rsid w:val="00916449"/>
    <w:rsid w:val="009270E0"/>
    <w:rsid w:val="00946EF0"/>
    <w:rsid w:val="00960467"/>
    <w:rsid w:val="00964B6D"/>
    <w:rsid w:val="00971F30"/>
    <w:rsid w:val="00972C0D"/>
    <w:rsid w:val="00980D26"/>
    <w:rsid w:val="00990745"/>
    <w:rsid w:val="009A23ED"/>
    <w:rsid w:val="009C749B"/>
    <w:rsid w:val="009D7E75"/>
    <w:rsid w:val="00A11564"/>
    <w:rsid w:val="00A30D39"/>
    <w:rsid w:val="00A44F80"/>
    <w:rsid w:val="00A46D47"/>
    <w:rsid w:val="00A50756"/>
    <w:rsid w:val="00A7254E"/>
    <w:rsid w:val="00A75662"/>
    <w:rsid w:val="00AD0F1B"/>
    <w:rsid w:val="00AE0A27"/>
    <w:rsid w:val="00AE2CA5"/>
    <w:rsid w:val="00AE5552"/>
    <w:rsid w:val="00B11507"/>
    <w:rsid w:val="00B246B9"/>
    <w:rsid w:val="00B449FC"/>
    <w:rsid w:val="00B476E1"/>
    <w:rsid w:val="00B73380"/>
    <w:rsid w:val="00B779D2"/>
    <w:rsid w:val="00B97008"/>
    <w:rsid w:val="00BA3A35"/>
    <w:rsid w:val="00BB0F9D"/>
    <w:rsid w:val="00BB14B5"/>
    <w:rsid w:val="00BE59F7"/>
    <w:rsid w:val="00BF7132"/>
    <w:rsid w:val="00C31EA1"/>
    <w:rsid w:val="00C466CC"/>
    <w:rsid w:val="00C63830"/>
    <w:rsid w:val="00C6394C"/>
    <w:rsid w:val="00C96613"/>
    <w:rsid w:val="00CB3FF7"/>
    <w:rsid w:val="00CB4CD3"/>
    <w:rsid w:val="00CD39C9"/>
    <w:rsid w:val="00CF1A7B"/>
    <w:rsid w:val="00CF53F3"/>
    <w:rsid w:val="00D56DAA"/>
    <w:rsid w:val="00D8098B"/>
    <w:rsid w:val="00D80DC8"/>
    <w:rsid w:val="00D85E58"/>
    <w:rsid w:val="00D8707F"/>
    <w:rsid w:val="00D91860"/>
    <w:rsid w:val="00DA095B"/>
    <w:rsid w:val="00DA5E7C"/>
    <w:rsid w:val="00DB4E22"/>
    <w:rsid w:val="00DE05E8"/>
    <w:rsid w:val="00DF2027"/>
    <w:rsid w:val="00E25FEE"/>
    <w:rsid w:val="00E32AB3"/>
    <w:rsid w:val="00E374AA"/>
    <w:rsid w:val="00E4162A"/>
    <w:rsid w:val="00E830E0"/>
    <w:rsid w:val="00EA0461"/>
    <w:rsid w:val="00EB01B6"/>
    <w:rsid w:val="00EC79D3"/>
    <w:rsid w:val="00EE2598"/>
    <w:rsid w:val="00EE687C"/>
    <w:rsid w:val="00EF7B6A"/>
    <w:rsid w:val="00F16DFF"/>
    <w:rsid w:val="00F26A9B"/>
    <w:rsid w:val="00F8060C"/>
    <w:rsid w:val="00F95EEF"/>
    <w:rsid w:val="00FD0F43"/>
    <w:rsid w:val="00FE184D"/>
    <w:rsid w:val="00FE2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A8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07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87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707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D8707F"/>
  </w:style>
  <w:style w:type="table" w:styleId="TableGrid">
    <w:name w:val="Table Grid"/>
    <w:basedOn w:val="TableNormal"/>
    <w:uiPriority w:val="59"/>
    <w:rsid w:val="007A6F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4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F42"/>
    <w:rPr>
      <w:rFonts w:ascii="Tahoma" w:eastAsiaTheme="minorEastAsi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340256"/>
    <w:pPr>
      <w:spacing w:after="0" w:line="240" w:lineRule="auto"/>
    </w:pPr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A8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07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87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707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D8707F"/>
  </w:style>
  <w:style w:type="table" w:styleId="TableGrid">
    <w:name w:val="Table Grid"/>
    <w:basedOn w:val="TableNormal"/>
    <w:uiPriority w:val="59"/>
    <w:rsid w:val="007A6F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4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F42"/>
    <w:rPr>
      <w:rFonts w:ascii="Tahoma" w:eastAsiaTheme="minorEastAsi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340256"/>
    <w:pPr>
      <w:spacing w:after="0" w:line="240" w:lineRule="auto"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9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2026-04-11T09:14:00Z</cp:lastPrinted>
  <dcterms:created xsi:type="dcterms:W3CDTF">2026-04-16T06:25:00Z</dcterms:created>
  <dcterms:modified xsi:type="dcterms:W3CDTF">2026-04-16T06:25:00Z</dcterms:modified>
</cp:coreProperties>
</file>