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E36565" w:rsidRPr="00A1727F" w:rsidRDefault="00A1727F" w:rsidP="00E36565">
      <w:pPr>
        <w:spacing w:after="0"/>
        <w:ind w:left="3600" w:firstLine="720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A1727F">
        <w:rPr>
          <w:rFonts w:ascii="Times New Roman" w:hAnsi="Times New Roman" w:cs="Times New Roman"/>
          <w:b/>
          <w:sz w:val="16"/>
          <w:szCs w:val="20"/>
        </w:rPr>
        <w:t xml:space="preserve">                             </w:t>
      </w:r>
      <w:r>
        <w:rPr>
          <w:rFonts w:ascii="Times New Roman" w:hAnsi="Times New Roman" w:cs="Times New Roman"/>
          <w:b/>
          <w:sz w:val="16"/>
          <w:szCs w:val="20"/>
        </w:rPr>
        <w:t xml:space="preserve">                      </w:t>
      </w:r>
      <w:r w:rsidRPr="00A1727F">
        <w:rPr>
          <w:rFonts w:ascii="Times New Roman" w:hAnsi="Times New Roman" w:cs="Times New Roman"/>
          <w:b/>
          <w:sz w:val="16"/>
          <w:szCs w:val="20"/>
        </w:rPr>
        <w:t xml:space="preserve">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0"/>
          <w:szCs w:val="24"/>
        </w:rPr>
        <w:t xml:space="preserve">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Dr. K </w:t>
      </w:r>
      <w:proofErr w:type="spellStart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Valli</w:t>
      </w:r>
      <w:proofErr w:type="spellEnd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</w:t>
      </w:r>
      <w:proofErr w:type="spellStart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Manasa</w:t>
      </w:r>
      <w:proofErr w:type="spellEnd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,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  <w:vertAlign w:val="subscript"/>
        </w:rPr>
        <w:t>MD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</w:t>
      </w:r>
    </w:p>
    <w:p w:rsidR="00E36565" w:rsidRPr="00A1727F" w:rsidRDefault="00E36565" w:rsidP="00E3656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727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</w:t>
      </w:r>
      <w:r w:rsidR="007C21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A1727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6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E17E7E" w:rsidRPr="00A1727F" w:rsidRDefault="00E17E7E">
      <w:pPr>
        <w:rPr>
          <w:rFonts w:ascii="Times New Roman" w:hAnsi="Times New Roman" w:cs="Times New Roman"/>
        </w:rPr>
      </w:pPr>
    </w:p>
    <w:sectPr w:rsidR="00E17E7E" w:rsidRPr="00A1727F" w:rsidSect="00E1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335CC"/>
    <w:multiLevelType w:val="hybridMultilevel"/>
    <w:tmpl w:val="38B6F1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885EE9"/>
    <w:multiLevelType w:val="hybridMultilevel"/>
    <w:tmpl w:val="FF807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A72BD2"/>
    <w:multiLevelType w:val="hybridMultilevel"/>
    <w:tmpl w:val="0D92EF86"/>
    <w:lvl w:ilvl="0" w:tplc="4009000B">
      <w:start w:val="1"/>
      <w:numFmt w:val="bullet"/>
      <w:lvlText w:val=""/>
      <w:lvlJc w:val="left"/>
      <w:pPr>
        <w:ind w:left="75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4F1"/>
    <w:rsid w:val="000A17A0"/>
    <w:rsid w:val="000C7B11"/>
    <w:rsid w:val="000D6427"/>
    <w:rsid w:val="0026553B"/>
    <w:rsid w:val="002B5675"/>
    <w:rsid w:val="003910D1"/>
    <w:rsid w:val="004148EE"/>
    <w:rsid w:val="0044656E"/>
    <w:rsid w:val="00595311"/>
    <w:rsid w:val="006161CC"/>
    <w:rsid w:val="00644881"/>
    <w:rsid w:val="006816DA"/>
    <w:rsid w:val="00702D67"/>
    <w:rsid w:val="00733B3D"/>
    <w:rsid w:val="007C2198"/>
    <w:rsid w:val="007F12B6"/>
    <w:rsid w:val="0087623B"/>
    <w:rsid w:val="009449E8"/>
    <w:rsid w:val="00A1727F"/>
    <w:rsid w:val="00B544F1"/>
    <w:rsid w:val="00B62355"/>
    <w:rsid w:val="00B8186F"/>
    <w:rsid w:val="00C5008F"/>
    <w:rsid w:val="00C65810"/>
    <w:rsid w:val="00CE6712"/>
    <w:rsid w:val="00CF2236"/>
    <w:rsid w:val="00DC01DB"/>
    <w:rsid w:val="00E0701A"/>
    <w:rsid w:val="00E16F68"/>
    <w:rsid w:val="00E17E7E"/>
    <w:rsid w:val="00E36565"/>
    <w:rsid w:val="00E66F39"/>
    <w:rsid w:val="00E958A7"/>
    <w:rsid w:val="00EC4233"/>
    <w:rsid w:val="00ED733F"/>
    <w:rsid w:val="00FA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544F1"/>
    <w:pPr>
      <w:ind w:left="720"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B544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A0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A1727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544F1"/>
    <w:pPr>
      <w:ind w:left="720"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B544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A0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A172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narsing</dc:creator>
  <cp:lastModifiedBy>ADMIN</cp:lastModifiedBy>
  <cp:revision>2</cp:revision>
  <cp:lastPrinted>2025-12-30T07:00:00Z</cp:lastPrinted>
  <dcterms:created xsi:type="dcterms:W3CDTF">2026-01-10T06:16:00Z</dcterms:created>
  <dcterms:modified xsi:type="dcterms:W3CDTF">2026-01-10T06:16:00Z</dcterms:modified>
</cp:coreProperties>
</file>