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D8F" w:rsidRDefault="00AB3D8F" w:rsidP="00482FA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82FA7" w:rsidRDefault="00482FA7" w:rsidP="00482FA7">
      <w:pPr>
        <w:pStyle w:val="NoSpacing"/>
        <w:jc w:val="center"/>
        <w:rPr>
          <w:rFonts w:ascii="Bookman Old Style" w:hAnsi="Bookman Old Style" w:cs="Times New Roman"/>
          <w:b/>
          <w:szCs w:val="24"/>
          <w:u w:val="single"/>
        </w:rPr>
      </w:pPr>
    </w:p>
    <w:p w:rsidR="00482FA7" w:rsidRPr="00104E89" w:rsidRDefault="00482FA7" w:rsidP="00482FA7">
      <w:pPr>
        <w:pStyle w:val="NoSpacing"/>
        <w:jc w:val="center"/>
        <w:rPr>
          <w:rFonts w:ascii="Bookman Old Style" w:hAnsi="Bookman Old Style" w:cs="Times New Roman"/>
          <w:b/>
          <w:sz w:val="28"/>
          <w:szCs w:val="24"/>
          <w:u w:val="single"/>
        </w:rPr>
      </w:pPr>
      <w:r w:rsidRPr="00104E89">
        <w:rPr>
          <w:rFonts w:ascii="Bookman Old Style" w:hAnsi="Bookman Old Style" w:cs="Times New Roman"/>
          <w:b/>
          <w:szCs w:val="24"/>
          <w:u w:val="single"/>
        </w:rPr>
        <w:t>ULTRASOUND DOPPLER STUDY –</w:t>
      </w:r>
      <w:r>
        <w:rPr>
          <w:rFonts w:ascii="Bookman Old Style" w:hAnsi="Bookman Old Style" w:cs="Times New Roman"/>
          <w:b/>
          <w:szCs w:val="24"/>
          <w:u w:val="single"/>
        </w:rPr>
        <w:t xml:space="preserve"> </w:t>
      </w:r>
      <w:r w:rsidRPr="00104E89">
        <w:rPr>
          <w:rFonts w:ascii="Bookman Old Style" w:hAnsi="Bookman Old Style" w:cs="Times New Roman"/>
          <w:b/>
          <w:szCs w:val="24"/>
          <w:u w:val="single"/>
        </w:rPr>
        <w:t>LOWER LIMB VENOUS DOPPLER</w:t>
      </w:r>
    </w:p>
    <w:p w:rsidR="00482FA7" w:rsidRPr="00104E89" w:rsidRDefault="00482FA7" w:rsidP="00482FA7">
      <w:pPr>
        <w:pStyle w:val="NoSpacing"/>
        <w:jc w:val="center"/>
        <w:rPr>
          <w:sz w:val="28"/>
        </w:rPr>
      </w:pPr>
    </w:p>
    <w:p w:rsidR="00723571" w:rsidRDefault="00482FA7" w:rsidP="00482FA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Patient Name: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B1CFB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2D2A0A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723571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Pr="001B1CFB">
        <w:rPr>
          <w:rFonts w:ascii="Times New Roman" w:hAnsi="Times New Roman" w:cs="Times New Roman"/>
          <w:b/>
          <w:sz w:val="24"/>
          <w:szCs w:val="24"/>
        </w:rPr>
        <w:t>Age / Gender:</w:t>
      </w:r>
      <w:r w:rsidR="007235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FA4">
        <w:rPr>
          <w:rFonts w:ascii="Times New Roman" w:hAnsi="Times New Roman" w:cs="Times New Roman"/>
          <w:b/>
          <w:sz w:val="24"/>
          <w:szCs w:val="24"/>
        </w:rPr>
        <w:t xml:space="preserve"> / </w:t>
      </w:r>
    </w:p>
    <w:p w:rsidR="00482FA7" w:rsidRPr="001B1CFB" w:rsidRDefault="00482FA7" w:rsidP="00482FA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B1CFB">
        <w:rPr>
          <w:rFonts w:ascii="Times New Roman" w:hAnsi="Times New Roman" w:cs="Times New Roman"/>
          <w:b/>
          <w:sz w:val="24"/>
          <w:szCs w:val="24"/>
        </w:rPr>
        <w:t xml:space="preserve">MR Number: </w:t>
      </w:r>
      <w:r w:rsidR="002D2A0A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1B1C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1B1CFB">
        <w:rPr>
          <w:rFonts w:ascii="Times New Roman" w:hAnsi="Times New Roman" w:cs="Times New Roman"/>
          <w:b/>
          <w:sz w:val="24"/>
          <w:szCs w:val="24"/>
        </w:rPr>
        <w:t xml:space="preserve">Date of Examination: </w:t>
      </w:r>
    </w:p>
    <w:p w:rsidR="000D7AEF" w:rsidRDefault="000D7AEF" w:rsidP="000D7AEF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5E5D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Ref by </w:t>
      </w:r>
      <w:proofErr w:type="gramStart"/>
      <w:r w:rsidRPr="005E5D58">
        <w:rPr>
          <w:rFonts w:ascii="Times New Roman" w:hAnsi="Times New Roman" w:cs="Times New Roman"/>
          <w:b/>
          <w:sz w:val="24"/>
          <w:szCs w:val="24"/>
          <w:lang w:val="en-GB"/>
        </w:rPr>
        <w:t>Dr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82FA7" w:rsidRDefault="00482FA7" w:rsidP="00482FA7">
      <w:pPr>
        <w:pStyle w:val="NoSpacing"/>
        <w:jc w:val="center"/>
        <w:rPr>
          <w:rFonts w:ascii="Bookman Old Style" w:hAnsi="Bookman Old Style" w:cs="Times New Roman"/>
          <w:b/>
          <w:szCs w:val="24"/>
          <w:u w:val="single"/>
        </w:rPr>
      </w:pPr>
    </w:p>
    <w:p w:rsidR="009D0A58" w:rsidRPr="00AB3D8F" w:rsidRDefault="009D0A58" w:rsidP="009D0A58">
      <w:pPr>
        <w:rPr>
          <w:rFonts w:ascii="Times New Roman" w:hAnsi="Times New Roman" w:cs="Times New Roman"/>
          <w:b/>
          <w:sz w:val="20"/>
          <w:szCs w:val="24"/>
          <w:u w:val="single"/>
        </w:rPr>
      </w:pPr>
      <w:r w:rsidRPr="00AB3D8F">
        <w:rPr>
          <w:rFonts w:ascii="Times New Roman" w:hAnsi="Times New Roman" w:cs="Times New Roman"/>
          <w:b/>
          <w:sz w:val="20"/>
          <w:szCs w:val="24"/>
          <w:u w:val="single"/>
        </w:rPr>
        <w:t>EXAMINATION FINDINGS:</w:t>
      </w:r>
    </w:p>
    <w:p w:rsidR="007975AE" w:rsidRPr="00165E46" w:rsidRDefault="00A20127" w:rsidP="007975A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Femoral vein</w:t>
      </w:r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- Normal </w:t>
      </w:r>
      <w:proofErr w:type="spellStart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>color</w:t>
      </w:r>
      <w:proofErr w:type="spellEnd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saturation and phasic flow.</w:t>
      </w:r>
      <w:proofErr w:type="gramEnd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Vein is compressible and augmentation positive.  </w:t>
      </w:r>
    </w:p>
    <w:p w:rsidR="007975AE" w:rsidRPr="00165E46" w:rsidRDefault="00A20127" w:rsidP="007975A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Popliteal vein</w:t>
      </w:r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- Normal </w:t>
      </w:r>
      <w:proofErr w:type="spellStart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>color</w:t>
      </w:r>
      <w:proofErr w:type="spellEnd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saturation and phasic flow.</w:t>
      </w:r>
      <w:proofErr w:type="gramEnd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Vein is compressible and augmentation positive.</w:t>
      </w:r>
    </w:p>
    <w:p w:rsidR="007975AE" w:rsidRPr="00165E46" w:rsidRDefault="00283F32" w:rsidP="007975A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A</w:t>
      </w:r>
      <w:r w:rsidR="00A20127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nterior </w:t>
      </w:r>
      <w:proofErr w:type="spellStart"/>
      <w:r w:rsidR="00A20127">
        <w:rPr>
          <w:rFonts w:ascii="Times New Roman" w:eastAsiaTheme="minorHAnsi" w:hAnsi="Times New Roman" w:cs="Times New Roman"/>
          <w:sz w:val="24"/>
          <w:szCs w:val="24"/>
          <w:lang w:eastAsia="en-US"/>
        </w:rPr>
        <w:t>tibial</w:t>
      </w:r>
      <w:proofErr w:type="spellEnd"/>
      <w:r w:rsidR="00A20127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vein</w:t>
      </w:r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- Normal </w:t>
      </w:r>
      <w:proofErr w:type="spellStart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>color</w:t>
      </w:r>
      <w:proofErr w:type="spellEnd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saturation and phasic flow.</w:t>
      </w:r>
      <w:proofErr w:type="gramEnd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Vein is compressible and augmentation positive.  </w:t>
      </w:r>
    </w:p>
    <w:p w:rsidR="007975AE" w:rsidRPr="00165E46" w:rsidRDefault="00283F32" w:rsidP="007975A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P</w:t>
      </w:r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osterior </w:t>
      </w:r>
      <w:proofErr w:type="spellStart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>tibial</w:t>
      </w:r>
      <w:proofErr w:type="spellEnd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vei</w:t>
      </w:r>
      <w:r w:rsidR="00A20127">
        <w:rPr>
          <w:rFonts w:ascii="Times New Roman" w:eastAsiaTheme="minorHAnsi" w:hAnsi="Times New Roman" w:cs="Times New Roman"/>
          <w:sz w:val="24"/>
          <w:szCs w:val="24"/>
          <w:lang w:eastAsia="en-US"/>
        </w:rPr>
        <w:t>n</w:t>
      </w:r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- Normal </w:t>
      </w:r>
      <w:proofErr w:type="spellStart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>color</w:t>
      </w:r>
      <w:proofErr w:type="spellEnd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saturation and phasic flow.</w:t>
      </w:r>
      <w:proofErr w:type="gramEnd"/>
      <w:r w:rsidR="007975AE"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Vein is compressible and augmentation positive.  </w:t>
      </w:r>
    </w:p>
    <w:p w:rsidR="00A52129" w:rsidRDefault="00A52129" w:rsidP="007975A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7975AE" w:rsidRPr="00165E46" w:rsidRDefault="007975AE" w:rsidP="007975A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 w:rsidRPr="00482FA7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Deep venous thrombosis - Negative</w:t>
      </w:r>
      <w:r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proofErr w:type="gramEnd"/>
      <w:r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</w:p>
    <w:p w:rsidR="007975AE" w:rsidRDefault="007975AE" w:rsidP="007975A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 w:rsidRPr="00165E46">
        <w:rPr>
          <w:rFonts w:ascii="Times New Roman" w:eastAsiaTheme="minorHAnsi" w:hAnsi="Times New Roman" w:cs="Times New Roman"/>
          <w:sz w:val="24"/>
          <w:szCs w:val="24"/>
          <w:lang w:eastAsia="en-US"/>
        </w:rPr>
        <w:t>Superficial venous thrombosis - Negative.</w:t>
      </w:r>
      <w:proofErr w:type="gramEnd"/>
    </w:p>
    <w:p w:rsidR="00AB2A46" w:rsidRDefault="00AB2A46" w:rsidP="007975A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723571" w:rsidRDefault="00723571" w:rsidP="0058251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23571" w:rsidRDefault="00723571" w:rsidP="0058251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511049" w:rsidRDefault="009D0A58" w:rsidP="0058251E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5E46"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</w:p>
    <w:p w:rsidR="00482FA7" w:rsidRDefault="00482FA7" w:rsidP="0058251E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82FA7" w:rsidRPr="00482FA7" w:rsidRDefault="00482FA7" w:rsidP="00482FA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482FA7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No evidence </w:t>
      </w:r>
      <w:proofErr w:type="gramStart"/>
      <w:r w:rsidRPr="00482FA7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of </w:t>
      </w:r>
      <w:r w:rsidR="00912E6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 w:rsidRPr="00482FA7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DVT</w:t>
      </w:r>
      <w:proofErr w:type="gramEnd"/>
      <w:r w:rsidRPr="00482FA7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82FA7" w:rsidRPr="008A0009" w:rsidRDefault="00482FA7" w:rsidP="0058251E">
      <w:pPr>
        <w:pStyle w:val="NoSpacing"/>
        <w:rPr>
          <w:rFonts w:ascii="Times New Roman" w:hAnsi="Times New Roman" w:cs="Times New Roman"/>
          <w:b/>
          <w:sz w:val="10"/>
          <w:szCs w:val="24"/>
          <w:u w:val="single"/>
        </w:rPr>
      </w:pPr>
    </w:p>
    <w:p w:rsidR="00482FA7" w:rsidRDefault="00482FA7" w:rsidP="00482FA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D7AEF" w:rsidRDefault="000D7AEF" w:rsidP="00482FA7">
      <w:pPr>
        <w:pStyle w:val="NoSpacing"/>
        <w:rPr>
          <w:rFonts w:ascii="Times New Roman" w:hAnsi="Times New Roman" w:cs="Times New Roman"/>
          <w:b/>
          <w:sz w:val="24"/>
        </w:rPr>
      </w:pPr>
    </w:p>
    <w:p w:rsidR="00723571" w:rsidRDefault="00723571" w:rsidP="00482FA7">
      <w:pPr>
        <w:pStyle w:val="NoSpacing"/>
        <w:rPr>
          <w:rFonts w:ascii="Times New Roman" w:hAnsi="Times New Roman" w:cs="Times New Roman"/>
          <w:b/>
          <w:sz w:val="24"/>
        </w:rPr>
      </w:pPr>
    </w:p>
    <w:p w:rsidR="00723571" w:rsidRDefault="00723571" w:rsidP="00482FA7">
      <w:pPr>
        <w:pStyle w:val="NoSpacing"/>
        <w:rPr>
          <w:rFonts w:ascii="Times New Roman" w:hAnsi="Times New Roman" w:cs="Times New Roman"/>
          <w:b/>
          <w:sz w:val="24"/>
        </w:rPr>
      </w:pPr>
    </w:p>
    <w:p w:rsidR="00723571" w:rsidRDefault="00723571" w:rsidP="00482FA7">
      <w:pPr>
        <w:pStyle w:val="NoSpacing"/>
        <w:rPr>
          <w:rFonts w:ascii="Times New Roman" w:hAnsi="Times New Roman" w:cs="Times New Roman"/>
          <w:b/>
          <w:sz w:val="24"/>
        </w:rPr>
      </w:pPr>
    </w:p>
    <w:p w:rsidR="00912E6A" w:rsidRPr="005E2883" w:rsidRDefault="00912E6A" w:rsidP="00482FA7">
      <w:pPr>
        <w:pStyle w:val="NoSpacing"/>
        <w:rPr>
          <w:rFonts w:ascii="Times New Roman" w:hAnsi="Times New Roman" w:cs="Times New Roman"/>
          <w:b/>
          <w:sz w:val="24"/>
        </w:rPr>
      </w:pPr>
    </w:p>
    <w:p w:rsidR="00482FA7" w:rsidRPr="0039362B" w:rsidRDefault="00482FA7" w:rsidP="00482F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</w:t>
      </w:r>
      <w:proofErr w:type="spellStart"/>
      <w:r w:rsidRPr="0039362B">
        <w:rPr>
          <w:rFonts w:ascii="Times New Roman" w:hAnsi="Times New Roman" w:cs="Times New Roman"/>
          <w:b/>
          <w:sz w:val="24"/>
          <w:szCs w:val="24"/>
        </w:rPr>
        <w:t>Dr.K.Valli</w:t>
      </w:r>
      <w:proofErr w:type="spellEnd"/>
      <w:r w:rsidRPr="003936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362B">
        <w:rPr>
          <w:rFonts w:ascii="Times New Roman" w:hAnsi="Times New Roman" w:cs="Times New Roman"/>
          <w:b/>
          <w:sz w:val="24"/>
          <w:szCs w:val="24"/>
        </w:rPr>
        <w:t>Manasa</w:t>
      </w:r>
      <w:proofErr w:type="spellEnd"/>
      <w:r w:rsidRPr="0039362B">
        <w:rPr>
          <w:rFonts w:ascii="Times New Roman" w:hAnsi="Times New Roman" w:cs="Times New Roman"/>
          <w:b/>
          <w:sz w:val="24"/>
          <w:szCs w:val="24"/>
        </w:rPr>
        <w:t>, MD</w:t>
      </w:r>
    </w:p>
    <w:p w:rsidR="00482FA7" w:rsidRDefault="00482FA7" w:rsidP="00482FA7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  <w:r w:rsidRPr="0039362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Consultant Radiologist</w:t>
      </w:r>
    </w:p>
    <w:p w:rsidR="00482FA7" w:rsidRDefault="00482FA7" w:rsidP="00482FA7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</w:p>
    <w:p w:rsidR="00482FA7" w:rsidRDefault="00482FA7" w:rsidP="00482FA7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</w:p>
    <w:p w:rsidR="00482FA7" w:rsidRPr="00B65B0C" w:rsidRDefault="00482FA7" w:rsidP="00482FA7">
      <w:pPr>
        <w:pStyle w:val="NoSpacing"/>
        <w:rPr>
          <w:rFonts w:ascii="Times New Roman" w:hAnsi="Times New Roman" w:cs="Times New Roman"/>
          <w:sz w:val="16"/>
          <w:szCs w:val="16"/>
        </w:rPr>
      </w:pPr>
      <w:bookmarkStart w:id="0" w:name="_GoBack"/>
      <w:bookmarkEnd w:id="0"/>
    </w:p>
    <w:p w:rsidR="00AB2A46" w:rsidRPr="00482FA7" w:rsidRDefault="00AB2A46" w:rsidP="00AB3D8F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AB3D8F" w:rsidRDefault="00AB3D8F" w:rsidP="00AB3D8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B3D8F" w:rsidRPr="00AE5552" w:rsidRDefault="00AB3D8F" w:rsidP="00AB3D8F">
      <w:pPr>
        <w:spacing w:after="0"/>
      </w:pPr>
    </w:p>
    <w:p w:rsidR="00AB3D8F" w:rsidRPr="00AB2A46" w:rsidRDefault="00AB3D8F" w:rsidP="00AB3D8F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sectPr w:rsidR="00AB3D8F" w:rsidRPr="00AB2A46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57A04"/>
    <w:multiLevelType w:val="hybridMultilevel"/>
    <w:tmpl w:val="84146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EC5694"/>
    <w:multiLevelType w:val="hybridMultilevel"/>
    <w:tmpl w:val="FA9854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AF0129"/>
    <w:multiLevelType w:val="hybridMultilevel"/>
    <w:tmpl w:val="5F386446"/>
    <w:lvl w:ilvl="0" w:tplc="D45C5BA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F36D2F"/>
    <w:multiLevelType w:val="hybridMultilevel"/>
    <w:tmpl w:val="CB2256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A58"/>
    <w:rsid w:val="00014E05"/>
    <w:rsid w:val="00016C2B"/>
    <w:rsid w:val="00020BE6"/>
    <w:rsid w:val="0002647F"/>
    <w:rsid w:val="000379AF"/>
    <w:rsid w:val="00042F33"/>
    <w:rsid w:val="00045702"/>
    <w:rsid w:val="00045E7C"/>
    <w:rsid w:val="00061131"/>
    <w:rsid w:val="00065ACB"/>
    <w:rsid w:val="0007071A"/>
    <w:rsid w:val="00070D78"/>
    <w:rsid w:val="000816D7"/>
    <w:rsid w:val="0008526E"/>
    <w:rsid w:val="000A3646"/>
    <w:rsid w:val="000C0AF0"/>
    <w:rsid w:val="000C7B51"/>
    <w:rsid w:val="000D7AEF"/>
    <w:rsid w:val="000F2864"/>
    <w:rsid w:val="000F4CA0"/>
    <w:rsid w:val="001008A6"/>
    <w:rsid w:val="00100A7C"/>
    <w:rsid w:val="00101A4F"/>
    <w:rsid w:val="00101BD3"/>
    <w:rsid w:val="00107535"/>
    <w:rsid w:val="001144BA"/>
    <w:rsid w:val="001222A7"/>
    <w:rsid w:val="00132CCA"/>
    <w:rsid w:val="00134EEE"/>
    <w:rsid w:val="00142851"/>
    <w:rsid w:val="001617AE"/>
    <w:rsid w:val="00165E46"/>
    <w:rsid w:val="001763E8"/>
    <w:rsid w:val="00180D2E"/>
    <w:rsid w:val="001873C1"/>
    <w:rsid w:val="0019168A"/>
    <w:rsid w:val="0019554F"/>
    <w:rsid w:val="001A7D66"/>
    <w:rsid w:val="001B21F6"/>
    <w:rsid w:val="001C47A4"/>
    <w:rsid w:val="001E092A"/>
    <w:rsid w:val="00216CAC"/>
    <w:rsid w:val="002241BB"/>
    <w:rsid w:val="002313FD"/>
    <w:rsid w:val="0024266D"/>
    <w:rsid w:val="002468C1"/>
    <w:rsid w:val="00256CBB"/>
    <w:rsid w:val="00260566"/>
    <w:rsid w:val="00262358"/>
    <w:rsid w:val="00265EEA"/>
    <w:rsid w:val="00281436"/>
    <w:rsid w:val="00283F32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D0510"/>
    <w:rsid w:val="002D0FA6"/>
    <w:rsid w:val="002D2A0A"/>
    <w:rsid w:val="002E081E"/>
    <w:rsid w:val="002E7D77"/>
    <w:rsid w:val="00302B2E"/>
    <w:rsid w:val="003208B2"/>
    <w:rsid w:val="00346494"/>
    <w:rsid w:val="0034773F"/>
    <w:rsid w:val="00364115"/>
    <w:rsid w:val="003767B6"/>
    <w:rsid w:val="003903DB"/>
    <w:rsid w:val="0039204F"/>
    <w:rsid w:val="003B1EAF"/>
    <w:rsid w:val="003B395F"/>
    <w:rsid w:val="003B3C6E"/>
    <w:rsid w:val="003C0F50"/>
    <w:rsid w:val="003C1750"/>
    <w:rsid w:val="003C33B3"/>
    <w:rsid w:val="003D48EC"/>
    <w:rsid w:val="003D53C4"/>
    <w:rsid w:val="003E225F"/>
    <w:rsid w:val="003E55EE"/>
    <w:rsid w:val="003E7BFD"/>
    <w:rsid w:val="003E7CE0"/>
    <w:rsid w:val="003F1304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5999"/>
    <w:rsid w:val="00482FA7"/>
    <w:rsid w:val="004845AB"/>
    <w:rsid w:val="0049338A"/>
    <w:rsid w:val="0049362E"/>
    <w:rsid w:val="00496DDF"/>
    <w:rsid w:val="004A0CDC"/>
    <w:rsid w:val="004A6B4D"/>
    <w:rsid w:val="004B43AC"/>
    <w:rsid w:val="004C1DF7"/>
    <w:rsid w:val="004C24D2"/>
    <w:rsid w:val="004E4E92"/>
    <w:rsid w:val="004F0A30"/>
    <w:rsid w:val="004F3607"/>
    <w:rsid w:val="00504116"/>
    <w:rsid w:val="00511049"/>
    <w:rsid w:val="00511C1F"/>
    <w:rsid w:val="00516A24"/>
    <w:rsid w:val="0052148F"/>
    <w:rsid w:val="00540D79"/>
    <w:rsid w:val="005414E2"/>
    <w:rsid w:val="0054160F"/>
    <w:rsid w:val="00541AF0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8251E"/>
    <w:rsid w:val="005A24F1"/>
    <w:rsid w:val="005A735D"/>
    <w:rsid w:val="005B223B"/>
    <w:rsid w:val="005B3C99"/>
    <w:rsid w:val="005B68B6"/>
    <w:rsid w:val="005D2BD4"/>
    <w:rsid w:val="005E1B9E"/>
    <w:rsid w:val="00611E69"/>
    <w:rsid w:val="006474C6"/>
    <w:rsid w:val="00662D16"/>
    <w:rsid w:val="006667E0"/>
    <w:rsid w:val="00666D01"/>
    <w:rsid w:val="006741D2"/>
    <w:rsid w:val="006829C8"/>
    <w:rsid w:val="00687237"/>
    <w:rsid w:val="006B7930"/>
    <w:rsid w:val="00703CBB"/>
    <w:rsid w:val="0070532D"/>
    <w:rsid w:val="00706619"/>
    <w:rsid w:val="00710FDE"/>
    <w:rsid w:val="00716E2E"/>
    <w:rsid w:val="00720A3D"/>
    <w:rsid w:val="00723571"/>
    <w:rsid w:val="00733A1B"/>
    <w:rsid w:val="0073567B"/>
    <w:rsid w:val="00744BAD"/>
    <w:rsid w:val="007616B7"/>
    <w:rsid w:val="007641F4"/>
    <w:rsid w:val="00792724"/>
    <w:rsid w:val="00796999"/>
    <w:rsid w:val="007975AE"/>
    <w:rsid w:val="00797DC4"/>
    <w:rsid w:val="007A6416"/>
    <w:rsid w:val="007B75F8"/>
    <w:rsid w:val="007C1738"/>
    <w:rsid w:val="007C48F6"/>
    <w:rsid w:val="007C700A"/>
    <w:rsid w:val="007D2871"/>
    <w:rsid w:val="007D4874"/>
    <w:rsid w:val="007E10C5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70EB"/>
    <w:rsid w:val="0084733A"/>
    <w:rsid w:val="008500F2"/>
    <w:rsid w:val="00866E61"/>
    <w:rsid w:val="00872237"/>
    <w:rsid w:val="0087461D"/>
    <w:rsid w:val="00877A1F"/>
    <w:rsid w:val="0089284E"/>
    <w:rsid w:val="008963EC"/>
    <w:rsid w:val="008A0009"/>
    <w:rsid w:val="008B472B"/>
    <w:rsid w:val="008C5397"/>
    <w:rsid w:val="008D2D34"/>
    <w:rsid w:val="008D4645"/>
    <w:rsid w:val="008D4EFC"/>
    <w:rsid w:val="008E2EC1"/>
    <w:rsid w:val="008F6E6C"/>
    <w:rsid w:val="00912E6A"/>
    <w:rsid w:val="00927A7A"/>
    <w:rsid w:val="009526D1"/>
    <w:rsid w:val="009556F8"/>
    <w:rsid w:val="00962771"/>
    <w:rsid w:val="00971601"/>
    <w:rsid w:val="00986AD3"/>
    <w:rsid w:val="009A5D6A"/>
    <w:rsid w:val="009D0A58"/>
    <w:rsid w:val="009E3534"/>
    <w:rsid w:val="009E53F4"/>
    <w:rsid w:val="009F12C5"/>
    <w:rsid w:val="00A02038"/>
    <w:rsid w:val="00A06FF9"/>
    <w:rsid w:val="00A14B96"/>
    <w:rsid w:val="00A20127"/>
    <w:rsid w:val="00A32330"/>
    <w:rsid w:val="00A512F0"/>
    <w:rsid w:val="00A52129"/>
    <w:rsid w:val="00A6190F"/>
    <w:rsid w:val="00A64A10"/>
    <w:rsid w:val="00A70C6E"/>
    <w:rsid w:val="00A74426"/>
    <w:rsid w:val="00AB26B7"/>
    <w:rsid w:val="00AB2A46"/>
    <w:rsid w:val="00AB3779"/>
    <w:rsid w:val="00AB3D8F"/>
    <w:rsid w:val="00AB4B95"/>
    <w:rsid w:val="00AB7A5A"/>
    <w:rsid w:val="00AC0043"/>
    <w:rsid w:val="00AC4BD4"/>
    <w:rsid w:val="00AC6C66"/>
    <w:rsid w:val="00AD5FA4"/>
    <w:rsid w:val="00AE6A38"/>
    <w:rsid w:val="00AF09D4"/>
    <w:rsid w:val="00AF38F9"/>
    <w:rsid w:val="00AF533A"/>
    <w:rsid w:val="00B01407"/>
    <w:rsid w:val="00B02B37"/>
    <w:rsid w:val="00B0393A"/>
    <w:rsid w:val="00B117D9"/>
    <w:rsid w:val="00B140AA"/>
    <w:rsid w:val="00B21CA3"/>
    <w:rsid w:val="00B23BD2"/>
    <w:rsid w:val="00B3414F"/>
    <w:rsid w:val="00B536D6"/>
    <w:rsid w:val="00B54871"/>
    <w:rsid w:val="00B65E7E"/>
    <w:rsid w:val="00B74647"/>
    <w:rsid w:val="00B84B0A"/>
    <w:rsid w:val="00B8618E"/>
    <w:rsid w:val="00B932B2"/>
    <w:rsid w:val="00BB1D32"/>
    <w:rsid w:val="00BB38E9"/>
    <w:rsid w:val="00BB7A96"/>
    <w:rsid w:val="00BC5F8F"/>
    <w:rsid w:val="00BD4181"/>
    <w:rsid w:val="00BD5C7B"/>
    <w:rsid w:val="00BE20C5"/>
    <w:rsid w:val="00C018F0"/>
    <w:rsid w:val="00C01B69"/>
    <w:rsid w:val="00C028DD"/>
    <w:rsid w:val="00C05491"/>
    <w:rsid w:val="00C13555"/>
    <w:rsid w:val="00C45862"/>
    <w:rsid w:val="00C525C8"/>
    <w:rsid w:val="00C6055D"/>
    <w:rsid w:val="00C613F0"/>
    <w:rsid w:val="00C74D3C"/>
    <w:rsid w:val="00C8138E"/>
    <w:rsid w:val="00C841F9"/>
    <w:rsid w:val="00C86581"/>
    <w:rsid w:val="00CB2552"/>
    <w:rsid w:val="00CB4190"/>
    <w:rsid w:val="00CB6782"/>
    <w:rsid w:val="00CB6F16"/>
    <w:rsid w:val="00CC5675"/>
    <w:rsid w:val="00CE1C02"/>
    <w:rsid w:val="00CF202A"/>
    <w:rsid w:val="00D01F58"/>
    <w:rsid w:val="00D107D0"/>
    <w:rsid w:val="00D1228E"/>
    <w:rsid w:val="00D23193"/>
    <w:rsid w:val="00D46CC8"/>
    <w:rsid w:val="00D642A1"/>
    <w:rsid w:val="00D648FE"/>
    <w:rsid w:val="00D653A8"/>
    <w:rsid w:val="00D71C6F"/>
    <w:rsid w:val="00D73073"/>
    <w:rsid w:val="00D82C63"/>
    <w:rsid w:val="00D907BF"/>
    <w:rsid w:val="00DA0B03"/>
    <w:rsid w:val="00DB3DA4"/>
    <w:rsid w:val="00DB5D00"/>
    <w:rsid w:val="00DB6F3E"/>
    <w:rsid w:val="00DC6BCF"/>
    <w:rsid w:val="00DD42B0"/>
    <w:rsid w:val="00DD5634"/>
    <w:rsid w:val="00DE6776"/>
    <w:rsid w:val="00DF1819"/>
    <w:rsid w:val="00E00A2A"/>
    <w:rsid w:val="00E047B0"/>
    <w:rsid w:val="00E12F80"/>
    <w:rsid w:val="00E169E8"/>
    <w:rsid w:val="00E47D7A"/>
    <w:rsid w:val="00E5735B"/>
    <w:rsid w:val="00E62186"/>
    <w:rsid w:val="00E67AB4"/>
    <w:rsid w:val="00E741AD"/>
    <w:rsid w:val="00E86BD3"/>
    <w:rsid w:val="00E976EF"/>
    <w:rsid w:val="00EA0702"/>
    <w:rsid w:val="00EA1668"/>
    <w:rsid w:val="00EA7494"/>
    <w:rsid w:val="00EB3731"/>
    <w:rsid w:val="00EC42AE"/>
    <w:rsid w:val="00ED2C9D"/>
    <w:rsid w:val="00ED3A5F"/>
    <w:rsid w:val="00EF5AB9"/>
    <w:rsid w:val="00F110CA"/>
    <w:rsid w:val="00F12123"/>
    <w:rsid w:val="00F146C4"/>
    <w:rsid w:val="00F412EC"/>
    <w:rsid w:val="00F46940"/>
    <w:rsid w:val="00F473ED"/>
    <w:rsid w:val="00F6100D"/>
    <w:rsid w:val="00F675A9"/>
    <w:rsid w:val="00F72AD5"/>
    <w:rsid w:val="00F77AB9"/>
    <w:rsid w:val="00F864DC"/>
    <w:rsid w:val="00F9502C"/>
    <w:rsid w:val="00FA01A4"/>
    <w:rsid w:val="00FA2C82"/>
    <w:rsid w:val="00FB3BB2"/>
    <w:rsid w:val="00FB6032"/>
    <w:rsid w:val="00FC2A2F"/>
    <w:rsid w:val="00FE64DF"/>
    <w:rsid w:val="00FF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65E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65E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2D9CC-B346-46A7-A6B2-1D653FA81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2026-04-02T05:23:00Z</cp:lastPrinted>
  <dcterms:created xsi:type="dcterms:W3CDTF">2026-04-02T05:32:00Z</dcterms:created>
  <dcterms:modified xsi:type="dcterms:W3CDTF">2026-04-02T05:32:00Z</dcterms:modified>
</cp:coreProperties>
</file>