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1E092" w14:textId="379B965A" w:rsidR="00C51129" w:rsidRDefault="00AE7217" w:rsidP="00AE7217">
      <w:pPr>
        <w:jc w:val="center"/>
      </w:pPr>
      <w:r>
        <w:t>Experiment No 2</w:t>
      </w:r>
    </w:p>
    <w:p w14:paraId="66E3D5CE" w14:textId="7B44C53E" w:rsidR="00AE7217" w:rsidRDefault="00AE7217" w:rsidP="00AE7217">
      <w:r w:rsidRPr="00AE7217">
        <w:t>Find out the sum of even numbers between 1 to 50 using loops.</w:t>
      </w:r>
    </w:p>
    <w:p w14:paraId="7E9456CF" w14:textId="77777777" w:rsidR="00AE7217" w:rsidRDefault="00AE7217" w:rsidP="00AE7217"/>
    <w:p w14:paraId="3A2E5755" w14:textId="42136EF4" w:rsidR="00AE7217" w:rsidRDefault="00AE7217" w:rsidP="00AE7217">
      <w:r>
        <w:t>#include &lt;iostream&gt;</w:t>
      </w:r>
    </w:p>
    <w:p w14:paraId="1ED924D5" w14:textId="77777777" w:rsidR="00AE7217" w:rsidRDefault="00AE7217" w:rsidP="00AE7217">
      <w:r>
        <w:t>using namespace std;</w:t>
      </w:r>
    </w:p>
    <w:p w14:paraId="0B66C7C3" w14:textId="77777777" w:rsidR="00AE7217" w:rsidRDefault="00AE7217" w:rsidP="00AE7217"/>
    <w:p w14:paraId="010A4927" w14:textId="77777777" w:rsidR="00AE7217" w:rsidRDefault="00AE7217" w:rsidP="00AE72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A51152" w14:textId="77777777" w:rsidR="00AE7217" w:rsidRDefault="00AE7217" w:rsidP="00AE7217">
      <w:r>
        <w:t xml:space="preserve">    int sum = 0;</w:t>
      </w:r>
    </w:p>
    <w:p w14:paraId="11963A74" w14:textId="77777777" w:rsidR="00AE7217" w:rsidRDefault="00AE7217" w:rsidP="00AE7217"/>
    <w:p w14:paraId="4B4D33F0" w14:textId="77777777" w:rsidR="00AE7217" w:rsidRDefault="00AE7217" w:rsidP="00AE72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 xml:space="preserve"> += 2) {</w:t>
      </w:r>
    </w:p>
    <w:p w14:paraId="6BCE6DCA" w14:textId="77777777" w:rsidR="00AE7217" w:rsidRDefault="00AE7217" w:rsidP="00AE7217">
      <w:r>
        <w:t xml:space="preserve">        sum += </w:t>
      </w:r>
      <w:proofErr w:type="spellStart"/>
      <w:r>
        <w:t>i</w:t>
      </w:r>
      <w:proofErr w:type="spellEnd"/>
      <w:r>
        <w:t>;</w:t>
      </w:r>
    </w:p>
    <w:p w14:paraId="6956E09B" w14:textId="77777777" w:rsidR="00AE7217" w:rsidRDefault="00AE7217" w:rsidP="00AE7217">
      <w:r>
        <w:t xml:space="preserve">    }</w:t>
      </w:r>
    </w:p>
    <w:p w14:paraId="44F38ED2" w14:textId="77777777" w:rsidR="00AE7217" w:rsidRDefault="00AE7217" w:rsidP="00AE7217"/>
    <w:p w14:paraId="4EBAF970" w14:textId="77777777" w:rsidR="00AE7217" w:rsidRDefault="00AE7217" w:rsidP="00AE7217">
      <w:r>
        <w:t xml:space="preserve">    </w:t>
      </w:r>
      <w:proofErr w:type="spellStart"/>
      <w:r>
        <w:t>cout</w:t>
      </w:r>
      <w:proofErr w:type="spellEnd"/>
      <w:r>
        <w:t xml:space="preserve"> &lt;&lt; "Sum of even numbers from 0 to 50 = " &lt;&lt; sum &lt;&lt; </w:t>
      </w:r>
      <w:proofErr w:type="spellStart"/>
      <w:r>
        <w:t>endl</w:t>
      </w:r>
      <w:proofErr w:type="spellEnd"/>
      <w:r>
        <w:t>;</w:t>
      </w:r>
    </w:p>
    <w:p w14:paraId="76000DC8" w14:textId="77777777" w:rsidR="00AE7217" w:rsidRDefault="00AE7217" w:rsidP="00AE7217"/>
    <w:p w14:paraId="7B1DB886" w14:textId="77777777" w:rsidR="00AE7217" w:rsidRDefault="00AE7217" w:rsidP="00AE7217">
      <w:r>
        <w:t xml:space="preserve">    return 0;</w:t>
      </w:r>
    </w:p>
    <w:p w14:paraId="142D0B9E" w14:textId="1BD3510A" w:rsidR="00AE7217" w:rsidRDefault="00AE7217" w:rsidP="00AE7217">
      <w:r>
        <w:t>}</w:t>
      </w:r>
    </w:p>
    <w:p w14:paraId="14D8C0A1" w14:textId="5A62ABB7" w:rsidR="00AE7217" w:rsidRDefault="00AE7217" w:rsidP="00AE7217"/>
    <w:p w14:paraId="16627369" w14:textId="59F23425" w:rsidR="00AE7217" w:rsidRDefault="00AE7217" w:rsidP="00AE7217"/>
    <w:p w14:paraId="3BC767B4" w14:textId="5CB412C9" w:rsidR="00AE7217" w:rsidRDefault="00AE7217" w:rsidP="00AE7217">
      <w:proofErr w:type="gramStart"/>
      <w:r>
        <w:t>Output :</w:t>
      </w:r>
      <w:proofErr w:type="gramEnd"/>
    </w:p>
    <w:p w14:paraId="03418E40" w14:textId="73783AA6" w:rsidR="00AE7217" w:rsidRDefault="00AE7217" w:rsidP="00AE7217">
      <w:r w:rsidRPr="00AE7217">
        <w:drawing>
          <wp:inline distT="0" distB="0" distL="0" distR="0" wp14:anchorId="666EED09" wp14:editId="4888607D">
            <wp:extent cx="4134427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7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17"/>
    <w:rsid w:val="00AE7217"/>
    <w:rsid w:val="00C5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27E7"/>
  <w15:chartTrackingRefBased/>
  <w15:docId w15:val="{2E375083-027A-42E7-9B59-FE60EEE5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2026-07-22T06:05:00Z</dcterms:created>
  <dcterms:modified xsi:type="dcterms:W3CDTF">2026-07-22T06:08:00Z</dcterms:modified>
</cp:coreProperties>
</file>