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Function to calculate square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power(int n)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return n * 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Function to calculate cube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power(int n, int p)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n * n * 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num;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cin &gt;&gt; num;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cout &lt;&lt; "Square = " &lt;&lt; power(num) &lt;&lt; endl;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cout &lt;&lt; "Cube = " &lt;&lt; power(num, 3) &lt;&lt; endl;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 xml:space="preserve">Experiment no 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