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6DE35" w14:textId="77777777" w:rsidR="0009131D" w:rsidRDefault="0009131D" w:rsidP="0009131D">
      <w:pPr>
        <w:spacing w:after="0" w:line="360" w:lineRule="auto"/>
        <w:rPr>
          <w:rFonts w:ascii="Montserrat Light" w:eastAsia="Calibri" w:hAnsi="Montserrat Light" w:cs="Calibri Light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0"/>
        <w:gridCol w:w="2908"/>
      </w:tblGrid>
      <w:tr w:rsidR="0009131D" w14:paraId="61F3D9B2" w14:textId="77777777" w:rsidTr="00315008">
        <w:trPr>
          <w:jc w:val="center"/>
        </w:trPr>
        <w:tc>
          <w:tcPr>
            <w:tcW w:w="4230" w:type="dxa"/>
          </w:tcPr>
          <w:p w14:paraId="43678014" w14:textId="77777777" w:rsidR="0009131D" w:rsidRDefault="0009131D" w:rsidP="00315008">
            <w:pPr>
              <w:spacing w:line="360" w:lineRule="auto"/>
              <w:rPr>
                <w:rFonts w:ascii="Montserrat Light" w:eastAsia="Calibri" w:hAnsi="Montserrat Light" w:cs="Calibri Light"/>
                <w:sz w:val="20"/>
                <w:szCs w:val="20"/>
              </w:rPr>
            </w:pPr>
            <w:r>
              <w:rPr>
                <w:rFonts w:ascii="Montserrat Light" w:eastAsia="Calibri" w:hAnsi="Montserrat Light" w:cs="Calibri Light"/>
                <w:sz w:val="20"/>
                <w:szCs w:val="20"/>
              </w:rPr>
              <w:t>Patient Name                         Sex                     Age                                            DOB</w:t>
            </w:r>
          </w:p>
        </w:tc>
        <w:tc>
          <w:tcPr>
            <w:tcW w:w="2908" w:type="dxa"/>
          </w:tcPr>
          <w:p w14:paraId="74A95D86" w14:textId="77777777" w:rsidR="0009131D" w:rsidRDefault="0009131D" w:rsidP="00315008">
            <w:pPr>
              <w:spacing w:line="360" w:lineRule="auto"/>
              <w:rPr>
                <w:rFonts w:ascii="Montserrat Light" w:eastAsia="Calibri" w:hAnsi="Montserrat Light" w:cs="Calibri Light"/>
                <w:sz w:val="20"/>
                <w:szCs w:val="20"/>
              </w:rPr>
            </w:pPr>
            <w:r>
              <w:rPr>
                <w:rFonts w:ascii="Montserrat Light" w:eastAsia="Calibri" w:hAnsi="Montserrat Light" w:cs="Calibri Light"/>
                <w:sz w:val="20"/>
                <w:szCs w:val="20"/>
              </w:rPr>
              <w:t>MRN</w:t>
            </w:r>
          </w:p>
          <w:p w14:paraId="2075CADA" w14:textId="77777777" w:rsidR="0009131D" w:rsidRDefault="0009131D" w:rsidP="00315008">
            <w:pPr>
              <w:spacing w:line="360" w:lineRule="auto"/>
              <w:rPr>
                <w:rFonts w:ascii="Montserrat Light" w:eastAsia="Calibri" w:hAnsi="Montserrat Light" w:cs="Calibri Light"/>
                <w:sz w:val="20"/>
                <w:szCs w:val="20"/>
              </w:rPr>
            </w:pPr>
            <w:r>
              <w:rPr>
                <w:rFonts w:ascii="Montserrat Light" w:eastAsia="Calibri" w:hAnsi="Montserrat Light" w:cs="Calibri Light"/>
                <w:sz w:val="20"/>
                <w:szCs w:val="20"/>
              </w:rPr>
              <w:t>NHS No</w:t>
            </w:r>
          </w:p>
        </w:tc>
      </w:tr>
    </w:tbl>
    <w:p w14:paraId="62F36CF6" w14:textId="77777777" w:rsidR="0009131D" w:rsidRDefault="0009131D" w:rsidP="0009131D">
      <w:pPr>
        <w:spacing w:after="0" w:line="360" w:lineRule="auto"/>
        <w:rPr>
          <w:rFonts w:ascii="Montserrat Light" w:eastAsia="Calibri" w:hAnsi="Montserrat Light" w:cs="Calibri Light"/>
          <w:sz w:val="20"/>
          <w:szCs w:val="20"/>
        </w:rPr>
      </w:pPr>
      <w:r>
        <w:rPr>
          <w:rFonts w:ascii="Montserrat Light" w:eastAsia="Calibri" w:hAnsi="Montserrat Light" w:cs="Calibri Light"/>
          <w:sz w:val="20"/>
          <w:szCs w:val="20"/>
        </w:rPr>
        <w:t xml:space="preserve">   </w:t>
      </w:r>
    </w:p>
    <w:p w14:paraId="48678FA9" w14:textId="77777777" w:rsidR="00A1369D" w:rsidRDefault="00A1369D" w:rsidP="0009131D">
      <w:pPr>
        <w:spacing w:after="0" w:line="360" w:lineRule="auto"/>
        <w:rPr>
          <w:rFonts w:ascii="Montserrat Light" w:eastAsia="Calibri" w:hAnsi="Montserrat Light" w:cs="Calibri Light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5"/>
        <w:gridCol w:w="1613"/>
        <w:gridCol w:w="1560"/>
      </w:tblGrid>
      <w:tr w:rsidR="00A1369D" w14:paraId="4CF27BB8" w14:textId="77777777" w:rsidTr="00A1369D">
        <w:trPr>
          <w:jc w:val="center"/>
        </w:trPr>
        <w:tc>
          <w:tcPr>
            <w:tcW w:w="1505" w:type="dxa"/>
          </w:tcPr>
          <w:p w14:paraId="3135E00E" w14:textId="15959954" w:rsidR="00A1369D" w:rsidRDefault="00A1369D" w:rsidP="0009131D">
            <w:pPr>
              <w:spacing w:line="360" w:lineRule="auto"/>
              <w:rPr>
                <w:rFonts w:ascii="Montserrat Light" w:eastAsia="Calibri" w:hAnsi="Montserrat Light" w:cs="Calibri Light"/>
                <w:sz w:val="20"/>
                <w:szCs w:val="20"/>
              </w:rPr>
            </w:pPr>
            <w:r>
              <w:rPr>
                <w:rFonts w:ascii="Montserrat Light" w:eastAsia="Calibri" w:hAnsi="Montserrat Light" w:cs="Calibri Light"/>
                <w:sz w:val="20"/>
                <w:szCs w:val="20"/>
              </w:rPr>
              <w:t>DIAGNOSTIC</w:t>
            </w:r>
          </w:p>
        </w:tc>
        <w:tc>
          <w:tcPr>
            <w:tcW w:w="1613" w:type="dxa"/>
          </w:tcPr>
          <w:p w14:paraId="7AE137B9" w14:textId="3DCA9442" w:rsidR="00A1369D" w:rsidRDefault="00A1369D" w:rsidP="0009131D">
            <w:pPr>
              <w:spacing w:line="360" w:lineRule="auto"/>
              <w:rPr>
                <w:rFonts w:ascii="Montserrat Light" w:eastAsia="Calibri" w:hAnsi="Montserrat Light" w:cs="Calibri Light"/>
                <w:sz w:val="20"/>
                <w:szCs w:val="20"/>
              </w:rPr>
            </w:pPr>
            <w:r>
              <w:rPr>
                <w:rFonts w:ascii="Montserrat Light" w:eastAsia="Calibri" w:hAnsi="Montserrat Light" w:cs="Calibri Light"/>
                <w:sz w:val="20"/>
                <w:szCs w:val="20"/>
              </w:rPr>
              <w:t>PROCEDURE (NHS)</w:t>
            </w:r>
          </w:p>
        </w:tc>
        <w:tc>
          <w:tcPr>
            <w:tcW w:w="1560" w:type="dxa"/>
          </w:tcPr>
          <w:p w14:paraId="2D23AEB7" w14:textId="18F4F5F5" w:rsidR="00A1369D" w:rsidRDefault="00A1369D" w:rsidP="0009131D">
            <w:pPr>
              <w:spacing w:line="360" w:lineRule="auto"/>
              <w:rPr>
                <w:rFonts w:ascii="Montserrat Light" w:eastAsia="Calibri" w:hAnsi="Montserrat Light" w:cs="Calibri Light"/>
                <w:sz w:val="20"/>
                <w:szCs w:val="20"/>
              </w:rPr>
            </w:pPr>
            <w:r>
              <w:rPr>
                <w:rFonts w:ascii="Montserrat Light" w:eastAsia="Calibri" w:hAnsi="Montserrat Light" w:cs="Calibri Light"/>
                <w:sz w:val="20"/>
                <w:szCs w:val="20"/>
              </w:rPr>
              <w:t>PROCEDURE (PRIVATE)</w:t>
            </w:r>
          </w:p>
        </w:tc>
      </w:tr>
    </w:tbl>
    <w:p w14:paraId="1F6807C9" w14:textId="77777777" w:rsidR="00A1369D" w:rsidRDefault="00A1369D" w:rsidP="0009131D">
      <w:pPr>
        <w:spacing w:after="0" w:line="360" w:lineRule="auto"/>
        <w:rPr>
          <w:rFonts w:ascii="Montserrat Light" w:eastAsia="Calibri" w:hAnsi="Montserrat Light" w:cs="Calibri Light"/>
          <w:sz w:val="20"/>
          <w:szCs w:val="20"/>
        </w:rPr>
      </w:pPr>
    </w:p>
    <w:p w14:paraId="59CB02AF" w14:textId="77777777" w:rsidR="0009131D" w:rsidRDefault="0009131D" w:rsidP="0009131D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  <w:r>
        <w:rPr>
          <w:rFonts w:ascii="Montserrat Light" w:eastAsia="Calibri" w:hAnsi="Montserrat Light" w:cs="Calibri Light"/>
          <w:sz w:val="20"/>
          <w:szCs w:val="20"/>
        </w:rPr>
        <w:t xml:space="preserve">DIAGNOSTIC </w:t>
      </w:r>
      <w:r w:rsidRPr="008400CA">
        <w:rPr>
          <w:rFonts w:ascii="Montserrat Light" w:eastAsia="Calibri" w:hAnsi="Montserrat Light" w:cs="Calibri Light"/>
          <w:sz w:val="20"/>
          <w:szCs w:val="20"/>
        </w:rPr>
        <w:t>CODING</w:t>
      </w:r>
    </w:p>
    <w:p w14:paraId="5C32CC5D" w14:textId="77777777" w:rsidR="0009131D" w:rsidRPr="008400CA" w:rsidRDefault="0009131D" w:rsidP="0009131D">
      <w:pPr>
        <w:spacing w:after="0" w:line="24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  <w:r>
        <w:rPr>
          <w:rFonts w:ascii="Montserrat Light" w:eastAsia="Calibri" w:hAnsi="Montserrat Light" w:cs="Calibri Light"/>
          <w:sz w:val="20"/>
          <w:szCs w:val="20"/>
        </w:rPr>
        <w:t>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8"/>
        <w:gridCol w:w="411"/>
        <w:gridCol w:w="683"/>
        <w:gridCol w:w="2614"/>
        <w:gridCol w:w="825"/>
        <w:gridCol w:w="2177"/>
        <w:gridCol w:w="1198"/>
      </w:tblGrid>
      <w:tr w:rsidR="0009131D" w:rsidRPr="00CF4E7F" w14:paraId="3EBA850F" w14:textId="77777777" w:rsidTr="00315008">
        <w:trPr>
          <w:jc w:val="center"/>
        </w:trPr>
        <w:tc>
          <w:tcPr>
            <w:tcW w:w="2959" w:type="dxa"/>
            <w:gridSpan w:val="2"/>
          </w:tcPr>
          <w:p w14:paraId="23D6EEFE" w14:textId="77777777" w:rsidR="0009131D" w:rsidRDefault="0009131D" w:rsidP="00315008">
            <w:pPr>
              <w:contextualSpacing/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F43EF5">
              <w:rPr>
                <w:rFonts w:ascii="Calibri Light" w:eastAsia="Calibri" w:hAnsi="Calibri Light" w:cs="Calibri Light"/>
                <w:b/>
                <w:sz w:val="16"/>
                <w:szCs w:val="16"/>
              </w:rPr>
              <w:t xml:space="preserve">DIAGNOSES </w:t>
            </w:r>
          </w:p>
          <w:p w14:paraId="079B4CA3" w14:textId="77777777" w:rsidR="0009131D" w:rsidRPr="00F43EF5" w:rsidRDefault="0009131D" w:rsidP="00315008">
            <w:pPr>
              <w:contextualSpacing/>
              <w:rPr>
                <w:rFonts w:asciiTheme="majorHAnsi" w:eastAsia="Calibri" w:hAnsiTheme="majorHAnsi" w:cstheme="majorHAnsi"/>
                <w:b/>
                <w:sz w:val="16"/>
                <w:szCs w:val="16"/>
              </w:rPr>
            </w:pPr>
            <w:r>
              <w:rPr>
                <w:rFonts w:ascii="Calibri Light" w:eastAsia="Calibri" w:hAnsi="Calibri Light" w:cs="Calibri Light"/>
                <w:b/>
                <w:sz w:val="16"/>
                <w:szCs w:val="16"/>
              </w:rPr>
              <w:t>In order of importance</w:t>
            </w:r>
          </w:p>
        </w:tc>
        <w:tc>
          <w:tcPr>
            <w:tcW w:w="683" w:type="dxa"/>
          </w:tcPr>
          <w:p w14:paraId="6BD7ABD4" w14:textId="77777777" w:rsidR="0009131D" w:rsidRPr="00020FCA" w:rsidRDefault="0009131D" w:rsidP="00315008">
            <w:pPr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020FCA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DATE</w:t>
            </w:r>
          </w:p>
        </w:tc>
        <w:tc>
          <w:tcPr>
            <w:tcW w:w="2614" w:type="dxa"/>
          </w:tcPr>
          <w:p w14:paraId="4BE7E112" w14:textId="77777777" w:rsidR="0009131D" w:rsidRDefault="0009131D" w:rsidP="00315008">
            <w:pPr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F415E8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ICD 10</w:t>
            </w:r>
            <w:r>
              <w:rPr>
                <w:rFonts w:ascii="Calibri Light" w:eastAsia="Calibri" w:hAnsi="Calibri Light" w:cs="Calibri Light"/>
                <w:b/>
                <w:sz w:val="16"/>
                <w:szCs w:val="16"/>
              </w:rPr>
              <w:t xml:space="preserve"> </w:t>
            </w:r>
          </w:p>
          <w:p w14:paraId="19B24F86" w14:textId="77777777" w:rsidR="0009131D" w:rsidRPr="00CF4E7F" w:rsidRDefault="0009131D" w:rsidP="00315008">
            <w:pPr>
              <w:rPr>
                <w:rFonts w:ascii="Calibri Light" w:eastAsia="Calibri" w:hAnsi="Calibri Light" w:cs="Calibri Light"/>
                <w:sz w:val="16"/>
                <w:szCs w:val="16"/>
              </w:rPr>
            </w:pPr>
            <w:r>
              <w:rPr>
                <w:rFonts w:ascii="Calibri Light" w:eastAsia="Calibri" w:hAnsi="Calibri Light" w:cs="Calibri Light"/>
                <w:b/>
                <w:sz w:val="16"/>
                <w:szCs w:val="16"/>
              </w:rPr>
              <w:t>BROWSE /ADD TO LIST</w:t>
            </w:r>
          </w:p>
        </w:tc>
        <w:tc>
          <w:tcPr>
            <w:tcW w:w="825" w:type="dxa"/>
          </w:tcPr>
          <w:p w14:paraId="68A1954E" w14:textId="77777777" w:rsidR="0009131D" w:rsidRPr="00F741AA" w:rsidRDefault="0009131D" w:rsidP="00315008">
            <w:pPr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F43EF5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SIGNER</w:t>
            </w:r>
          </w:p>
        </w:tc>
        <w:tc>
          <w:tcPr>
            <w:tcW w:w="2177" w:type="dxa"/>
          </w:tcPr>
          <w:p w14:paraId="19E9B212" w14:textId="77777777" w:rsidR="0009131D" w:rsidRDefault="0009131D" w:rsidP="00315008">
            <w:pPr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210C22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COMMENTS</w:t>
            </w:r>
          </w:p>
          <w:p w14:paraId="3561231F" w14:textId="77777777" w:rsidR="0009131D" w:rsidRPr="00CF4E7F" w:rsidRDefault="0009131D" w:rsidP="00315008">
            <w:pPr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CF4E7F">
              <w:rPr>
                <w:rFonts w:asciiTheme="majorHAnsi" w:eastAsia="Calibri" w:hAnsiTheme="majorHAnsi" w:cstheme="majorHAnsi"/>
                <w:sz w:val="16"/>
                <w:szCs w:val="16"/>
              </w:rPr>
              <w:t>For injuries, note the cause</w:t>
            </w:r>
          </w:p>
          <w:p w14:paraId="6A8D3A25" w14:textId="77777777" w:rsidR="0009131D" w:rsidRPr="00CF4E7F" w:rsidRDefault="0009131D" w:rsidP="00315008">
            <w:pPr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CF4E7F">
              <w:rPr>
                <w:rFonts w:asciiTheme="majorHAnsi" w:eastAsia="Calibri" w:hAnsiTheme="majorHAnsi" w:cstheme="majorHAnsi"/>
                <w:sz w:val="16"/>
                <w:szCs w:val="16"/>
              </w:rPr>
              <w:t>For infections, note the organism</w:t>
            </w:r>
          </w:p>
          <w:p w14:paraId="46FC8E22" w14:textId="77777777" w:rsidR="0009131D" w:rsidRPr="00210C22" w:rsidRDefault="0009131D" w:rsidP="00315008">
            <w:pPr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CF4E7F">
              <w:rPr>
                <w:rFonts w:asciiTheme="majorHAnsi" w:eastAsia="Calibri" w:hAnsiTheme="majorHAnsi" w:cstheme="majorHAnsi"/>
                <w:sz w:val="16"/>
                <w:szCs w:val="16"/>
              </w:rPr>
              <w:t>For overdoses, note the drug</w:t>
            </w:r>
          </w:p>
        </w:tc>
        <w:tc>
          <w:tcPr>
            <w:tcW w:w="1198" w:type="dxa"/>
          </w:tcPr>
          <w:p w14:paraId="61E58F62" w14:textId="77777777" w:rsidR="0009131D" w:rsidRPr="00CF4E7F" w:rsidRDefault="0009131D" w:rsidP="00315008">
            <w:pPr>
              <w:rPr>
                <w:rFonts w:ascii="Calibri Light" w:eastAsia="Calibri" w:hAnsi="Calibri Light" w:cs="Calibri Light"/>
                <w:sz w:val="16"/>
                <w:szCs w:val="16"/>
              </w:rPr>
            </w:pPr>
            <w:r w:rsidRPr="00F741AA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SNOMED CODE</w:t>
            </w:r>
          </w:p>
        </w:tc>
      </w:tr>
      <w:tr w:rsidR="0009131D" w:rsidRPr="00CF4E7F" w14:paraId="1E569A3E" w14:textId="77777777" w:rsidTr="00315008">
        <w:trPr>
          <w:jc w:val="center"/>
        </w:trPr>
        <w:tc>
          <w:tcPr>
            <w:tcW w:w="2548" w:type="dxa"/>
          </w:tcPr>
          <w:p w14:paraId="148F5DDA" w14:textId="77777777" w:rsidR="0009131D" w:rsidRPr="00CF4E7F" w:rsidRDefault="0009131D" w:rsidP="00315008">
            <w:pPr>
              <w:contextualSpacing/>
              <w:rPr>
                <w:rFonts w:ascii="Calibri Light" w:eastAsia="Calibri" w:hAnsi="Calibri Light" w:cs="Calibri Light"/>
                <w:sz w:val="16"/>
                <w:szCs w:val="16"/>
              </w:rPr>
            </w:pPr>
            <w:r w:rsidRPr="00CF4E7F">
              <w:rPr>
                <w:rFonts w:ascii="Calibri Light" w:eastAsia="Calibri" w:hAnsi="Calibri Light" w:cs="Calibri Light"/>
                <w:sz w:val="16"/>
                <w:szCs w:val="16"/>
              </w:rPr>
              <w:t>1.</w:t>
            </w:r>
            <w:r>
              <w:rPr>
                <w:rFonts w:ascii="Calibri Light" w:eastAsia="Calibri" w:hAnsi="Calibri Light" w:cs="Calibri Light"/>
                <w:sz w:val="16"/>
                <w:szCs w:val="16"/>
              </w:rPr>
              <w:t xml:space="preserve"> </w:t>
            </w:r>
            <w:r w:rsidRPr="00012DC3">
              <w:rPr>
                <w:rFonts w:ascii="Calibri Light" w:eastAsia="Calibri" w:hAnsi="Calibri Light" w:cs="Calibri Light"/>
                <w:sz w:val="16"/>
                <w:szCs w:val="16"/>
              </w:rPr>
              <w:t>Start typing</w:t>
            </w:r>
          </w:p>
        </w:tc>
        <w:tc>
          <w:tcPr>
            <w:tcW w:w="411" w:type="dxa"/>
          </w:tcPr>
          <w:p w14:paraId="5B104005" w14:textId="77777777" w:rsidR="0009131D" w:rsidRPr="00BE7BD4" w:rsidRDefault="0009131D" w:rsidP="00315008">
            <w:pPr>
              <w:rPr>
                <w:rFonts w:ascii="Calibri Light" w:eastAsia="Calibri" w:hAnsi="Calibri Light" w:cs="Calibri Light"/>
                <w:b/>
                <w:sz w:val="24"/>
                <w:szCs w:val="24"/>
              </w:rPr>
            </w:pPr>
            <w:r w:rsidRPr="00BE7BD4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683" w:type="dxa"/>
          </w:tcPr>
          <w:p w14:paraId="1974F921" w14:textId="77777777" w:rsidR="0009131D" w:rsidRPr="00CF4E7F" w:rsidRDefault="0009131D" w:rsidP="00315008">
            <w:pPr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614" w:type="dxa"/>
          </w:tcPr>
          <w:p w14:paraId="37861D63" w14:textId="77777777" w:rsidR="0009131D" w:rsidRDefault="0009131D" w:rsidP="00315008"/>
        </w:tc>
        <w:tc>
          <w:tcPr>
            <w:tcW w:w="825" w:type="dxa"/>
          </w:tcPr>
          <w:p w14:paraId="2F2233DC" w14:textId="77777777" w:rsidR="0009131D" w:rsidRPr="00CF4E7F" w:rsidRDefault="0009131D" w:rsidP="00315008">
            <w:pPr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177" w:type="dxa"/>
          </w:tcPr>
          <w:p w14:paraId="4E2C510B" w14:textId="77777777" w:rsidR="0009131D" w:rsidRPr="00CF4E7F" w:rsidRDefault="0009131D" w:rsidP="00315008">
            <w:pPr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198" w:type="dxa"/>
          </w:tcPr>
          <w:p w14:paraId="152DEFD6" w14:textId="77777777" w:rsidR="0009131D" w:rsidRPr="00CF4E7F" w:rsidRDefault="0009131D" w:rsidP="00315008">
            <w:pPr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09131D" w:rsidRPr="00CF4E7F" w14:paraId="5833FC2F" w14:textId="77777777" w:rsidTr="00315008">
        <w:trPr>
          <w:jc w:val="center"/>
        </w:trPr>
        <w:tc>
          <w:tcPr>
            <w:tcW w:w="2548" w:type="dxa"/>
          </w:tcPr>
          <w:p w14:paraId="7B680A85" w14:textId="77777777" w:rsidR="0009131D" w:rsidRPr="00CF4E7F" w:rsidRDefault="0009131D" w:rsidP="00315008">
            <w:pPr>
              <w:spacing w:line="360" w:lineRule="auto"/>
              <w:contextualSpacing/>
              <w:rPr>
                <w:rFonts w:ascii="Calibri Light" w:eastAsia="Calibri" w:hAnsi="Calibri Light" w:cs="Calibri Light"/>
                <w:sz w:val="16"/>
                <w:szCs w:val="16"/>
              </w:rPr>
            </w:pPr>
            <w:r w:rsidRPr="00CF4E7F">
              <w:rPr>
                <w:rFonts w:ascii="Calibri Light" w:eastAsia="Calibri" w:hAnsi="Calibri Light" w:cs="Calibri Light"/>
                <w:sz w:val="16"/>
                <w:szCs w:val="16"/>
              </w:rPr>
              <w:t>2.</w:t>
            </w:r>
            <w:r w:rsidRPr="00012DC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Start typing</w:t>
            </w:r>
          </w:p>
        </w:tc>
        <w:tc>
          <w:tcPr>
            <w:tcW w:w="411" w:type="dxa"/>
          </w:tcPr>
          <w:p w14:paraId="616893E4" w14:textId="77777777" w:rsidR="0009131D" w:rsidRDefault="0009131D" w:rsidP="00315008">
            <w:r w:rsidRPr="002D0963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683" w:type="dxa"/>
          </w:tcPr>
          <w:p w14:paraId="03FE6A2C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614" w:type="dxa"/>
          </w:tcPr>
          <w:p w14:paraId="523BD361" w14:textId="77777777" w:rsidR="0009131D" w:rsidRDefault="0009131D" w:rsidP="00315008"/>
        </w:tc>
        <w:tc>
          <w:tcPr>
            <w:tcW w:w="825" w:type="dxa"/>
          </w:tcPr>
          <w:p w14:paraId="5C290F52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177" w:type="dxa"/>
          </w:tcPr>
          <w:p w14:paraId="2E3DA9E3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198" w:type="dxa"/>
          </w:tcPr>
          <w:p w14:paraId="0EAB2EED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09131D" w:rsidRPr="00CF4E7F" w14:paraId="2B054074" w14:textId="77777777" w:rsidTr="00315008">
        <w:trPr>
          <w:jc w:val="center"/>
        </w:trPr>
        <w:tc>
          <w:tcPr>
            <w:tcW w:w="2548" w:type="dxa"/>
          </w:tcPr>
          <w:p w14:paraId="5D5E78DB" w14:textId="77777777" w:rsidR="0009131D" w:rsidRPr="00CF4E7F" w:rsidRDefault="0009131D" w:rsidP="00315008">
            <w:pPr>
              <w:spacing w:line="360" w:lineRule="auto"/>
              <w:contextualSpacing/>
              <w:rPr>
                <w:rFonts w:ascii="Calibri Light" w:eastAsia="Calibri" w:hAnsi="Calibri Light" w:cs="Calibri Light"/>
                <w:sz w:val="16"/>
                <w:szCs w:val="16"/>
              </w:rPr>
            </w:pPr>
            <w:r w:rsidRPr="00CF4E7F">
              <w:rPr>
                <w:rFonts w:ascii="Calibri Light" w:eastAsia="Calibri" w:hAnsi="Calibri Light" w:cs="Calibri Light"/>
                <w:sz w:val="16"/>
                <w:szCs w:val="16"/>
              </w:rPr>
              <w:t>3.</w:t>
            </w:r>
            <w:r w:rsidRPr="00012DC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Start typing</w:t>
            </w:r>
          </w:p>
        </w:tc>
        <w:tc>
          <w:tcPr>
            <w:tcW w:w="411" w:type="dxa"/>
          </w:tcPr>
          <w:p w14:paraId="0C4F44F9" w14:textId="77777777" w:rsidR="0009131D" w:rsidRDefault="0009131D" w:rsidP="00315008">
            <w:r w:rsidRPr="002D0963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683" w:type="dxa"/>
          </w:tcPr>
          <w:p w14:paraId="5815CF02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614" w:type="dxa"/>
          </w:tcPr>
          <w:p w14:paraId="57B375AA" w14:textId="77777777" w:rsidR="0009131D" w:rsidRDefault="0009131D" w:rsidP="00315008"/>
        </w:tc>
        <w:tc>
          <w:tcPr>
            <w:tcW w:w="825" w:type="dxa"/>
          </w:tcPr>
          <w:p w14:paraId="1AB5D0DA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177" w:type="dxa"/>
          </w:tcPr>
          <w:p w14:paraId="4C1A09B8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198" w:type="dxa"/>
          </w:tcPr>
          <w:p w14:paraId="1DF3BF79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09131D" w:rsidRPr="00CF4E7F" w14:paraId="225BF69A" w14:textId="77777777" w:rsidTr="00315008">
        <w:trPr>
          <w:jc w:val="center"/>
        </w:trPr>
        <w:tc>
          <w:tcPr>
            <w:tcW w:w="2548" w:type="dxa"/>
          </w:tcPr>
          <w:p w14:paraId="03865E2A" w14:textId="77777777" w:rsidR="0009131D" w:rsidRPr="00CF4E7F" w:rsidRDefault="0009131D" w:rsidP="00315008">
            <w:pPr>
              <w:spacing w:line="360" w:lineRule="auto"/>
              <w:contextualSpacing/>
              <w:rPr>
                <w:rFonts w:ascii="Calibri Light" w:eastAsia="Calibri" w:hAnsi="Calibri Light" w:cs="Calibri Light"/>
                <w:sz w:val="16"/>
                <w:szCs w:val="16"/>
              </w:rPr>
            </w:pPr>
            <w:r>
              <w:rPr>
                <w:rFonts w:ascii="Calibri Light" w:eastAsia="Calibri" w:hAnsi="Calibri Light" w:cs="Calibri Light"/>
                <w:sz w:val="16"/>
                <w:szCs w:val="16"/>
              </w:rPr>
              <w:t>Add row</w:t>
            </w:r>
          </w:p>
        </w:tc>
        <w:tc>
          <w:tcPr>
            <w:tcW w:w="411" w:type="dxa"/>
          </w:tcPr>
          <w:p w14:paraId="54D71154" w14:textId="77777777" w:rsidR="0009131D" w:rsidRPr="002D0963" w:rsidRDefault="0009131D" w:rsidP="00315008">
            <w:pPr>
              <w:rPr>
                <w:rFonts w:ascii="Calibri Light" w:eastAsia="Calibri" w:hAnsi="Calibri Light" w:cs="Calibri Light"/>
                <w:b/>
                <w:sz w:val="24"/>
                <w:szCs w:val="24"/>
              </w:rPr>
            </w:pPr>
            <w:r w:rsidRPr="008C3F53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+</w:t>
            </w:r>
          </w:p>
        </w:tc>
        <w:tc>
          <w:tcPr>
            <w:tcW w:w="683" w:type="dxa"/>
          </w:tcPr>
          <w:p w14:paraId="59C09376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614" w:type="dxa"/>
          </w:tcPr>
          <w:p w14:paraId="4BE60ECD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825" w:type="dxa"/>
          </w:tcPr>
          <w:p w14:paraId="53D2AEC1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177" w:type="dxa"/>
          </w:tcPr>
          <w:p w14:paraId="54870B9D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198" w:type="dxa"/>
          </w:tcPr>
          <w:p w14:paraId="5BD55648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09131D" w:rsidRPr="00CF4E7F" w14:paraId="1D3B5218" w14:textId="77777777" w:rsidTr="00315008">
        <w:trPr>
          <w:jc w:val="center"/>
        </w:trPr>
        <w:tc>
          <w:tcPr>
            <w:tcW w:w="2548" w:type="dxa"/>
          </w:tcPr>
          <w:p w14:paraId="3D1041BF" w14:textId="77777777" w:rsidR="0009131D" w:rsidRPr="00F43EF5" w:rsidRDefault="0009131D" w:rsidP="00315008">
            <w:pPr>
              <w:spacing w:line="360" w:lineRule="auto"/>
              <w:contextualSpacing/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F43EF5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CO-MORBIDITIES</w:t>
            </w:r>
          </w:p>
        </w:tc>
        <w:tc>
          <w:tcPr>
            <w:tcW w:w="411" w:type="dxa"/>
          </w:tcPr>
          <w:p w14:paraId="33B70106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683" w:type="dxa"/>
          </w:tcPr>
          <w:p w14:paraId="0EAF0558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614" w:type="dxa"/>
          </w:tcPr>
          <w:p w14:paraId="6B6CC35A" w14:textId="77777777" w:rsidR="0009131D" w:rsidRPr="00F415E8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F415E8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ICD 10</w:t>
            </w:r>
          </w:p>
        </w:tc>
        <w:tc>
          <w:tcPr>
            <w:tcW w:w="825" w:type="dxa"/>
          </w:tcPr>
          <w:p w14:paraId="468F515A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177" w:type="dxa"/>
          </w:tcPr>
          <w:p w14:paraId="0330B4B4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198" w:type="dxa"/>
          </w:tcPr>
          <w:p w14:paraId="7E910A0B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09131D" w:rsidRPr="00CF4E7F" w14:paraId="2FAC1135" w14:textId="77777777" w:rsidTr="00315008">
        <w:trPr>
          <w:jc w:val="center"/>
        </w:trPr>
        <w:tc>
          <w:tcPr>
            <w:tcW w:w="2548" w:type="dxa"/>
          </w:tcPr>
          <w:p w14:paraId="07C92423" w14:textId="77777777" w:rsidR="0009131D" w:rsidRPr="00CF4E7F" w:rsidRDefault="0009131D" w:rsidP="00315008">
            <w:pPr>
              <w:spacing w:line="360" w:lineRule="auto"/>
              <w:contextualSpacing/>
              <w:rPr>
                <w:rFonts w:ascii="Calibri Light" w:eastAsia="Calibri" w:hAnsi="Calibri Light" w:cs="Calibri Light"/>
                <w:sz w:val="16"/>
                <w:szCs w:val="16"/>
              </w:rPr>
            </w:pPr>
            <w:r w:rsidRPr="00CF4E7F">
              <w:rPr>
                <w:rFonts w:ascii="Calibri Light" w:eastAsia="Calibri" w:hAnsi="Calibri Light" w:cs="Calibri Light"/>
                <w:sz w:val="16"/>
                <w:szCs w:val="16"/>
              </w:rPr>
              <w:t>1.</w:t>
            </w:r>
            <w:r w:rsidRPr="00012DC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Start typing</w:t>
            </w:r>
          </w:p>
        </w:tc>
        <w:tc>
          <w:tcPr>
            <w:tcW w:w="411" w:type="dxa"/>
          </w:tcPr>
          <w:p w14:paraId="4A7BF5C8" w14:textId="77777777" w:rsidR="0009131D" w:rsidRDefault="0009131D" w:rsidP="00315008">
            <w:r w:rsidRPr="00493C34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683" w:type="dxa"/>
          </w:tcPr>
          <w:p w14:paraId="1090D3CC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614" w:type="dxa"/>
          </w:tcPr>
          <w:p w14:paraId="1F1A004B" w14:textId="77777777" w:rsidR="0009131D" w:rsidRDefault="0009131D" w:rsidP="00315008"/>
        </w:tc>
        <w:tc>
          <w:tcPr>
            <w:tcW w:w="825" w:type="dxa"/>
          </w:tcPr>
          <w:p w14:paraId="438A0627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177" w:type="dxa"/>
          </w:tcPr>
          <w:p w14:paraId="211AD5E5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198" w:type="dxa"/>
          </w:tcPr>
          <w:p w14:paraId="1D8C6FDC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09131D" w:rsidRPr="00CF4E7F" w14:paraId="366721D4" w14:textId="77777777" w:rsidTr="00315008">
        <w:trPr>
          <w:jc w:val="center"/>
        </w:trPr>
        <w:tc>
          <w:tcPr>
            <w:tcW w:w="2548" w:type="dxa"/>
          </w:tcPr>
          <w:p w14:paraId="771CE043" w14:textId="77777777" w:rsidR="0009131D" w:rsidRPr="00CF4E7F" w:rsidRDefault="0009131D" w:rsidP="00315008">
            <w:pPr>
              <w:spacing w:line="360" w:lineRule="auto"/>
              <w:contextualSpacing/>
              <w:rPr>
                <w:rFonts w:ascii="Calibri Light" w:eastAsia="Calibri" w:hAnsi="Calibri Light" w:cs="Calibri Light"/>
                <w:sz w:val="16"/>
                <w:szCs w:val="16"/>
              </w:rPr>
            </w:pPr>
            <w:r w:rsidRPr="00CF4E7F">
              <w:rPr>
                <w:rFonts w:ascii="Calibri Light" w:eastAsia="Calibri" w:hAnsi="Calibri Light" w:cs="Calibri Light"/>
                <w:sz w:val="16"/>
                <w:szCs w:val="16"/>
              </w:rPr>
              <w:t>2.</w:t>
            </w:r>
            <w:r w:rsidRPr="00012DC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Start typing</w:t>
            </w:r>
          </w:p>
        </w:tc>
        <w:tc>
          <w:tcPr>
            <w:tcW w:w="411" w:type="dxa"/>
          </w:tcPr>
          <w:p w14:paraId="29D46B85" w14:textId="77777777" w:rsidR="0009131D" w:rsidRDefault="0009131D" w:rsidP="00315008">
            <w:r w:rsidRPr="00493C34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683" w:type="dxa"/>
          </w:tcPr>
          <w:p w14:paraId="552D867C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614" w:type="dxa"/>
          </w:tcPr>
          <w:p w14:paraId="4E8D3397" w14:textId="77777777" w:rsidR="0009131D" w:rsidRDefault="0009131D" w:rsidP="00315008"/>
        </w:tc>
        <w:tc>
          <w:tcPr>
            <w:tcW w:w="825" w:type="dxa"/>
          </w:tcPr>
          <w:p w14:paraId="1A00FAF4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177" w:type="dxa"/>
          </w:tcPr>
          <w:p w14:paraId="32A826FA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198" w:type="dxa"/>
          </w:tcPr>
          <w:p w14:paraId="77EC1178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09131D" w:rsidRPr="00CF4E7F" w14:paraId="4EA36B5E" w14:textId="77777777" w:rsidTr="00315008">
        <w:trPr>
          <w:jc w:val="center"/>
        </w:trPr>
        <w:tc>
          <w:tcPr>
            <w:tcW w:w="2548" w:type="dxa"/>
          </w:tcPr>
          <w:p w14:paraId="2D8997F6" w14:textId="77777777" w:rsidR="0009131D" w:rsidRPr="00CF4E7F" w:rsidRDefault="0009131D" w:rsidP="00315008">
            <w:pPr>
              <w:spacing w:line="360" w:lineRule="auto"/>
              <w:contextualSpacing/>
              <w:rPr>
                <w:rFonts w:ascii="Calibri Light" w:eastAsia="Calibri" w:hAnsi="Calibri Light" w:cs="Calibri Light"/>
                <w:sz w:val="16"/>
                <w:szCs w:val="16"/>
              </w:rPr>
            </w:pPr>
            <w:r w:rsidRPr="00CF4E7F">
              <w:rPr>
                <w:rFonts w:ascii="Calibri Light" w:eastAsia="Calibri" w:hAnsi="Calibri Light" w:cs="Calibri Light"/>
                <w:sz w:val="16"/>
                <w:szCs w:val="16"/>
              </w:rPr>
              <w:t xml:space="preserve">3. </w:t>
            </w:r>
            <w:r w:rsidRPr="00012DC3">
              <w:rPr>
                <w:rFonts w:ascii="Calibri Light" w:eastAsia="Calibri" w:hAnsi="Calibri Light" w:cs="Calibri Light"/>
                <w:sz w:val="16"/>
                <w:szCs w:val="16"/>
              </w:rPr>
              <w:t>Start typing</w:t>
            </w:r>
          </w:p>
        </w:tc>
        <w:tc>
          <w:tcPr>
            <w:tcW w:w="411" w:type="dxa"/>
          </w:tcPr>
          <w:p w14:paraId="129778F5" w14:textId="77777777" w:rsidR="0009131D" w:rsidRDefault="0009131D" w:rsidP="00315008">
            <w:r w:rsidRPr="00493C34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683" w:type="dxa"/>
          </w:tcPr>
          <w:p w14:paraId="58081882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614" w:type="dxa"/>
          </w:tcPr>
          <w:p w14:paraId="49A11455" w14:textId="77777777" w:rsidR="0009131D" w:rsidRDefault="0009131D" w:rsidP="00315008"/>
        </w:tc>
        <w:tc>
          <w:tcPr>
            <w:tcW w:w="825" w:type="dxa"/>
          </w:tcPr>
          <w:p w14:paraId="4395EA4E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177" w:type="dxa"/>
          </w:tcPr>
          <w:p w14:paraId="694A7B9D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198" w:type="dxa"/>
          </w:tcPr>
          <w:p w14:paraId="69752899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09131D" w:rsidRPr="00CF4E7F" w14:paraId="5CBC99A3" w14:textId="77777777" w:rsidTr="00315008">
        <w:trPr>
          <w:jc w:val="center"/>
        </w:trPr>
        <w:tc>
          <w:tcPr>
            <w:tcW w:w="2548" w:type="dxa"/>
          </w:tcPr>
          <w:p w14:paraId="6E5AE3AA" w14:textId="77777777" w:rsidR="0009131D" w:rsidRPr="00CF4E7F" w:rsidRDefault="0009131D" w:rsidP="00315008">
            <w:pPr>
              <w:spacing w:line="360" w:lineRule="auto"/>
              <w:contextualSpacing/>
              <w:rPr>
                <w:rFonts w:ascii="Calibri Light" w:eastAsia="Calibri" w:hAnsi="Calibri Light" w:cs="Calibri Light"/>
                <w:sz w:val="16"/>
                <w:szCs w:val="16"/>
              </w:rPr>
            </w:pPr>
            <w:r>
              <w:rPr>
                <w:rFonts w:ascii="Calibri Light" w:eastAsia="Calibri" w:hAnsi="Calibri Light" w:cs="Calibri Light"/>
                <w:sz w:val="16"/>
                <w:szCs w:val="16"/>
              </w:rPr>
              <w:t>Add row</w:t>
            </w:r>
          </w:p>
        </w:tc>
        <w:tc>
          <w:tcPr>
            <w:tcW w:w="411" w:type="dxa"/>
          </w:tcPr>
          <w:p w14:paraId="2FDCEDE4" w14:textId="77777777" w:rsidR="0009131D" w:rsidRPr="00493C34" w:rsidRDefault="0009131D" w:rsidP="00315008">
            <w:pPr>
              <w:rPr>
                <w:rFonts w:ascii="Calibri Light" w:eastAsia="Calibri" w:hAnsi="Calibri Light" w:cs="Calibri Light"/>
                <w:b/>
                <w:sz w:val="24"/>
                <w:szCs w:val="24"/>
              </w:rPr>
            </w:pPr>
            <w:r w:rsidRPr="008C3F53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+</w:t>
            </w:r>
          </w:p>
        </w:tc>
        <w:tc>
          <w:tcPr>
            <w:tcW w:w="683" w:type="dxa"/>
          </w:tcPr>
          <w:p w14:paraId="499F047E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614" w:type="dxa"/>
          </w:tcPr>
          <w:p w14:paraId="747C263E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825" w:type="dxa"/>
          </w:tcPr>
          <w:p w14:paraId="59D41BDF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177" w:type="dxa"/>
          </w:tcPr>
          <w:p w14:paraId="393E23E3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198" w:type="dxa"/>
          </w:tcPr>
          <w:p w14:paraId="1FF38832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09131D" w:rsidRPr="00CF4E7F" w14:paraId="284DC491" w14:textId="77777777" w:rsidTr="00315008">
        <w:trPr>
          <w:jc w:val="center"/>
        </w:trPr>
        <w:tc>
          <w:tcPr>
            <w:tcW w:w="2548" w:type="dxa"/>
          </w:tcPr>
          <w:p w14:paraId="4A5EFA40" w14:textId="77777777" w:rsidR="0009131D" w:rsidRPr="00F43EF5" w:rsidRDefault="0009131D" w:rsidP="00315008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b/>
                <w:sz w:val="16"/>
                <w:szCs w:val="16"/>
              </w:rPr>
            </w:pPr>
            <w:r w:rsidRPr="00F43EF5">
              <w:rPr>
                <w:rFonts w:asciiTheme="majorHAnsi" w:eastAsia="Calibri" w:hAnsiTheme="majorHAnsi" w:cstheme="majorHAnsi"/>
                <w:b/>
                <w:sz w:val="16"/>
                <w:szCs w:val="16"/>
              </w:rPr>
              <w:t>CONCURRENT DIAGNOSES IMP</w:t>
            </w:r>
            <w:r>
              <w:rPr>
                <w:rFonts w:asciiTheme="majorHAnsi" w:eastAsia="Calibri" w:hAnsiTheme="majorHAnsi" w:cstheme="majorHAnsi"/>
                <w:b/>
                <w:sz w:val="16"/>
                <w:szCs w:val="16"/>
              </w:rPr>
              <w:t>A</w:t>
            </w:r>
            <w:r w:rsidRPr="00F43EF5">
              <w:rPr>
                <w:rFonts w:asciiTheme="majorHAnsi" w:eastAsia="Calibri" w:hAnsiTheme="majorHAnsi" w:cstheme="majorHAnsi"/>
                <w:b/>
                <w:sz w:val="16"/>
                <w:szCs w:val="16"/>
              </w:rPr>
              <w:t>CTING LENGTH OF STAY</w:t>
            </w:r>
          </w:p>
        </w:tc>
        <w:tc>
          <w:tcPr>
            <w:tcW w:w="411" w:type="dxa"/>
          </w:tcPr>
          <w:p w14:paraId="38B342A4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683" w:type="dxa"/>
          </w:tcPr>
          <w:p w14:paraId="50105BCD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614" w:type="dxa"/>
          </w:tcPr>
          <w:p w14:paraId="1E9EB997" w14:textId="77777777" w:rsidR="0009131D" w:rsidRPr="00F415E8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F415E8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ICD 10</w:t>
            </w:r>
          </w:p>
        </w:tc>
        <w:tc>
          <w:tcPr>
            <w:tcW w:w="825" w:type="dxa"/>
          </w:tcPr>
          <w:p w14:paraId="4A42A1D5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177" w:type="dxa"/>
          </w:tcPr>
          <w:p w14:paraId="79474942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198" w:type="dxa"/>
          </w:tcPr>
          <w:p w14:paraId="3ED263DC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09131D" w:rsidRPr="00CF4E7F" w14:paraId="7CD62A40" w14:textId="77777777" w:rsidTr="00315008">
        <w:trPr>
          <w:jc w:val="center"/>
        </w:trPr>
        <w:tc>
          <w:tcPr>
            <w:tcW w:w="2548" w:type="dxa"/>
          </w:tcPr>
          <w:p w14:paraId="4A7AB9C1" w14:textId="77777777" w:rsidR="0009131D" w:rsidRPr="003B5ECC" w:rsidRDefault="0009131D" w:rsidP="00315008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3B5ECC">
              <w:rPr>
                <w:rFonts w:asciiTheme="majorHAnsi" w:eastAsia="Calibri" w:hAnsiTheme="majorHAnsi" w:cstheme="majorHAnsi"/>
                <w:sz w:val="16"/>
                <w:szCs w:val="16"/>
              </w:rPr>
              <w:t>1.</w:t>
            </w:r>
            <w:r w:rsidRPr="00012DC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Start typing</w:t>
            </w:r>
          </w:p>
        </w:tc>
        <w:tc>
          <w:tcPr>
            <w:tcW w:w="411" w:type="dxa"/>
          </w:tcPr>
          <w:p w14:paraId="6134FB1A" w14:textId="77777777" w:rsidR="0009131D" w:rsidRDefault="0009131D" w:rsidP="00315008">
            <w:r w:rsidRPr="008C3F53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683" w:type="dxa"/>
          </w:tcPr>
          <w:p w14:paraId="4891F40E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614" w:type="dxa"/>
          </w:tcPr>
          <w:p w14:paraId="224C8E3C" w14:textId="77777777" w:rsidR="0009131D" w:rsidRDefault="0009131D" w:rsidP="00315008"/>
        </w:tc>
        <w:tc>
          <w:tcPr>
            <w:tcW w:w="825" w:type="dxa"/>
          </w:tcPr>
          <w:p w14:paraId="6DF962C5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177" w:type="dxa"/>
          </w:tcPr>
          <w:p w14:paraId="134F0AA4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198" w:type="dxa"/>
          </w:tcPr>
          <w:p w14:paraId="5A57FEC8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09131D" w:rsidRPr="00CF4E7F" w14:paraId="0397D28A" w14:textId="77777777" w:rsidTr="00315008">
        <w:trPr>
          <w:jc w:val="center"/>
        </w:trPr>
        <w:tc>
          <w:tcPr>
            <w:tcW w:w="2548" w:type="dxa"/>
          </w:tcPr>
          <w:p w14:paraId="3F1FD329" w14:textId="77777777" w:rsidR="0009131D" w:rsidRPr="003B5ECC" w:rsidRDefault="0009131D" w:rsidP="00315008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3B5ECC">
              <w:rPr>
                <w:rFonts w:asciiTheme="majorHAnsi" w:eastAsia="Calibri" w:hAnsiTheme="majorHAnsi" w:cstheme="majorHAnsi"/>
                <w:sz w:val="16"/>
                <w:szCs w:val="16"/>
              </w:rPr>
              <w:t>2.</w:t>
            </w:r>
            <w:r w:rsidRPr="00012DC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Start typing</w:t>
            </w:r>
          </w:p>
        </w:tc>
        <w:tc>
          <w:tcPr>
            <w:tcW w:w="411" w:type="dxa"/>
          </w:tcPr>
          <w:p w14:paraId="42F493C0" w14:textId="77777777" w:rsidR="0009131D" w:rsidRDefault="0009131D" w:rsidP="00315008">
            <w:r w:rsidRPr="008C3F53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683" w:type="dxa"/>
          </w:tcPr>
          <w:p w14:paraId="3BD50E02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614" w:type="dxa"/>
          </w:tcPr>
          <w:p w14:paraId="778733B9" w14:textId="77777777" w:rsidR="0009131D" w:rsidRDefault="0009131D" w:rsidP="00315008"/>
        </w:tc>
        <w:tc>
          <w:tcPr>
            <w:tcW w:w="825" w:type="dxa"/>
          </w:tcPr>
          <w:p w14:paraId="18D8279C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177" w:type="dxa"/>
          </w:tcPr>
          <w:p w14:paraId="377458A0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198" w:type="dxa"/>
          </w:tcPr>
          <w:p w14:paraId="0578BA82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09131D" w:rsidRPr="00CF4E7F" w14:paraId="6D06AB70" w14:textId="77777777" w:rsidTr="00315008">
        <w:trPr>
          <w:jc w:val="center"/>
        </w:trPr>
        <w:tc>
          <w:tcPr>
            <w:tcW w:w="2548" w:type="dxa"/>
          </w:tcPr>
          <w:p w14:paraId="7274AC48" w14:textId="77777777" w:rsidR="0009131D" w:rsidRPr="003B5ECC" w:rsidRDefault="0009131D" w:rsidP="00315008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3B5ECC">
              <w:rPr>
                <w:rFonts w:asciiTheme="majorHAnsi" w:eastAsia="Calibri" w:hAnsiTheme="majorHAnsi" w:cstheme="majorHAnsi"/>
                <w:sz w:val="16"/>
                <w:szCs w:val="16"/>
              </w:rPr>
              <w:t xml:space="preserve">3. </w:t>
            </w:r>
            <w:r w:rsidRPr="00012DC3">
              <w:rPr>
                <w:rFonts w:ascii="Calibri Light" w:eastAsia="Calibri" w:hAnsi="Calibri Light" w:cs="Calibri Light"/>
                <w:sz w:val="16"/>
                <w:szCs w:val="16"/>
              </w:rPr>
              <w:t>Start typing</w:t>
            </w:r>
          </w:p>
        </w:tc>
        <w:tc>
          <w:tcPr>
            <w:tcW w:w="411" w:type="dxa"/>
          </w:tcPr>
          <w:p w14:paraId="0102302F" w14:textId="77777777" w:rsidR="0009131D" w:rsidRDefault="0009131D" w:rsidP="00315008">
            <w:r w:rsidRPr="008C3F53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683" w:type="dxa"/>
          </w:tcPr>
          <w:p w14:paraId="4BFF2F73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614" w:type="dxa"/>
          </w:tcPr>
          <w:p w14:paraId="17CC2759" w14:textId="77777777" w:rsidR="0009131D" w:rsidRDefault="0009131D" w:rsidP="00315008"/>
        </w:tc>
        <w:tc>
          <w:tcPr>
            <w:tcW w:w="825" w:type="dxa"/>
          </w:tcPr>
          <w:p w14:paraId="0E0E34BC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177" w:type="dxa"/>
          </w:tcPr>
          <w:p w14:paraId="5209DB00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198" w:type="dxa"/>
          </w:tcPr>
          <w:p w14:paraId="5F236C82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09131D" w:rsidRPr="00CF4E7F" w14:paraId="0DEED034" w14:textId="77777777" w:rsidTr="00315008">
        <w:trPr>
          <w:jc w:val="center"/>
        </w:trPr>
        <w:tc>
          <w:tcPr>
            <w:tcW w:w="2548" w:type="dxa"/>
          </w:tcPr>
          <w:p w14:paraId="33EBDD53" w14:textId="77777777" w:rsidR="0009131D" w:rsidRPr="003B5ECC" w:rsidRDefault="0009131D" w:rsidP="00315008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>
              <w:rPr>
                <w:rFonts w:asciiTheme="majorHAnsi" w:eastAsia="Calibri" w:hAnsiTheme="majorHAnsi" w:cstheme="majorHAnsi"/>
                <w:sz w:val="16"/>
                <w:szCs w:val="16"/>
              </w:rPr>
              <w:t>Add row</w:t>
            </w:r>
          </w:p>
        </w:tc>
        <w:tc>
          <w:tcPr>
            <w:tcW w:w="411" w:type="dxa"/>
          </w:tcPr>
          <w:p w14:paraId="7A9699E2" w14:textId="77777777" w:rsidR="0009131D" w:rsidRPr="008C3F53" w:rsidRDefault="0009131D" w:rsidP="00315008">
            <w:pPr>
              <w:rPr>
                <w:rFonts w:ascii="Calibri Light" w:eastAsia="Calibri" w:hAnsi="Calibri Light" w:cs="Calibri Light"/>
                <w:b/>
                <w:sz w:val="24"/>
                <w:szCs w:val="24"/>
              </w:rPr>
            </w:pPr>
            <w:r w:rsidRPr="008C3F53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+</w:t>
            </w:r>
          </w:p>
        </w:tc>
        <w:tc>
          <w:tcPr>
            <w:tcW w:w="683" w:type="dxa"/>
          </w:tcPr>
          <w:p w14:paraId="7E9A600B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614" w:type="dxa"/>
          </w:tcPr>
          <w:p w14:paraId="03638A66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825" w:type="dxa"/>
          </w:tcPr>
          <w:p w14:paraId="1CC11D09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177" w:type="dxa"/>
          </w:tcPr>
          <w:p w14:paraId="37839BAA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198" w:type="dxa"/>
          </w:tcPr>
          <w:p w14:paraId="4EF7A7D7" w14:textId="77777777" w:rsidR="0009131D" w:rsidRPr="00CF4E7F" w:rsidRDefault="0009131D" w:rsidP="00315008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</w:tbl>
    <w:p w14:paraId="1DB6205A" w14:textId="77777777" w:rsidR="0009131D" w:rsidRDefault="0009131D" w:rsidP="0009131D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  <w:r>
        <w:rPr>
          <w:rFonts w:ascii="Montserrat Light" w:eastAsia="Calibri" w:hAnsi="Montserrat Light" w:cs="Calibri Light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868071" wp14:editId="7CFA242C">
                <wp:simplePos x="0" y="0"/>
                <wp:positionH relativeFrom="column">
                  <wp:posOffset>776143</wp:posOffset>
                </wp:positionH>
                <wp:positionV relativeFrom="paragraph">
                  <wp:posOffset>234315</wp:posOffset>
                </wp:positionV>
                <wp:extent cx="140677" cy="128954"/>
                <wp:effectExtent l="0" t="0" r="12065" b="23495"/>
                <wp:wrapNone/>
                <wp:docPr id="1012928246" name="Rectangle 1012928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28954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69861" id="Rectangle 1012928246" o:spid="_x0000_s1026" style="position:absolute;margin-left:61.1pt;margin-top:18.45pt;width:11.1pt;height:10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" fillcolor="#5b9bd5" strokecolor="#41719c" strokeweight="1pt"/>
            </w:pict>
          </mc:Fallback>
        </mc:AlternateContent>
      </w:r>
    </w:p>
    <w:p w14:paraId="6F03DEC8" w14:textId="77777777" w:rsidR="0009131D" w:rsidRDefault="0009131D" w:rsidP="0009131D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  <w:r>
        <w:rPr>
          <w:rFonts w:ascii="Montserrat Light" w:eastAsia="Calibri" w:hAnsi="Montserrat Light" w:cs="Calibri Light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4AA3E0" wp14:editId="017D848C">
                <wp:simplePos x="0" y="0"/>
                <wp:positionH relativeFrom="column">
                  <wp:posOffset>2359025</wp:posOffset>
                </wp:positionH>
                <wp:positionV relativeFrom="paragraph">
                  <wp:posOffset>19685</wp:posOffset>
                </wp:positionV>
                <wp:extent cx="140335" cy="128905"/>
                <wp:effectExtent l="0" t="0" r="12065" b="23495"/>
                <wp:wrapNone/>
                <wp:docPr id="1283954821" name="Rectangle 1283954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2890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7CFB4" id="Rectangle 1283954821" o:spid="_x0000_s1026" style="position:absolute;margin-left:185.75pt;margin-top:1.55pt;width:11.05pt;height:10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" fillcolor="#5b9bd5" strokecolor="#41719c" strokeweight="1pt"/>
            </w:pict>
          </mc:Fallback>
        </mc:AlternateContent>
      </w:r>
      <w:r>
        <w:rPr>
          <w:rFonts w:ascii="Montserrat Light" w:eastAsia="Calibri" w:hAnsi="Montserrat Light" w:cs="Calibri Light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529CDD" wp14:editId="4758B85B">
                <wp:simplePos x="0" y="0"/>
                <wp:positionH relativeFrom="column">
                  <wp:posOffset>3925744</wp:posOffset>
                </wp:positionH>
                <wp:positionV relativeFrom="paragraph">
                  <wp:posOffset>41968</wp:posOffset>
                </wp:positionV>
                <wp:extent cx="140335" cy="109220"/>
                <wp:effectExtent l="0" t="0" r="12065" b="24130"/>
                <wp:wrapNone/>
                <wp:docPr id="724545120" name="Rectangle 724545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092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69285" id="Rectangle 724545120" o:spid="_x0000_s1026" style="position:absolute;margin-left:309.1pt;margin-top:3.3pt;width:11.05pt;height:8.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" fillcolor="#5b9bd5" strokecolor="#41719c" strokeweight="1pt"/>
            </w:pict>
          </mc:Fallback>
        </mc:AlternateContent>
      </w:r>
      <w:r>
        <w:rPr>
          <w:rFonts w:ascii="Montserrat Light" w:eastAsia="Calibri" w:hAnsi="Montserrat Light" w:cs="Calibri Light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A559D8" wp14:editId="2F7484B1">
                <wp:simplePos x="0" y="0"/>
                <wp:positionH relativeFrom="column">
                  <wp:posOffset>5200015</wp:posOffset>
                </wp:positionH>
                <wp:positionV relativeFrom="paragraph">
                  <wp:posOffset>20147</wp:posOffset>
                </wp:positionV>
                <wp:extent cx="140335" cy="109220"/>
                <wp:effectExtent l="0" t="0" r="12065" b="24130"/>
                <wp:wrapNone/>
                <wp:docPr id="988258819" name="Rectangle 988258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092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6BD67" id="Rectangle 988258819" o:spid="_x0000_s1026" style="position:absolute;margin-left:409.45pt;margin-top:1.6pt;width:11.05pt;height:8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" fillcolor="#5b9bd5" strokecolor="#41719c" strokeweight="1pt"/>
            </w:pict>
          </mc:Fallback>
        </mc:AlternateContent>
      </w:r>
      <w:r>
        <w:rPr>
          <w:rFonts w:ascii="Montserrat Light" w:eastAsia="Calibri" w:hAnsi="Montserrat Light" w:cs="Calibri Light"/>
          <w:sz w:val="20"/>
          <w:szCs w:val="20"/>
        </w:rPr>
        <w:t xml:space="preserve">        IN PROGRESS                     Complete</w:t>
      </w:r>
      <w:r w:rsidRPr="00DC575B">
        <w:rPr>
          <w:rFonts w:ascii="Montserrat Light" w:eastAsia="Calibri" w:hAnsi="Montserrat Light" w:cs="Calibri Light"/>
          <w:sz w:val="20"/>
          <w:szCs w:val="20"/>
        </w:rPr>
        <w:t xml:space="preserve"> </w:t>
      </w:r>
      <w:r>
        <w:rPr>
          <w:rFonts w:ascii="Montserrat Light" w:eastAsia="Calibri" w:hAnsi="Montserrat Light" w:cs="Calibri Light"/>
          <w:sz w:val="20"/>
          <w:szCs w:val="20"/>
        </w:rPr>
        <w:t xml:space="preserve">                           Save                               CANCEL</w:t>
      </w:r>
    </w:p>
    <w:p w14:paraId="709B5E5D" w14:textId="77777777" w:rsidR="00FB2B99" w:rsidRDefault="00FB2B99" w:rsidP="00F741AA">
      <w:pPr>
        <w:spacing w:after="0" w:line="360" w:lineRule="auto"/>
        <w:rPr>
          <w:rFonts w:ascii="Montserrat Light" w:eastAsia="Calibri" w:hAnsi="Montserrat Light" w:cs="Calibri Light"/>
          <w:sz w:val="20"/>
          <w:szCs w:val="20"/>
        </w:rPr>
      </w:pPr>
    </w:p>
    <w:p w14:paraId="13801BFC" w14:textId="77777777" w:rsidR="00FB2B99" w:rsidRDefault="00915E27" w:rsidP="00F741AA">
      <w:pPr>
        <w:spacing w:after="0" w:line="360" w:lineRule="auto"/>
        <w:rPr>
          <w:rFonts w:ascii="Montserrat Light" w:eastAsia="Calibri" w:hAnsi="Montserrat Light" w:cs="Calibri Light"/>
          <w:sz w:val="20"/>
          <w:szCs w:val="20"/>
        </w:rPr>
      </w:pPr>
      <w:r>
        <w:rPr>
          <w:rFonts w:ascii="Montserrat Light" w:eastAsia="Calibri" w:hAnsi="Montserrat Light" w:cs="Calibri Light"/>
          <w:sz w:val="20"/>
          <w:szCs w:val="20"/>
        </w:rPr>
        <w:t xml:space="preserve"> </w:t>
      </w:r>
      <w:r w:rsidR="00464989">
        <w:rPr>
          <w:rFonts w:ascii="Montserrat Light" w:eastAsia="Calibri" w:hAnsi="Montserrat Light" w:cs="Calibri Light"/>
          <w:sz w:val="20"/>
          <w:szCs w:val="20"/>
        </w:rPr>
        <w:t xml:space="preserve">     </w:t>
      </w:r>
    </w:p>
    <w:p w14:paraId="13FA417A" w14:textId="77777777" w:rsidR="0009131D" w:rsidRDefault="0009131D" w:rsidP="00F741AA">
      <w:pPr>
        <w:spacing w:after="0" w:line="360" w:lineRule="auto"/>
        <w:rPr>
          <w:rFonts w:ascii="Montserrat Light" w:eastAsia="Calibri" w:hAnsi="Montserrat Light" w:cs="Calibri Light"/>
          <w:sz w:val="20"/>
          <w:szCs w:val="20"/>
        </w:rPr>
      </w:pPr>
    </w:p>
    <w:p w14:paraId="14DCFC12" w14:textId="77777777" w:rsidR="0009131D" w:rsidRDefault="0009131D" w:rsidP="00F741AA">
      <w:pPr>
        <w:spacing w:after="0" w:line="360" w:lineRule="auto"/>
        <w:rPr>
          <w:rFonts w:ascii="Montserrat Light" w:eastAsia="Calibri" w:hAnsi="Montserrat Light" w:cs="Calibri Light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2061"/>
        <w:gridCol w:w="1113"/>
      </w:tblGrid>
      <w:tr w:rsidR="0009131D" w14:paraId="05EEEBF3" w14:textId="448E6144" w:rsidTr="0009131D">
        <w:trPr>
          <w:jc w:val="center"/>
        </w:trPr>
        <w:tc>
          <w:tcPr>
            <w:tcW w:w="932" w:type="dxa"/>
          </w:tcPr>
          <w:p w14:paraId="4B281A77" w14:textId="77777777" w:rsidR="0009131D" w:rsidRDefault="0009131D" w:rsidP="00315008">
            <w:pPr>
              <w:spacing w:line="360" w:lineRule="auto"/>
              <w:rPr>
                <w:rFonts w:ascii="Montserrat Light" w:eastAsia="Calibri" w:hAnsi="Montserrat Light" w:cs="Calibri Light"/>
                <w:sz w:val="20"/>
                <w:szCs w:val="20"/>
              </w:rPr>
            </w:pPr>
            <w:r>
              <w:rPr>
                <w:rFonts w:ascii="Montserrat Light" w:eastAsia="Calibri" w:hAnsi="Montserrat Light" w:cs="Calibri Light"/>
                <w:sz w:val="20"/>
                <w:szCs w:val="20"/>
              </w:rPr>
              <w:t>NOTES</w:t>
            </w:r>
          </w:p>
        </w:tc>
        <w:tc>
          <w:tcPr>
            <w:tcW w:w="2061" w:type="dxa"/>
          </w:tcPr>
          <w:p w14:paraId="5C8C1AD9" w14:textId="77777777" w:rsidR="0009131D" w:rsidRDefault="0009131D" w:rsidP="00315008">
            <w:pPr>
              <w:spacing w:line="360" w:lineRule="auto"/>
              <w:rPr>
                <w:rFonts w:ascii="Montserrat Light" w:eastAsia="Calibri" w:hAnsi="Montserrat Light" w:cs="Calibri Light"/>
                <w:sz w:val="20"/>
                <w:szCs w:val="20"/>
              </w:rPr>
            </w:pPr>
            <w:r>
              <w:rPr>
                <w:rFonts w:ascii="Montserrat Light" w:eastAsia="Calibri" w:hAnsi="Montserrat Light" w:cs="Calibri Light"/>
                <w:sz w:val="20"/>
                <w:szCs w:val="20"/>
              </w:rPr>
              <w:t>UNDERSTANDING CODING</w:t>
            </w:r>
          </w:p>
        </w:tc>
        <w:tc>
          <w:tcPr>
            <w:tcW w:w="1113" w:type="dxa"/>
          </w:tcPr>
          <w:p w14:paraId="25363F87" w14:textId="55E24DB3" w:rsidR="0009131D" w:rsidRDefault="0009131D" w:rsidP="00315008">
            <w:pPr>
              <w:spacing w:line="360" w:lineRule="auto"/>
              <w:rPr>
                <w:rFonts w:ascii="Montserrat Light" w:eastAsia="Calibri" w:hAnsi="Montserrat Light" w:cs="Calibri Light"/>
                <w:sz w:val="20"/>
                <w:szCs w:val="20"/>
              </w:rPr>
            </w:pPr>
            <w:r>
              <w:rPr>
                <w:rFonts w:ascii="Montserrat Light" w:eastAsia="Calibri" w:hAnsi="Montserrat Light" w:cs="Calibri Light"/>
                <w:sz w:val="20"/>
                <w:szCs w:val="20"/>
              </w:rPr>
              <w:t>CLOSE</w:t>
            </w:r>
          </w:p>
        </w:tc>
      </w:tr>
    </w:tbl>
    <w:p w14:paraId="46907B85" w14:textId="77777777" w:rsidR="0009131D" w:rsidRDefault="0009131D" w:rsidP="00F741AA">
      <w:pPr>
        <w:spacing w:after="0" w:line="360" w:lineRule="auto"/>
        <w:rPr>
          <w:rFonts w:ascii="Montserrat Light" w:eastAsia="Calibri" w:hAnsi="Montserrat Light" w:cs="Calibri Light"/>
          <w:sz w:val="20"/>
          <w:szCs w:val="20"/>
        </w:rPr>
      </w:pPr>
    </w:p>
    <w:p w14:paraId="294D1DD4" w14:textId="77777777" w:rsidR="0009131D" w:rsidRDefault="0009131D" w:rsidP="00F741AA">
      <w:pPr>
        <w:spacing w:after="0" w:line="360" w:lineRule="auto"/>
        <w:rPr>
          <w:rFonts w:ascii="Montserrat Light" w:eastAsia="Calibri" w:hAnsi="Montserrat Light" w:cs="Calibri Light"/>
          <w:sz w:val="20"/>
          <w:szCs w:val="20"/>
        </w:rPr>
      </w:pPr>
    </w:p>
    <w:p w14:paraId="15ACB230" w14:textId="77777777" w:rsidR="0009131D" w:rsidRDefault="0009131D" w:rsidP="00F741AA">
      <w:pPr>
        <w:spacing w:after="0" w:line="360" w:lineRule="auto"/>
        <w:rPr>
          <w:rFonts w:ascii="Montserrat Light" w:eastAsia="Calibri" w:hAnsi="Montserrat Light" w:cs="Calibri Light"/>
          <w:sz w:val="20"/>
          <w:szCs w:val="20"/>
        </w:rPr>
      </w:pPr>
    </w:p>
    <w:p w14:paraId="36690282" w14:textId="77777777" w:rsidR="0009131D" w:rsidRDefault="0009131D" w:rsidP="00F741AA">
      <w:pPr>
        <w:spacing w:after="0" w:line="360" w:lineRule="auto"/>
        <w:rPr>
          <w:rFonts w:ascii="Montserrat Light" w:eastAsia="Calibri" w:hAnsi="Montserrat Light" w:cs="Calibri Light"/>
          <w:sz w:val="20"/>
          <w:szCs w:val="20"/>
        </w:rPr>
      </w:pPr>
    </w:p>
    <w:p w14:paraId="003906C4" w14:textId="77777777" w:rsidR="0009131D" w:rsidRDefault="0009131D" w:rsidP="00F741AA">
      <w:pPr>
        <w:spacing w:after="0" w:line="360" w:lineRule="auto"/>
        <w:rPr>
          <w:rFonts w:ascii="Montserrat Light" w:eastAsia="Calibri" w:hAnsi="Montserrat Light" w:cs="Calibri Light"/>
          <w:sz w:val="20"/>
          <w:szCs w:val="20"/>
        </w:rPr>
      </w:pPr>
    </w:p>
    <w:p w14:paraId="76103EBF" w14:textId="77777777" w:rsidR="0009131D" w:rsidRDefault="0009131D" w:rsidP="00F741AA">
      <w:pPr>
        <w:spacing w:after="0" w:line="360" w:lineRule="auto"/>
        <w:rPr>
          <w:rFonts w:ascii="Montserrat Light" w:eastAsia="Calibri" w:hAnsi="Montserrat Light" w:cs="Calibri Light"/>
          <w:sz w:val="20"/>
          <w:szCs w:val="20"/>
        </w:rPr>
      </w:pPr>
    </w:p>
    <w:p w14:paraId="43B4570E" w14:textId="77777777" w:rsidR="0009131D" w:rsidRDefault="0009131D" w:rsidP="00F741AA">
      <w:pPr>
        <w:spacing w:after="0" w:line="360" w:lineRule="auto"/>
        <w:rPr>
          <w:rFonts w:ascii="Montserrat Light" w:eastAsia="Calibri" w:hAnsi="Montserrat Light" w:cs="Calibri Light"/>
          <w:sz w:val="20"/>
          <w:szCs w:val="20"/>
        </w:rPr>
      </w:pPr>
    </w:p>
    <w:p w14:paraId="5EB39F61" w14:textId="77777777" w:rsidR="0009131D" w:rsidRDefault="0009131D" w:rsidP="00F741AA">
      <w:pPr>
        <w:spacing w:after="0" w:line="360" w:lineRule="auto"/>
        <w:rPr>
          <w:rFonts w:ascii="Montserrat Light" w:eastAsia="Calibri" w:hAnsi="Montserrat Light" w:cs="Calibri Light"/>
          <w:sz w:val="20"/>
          <w:szCs w:val="20"/>
        </w:rPr>
      </w:pPr>
    </w:p>
    <w:p w14:paraId="2DE0BFB1" w14:textId="77777777" w:rsidR="0009131D" w:rsidRDefault="0009131D" w:rsidP="00F741AA">
      <w:pPr>
        <w:spacing w:after="0" w:line="360" w:lineRule="auto"/>
        <w:rPr>
          <w:rFonts w:ascii="Montserrat Light" w:eastAsia="Calibri" w:hAnsi="Montserrat Light" w:cs="Calibri Light"/>
          <w:sz w:val="20"/>
          <w:szCs w:val="20"/>
        </w:rPr>
      </w:pPr>
    </w:p>
    <w:p w14:paraId="0364BD94" w14:textId="77777777" w:rsidR="0009131D" w:rsidRPr="00FB2B99" w:rsidRDefault="0009131D" w:rsidP="0009131D">
      <w:pPr>
        <w:spacing w:after="0" w:line="360" w:lineRule="auto"/>
        <w:jc w:val="center"/>
        <w:rPr>
          <w:rFonts w:ascii="Montserrat Light" w:eastAsia="Calibri" w:hAnsi="Montserrat Light" w:cs="Calibri Light"/>
          <w:b/>
          <w:color w:val="0070C0"/>
          <w:sz w:val="52"/>
          <w:szCs w:val="52"/>
        </w:rPr>
      </w:pPr>
      <w:r w:rsidRPr="00FB2B99">
        <w:rPr>
          <w:rFonts w:ascii="Montserrat Light" w:eastAsia="Calibri" w:hAnsi="Montserrat Light" w:cs="Calibri Light"/>
          <w:b/>
          <w:color w:val="0070C0"/>
          <w:sz w:val="52"/>
          <w:szCs w:val="52"/>
        </w:rPr>
        <w:t>CODING</w:t>
      </w:r>
    </w:p>
    <w:p w14:paraId="1882ADB1" w14:textId="77777777" w:rsidR="0009131D" w:rsidRDefault="0009131D" w:rsidP="00F741AA">
      <w:pPr>
        <w:spacing w:after="0" w:line="360" w:lineRule="auto"/>
        <w:rPr>
          <w:rFonts w:ascii="Montserrat Light" w:eastAsia="Calibri" w:hAnsi="Montserrat Light" w:cs="Calibri Light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0"/>
        <w:gridCol w:w="2908"/>
      </w:tblGrid>
      <w:tr w:rsidR="00EC647C" w14:paraId="206EAAF9" w14:textId="77777777" w:rsidTr="00EC647C">
        <w:trPr>
          <w:jc w:val="center"/>
        </w:trPr>
        <w:tc>
          <w:tcPr>
            <w:tcW w:w="4230" w:type="dxa"/>
          </w:tcPr>
          <w:p w14:paraId="34BE5250" w14:textId="77777777" w:rsidR="00EC647C" w:rsidRDefault="00EC647C" w:rsidP="00843695">
            <w:pPr>
              <w:spacing w:line="360" w:lineRule="auto"/>
              <w:rPr>
                <w:rFonts w:ascii="Montserrat Light" w:eastAsia="Calibri" w:hAnsi="Montserrat Light" w:cs="Calibri Light"/>
                <w:sz w:val="20"/>
                <w:szCs w:val="20"/>
              </w:rPr>
            </w:pPr>
            <w:r>
              <w:rPr>
                <w:rFonts w:ascii="Montserrat Light" w:eastAsia="Calibri" w:hAnsi="Montserrat Light" w:cs="Calibri Light"/>
                <w:sz w:val="20"/>
                <w:szCs w:val="20"/>
              </w:rPr>
              <w:t>Patient Name                         Sex                     Age                                            DOB</w:t>
            </w:r>
          </w:p>
        </w:tc>
        <w:tc>
          <w:tcPr>
            <w:tcW w:w="2908" w:type="dxa"/>
          </w:tcPr>
          <w:p w14:paraId="046890A5" w14:textId="77777777" w:rsidR="00EC647C" w:rsidRDefault="00EC647C" w:rsidP="00843695">
            <w:pPr>
              <w:spacing w:line="360" w:lineRule="auto"/>
              <w:rPr>
                <w:rFonts w:ascii="Montserrat Light" w:eastAsia="Calibri" w:hAnsi="Montserrat Light" w:cs="Calibri Light"/>
                <w:sz w:val="20"/>
                <w:szCs w:val="20"/>
              </w:rPr>
            </w:pPr>
            <w:r>
              <w:rPr>
                <w:rFonts w:ascii="Montserrat Light" w:eastAsia="Calibri" w:hAnsi="Montserrat Light" w:cs="Calibri Light"/>
                <w:sz w:val="20"/>
                <w:szCs w:val="20"/>
              </w:rPr>
              <w:t>MRN</w:t>
            </w:r>
          </w:p>
          <w:p w14:paraId="3A81CBA7" w14:textId="77777777" w:rsidR="00EC647C" w:rsidRDefault="00EC647C" w:rsidP="00843695">
            <w:pPr>
              <w:spacing w:line="360" w:lineRule="auto"/>
              <w:rPr>
                <w:rFonts w:ascii="Montserrat Light" w:eastAsia="Calibri" w:hAnsi="Montserrat Light" w:cs="Calibri Light"/>
                <w:sz w:val="20"/>
                <w:szCs w:val="20"/>
              </w:rPr>
            </w:pPr>
            <w:r>
              <w:rPr>
                <w:rFonts w:ascii="Montserrat Light" w:eastAsia="Calibri" w:hAnsi="Montserrat Light" w:cs="Calibri Light"/>
                <w:sz w:val="20"/>
                <w:szCs w:val="20"/>
              </w:rPr>
              <w:t>NHS No</w:t>
            </w:r>
          </w:p>
        </w:tc>
      </w:tr>
    </w:tbl>
    <w:p w14:paraId="50A1DC1C" w14:textId="77777777" w:rsidR="00FB2B99" w:rsidRDefault="00464989" w:rsidP="00F741AA">
      <w:pPr>
        <w:spacing w:after="0" w:line="360" w:lineRule="auto"/>
        <w:rPr>
          <w:rFonts w:ascii="Montserrat Light" w:eastAsia="Calibri" w:hAnsi="Montserrat Light" w:cs="Calibri Light"/>
          <w:sz w:val="20"/>
          <w:szCs w:val="20"/>
        </w:rPr>
      </w:pPr>
      <w:r>
        <w:rPr>
          <w:rFonts w:ascii="Montserrat Light" w:eastAsia="Calibri" w:hAnsi="Montserrat Light" w:cs="Calibri Light"/>
          <w:sz w:val="20"/>
          <w:szCs w:val="20"/>
        </w:rPr>
        <w:t xml:space="preserve">   </w:t>
      </w:r>
    </w:p>
    <w:p w14:paraId="6C860D37" w14:textId="77777777" w:rsidR="00FB2B99" w:rsidRDefault="00FB2B99" w:rsidP="00F741AA">
      <w:pPr>
        <w:spacing w:after="0" w:line="360" w:lineRule="auto"/>
        <w:rPr>
          <w:rFonts w:ascii="Montserrat Light" w:eastAsia="Calibri" w:hAnsi="Montserrat Light" w:cs="Calibri Light"/>
          <w:sz w:val="20"/>
          <w:szCs w:val="20"/>
        </w:rPr>
      </w:pPr>
    </w:p>
    <w:p w14:paraId="6DB5D829" w14:textId="77777777" w:rsidR="009032CD" w:rsidRDefault="00F741AA" w:rsidP="006157FB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  <w:r>
        <w:rPr>
          <w:rFonts w:ascii="Montserrat Light" w:eastAsia="Calibri" w:hAnsi="Montserrat Light" w:cs="Calibri Light"/>
          <w:sz w:val="20"/>
          <w:szCs w:val="20"/>
        </w:rPr>
        <w:t xml:space="preserve">DIAGNOSTIC </w:t>
      </w:r>
      <w:r w:rsidR="009032CD" w:rsidRPr="008400CA">
        <w:rPr>
          <w:rFonts w:ascii="Montserrat Light" w:eastAsia="Calibri" w:hAnsi="Montserrat Light" w:cs="Calibri Light"/>
          <w:sz w:val="20"/>
          <w:szCs w:val="20"/>
        </w:rPr>
        <w:t>CODING</w:t>
      </w:r>
    </w:p>
    <w:p w14:paraId="74328D5C" w14:textId="77777777" w:rsidR="00020FCA" w:rsidRPr="008400CA" w:rsidRDefault="00020FCA" w:rsidP="004E5A64">
      <w:pPr>
        <w:spacing w:after="0" w:line="24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  <w:r>
        <w:rPr>
          <w:rFonts w:ascii="Montserrat Light" w:eastAsia="Calibri" w:hAnsi="Montserrat Light" w:cs="Calibri Light"/>
          <w:sz w:val="20"/>
          <w:szCs w:val="20"/>
        </w:rPr>
        <w:t>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8"/>
        <w:gridCol w:w="411"/>
        <w:gridCol w:w="683"/>
        <w:gridCol w:w="2614"/>
        <w:gridCol w:w="825"/>
        <w:gridCol w:w="2177"/>
        <w:gridCol w:w="1198"/>
      </w:tblGrid>
      <w:tr w:rsidR="004E5A64" w:rsidRPr="00CF4E7F" w14:paraId="4F2F1DBD" w14:textId="77777777" w:rsidTr="001C039A">
        <w:trPr>
          <w:jc w:val="center"/>
        </w:trPr>
        <w:tc>
          <w:tcPr>
            <w:tcW w:w="2959" w:type="dxa"/>
            <w:gridSpan w:val="2"/>
          </w:tcPr>
          <w:p w14:paraId="5265F4FD" w14:textId="77777777" w:rsidR="004E5A64" w:rsidRDefault="004E5A64" w:rsidP="004E5A64">
            <w:pPr>
              <w:contextualSpacing/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F43EF5">
              <w:rPr>
                <w:rFonts w:ascii="Calibri Light" w:eastAsia="Calibri" w:hAnsi="Calibri Light" w:cs="Calibri Light"/>
                <w:b/>
                <w:sz w:val="16"/>
                <w:szCs w:val="16"/>
              </w:rPr>
              <w:t xml:space="preserve">DIAGNOSES </w:t>
            </w:r>
          </w:p>
          <w:p w14:paraId="2C745D69" w14:textId="77777777" w:rsidR="004E5A64" w:rsidRPr="00F43EF5" w:rsidRDefault="004E5A64" w:rsidP="004E5A64">
            <w:pPr>
              <w:contextualSpacing/>
              <w:rPr>
                <w:rFonts w:asciiTheme="majorHAnsi" w:eastAsia="Calibri" w:hAnsiTheme="majorHAnsi" w:cstheme="majorHAnsi"/>
                <w:b/>
                <w:sz w:val="16"/>
                <w:szCs w:val="16"/>
              </w:rPr>
            </w:pPr>
            <w:r>
              <w:rPr>
                <w:rFonts w:ascii="Calibri Light" w:eastAsia="Calibri" w:hAnsi="Calibri Light" w:cs="Calibri Light"/>
                <w:b/>
                <w:sz w:val="16"/>
                <w:szCs w:val="16"/>
              </w:rPr>
              <w:t>In order of importance</w:t>
            </w:r>
          </w:p>
        </w:tc>
        <w:tc>
          <w:tcPr>
            <w:tcW w:w="683" w:type="dxa"/>
          </w:tcPr>
          <w:p w14:paraId="07305446" w14:textId="77777777" w:rsidR="004E5A64" w:rsidRPr="00020FCA" w:rsidRDefault="004E5A64" w:rsidP="004E5A64">
            <w:pPr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020FCA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DATE</w:t>
            </w:r>
          </w:p>
        </w:tc>
        <w:tc>
          <w:tcPr>
            <w:tcW w:w="2614" w:type="dxa"/>
          </w:tcPr>
          <w:p w14:paraId="641DADB6" w14:textId="77777777" w:rsidR="004E5A64" w:rsidRDefault="004E5A64" w:rsidP="004E5A64">
            <w:pPr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F415E8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ICD 10</w:t>
            </w:r>
            <w:r>
              <w:rPr>
                <w:rFonts w:ascii="Calibri Light" w:eastAsia="Calibri" w:hAnsi="Calibri Light" w:cs="Calibri Light"/>
                <w:b/>
                <w:sz w:val="16"/>
                <w:szCs w:val="16"/>
              </w:rPr>
              <w:t xml:space="preserve"> </w:t>
            </w:r>
          </w:p>
          <w:p w14:paraId="619E065E" w14:textId="77777777" w:rsidR="004E5A64" w:rsidRPr="00CF4E7F" w:rsidRDefault="004E5A64" w:rsidP="004E5A64">
            <w:pPr>
              <w:rPr>
                <w:rFonts w:ascii="Calibri Light" w:eastAsia="Calibri" w:hAnsi="Calibri Light" w:cs="Calibri Light"/>
                <w:sz w:val="16"/>
                <w:szCs w:val="16"/>
              </w:rPr>
            </w:pPr>
            <w:r>
              <w:rPr>
                <w:rFonts w:ascii="Calibri Light" w:eastAsia="Calibri" w:hAnsi="Calibri Light" w:cs="Calibri Light"/>
                <w:b/>
                <w:sz w:val="16"/>
                <w:szCs w:val="16"/>
              </w:rPr>
              <w:t>BROWSE /ADD TO LIST</w:t>
            </w:r>
          </w:p>
        </w:tc>
        <w:tc>
          <w:tcPr>
            <w:tcW w:w="825" w:type="dxa"/>
          </w:tcPr>
          <w:p w14:paraId="06672988" w14:textId="77777777" w:rsidR="004E5A64" w:rsidRPr="00F741AA" w:rsidRDefault="004E5A64" w:rsidP="004E5A64">
            <w:pPr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F43EF5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SIGNER</w:t>
            </w:r>
          </w:p>
        </w:tc>
        <w:tc>
          <w:tcPr>
            <w:tcW w:w="2177" w:type="dxa"/>
          </w:tcPr>
          <w:p w14:paraId="3EB0F0AB" w14:textId="77777777" w:rsidR="004E5A64" w:rsidRDefault="004E5A64" w:rsidP="004E5A64">
            <w:pPr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210C22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COMMENTS</w:t>
            </w:r>
          </w:p>
          <w:p w14:paraId="250D94AF" w14:textId="77777777" w:rsidR="004E5A64" w:rsidRPr="00CF4E7F" w:rsidRDefault="004E5A64" w:rsidP="004E5A64">
            <w:pPr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CF4E7F">
              <w:rPr>
                <w:rFonts w:asciiTheme="majorHAnsi" w:eastAsia="Calibri" w:hAnsiTheme="majorHAnsi" w:cstheme="majorHAnsi"/>
                <w:sz w:val="16"/>
                <w:szCs w:val="16"/>
              </w:rPr>
              <w:t>For injuries, note the cause</w:t>
            </w:r>
          </w:p>
          <w:p w14:paraId="150DB8C5" w14:textId="77777777" w:rsidR="004E5A64" w:rsidRPr="00CF4E7F" w:rsidRDefault="004E5A64" w:rsidP="004E5A64">
            <w:pPr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CF4E7F">
              <w:rPr>
                <w:rFonts w:asciiTheme="majorHAnsi" w:eastAsia="Calibri" w:hAnsiTheme="majorHAnsi" w:cstheme="majorHAnsi"/>
                <w:sz w:val="16"/>
                <w:szCs w:val="16"/>
              </w:rPr>
              <w:t>For infections, note the organism</w:t>
            </w:r>
          </w:p>
          <w:p w14:paraId="4A762413" w14:textId="77777777" w:rsidR="004E5A64" w:rsidRPr="00210C22" w:rsidRDefault="004E5A64" w:rsidP="004E5A64">
            <w:pPr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CF4E7F">
              <w:rPr>
                <w:rFonts w:asciiTheme="majorHAnsi" w:eastAsia="Calibri" w:hAnsiTheme="majorHAnsi" w:cstheme="majorHAnsi"/>
                <w:sz w:val="16"/>
                <w:szCs w:val="16"/>
              </w:rPr>
              <w:t>For overdoses, note the drug</w:t>
            </w:r>
          </w:p>
        </w:tc>
        <w:tc>
          <w:tcPr>
            <w:tcW w:w="1198" w:type="dxa"/>
          </w:tcPr>
          <w:p w14:paraId="3152C3D2" w14:textId="77777777" w:rsidR="004E5A64" w:rsidRPr="00CF4E7F" w:rsidRDefault="004E5A64" w:rsidP="004E5A64">
            <w:pPr>
              <w:rPr>
                <w:rFonts w:ascii="Calibri Light" w:eastAsia="Calibri" w:hAnsi="Calibri Light" w:cs="Calibri Light"/>
                <w:sz w:val="16"/>
                <w:szCs w:val="16"/>
              </w:rPr>
            </w:pPr>
            <w:r w:rsidRPr="00F741AA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SNOMED CODE</w:t>
            </w:r>
          </w:p>
        </w:tc>
      </w:tr>
      <w:tr w:rsidR="004E5A64" w:rsidRPr="00CF4E7F" w14:paraId="59B808E8" w14:textId="77777777" w:rsidTr="001C039A">
        <w:trPr>
          <w:jc w:val="center"/>
        </w:trPr>
        <w:tc>
          <w:tcPr>
            <w:tcW w:w="2548" w:type="dxa"/>
          </w:tcPr>
          <w:p w14:paraId="5D94BC51" w14:textId="77777777" w:rsidR="004E5A64" w:rsidRPr="00CF4E7F" w:rsidRDefault="004E5A64" w:rsidP="004E5A64">
            <w:pPr>
              <w:contextualSpacing/>
              <w:rPr>
                <w:rFonts w:ascii="Calibri Light" w:eastAsia="Calibri" w:hAnsi="Calibri Light" w:cs="Calibri Light"/>
                <w:sz w:val="16"/>
                <w:szCs w:val="16"/>
              </w:rPr>
            </w:pPr>
            <w:r w:rsidRPr="00CF4E7F">
              <w:rPr>
                <w:rFonts w:ascii="Calibri Light" w:eastAsia="Calibri" w:hAnsi="Calibri Light" w:cs="Calibri Light"/>
                <w:sz w:val="16"/>
                <w:szCs w:val="16"/>
              </w:rPr>
              <w:t>1.</w:t>
            </w:r>
            <w:r>
              <w:rPr>
                <w:rFonts w:ascii="Calibri Light" w:eastAsia="Calibri" w:hAnsi="Calibri Light" w:cs="Calibri Light"/>
                <w:sz w:val="16"/>
                <w:szCs w:val="16"/>
              </w:rPr>
              <w:t xml:space="preserve"> </w:t>
            </w:r>
            <w:r w:rsidRPr="00012DC3">
              <w:rPr>
                <w:rFonts w:ascii="Calibri Light" w:eastAsia="Calibri" w:hAnsi="Calibri Light" w:cs="Calibri Light"/>
                <w:sz w:val="16"/>
                <w:szCs w:val="16"/>
              </w:rPr>
              <w:t>Start typing</w:t>
            </w:r>
          </w:p>
        </w:tc>
        <w:tc>
          <w:tcPr>
            <w:tcW w:w="411" w:type="dxa"/>
          </w:tcPr>
          <w:p w14:paraId="2E095568" w14:textId="77777777" w:rsidR="004E5A64" w:rsidRPr="00BE7BD4" w:rsidRDefault="004E5A64" w:rsidP="004E5A64">
            <w:pPr>
              <w:rPr>
                <w:rFonts w:ascii="Calibri Light" w:eastAsia="Calibri" w:hAnsi="Calibri Light" w:cs="Calibri Light"/>
                <w:b/>
                <w:sz w:val="24"/>
                <w:szCs w:val="24"/>
              </w:rPr>
            </w:pPr>
            <w:r w:rsidRPr="00BE7BD4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683" w:type="dxa"/>
          </w:tcPr>
          <w:p w14:paraId="371E326D" w14:textId="77777777" w:rsidR="004E5A64" w:rsidRPr="00CF4E7F" w:rsidRDefault="004E5A64" w:rsidP="004E5A64">
            <w:pPr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614" w:type="dxa"/>
          </w:tcPr>
          <w:p w14:paraId="1C81498E" w14:textId="77777777" w:rsidR="004E5A64" w:rsidRDefault="004E5A64" w:rsidP="004E5A64"/>
        </w:tc>
        <w:tc>
          <w:tcPr>
            <w:tcW w:w="825" w:type="dxa"/>
          </w:tcPr>
          <w:p w14:paraId="26EF8AC7" w14:textId="77777777" w:rsidR="004E5A64" w:rsidRPr="00CF4E7F" w:rsidRDefault="004E5A64" w:rsidP="004E5A64">
            <w:pPr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177" w:type="dxa"/>
          </w:tcPr>
          <w:p w14:paraId="4EABC4FD" w14:textId="77777777" w:rsidR="004E5A64" w:rsidRPr="00CF4E7F" w:rsidRDefault="004E5A64" w:rsidP="004E5A64">
            <w:pPr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198" w:type="dxa"/>
          </w:tcPr>
          <w:p w14:paraId="2EB10FCD" w14:textId="77777777" w:rsidR="004E5A64" w:rsidRPr="00CF4E7F" w:rsidRDefault="004E5A64" w:rsidP="004E5A64">
            <w:pPr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4E5A64" w:rsidRPr="00CF4E7F" w14:paraId="160985D1" w14:textId="77777777" w:rsidTr="001C039A">
        <w:trPr>
          <w:jc w:val="center"/>
        </w:trPr>
        <w:tc>
          <w:tcPr>
            <w:tcW w:w="2548" w:type="dxa"/>
          </w:tcPr>
          <w:p w14:paraId="043A9988" w14:textId="77777777" w:rsidR="004E5A64" w:rsidRPr="00CF4E7F" w:rsidRDefault="004E5A64" w:rsidP="00177F4A">
            <w:pPr>
              <w:spacing w:line="360" w:lineRule="auto"/>
              <w:contextualSpacing/>
              <w:rPr>
                <w:rFonts w:ascii="Calibri Light" w:eastAsia="Calibri" w:hAnsi="Calibri Light" w:cs="Calibri Light"/>
                <w:sz w:val="16"/>
                <w:szCs w:val="16"/>
              </w:rPr>
            </w:pPr>
            <w:r w:rsidRPr="00CF4E7F">
              <w:rPr>
                <w:rFonts w:ascii="Calibri Light" w:eastAsia="Calibri" w:hAnsi="Calibri Light" w:cs="Calibri Light"/>
                <w:sz w:val="16"/>
                <w:szCs w:val="16"/>
              </w:rPr>
              <w:t>2.</w:t>
            </w:r>
            <w:r w:rsidRPr="00012DC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Start typing</w:t>
            </w:r>
          </w:p>
        </w:tc>
        <w:tc>
          <w:tcPr>
            <w:tcW w:w="411" w:type="dxa"/>
          </w:tcPr>
          <w:p w14:paraId="5720A370" w14:textId="77777777" w:rsidR="004E5A64" w:rsidRDefault="004E5A64" w:rsidP="00177F4A">
            <w:r w:rsidRPr="002D0963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683" w:type="dxa"/>
          </w:tcPr>
          <w:p w14:paraId="1A2ADFE6" w14:textId="77777777" w:rsidR="004E5A64" w:rsidRPr="00CF4E7F" w:rsidRDefault="004E5A64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614" w:type="dxa"/>
          </w:tcPr>
          <w:p w14:paraId="79DC36B8" w14:textId="77777777" w:rsidR="004E5A64" w:rsidRDefault="004E5A64" w:rsidP="00177F4A"/>
        </w:tc>
        <w:tc>
          <w:tcPr>
            <w:tcW w:w="825" w:type="dxa"/>
          </w:tcPr>
          <w:p w14:paraId="102C2B94" w14:textId="77777777" w:rsidR="004E5A64" w:rsidRPr="00CF4E7F" w:rsidRDefault="004E5A64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177" w:type="dxa"/>
          </w:tcPr>
          <w:p w14:paraId="099094A0" w14:textId="77777777" w:rsidR="004E5A64" w:rsidRPr="00CF4E7F" w:rsidRDefault="004E5A64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198" w:type="dxa"/>
          </w:tcPr>
          <w:p w14:paraId="0AA27906" w14:textId="77777777" w:rsidR="004E5A64" w:rsidRPr="00CF4E7F" w:rsidRDefault="004E5A64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4E5A64" w:rsidRPr="00CF4E7F" w14:paraId="10014FF1" w14:textId="77777777" w:rsidTr="001C039A">
        <w:trPr>
          <w:jc w:val="center"/>
        </w:trPr>
        <w:tc>
          <w:tcPr>
            <w:tcW w:w="2548" w:type="dxa"/>
          </w:tcPr>
          <w:p w14:paraId="065F63F8" w14:textId="77777777" w:rsidR="004E5A64" w:rsidRPr="00CF4E7F" w:rsidRDefault="004E5A64" w:rsidP="00177F4A">
            <w:pPr>
              <w:spacing w:line="360" w:lineRule="auto"/>
              <w:contextualSpacing/>
              <w:rPr>
                <w:rFonts w:ascii="Calibri Light" w:eastAsia="Calibri" w:hAnsi="Calibri Light" w:cs="Calibri Light"/>
                <w:sz w:val="16"/>
                <w:szCs w:val="16"/>
              </w:rPr>
            </w:pPr>
            <w:r w:rsidRPr="00CF4E7F">
              <w:rPr>
                <w:rFonts w:ascii="Calibri Light" w:eastAsia="Calibri" w:hAnsi="Calibri Light" w:cs="Calibri Light"/>
                <w:sz w:val="16"/>
                <w:szCs w:val="16"/>
              </w:rPr>
              <w:t>3.</w:t>
            </w:r>
            <w:r w:rsidRPr="00012DC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Start typing</w:t>
            </w:r>
          </w:p>
        </w:tc>
        <w:tc>
          <w:tcPr>
            <w:tcW w:w="411" w:type="dxa"/>
          </w:tcPr>
          <w:p w14:paraId="148AC7AF" w14:textId="77777777" w:rsidR="004E5A64" w:rsidRDefault="004E5A64" w:rsidP="00177F4A">
            <w:r w:rsidRPr="002D0963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683" w:type="dxa"/>
          </w:tcPr>
          <w:p w14:paraId="2B1B4CF5" w14:textId="77777777" w:rsidR="004E5A64" w:rsidRPr="00CF4E7F" w:rsidRDefault="004E5A64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614" w:type="dxa"/>
          </w:tcPr>
          <w:p w14:paraId="51641850" w14:textId="77777777" w:rsidR="004E5A64" w:rsidRDefault="004E5A64" w:rsidP="00177F4A"/>
        </w:tc>
        <w:tc>
          <w:tcPr>
            <w:tcW w:w="825" w:type="dxa"/>
          </w:tcPr>
          <w:p w14:paraId="08058F94" w14:textId="77777777" w:rsidR="004E5A64" w:rsidRPr="00CF4E7F" w:rsidRDefault="004E5A64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177" w:type="dxa"/>
          </w:tcPr>
          <w:p w14:paraId="5861E46D" w14:textId="77777777" w:rsidR="004E5A64" w:rsidRPr="00CF4E7F" w:rsidRDefault="004E5A64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198" w:type="dxa"/>
          </w:tcPr>
          <w:p w14:paraId="3E850443" w14:textId="77777777" w:rsidR="004E5A64" w:rsidRPr="00CF4E7F" w:rsidRDefault="004E5A64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4E5A64" w:rsidRPr="00CF4E7F" w14:paraId="635D4B97" w14:textId="77777777" w:rsidTr="001C039A">
        <w:trPr>
          <w:jc w:val="center"/>
        </w:trPr>
        <w:tc>
          <w:tcPr>
            <w:tcW w:w="2548" w:type="dxa"/>
          </w:tcPr>
          <w:p w14:paraId="1D647C9C" w14:textId="77777777" w:rsidR="004E5A64" w:rsidRPr="00CF4E7F" w:rsidRDefault="004E5A64" w:rsidP="00BE7BD4">
            <w:pPr>
              <w:spacing w:line="360" w:lineRule="auto"/>
              <w:contextualSpacing/>
              <w:rPr>
                <w:rFonts w:ascii="Calibri Light" w:eastAsia="Calibri" w:hAnsi="Calibri Light" w:cs="Calibri Light"/>
                <w:sz w:val="16"/>
                <w:szCs w:val="16"/>
              </w:rPr>
            </w:pPr>
            <w:r>
              <w:rPr>
                <w:rFonts w:ascii="Calibri Light" w:eastAsia="Calibri" w:hAnsi="Calibri Light" w:cs="Calibri Light"/>
                <w:sz w:val="16"/>
                <w:szCs w:val="16"/>
              </w:rPr>
              <w:t>Add row</w:t>
            </w:r>
          </w:p>
        </w:tc>
        <w:tc>
          <w:tcPr>
            <w:tcW w:w="411" w:type="dxa"/>
          </w:tcPr>
          <w:p w14:paraId="330D3F05" w14:textId="77777777" w:rsidR="004E5A64" w:rsidRPr="002D0963" w:rsidRDefault="004E5A64" w:rsidP="00BE7BD4">
            <w:pPr>
              <w:rPr>
                <w:rFonts w:ascii="Calibri Light" w:eastAsia="Calibri" w:hAnsi="Calibri Light" w:cs="Calibri Light"/>
                <w:b/>
                <w:sz w:val="24"/>
                <w:szCs w:val="24"/>
              </w:rPr>
            </w:pPr>
            <w:r w:rsidRPr="008C3F53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+</w:t>
            </w:r>
          </w:p>
        </w:tc>
        <w:tc>
          <w:tcPr>
            <w:tcW w:w="683" w:type="dxa"/>
          </w:tcPr>
          <w:p w14:paraId="1E376E32" w14:textId="77777777" w:rsidR="004E5A64" w:rsidRPr="00CF4E7F" w:rsidRDefault="004E5A64" w:rsidP="00BE7BD4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614" w:type="dxa"/>
          </w:tcPr>
          <w:p w14:paraId="4F8B43AA" w14:textId="77777777" w:rsidR="004E5A64" w:rsidRPr="00CF4E7F" w:rsidRDefault="004E5A64" w:rsidP="00BE7BD4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825" w:type="dxa"/>
          </w:tcPr>
          <w:p w14:paraId="2CAF9FE2" w14:textId="77777777" w:rsidR="004E5A64" w:rsidRPr="00CF4E7F" w:rsidRDefault="004E5A64" w:rsidP="00BE7BD4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177" w:type="dxa"/>
          </w:tcPr>
          <w:p w14:paraId="689573BF" w14:textId="77777777" w:rsidR="004E5A64" w:rsidRPr="00CF4E7F" w:rsidRDefault="004E5A64" w:rsidP="00BE7BD4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198" w:type="dxa"/>
          </w:tcPr>
          <w:p w14:paraId="48864DA3" w14:textId="77777777" w:rsidR="004E5A64" w:rsidRPr="00CF4E7F" w:rsidRDefault="004E5A64" w:rsidP="00BE7BD4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4E5A64" w:rsidRPr="00CF4E7F" w14:paraId="387EF9F7" w14:textId="77777777" w:rsidTr="001C039A">
        <w:trPr>
          <w:jc w:val="center"/>
        </w:trPr>
        <w:tc>
          <w:tcPr>
            <w:tcW w:w="2548" w:type="dxa"/>
          </w:tcPr>
          <w:p w14:paraId="0D29D6D8" w14:textId="77777777" w:rsidR="004E5A64" w:rsidRPr="00F43EF5" w:rsidRDefault="004E5A64" w:rsidP="00CF4E7F">
            <w:pPr>
              <w:spacing w:line="360" w:lineRule="auto"/>
              <w:contextualSpacing/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F43EF5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CO-MORBIDITIES</w:t>
            </w:r>
          </w:p>
        </w:tc>
        <w:tc>
          <w:tcPr>
            <w:tcW w:w="411" w:type="dxa"/>
          </w:tcPr>
          <w:p w14:paraId="1923E108" w14:textId="77777777" w:rsidR="004E5A64" w:rsidRPr="00CF4E7F" w:rsidRDefault="004E5A64" w:rsidP="00CF4E7F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683" w:type="dxa"/>
          </w:tcPr>
          <w:p w14:paraId="107CAB1A" w14:textId="77777777" w:rsidR="004E5A64" w:rsidRPr="00CF4E7F" w:rsidRDefault="004E5A64" w:rsidP="00CF4E7F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614" w:type="dxa"/>
          </w:tcPr>
          <w:p w14:paraId="19BCCAF5" w14:textId="77777777" w:rsidR="004E5A64" w:rsidRPr="00F415E8" w:rsidRDefault="004E5A64" w:rsidP="00CF4E7F">
            <w:pPr>
              <w:spacing w:line="360" w:lineRule="auto"/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F415E8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ICD 10</w:t>
            </w:r>
          </w:p>
        </w:tc>
        <w:tc>
          <w:tcPr>
            <w:tcW w:w="825" w:type="dxa"/>
          </w:tcPr>
          <w:p w14:paraId="7AC2C98E" w14:textId="77777777" w:rsidR="004E5A64" w:rsidRPr="00CF4E7F" w:rsidRDefault="004E5A64" w:rsidP="00CF4E7F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177" w:type="dxa"/>
          </w:tcPr>
          <w:p w14:paraId="1DBB4167" w14:textId="77777777" w:rsidR="004E5A64" w:rsidRPr="00CF4E7F" w:rsidRDefault="004E5A64" w:rsidP="00CF4E7F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198" w:type="dxa"/>
          </w:tcPr>
          <w:p w14:paraId="33C8C6CA" w14:textId="77777777" w:rsidR="004E5A64" w:rsidRPr="00CF4E7F" w:rsidRDefault="004E5A64" w:rsidP="00CF4E7F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4E5A64" w:rsidRPr="00CF4E7F" w14:paraId="3A411BA3" w14:textId="77777777" w:rsidTr="001C039A">
        <w:trPr>
          <w:jc w:val="center"/>
        </w:trPr>
        <w:tc>
          <w:tcPr>
            <w:tcW w:w="2548" w:type="dxa"/>
          </w:tcPr>
          <w:p w14:paraId="7A48569D" w14:textId="77777777" w:rsidR="004E5A64" w:rsidRPr="00CF4E7F" w:rsidRDefault="004E5A64" w:rsidP="00177F4A">
            <w:pPr>
              <w:spacing w:line="360" w:lineRule="auto"/>
              <w:contextualSpacing/>
              <w:rPr>
                <w:rFonts w:ascii="Calibri Light" w:eastAsia="Calibri" w:hAnsi="Calibri Light" w:cs="Calibri Light"/>
                <w:sz w:val="16"/>
                <w:szCs w:val="16"/>
              </w:rPr>
            </w:pPr>
            <w:r w:rsidRPr="00CF4E7F">
              <w:rPr>
                <w:rFonts w:ascii="Calibri Light" w:eastAsia="Calibri" w:hAnsi="Calibri Light" w:cs="Calibri Light"/>
                <w:sz w:val="16"/>
                <w:szCs w:val="16"/>
              </w:rPr>
              <w:t>1.</w:t>
            </w:r>
            <w:r w:rsidRPr="00012DC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Start typing</w:t>
            </w:r>
          </w:p>
        </w:tc>
        <w:tc>
          <w:tcPr>
            <w:tcW w:w="411" w:type="dxa"/>
          </w:tcPr>
          <w:p w14:paraId="442FB5BA" w14:textId="77777777" w:rsidR="004E5A64" w:rsidRDefault="004E5A64" w:rsidP="00177F4A">
            <w:r w:rsidRPr="00493C34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683" w:type="dxa"/>
          </w:tcPr>
          <w:p w14:paraId="755B8199" w14:textId="77777777" w:rsidR="004E5A64" w:rsidRPr="00CF4E7F" w:rsidRDefault="004E5A64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614" w:type="dxa"/>
          </w:tcPr>
          <w:p w14:paraId="5287D366" w14:textId="77777777" w:rsidR="004E5A64" w:rsidRDefault="004E5A64" w:rsidP="00177F4A"/>
        </w:tc>
        <w:tc>
          <w:tcPr>
            <w:tcW w:w="825" w:type="dxa"/>
          </w:tcPr>
          <w:p w14:paraId="3FC5E3F8" w14:textId="77777777" w:rsidR="004E5A64" w:rsidRPr="00CF4E7F" w:rsidRDefault="004E5A64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177" w:type="dxa"/>
          </w:tcPr>
          <w:p w14:paraId="25C77ADC" w14:textId="77777777" w:rsidR="004E5A64" w:rsidRPr="00CF4E7F" w:rsidRDefault="004E5A64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198" w:type="dxa"/>
          </w:tcPr>
          <w:p w14:paraId="70C1149F" w14:textId="77777777" w:rsidR="004E5A64" w:rsidRPr="00CF4E7F" w:rsidRDefault="004E5A64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4E5A64" w:rsidRPr="00CF4E7F" w14:paraId="7C479809" w14:textId="77777777" w:rsidTr="001C039A">
        <w:trPr>
          <w:jc w:val="center"/>
        </w:trPr>
        <w:tc>
          <w:tcPr>
            <w:tcW w:w="2548" w:type="dxa"/>
          </w:tcPr>
          <w:p w14:paraId="6ECE0A10" w14:textId="77777777" w:rsidR="004E5A64" w:rsidRPr="00CF4E7F" w:rsidRDefault="004E5A64" w:rsidP="00177F4A">
            <w:pPr>
              <w:spacing w:line="360" w:lineRule="auto"/>
              <w:contextualSpacing/>
              <w:rPr>
                <w:rFonts w:ascii="Calibri Light" w:eastAsia="Calibri" w:hAnsi="Calibri Light" w:cs="Calibri Light"/>
                <w:sz w:val="16"/>
                <w:szCs w:val="16"/>
              </w:rPr>
            </w:pPr>
            <w:r w:rsidRPr="00CF4E7F">
              <w:rPr>
                <w:rFonts w:ascii="Calibri Light" w:eastAsia="Calibri" w:hAnsi="Calibri Light" w:cs="Calibri Light"/>
                <w:sz w:val="16"/>
                <w:szCs w:val="16"/>
              </w:rPr>
              <w:t>2.</w:t>
            </w:r>
            <w:r w:rsidRPr="00012DC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Start typing</w:t>
            </w:r>
          </w:p>
        </w:tc>
        <w:tc>
          <w:tcPr>
            <w:tcW w:w="411" w:type="dxa"/>
          </w:tcPr>
          <w:p w14:paraId="7164FD72" w14:textId="77777777" w:rsidR="004E5A64" w:rsidRDefault="004E5A64" w:rsidP="00177F4A">
            <w:r w:rsidRPr="00493C34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683" w:type="dxa"/>
          </w:tcPr>
          <w:p w14:paraId="4A5C0582" w14:textId="77777777" w:rsidR="004E5A64" w:rsidRPr="00CF4E7F" w:rsidRDefault="004E5A64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614" w:type="dxa"/>
          </w:tcPr>
          <w:p w14:paraId="474C393F" w14:textId="77777777" w:rsidR="004E5A64" w:rsidRDefault="004E5A64" w:rsidP="00177F4A"/>
        </w:tc>
        <w:tc>
          <w:tcPr>
            <w:tcW w:w="825" w:type="dxa"/>
          </w:tcPr>
          <w:p w14:paraId="523D0ABD" w14:textId="77777777" w:rsidR="004E5A64" w:rsidRPr="00CF4E7F" w:rsidRDefault="004E5A64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177" w:type="dxa"/>
          </w:tcPr>
          <w:p w14:paraId="0AD1E13C" w14:textId="77777777" w:rsidR="004E5A64" w:rsidRPr="00CF4E7F" w:rsidRDefault="004E5A64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198" w:type="dxa"/>
          </w:tcPr>
          <w:p w14:paraId="30BA75D7" w14:textId="77777777" w:rsidR="004E5A64" w:rsidRPr="00CF4E7F" w:rsidRDefault="004E5A64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4E5A64" w:rsidRPr="00CF4E7F" w14:paraId="4E02E92E" w14:textId="77777777" w:rsidTr="001C039A">
        <w:trPr>
          <w:jc w:val="center"/>
        </w:trPr>
        <w:tc>
          <w:tcPr>
            <w:tcW w:w="2548" w:type="dxa"/>
          </w:tcPr>
          <w:p w14:paraId="61A096CA" w14:textId="77777777" w:rsidR="004E5A64" w:rsidRPr="00CF4E7F" w:rsidRDefault="004E5A64" w:rsidP="00177F4A">
            <w:pPr>
              <w:spacing w:line="360" w:lineRule="auto"/>
              <w:contextualSpacing/>
              <w:rPr>
                <w:rFonts w:ascii="Calibri Light" w:eastAsia="Calibri" w:hAnsi="Calibri Light" w:cs="Calibri Light"/>
                <w:sz w:val="16"/>
                <w:szCs w:val="16"/>
              </w:rPr>
            </w:pPr>
            <w:r w:rsidRPr="00CF4E7F">
              <w:rPr>
                <w:rFonts w:ascii="Calibri Light" w:eastAsia="Calibri" w:hAnsi="Calibri Light" w:cs="Calibri Light"/>
                <w:sz w:val="16"/>
                <w:szCs w:val="16"/>
              </w:rPr>
              <w:t xml:space="preserve">3. </w:t>
            </w:r>
            <w:r w:rsidRPr="00012DC3">
              <w:rPr>
                <w:rFonts w:ascii="Calibri Light" w:eastAsia="Calibri" w:hAnsi="Calibri Light" w:cs="Calibri Light"/>
                <w:sz w:val="16"/>
                <w:szCs w:val="16"/>
              </w:rPr>
              <w:t>Start typing</w:t>
            </w:r>
          </w:p>
        </w:tc>
        <w:tc>
          <w:tcPr>
            <w:tcW w:w="411" w:type="dxa"/>
          </w:tcPr>
          <w:p w14:paraId="68C5B798" w14:textId="77777777" w:rsidR="004E5A64" w:rsidRDefault="004E5A64" w:rsidP="00177F4A">
            <w:r w:rsidRPr="00493C34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683" w:type="dxa"/>
          </w:tcPr>
          <w:p w14:paraId="042137DC" w14:textId="77777777" w:rsidR="004E5A64" w:rsidRPr="00CF4E7F" w:rsidRDefault="004E5A64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614" w:type="dxa"/>
          </w:tcPr>
          <w:p w14:paraId="0968AD25" w14:textId="77777777" w:rsidR="004E5A64" w:rsidRDefault="004E5A64" w:rsidP="00177F4A"/>
        </w:tc>
        <w:tc>
          <w:tcPr>
            <w:tcW w:w="825" w:type="dxa"/>
          </w:tcPr>
          <w:p w14:paraId="0FC71D17" w14:textId="77777777" w:rsidR="004E5A64" w:rsidRPr="00CF4E7F" w:rsidRDefault="004E5A64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177" w:type="dxa"/>
          </w:tcPr>
          <w:p w14:paraId="64B3BB1E" w14:textId="77777777" w:rsidR="004E5A64" w:rsidRPr="00CF4E7F" w:rsidRDefault="004E5A64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198" w:type="dxa"/>
          </w:tcPr>
          <w:p w14:paraId="5E1E5DD7" w14:textId="77777777" w:rsidR="004E5A64" w:rsidRPr="00CF4E7F" w:rsidRDefault="004E5A64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4E5A64" w:rsidRPr="00CF4E7F" w14:paraId="67A73434" w14:textId="77777777" w:rsidTr="001C039A">
        <w:trPr>
          <w:jc w:val="center"/>
        </w:trPr>
        <w:tc>
          <w:tcPr>
            <w:tcW w:w="2548" w:type="dxa"/>
          </w:tcPr>
          <w:p w14:paraId="60B86F03" w14:textId="77777777" w:rsidR="004E5A64" w:rsidRPr="00CF4E7F" w:rsidRDefault="004E5A64" w:rsidP="00BE7BD4">
            <w:pPr>
              <w:spacing w:line="360" w:lineRule="auto"/>
              <w:contextualSpacing/>
              <w:rPr>
                <w:rFonts w:ascii="Calibri Light" w:eastAsia="Calibri" w:hAnsi="Calibri Light" w:cs="Calibri Light"/>
                <w:sz w:val="16"/>
                <w:szCs w:val="16"/>
              </w:rPr>
            </w:pPr>
            <w:r>
              <w:rPr>
                <w:rFonts w:ascii="Calibri Light" w:eastAsia="Calibri" w:hAnsi="Calibri Light" w:cs="Calibri Light"/>
                <w:sz w:val="16"/>
                <w:szCs w:val="16"/>
              </w:rPr>
              <w:t>Add row</w:t>
            </w:r>
          </w:p>
        </w:tc>
        <w:tc>
          <w:tcPr>
            <w:tcW w:w="411" w:type="dxa"/>
          </w:tcPr>
          <w:p w14:paraId="1E87B61C" w14:textId="77777777" w:rsidR="004E5A64" w:rsidRPr="00493C34" w:rsidRDefault="004E5A64" w:rsidP="00BE7BD4">
            <w:pPr>
              <w:rPr>
                <w:rFonts w:ascii="Calibri Light" w:eastAsia="Calibri" w:hAnsi="Calibri Light" w:cs="Calibri Light"/>
                <w:b/>
                <w:sz w:val="24"/>
                <w:szCs w:val="24"/>
              </w:rPr>
            </w:pPr>
            <w:r w:rsidRPr="008C3F53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+</w:t>
            </w:r>
          </w:p>
        </w:tc>
        <w:tc>
          <w:tcPr>
            <w:tcW w:w="683" w:type="dxa"/>
          </w:tcPr>
          <w:p w14:paraId="576218DA" w14:textId="77777777" w:rsidR="004E5A64" w:rsidRPr="00CF4E7F" w:rsidRDefault="004E5A64" w:rsidP="00BE7BD4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614" w:type="dxa"/>
          </w:tcPr>
          <w:p w14:paraId="69604460" w14:textId="77777777" w:rsidR="004E5A64" w:rsidRPr="00CF4E7F" w:rsidRDefault="004E5A64" w:rsidP="00BE7BD4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825" w:type="dxa"/>
          </w:tcPr>
          <w:p w14:paraId="2D2C0745" w14:textId="77777777" w:rsidR="004E5A64" w:rsidRPr="00CF4E7F" w:rsidRDefault="004E5A64" w:rsidP="00BE7BD4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177" w:type="dxa"/>
          </w:tcPr>
          <w:p w14:paraId="0D1FA73B" w14:textId="77777777" w:rsidR="004E5A64" w:rsidRPr="00CF4E7F" w:rsidRDefault="004E5A64" w:rsidP="00BE7BD4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198" w:type="dxa"/>
          </w:tcPr>
          <w:p w14:paraId="125F28A6" w14:textId="77777777" w:rsidR="004E5A64" w:rsidRPr="00CF4E7F" w:rsidRDefault="004E5A64" w:rsidP="00BE7BD4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4E5A64" w:rsidRPr="00CF4E7F" w14:paraId="04689F4D" w14:textId="77777777" w:rsidTr="001C039A">
        <w:trPr>
          <w:jc w:val="center"/>
        </w:trPr>
        <w:tc>
          <w:tcPr>
            <w:tcW w:w="2548" w:type="dxa"/>
          </w:tcPr>
          <w:p w14:paraId="148AAF2C" w14:textId="77777777" w:rsidR="004E5A64" w:rsidRPr="00F43EF5" w:rsidRDefault="004E5A64" w:rsidP="00CF4E7F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b/>
                <w:sz w:val="16"/>
                <w:szCs w:val="16"/>
              </w:rPr>
            </w:pPr>
            <w:r w:rsidRPr="00F43EF5">
              <w:rPr>
                <w:rFonts w:asciiTheme="majorHAnsi" w:eastAsia="Calibri" w:hAnsiTheme="majorHAnsi" w:cstheme="majorHAnsi"/>
                <w:b/>
                <w:sz w:val="16"/>
                <w:szCs w:val="16"/>
              </w:rPr>
              <w:t>CONCURRENT DIAGNOSES IMP</w:t>
            </w:r>
            <w:r w:rsidR="00796431">
              <w:rPr>
                <w:rFonts w:asciiTheme="majorHAnsi" w:eastAsia="Calibri" w:hAnsiTheme="majorHAnsi" w:cstheme="majorHAnsi"/>
                <w:b/>
                <w:sz w:val="16"/>
                <w:szCs w:val="16"/>
              </w:rPr>
              <w:t>A</w:t>
            </w:r>
            <w:r w:rsidRPr="00F43EF5">
              <w:rPr>
                <w:rFonts w:asciiTheme="majorHAnsi" w:eastAsia="Calibri" w:hAnsiTheme="majorHAnsi" w:cstheme="majorHAnsi"/>
                <w:b/>
                <w:sz w:val="16"/>
                <w:szCs w:val="16"/>
              </w:rPr>
              <w:t>CTING LENGTH OF STAY</w:t>
            </w:r>
          </w:p>
        </w:tc>
        <w:tc>
          <w:tcPr>
            <w:tcW w:w="411" w:type="dxa"/>
          </w:tcPr>
          <w:p w14:paraId="276EDD43" w14:textId="77777777" w:rsidR="004E5A64" w:rsidRPr="00CF4E7F" w:rsidRDefault="004E5A64" w:rsidP="00CF4E7F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683" w:type="dxa"/>
          </w:tcPr>
          <w:p w14:paraId="632B289B" w14:textId="77777777" w:rsidR="004E5A64" w:rsidRPr="00CF4E7F" w:rsidRDefault="004E5A64" w:rsidP="00CF4E7F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614" w:type="dxa"/>
          </w:tcPr>
          <w:p w14:paraId="09C1B746" w14:textId="77777777" w:rsidR="004E5A64" w:rsidRPr="00F415E8" w:rsidRDefault="004E5A64" w:rsidP="00CF4E7F">
            <w:pPr>
              <w:spacing w:line="360" w:lineRule="auto"/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F415E8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ICD 10</w:t>
            </w:r>
          </w:p>
        </w:tc>
        <w:tc>
          <w:tcPr>
            <w:tcW w:w="825" w:type="dxa"/>
          </w:tcPr>
          <w:p w14:paraId="67A0C0A9" w14:textId="77777777" w:rsidR="004E5A64" w:rsidRPr="00CF4E7F" w:rsidRDefault="004E5A64" w:rsidP="00CF4E7F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177" w:type="dxa"/>
          </w:tcPr>
          <w:p w14:paraId="1D0BF122" w14:textId="77777777" w:rsidR="004E5A64" w:rsidRPr="00CF4E7F" w:rsidRDefault="004E5A64" w:rsidP="00CF4E7F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198" w:type="dxa"/>
          </w:tcPr>
          <w:p w14:paraId="6E2E61BE" w14:textId="77777777" w:rsidR="004E5A64" w:rsidRPr="00CF4E7F" w:rsidRDefault="004E5A64" w:rsidP="00CF4E7F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4E5A64" w:rsidRPr="00CF4E7F" w14:paraId="19D54DB1" w14:textId="77777777" w:rsidTr="001C039A">
        <w:trPr>
          <w:jc w:val="center"/>
        </w:trPr>
        <w:tc>
          <w:tcPr>
            <w:tcW w:w="2548" w:type="dxa"/>
          </w:tcPr>
          <w:p w14:paraId="3CB40864" w14:textId="77777777" w:rsidR="004E5A64" w:rsidRPr="003B5ECC" w:rsidRDefault="004E5A64" w:rsidP="00177F4A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3B5ECC">
              <w:rPr>
                <w:rFonts w:asciiTheme="majorHAnsi" w:eastAsia="Calibri" w:hAnsiTheme="majorHAnsi" w:cstheme="majorHAnsi"/>
                <w:sz w:val="16"/>
                <w:szCs w:val="16"/>
              </w:rPr>
              <w:t>1.</w:t>
            </w:r>
            <w:r w:rsidRPr="00012DC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Start typing</w:t>
            </w:r>
          </w:p>
        </w:tc>
        <w:tc>
          <w:tcPr>
            <w:tcW w:w="411" w:type="dxa"/>
          </w:tcPr>
          <w:p w14:paraId="61B2BFBD" w14:textId="77777777" w:rsidR="004E5A64" w:rsidRDefault="004E5A64" w:rsidP="00177F4A">
            <w:r w:rsidRPr="008C3F53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683" w:type="dxa"/>
          </w:tcPr>
          <w:p w14:paraId="2172A694" w14:textId="77777777" w:rsidR="004E5A64" w:rsidRPr="00CF4E7F" w:rsidRDefault="004E5A64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614" w:type="dxa"/>
          </w:tcPr>
          <w:p w14:paraId="466D4B57" w14:textId="77777777" w:rsidR="004E5A64" w:rsidRDefault="004E5A64" w:rsidP="00177F4A"/>
        </w:tc>
        <w:tc>
          <w:tcPr>
            <w:tcW w:w="825" w:type="dxa"/>
          </w:tcPr>
          <w:p w14:paraId="69F01EB2" w14:textId="77777777" w:rsidR="004E5A64" w:rsidRPr="00CF4E7F" w:rsidRDefault="004E5A64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177" w:type="dxa"/>
          </w:tcPr>
          <w:p w14:paraId="3BD6878E" w14:textId="77777777" w:rsidR="004E5A64" w:rsidRPr="00CF4E7F" w:rsidRDefault="004E5A64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198" w:type="dxa"/>
          </w:tcPr>
          <w:p w14:paraId="301B13DA" w14:textId="77777777" w:rsidR="004E5A64" w:rsidRPr="00CF4E7F" w:rsidRDefault="004E5A64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4E5A64" w:rsidRPr="00CF4E7F" w14:paraId="30BD84C5" w14:textId="77777777" w:rsidTr="001C039A">
        <w:trPr>
          <w:jc w:val="center"/>
        </w:trPr>
        <w:tc>
          <w:tcPr>
            <w:tcW w:w="2548" w:type="dxa"/>
          </w:tcPr>
          <w:p w14:paraId="27123B52" w14:textId="77777777" w:rsidR="004E5A64" w:rsidRPr="003B5ECC" w:rsidRDefault="004E5A64" w:rsidP="00177F4A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3B5ECC">
              <w:rPr>
                <w:rFonts w:asciiTheme="majorHAnsi" w:eastAsia="Calibri" w:hAnsiTheme="majorHAnsi" w:cstheme="majorHAnsi"/>
                <w:sz w:val="16"/>
                <w:szCs w:val="16"/>
              </w:rPr>
              <w:t>2.</w:t>
            </w:r>
            <w:r w:rsidRPr="00012DC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Start typing</w:t>
            </w:r>
          </w:p>
        </w:tc>
        <w:tc>
          <w:tcPr>
            <w:tcW w:w="411" w:type="dxa"/>
          </w:tcPr>
          <w:p w14:paraId="017A7F3A" w14:textId="77777777" w:rsidR="004E5A64" w:rsidRDefault="004E5A64" w:rsidP="00177F4A">
            <w:r w:rsidRPr="008C3F53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683" w:type="dxa"/>
          </w:tcPr>
          <w:p w14:paraId="536F7DA8" w14:textId="77777777" w:rsidR="004E5A64" w:rsidRPr="00CF4E7F" w:rsidRDefault="004E5A64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614" w:type="dxa"/>
          </w:tcPr>
          <w:p w14:paraId="7734689A" w14:textId="77777777" w:rsidR="004E5A64" w:rsidRDefault="004E5A64" w:rsidP="00177F4A"/>
        </w:tc>
        <w:tc>
          <w:tcPr>
            <w:tcW w:w="825" w:type="dxa"/>
          </w:tcPr>
          <w:p w14:paraId="309DC7B2" w14:textId="77777777" w:rsidR="004E5A64" w:rsidRPr="00CF4E7F" w:rsidRDefault="004E5A64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177" w:type="dxa"/>
          </w:tcPr>
          <w:p w14:paraId="3002B2EF" w14:textId="77777777" w:rsidR="004E5A64" w:rsidRPr="00CF4E7F" w:rsidRDefault="004E5A64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198" w:type="dxa"/>
          </w:tcPr>
          <w:p w14:paraId="7297484C" w14:textId="77777777" w:rsidR="004E5A64" w:rsidRPr="00CF4E7F" w:rsidRDefault="004E5A64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4E5A64" w:rsidRPr="00CF4E7F" w14:paraId="2E1E3568" w14:textId="77777777" w:rsidTr="001C039A">
        <w:trPr>
          <w:jc w:val="center"/>
        </w:trPr>
        <w:tc>
          <w:tcPr>
            <w:tcW w:w="2548" w:type="dxa"/>
          </w:tcPr>
          <w:p w14:paraId="719B4877" w14:textId="77777777" w:rsidR="004E5A64" w:rsidRPr="003B5ECC" w:rsidRDefault="004E5A64" w:rsidP="00177F4A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3B5ECC">
              <w:rPr>
                <w:rFonts w:asciiTheme="majorHAnsi" w:eastAsia="Calibri" w:hAnsiTheme="majorHAnsi" w:cstheme="majorHAnsi"/>
                <w:sz w:val="16"/>
                <w:szCs w:val="16"/>
              </w:rPr>
              <w:t xml:space="preserve">3. </w:t>
            </w:r>
            <w:r w:rsidRPr="00012DC3">
              <w:rPr>
                <w:rFonts w:ascii="Calibri Light" w:eastAsia="Calibri" w:hAnsi="Calibri Light" w:cs="Calibri Light"/>
                <w:sz w:val="16"/>
                <w:szCs w:val="16"/>
              </w:rPr>
              <w:t>Start typing</w:t>
            </w:r>
          </w:p>
        </w:tc>
        <w:tc>
          <w:tcPr>
            <w:tcW w:w="411" w:type="dxa"/>
          </w:tcPr>
          <w:p w14:paraId="6D37E155" w14:textId="77777777" w:rsidR="004E5A64" w:rsidRDefault="004E5A64" w:rsidP="00177F4A">
            <w:r w:rsidRPr="008C3F53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683" w:type="dxa"/>
          </w:tcPr>
          <w:p w14:paraId="13CC6D7F" w14:textId="77777777" w:rsidR="004E5A64" w:rsidRPr="00CF4E7F" w:rsidRDefault="004E5A64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614" w:type="dxa"/>
          </w:tcPr>
          <w:p w14:paraId="24915F1B" w14:textId="77777777" w:rsidR="004E5A64" w:rsidRDefault="004E5A64" w:rsidP="00177F4A"/>
        </w:tc>
        <w:tc>
          <w:tcPr>
            <w:tcW w:w="825" w:type="dxa"/>
          </w:tcPr>
          <w:p w14:paraId="77FA4A99" w14:textId="77777777" w:rsidR="004E5A64" w:rsidRPr="00CF4E7F" w:rsidRDefault="004E5A64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177" w:type="dxa"/>
          </w:tcPr>
          <w:p w14:paraId="580CCDD6" w14:textId="77777777" w:rsidR="004E5A64" w:rsidRPr="00CF4E7F" w:rsidRDefault="004E5A64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198" w:type="dxa"/>
          </w:tcPr>
          <w:p w14:paraId="7E416720" w14:textId="77777777" w:rsidR="004E5A64" w:rsidRPr="00CF4E7F" w:rsidRDefault="004E5A64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4E5A64" w:rsidRPr="00CF4E7F" w14:paraId="5A22D156" w14:textId="77777777" w:rsidTr="001C039A">
        <w:trPr>
          <w:jc w:val="center"/>
        </w:trPr>
        <w:tc>
          <w:tcPr>
            <w:tcW w:w="2548" w:type="dxa"/>
          </w:tcPr>
          <w:p w14:paraId="57F39725" w14:textId="77777777" w:rsidR="004E5A64" w:rsidRPr="003B5ECC" w:rsidRDefault="004E5A64" w:rsidP="00BE7BD4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>
              <w:rPr>
                <w:rFonts w:asciiTheme="majorHAnsi" w:eastAsia="Calibri" w:hAnsiTheme="majorHAnsi" w:cstheme="majorHAnsi"/>
                <w:sz w:val="16"/>
                <w:szCs w:val="16"/>
              </w:rPr>
              <w:t>Add row</w:t>
            </w:r>
          </w:p>
        </w:tc>
        <w:tc>
          <w:tcPr>
            <w:tcW w:w="411" w:type="dxa"/>
          </w:tcPr>
          <w:p w14:paraId="36FA4168" w14:textId="77777777" w:rsidR="004E5A64" w:rsidRPr="008C3F53" w:rsidRDefault="004E5A64" w:rsidP="00BE7BD4">
            <w:pPr>
              <w:rPr>
                <w:rFonts w:ascii="Calibri Light" w:eastAsia="Calibri" w:hAnsi="Calibri Light" w:cs="Calibri Light"/>
                <w:b/>
                <w:sz w:val="24"/>
                <w:szCs w:val="24"/>
              </w:rPr>
            </w:pPr>
            <w:r w:rsidRPr="008C3F53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+</w:t>
            </w:r>
          </w:p>
        </w:tc>
        <w:tc>
          <w:tcPr>
            <w:tcW w:w="683" w:type="dxa"/>
          </w:tcPr>
          <w:p w14:paraId="39ABF9E4" w14:textId="77777777" w:rsidR="004E5A64" w:rsidRPr="00CF4E7F" w:rsidRDefault="004E5A64" w:rsidP="00BE7BD4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614" w:type="dxa"/>
          </w:tcPr>
          <w:p w14:paraId="159E61C5" w14:textId="77777777" w:rsidR="004E5A64" w:rsidRPr="00CF4E7F" w:rsidRDefault="004E5A64" w:rsidP="00BE7BD4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825" w:type="dxa"/>
          </w:tcPr>
          <w:p w14:paraId="7819700B" w14:textId="77777777" w:rsidR="004E5A64" w:rsidRPr="00CF4E7F" w:rsidRDefault="004E5A64" w:rsidP="00BE7BD4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177" w:type="dxa"/>
          </w:tcPr>
          <w:p w14:paraId="02EC6005" w14:textId="77777777" w:rsidR="004E5A64" w:rsidRPr="00CF4E7F" w:rsidRDefault="004E5A64" w:rsidP="00BE7BD4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198" w:type="dxa"/>
          </w:tcPr>
          <w:p w14:paraId="412C4368" w14:textId="77777777" w:rsidR="004E5A64" w:rsidRPr="00CF4E7F" w:rsidRDefault="004E5A64" w:rsidP="00BE7BD4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</w:tbl>
    <w:p w14:paraId="04C5B7F2" w14:textId="77777777" w:rsidR="001C039A" w:rsidRDefault="0012128A" w:rsidP="001C039A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  <w:r>
        <w:rPr>
          <w:rFonts w:ascii="Montserrat Light" w:eastAsia="Calibri" w:hAnsi="Montserrat Light" w:cs="Calibri Light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1745CA" wp14:editId="19DD4534">
                <wp:simplePos x="0" y="0"/>
                <wp:positionH relativeFrom="column">
                  <wp:posOffset>776143</wp:posOffset>
                </wp:positionH>
                <wp:positionV relativeFrom="paragraph">
                  <wp:posOffset>234315</wp:posOffset>
                </wp:positionV>
                <wp:extent cx="140677" cy="128954"/>
                <wp:effectExtent l="0" t="0" r="1206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28954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BD848" id="Rectangle 2" o:spid="_x0000_s1026" style="position:absolute;margin-left:61.1pt;margin-top:18.45pt;width:11.1pt;height:10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" fillcolor="#5b9bd5" strokecolor="#41719c" strokeweight="1pt"/>
            </w:pict>
          </mc:Fallback>
        </mc:AlternateContent>
      </w:r>
    </w:p>
    <w:p w14:paraId="302E8160" w14:textId="77777777" w:rsidR="001C039A" w:rsidRDefault="0012128A" w:rsidP="001C039A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  <w:r>
        <w:rPr>
          <w:rFonts w:ascii="Montserrat Light" w:eastAsia="Calibri" w:hAnsi="Montserrat Light" w:cs="Calibri Light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B4A82B" wp14:editId="25A45004">
                <wp:simplePos x="0" y="0"/>
                <wp:positionH relativeFrom="column">
                  <wp:posOffset>2359025</wp:posOffset>
                </wp:positionH>
                <wp:positionV relativeFrom="paragraph">
                  <wp:posOffset>19685</wp:posOffset>
                </wp:positionV>
                <wp:extent cx="140335" cy="128905"/>
                <wp:effectExtent l="0" t="0" r="12065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2890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E2D54" id="Rectangle 4" o:spid="_x0000_s1026" style="position:absolute;margin-left:185.75pt;margin-top:1.55pt;width:11.05pt;height:1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" fillcolor="#5b9bd5" strokecolor="#41719c" strokeweight="1pt"/>
            </w:pict>
          </mc:Fallback>
        </mc:AlternateContent>
      </w:r>
      <w:r>
        <w:rPr>
          <w:rFonts w:ascii="Montserrat Light" w:eastAsia="Calibri" w:hAnsi="Montserrat Light" w:cs="Calibri Light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9E6D7D" wp14:editId="77DB2B8C">
                <wp:simplePos x="0" y="0"/>
                <wp:positionH relativeFrom="column">
                  <wp:posOffset>3925744</wp:posOffset>
                </wp:positionH>
                <wp:positionV relativeFrom="paragraph">
                  <wp:posOffset>41968</wp:posOffset>
                </wp:positionV>
                <wp:extent cx="140335" cy="109220"/>
                <wp:effectExtent l="0" t="0" r="1206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092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A0AAE" id="Rectangle 3" o:spid="_x0000_s1026" style="position:absolute;margin-left:309.1pt;margin-top:3.3pt;width:11.05pt;height:8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" fillcolor="#5b9bd5" strokecolor="#41719c" strokeweight="1pt"/>
            </w:pict>
          </mc:Fallback>
        </mc:AlternateContent>
      </w:r>
      <w:r>
        <w:rPr>
          <w:rFonts w:ascii="Montserrat Light" w:eastAsia="Calibri" w:hAnsi="Montserrat Light" w:cs="Calibri Light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22A394" wp14:editId="01EA3937">
                <wp:simplePos x="0" y="0"/>
                <wp:positionH relativeFrom="column">
                  <wp:posOffset>5200015</wp:posOffset>
                </wp:positionH>
                <wp:positionV relativeFrom="paragraph">
                  <wp:posOffset>20147</wp:posOffset>
                </wp:positionV>
                <wp:extent cx="140335" cy="109220"/>
                <wp:effectExtent l="0" t="0" r="12065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092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F1A95" id="Rectangle 14" o:spid="_x0000_s1026" style="position:absolute;margin-left:409.45pt;margin-top:1.6pt;width:11.05pt;height:8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" fillcolor="#5b9bd5" strokecolor="#41719c" strokeweight="1pt"/>
            </w:pict>
          </mc:Fallback>
        </mc:AlternateContent>
      </w:r>
      <w:r w:rsidR="001C039A">
        <w:rPr>
          <w:rFonts w:ascii="Montserrat Light" w:eastAsia="Calibri" w:hAnsi="Montserrat Light" w:cs="Calibri Light"/>
          <w:sz w:val="20"/>
          <w:szCs w:val="20"/>
        </w:rPr>
        <w:t xml:space="preserve">        </w:t>
      </w:r>
      <w:r>
        <w:rPr>
          <w:rFonts w:ascii="Montserrat Light" w:eastAsia="Calibri" w:hAnsi="Montserrat Light" w:cs="Calibri Light"/>
          <w:sz w:val="20"/>
          <w:szCs w:val="20"/>
        </w:rPr>
        <w:t>IN PROGRESS</w:t>
      </w:r>
      <w:r w:rsidR="001C039A">
        <w:rPr>
          <w:rFonts w:ascii="Montserrat Light" w:eastAsia="Calibri" w:hAnsi="Montserrat Light" w:cs="Calibri Light"/>
          <w:sz w:val="20"/>
          <w:szCs w:val="20"/>
        </w:rPr>
        <w:t xml:space="preserve">   </w:t>
      </w:r>
      <w:r>
        <w:rPr>
          <w:rFonts w:ascii="Montserrat Light" w:eastAsia="Calibri" w:hAnsi="Montserrat Light" w:cs="Calibri Light"/>
          <w:sz w:val="20"/>
          <w:szCs w:val="20"/>
        </w:rPr>
        <w:t xml:space="preserve">                  </w:t>
      </w:r>
      <w:r w:rsidR="001C039A">
        <w:rPr>
          <w:rFonts w:ascii="Montserrat Light" w:eastAsia="Calibri" w:hAnsi="Montserrat Light" w:cs="Calibri Light"/>
          <w:sz w:val="20"/>
          <w:szCs w:val="20"/>
        </w:rPr>
        <w:t>Complete</w:t>
      </w:r>
      <w:r w:rsidR="001C039A" w:rsidRPr="00DC575B">
        <w:rPr>
          <w:rFonts w:ascii="Montserrat Light" w:eastAsia="Calibri" w:hAnsi="Montserrat Light" w:cs="Calibri Light"/>
          <w:sz w:val="20"/>
          <w:szCs w:val="20"/>
        </w:rPr>
        <w:t xml:space="preserve"> </w:t>
      </w:r>
      <w:r w:rsidR="001C039A">
        <w:rPr>
          <w:rFonts w:ascii="Montserrat Light" w:eastAsia="Calibri" w:hAnsi="Montserrat Light" w:cs="Calibri Light"/>
          <w:sz w:val="20"/>
          <w:szCs w:val="20"/>
        </w:rPr>
        <w:t xml:space="preserve">                </w:t>
      </w:r>
      <w:r>
        <w:rPr>
          <w:rFonts w:ascii="Montserrat Light" w:eastAsia="Calibri" w:hAnsi="Montserrat Light" w:cs="Calibri Light"/>
          <w:sz w:val="20"/>
          <w:szCs w:val="20"/>
        </w:rPr>
        <w:t xml:space="preserve">           </w:t>
      </w:r>
      <w:r w:rsidR="001C039A">
        <w:rPr>
          <w:rFonts w:ascii="Montserrat Light" w:eastAsia="Calibri" w:hAnsi="Montserrat Light" w:cs="Calibri Light"/>
          <w:sz w:val="20"/>
          <w:szCs w:val="20"/>
        </w:rPr>
        <w:t>Save</w:t>
      </w:r>
      <w:r>
        <w:rPr>
          <w:rFonts w:ascii="Montserrat Light" w:eastAsia="Calibri" w:hAnsi="Montserrat Light" w:cs="Calibri Light"/>
          <w:sz w:val="20"/>
          <w:szCs w:val="20"/>
        </w:rPr>
        <w:t xml:space="preserve">                               CANCEL</w:t>
      </w:r>
    </w:p>
    <w:p w14:paraId="03261E24" w14:textId="77777777" w:rsidR="006157FB" w:rsidRDefault="006157FB" w:rsidP="00020FCA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685EEB85" w14:textId="77777777" w:rsidR="006157FB" w:rsidRPr="006157FB" w:rsidRDefault="006157FB" w:rsidP="00020FCA">
      <w:pPr>
        <w:spacing w:after="0" w:line="360" w:lineRule="auto"/>
        <w:jc w:val="center"/>
        <w:rPr>
          <w:rFonts w:ascii="Montserrat Light" w:eastAsia="Calibri" w:hAnsi="Montserrat Light" w:cs="Calibri Light"/>
          <w:b/>
          <w:sz w:val="20"/>
          <w:szCs w:val="20"/>
        </w:rPr>
      </w:pPr>
      <w:r w:rsidRPr="006157FB">
        <w:rPr>
          <w:rFonts w:ascii="Montserrat Light" w:eastAsia="Calibri" w:hAnsi="Montserrat Light" w:cs="Calibri Light"/>
          <w:b/>
          <w:sz w:val="20"/>
          <w:szCs w:val="20"/>
        </w:rPr>
        <w:t>SEARCH POP UP</w:t>
      </w:r>
    </w:p>
    <w:p w14:paraId="1C7E401D" w14:textId="77777777" w:rsidR="006157FB" w:rsidRDefault="00460626" w:rsidP="00020FCA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  <w:r>
        <w:rPr>
          <w:rFonts w:ascii="Montserrat Light" w:eastAsia="Calibri" w:hAnsi="Montserrat Light" w:cs="Calibri Light"/>
          <w:noProof/>
          <w:sz w:val="20"/>
          <w:szCs w:val="20"/>
          <w:lang w:eastAsia="en-IN"/>
        </w:rPr>
        <w:drawing>
          <wp:inline distT="0" distB="0" distL="0" distR="0" wp14:anchorId="11A19B4C" wp14:editId="7FCF5B72">
            <wp:extent cx="4806873" cy="205901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746" cy="2062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C60A96" w14:textId="77777777" w:rsidR="005C4BF0" w:rsidRDefault="005C4BF0" w:rsidP="00020FCA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0650913A" w14:textId="77777777" w:rsidR="005C4BF0" w:rsidRDefault="005C4BF0" w:rsidP="00020FCA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326E4724" w14:textId="1890CE8C" w:rsidR="00020FCA" w:rsidRDefault="00020FCA" w:rsidP="00020FCA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  <w:r>
        <w:rPr>
          <w:rFonts w:ascii="Montserrat Light" w:eastAsia="Calibri" w:hAnsi="Montserrat Light" w:cs="Calibri Light"/>
          <w:sz w:val="20"/>
          <w:szCs w:val="20"/>
        </w:rPr>
        <w:lastRenderedPageBreak/>
        <w:t>OUTPUT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72"/>
        <w:gridCol w:w="694"/>
        <w:gridCol w:w="2742"/>
        <w:gridCol w:w="836"/>
        <w:gridCol w:w="2279"/>
        <w:gridCol w:w="1233"/>
      </w:tblGrid>
      <w:tr w:rsidR="00B3039A" w:rsidRPr="00CF4E7F" w14:paraId="5083426E" w14:textId="77777777" w:rsidTr="00843695">
        <w:trPr>
          <w:jc w:val="center"/>
        </w:trPr>
        <w:tc>
          <w:tcPr>
            <w:tcW w:w="2830" w:type="dxa"/>
          </w:tcPr>
          <w:p w14:paraId="4BAC092B" w14:textId="77777777" w:rsidR="00B3039A" w:rsidRPr="00CF4E7F" w:rsidRDefault="00B3039A" w:rsidP="00B3039A">
            <w:pPr>
              <w:contextualSpacing/>
              <w:rPr>
                <w:rFonts w:ascii="Calibri Light" w:eastAsia="Calibri" w:hAnsi="Calibri Light" w:cs="Calibri Light"/>
                <w:sz w:val="16"/>
                <w:szCs w:val="16"/>
              </w:rPr>
            </w:pPr>
            <w:r w:rsidRPr="00F43EF5">
              <w:rPr>
                <w:rFonts w:ascii="Calibri Light" w:eastAsia="Calibri" w:hAnsi="Calibri Light" w:cs="Calibri Light"/>
                <w:b/>
                <w:sz w:val="16"/>
                <w:szCs w:val="16"/>
              </w:rPr>
              <w:t xml:space="preserve">DIAGNOSES </w:t>
            </w:r>
            <w:r>
              <w:rPr>
                <w:rFonts w:ascii="Calibri Light" w:eastAsia="Calibri" w:hAnsi="Calibri Light" w:cs="Calibri Light"/>
                <w:b/>
                <w:sz w:val="16"/>
                <w:szCs w:val="16"/>
              </w:rPr>
              <w:t>- In order of importance</w:t>
            </w:r>
          </w:p>
        </w:tc>
        <w:tc>
          <w:tcPr>
            <w:tcW w:w="708" w:type="dxa"/>
          </w:tcPr>
          <w:p w14:paraId="21E88F57" w14:textId="77777777" w:rsidR="00B3039A" w:rsidRPr="00B3039A" w:rsidRDefault="00B3039A" w:rsidP="00B3039A">
            <w:pPr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B3039A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DATE</w:t>
            </w:r>
          </w:p>
        </w:tc>
        <w:tc>
          <w:tcPr>
            <w:tcW w:w="2977" w:type="dxa"/>
          </w:tcPr>
          <w:p w14:paraId="71CFB27A" w14:textId="77777777" w:rsidR="00B3039A" w:rsidRPr="00796431" w:rsidRDefault="00B3039A" w:rsidP="00B3039A">
            <w:pPr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F415E8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ICD 10</w:t>
            </w:r>
            <w:r>
              <w:rPr>
                <w:rFonts w:ascii="Calibri Light" w:eastAsia="Calibri" w:hAnsi="Calibri Light" w:cs="Calibri Light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851" w:type="dxa"/>
          </w:tcPr>
          <w:p w14:paraId="47FEE32A" w14:textId="77777777" w:rsidR="00B3039A" w:rsidRPr="00F741AA" w:rsidRDefault="00B3039A" w:rsidP="00B3039A">
            <w:pPr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F43EF5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SIGNER</w:t>
            </w:r>
          </w:p>
        </w:tc>
        <w:tc>
          <w:tcPr>
            <w:tcW w:w="2409" w:type="dxa"/>
          </w:tcPr>
          <w:p w14:paraId="185D8B04" w14:textId="77777777" w:rsidR="00B3039A" w:rsidRPr="00210C22" w:rsidRDefault="00B3039A" w:rsidP="00B3039A">
            <w:pPr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210C22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COMMENTS</w:t>
            </w:r>
          </w:p>
        </w:tc>
        <w:tc>
          <w:tcPr>
            <w:tcW w:w="1276" w:type="dxa"/>
          </w:tcPr>
          <w:p w14:paraId="57AADA3D" w14:textId="77777777" w:rsidR="00B3039A" w:rsidRPr="00CF4E7F" w:rsidRDefault="00B3039A" w:rsidP="00B3039A">
            <w:pPr>
              <w:rPr>
                <w:rFonts w:ascii="Calibri Light" w:eastAsia="Calibri" w:hAnsi="Calibri Light" w:cs="Calibri Light"/>
                <w:sz w:val="16"/>
                <w:szCs w:val="16"/>
              </w:rPr>
            </w:pPr>
            <w:r w:rsidRPr="00F741AA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SNOMED CODE</w:t>
            </w:r>
          </w:p>
        </w:tc>
      </w:tr>
      <w:tr w:rsidR="00B3039A" w:rsidRPr="00CF4E7F" w14:paraId="11935F7F" w14:textId="77777777" w:rsidTr="00843695">
        <w:trPr>
          <w:jc w:val="center"/>
        </w:trPr>
        <w:tc>
          <w:tcPr>
            <w:tcW w:w="2830" w:type="dxa"/>
          </w:tcPr>
          <w:p w14:paraId="569861DB" w14:textId="77777777" w:rsidR="00B3039A" w:rsidRPr="00CF4E7F" w:rsidRDefault="00B3039A" w:rsidP="00796431">
            <w:pPr>
              <w:contextualSpacing/>
              <w:rPr>
                <w:rFonts w:ascii="Calibri Light" w:eastAsia="Calibri" w:hAnsi="Calibri Light" w:cs="Calibri Light"/>
                <w:sz w:val="16"/>
                <w:szCs w:val="16"/>
              </w:rPr>
            </w:pPr>
            <w:r w:rsidRPr="00CF4E7F">
              <w:rPr>
                <w:rFonts w:ascii="Calibri Light" w:eastAsia="Calibri" w:hAnsi="Calibri Light" w:cs="Calibri Light"/>
                <w:sz w:val="16"/>
                <w:szCs w:val="16"/>
              </w:rPr>
              <w:t>1.</w:t>
            </w:r>
            <w:r>
              <w:rPr>
                <w:rFonts w:ascii="Calibri Light" w:eastAsia="Calibri" w:hAnsi="Calibri Light" w:cs="Calibri Light"/>
                <w:sz w:val="16"/>
                <w:szCs w:val="16"/>
              </w:rPr>
              <w:t xml:space="preserve"> </w:t>
            </w:r>
          </w:p>
        </w:tc>
        <w:tc>
          <w:tcPr>
            <w:tcW w:w="708" w:type="dxa"/>
          </w:tcPr>
          <w:p w14:paraId="2EEEFDFA" w14:textId="77777777" w:rsidR="00B3039A" w:rsidRPr="00CF4E7F" w:rsidRDefault="00B3039A" w:rsidP="00843695">
            <w:pPr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977" w:type="dxa"/>
          </w:tcPr>
          <w:p w14:paraId="21923D7C" w14:textId="77777777" w:rsidR="00B3039A" w:rsidRDefault="00B3039A" w:rsidP="00843695"/>
        </w:tc>
        <w:tc>
          <w:tcPr>
            <w:tcW w:w="851" w:type="dxa"/>
          </w:tcPr>
          <w:p w14:paraId="024D737A" w14:textId="77777777" w:rsidR="00B3039A" w:rsidRPr="00CF4E7F" w:rsidRDefault="00B3039A" w:rsidP="00843695">
            <w:pPr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09" w:type="dxa"/>
          </w:tcPr>
          <w:p w14:paraId="7053AFFD" w14:textId="77777777" w:rsidR="00B3039A" w:rsidRPr="00CF4E7F" w:rsidRDefault="00B3039A" w:rsidP="00843695">
            <w:pPr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276" w:type="dxa"/>
          </w:tcPr>
          <w:p w14:paraId="55935E3E" w14:textId="77777777" w:rsidR="00B3039A" w:rsidRPr="00CF4E7F" w:rsidRDefault="00B3039A" w:rsidP="00843695">
            <w:pPr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B3039A" w:rsidRPr="00CF4E7F" w14:paraId="01BC765B" w14:textId="77777777" w:rsidTr="00843695">
        <w:trPr>
          <w:jc w:val="center"/>
        </w:trPr>
        <w:tc>
          <w:tcPr>
            <w:tcW w:w="2830" w:type="dxa"/>
          </w:tcPr>
          <w:p w14:paraId="5DC33EFC" w14:textId="77777777" w:rsidR="00B3039A" w:rsidRPr="00CF4E7F" w:rsidRDefault="00B3039A" w:rsidP="00796431">
            <w:pPr>
              <w:spacing w:line="360" w:lineRule="auto"/>
              <w:contextualSpacing/>
              <w:rPr>
                <w:rFonts w:ascii="Calibri Light" w:eastAsia="Calibri" w:hAnsi="Calibri Light" w:cs="Calibri Light"/>
                <w:sz w:val="16"/>
                <w:szCs w:val="16"/>
              </w:rPr>
            </w:pPr>
            <w:r w:rsidRPr="00CF4E7F">
              <w:rPr>
                <w:rFonts w:ascii="Calibri Light" w:eastAsia="Calibri" w:hAnsi="Calibri Light" w:cs="Calibri Light"/>
                <w:sz w:val="16"/>
                <w:szCs w:val="16"/>
              </w:rPr>
              <w:t>2.</w:t>
            </w:r>
            <w:r w:rsidRPr="00012DC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</w:t>
            </w:r>
          </w:p>
        </w:tc>
        <w:tc>
          <w:tcPr>
            <w:tcW w:w="708" w:type="dxa"/>
          </w:tcPr>
          <w:p w14:paraId="26543E10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977" w:type="dxa"/>
          </w:tcPr>
          <w:p w14:paraId="08DDB09A" w14:textId="77777777" w:rsidR="00B3039A" w:rsidRDefault="00B3039A" w:rsidP="00843695"/>
        </w:tc>
        <w:tc>
          <w:tcPr>
            <w:tcW w:w="851" w:type="dxa"/>
          </w:tcPr>
          <w:p w14:paraId="3BCCADAE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09" w:type="dxa"/>
          </w:tcPr>
          <w:p w14:paraId="362FCCB8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276" w:type="dxa"/>
          </w:tcPr>
          <w:p w14:paraId="62CD86E2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B3039A" w:rsidRPr="00CF4E7F" w14:paraId="5CA51DB1" w14:textId="77777777" w:rsidTr="00843695">
        <w:trPr>
          <w:jc w:val="center"/>
        </w:trPr>
        <w:tc>
          <w:tcPr>
            <w:tcW w:w="2830" w:type="dxa"/>
          </w:tcPr>
          <w:p w14:paraId="361523E7" w14:textId="77777777" w:rsidR="00B3039A" w:rsidRPr="00CF4E7F" w:rsidRDefault="00B3039A" w:rsidP="00796431">
            <w:pPr>
              <w:spacing w:line="360" w:lineRule="auto"/>
              <w:contextualSpacing/>
              <w:rPr>
                <w:rFonts w:ascii="Calibri Light" w:eastAsia="Calibri" w:hAnsi="Calibri Light" w:cs="Calibri Light"/>
                <w:sz w:val="16"/>
                <w:szCs w:val="16"/>
              </w:rPr>
            </w:pPr>
            <w:r w:rsidRPr="00CF4E7F">
              <w:rPr>
                <w:rFonts w:ascii="Calibri Light" w:eastAsia="Calibri" w:hAnsi="Calibri Light" w:cs="Calibri Light"/>
                <w:sz w:val="16"/>
                <w:szCs w:val="16"/>
              </w:rPr>
              <w:t>3.</w:t>
            </w:r>
            <w:r w:rsidRPr="00012DC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</w:t>
            </w:r>
          </w:p>
        </w:tc>
        <w:tc>
          <w:tcPr>
            <w:tcW w:w="708" w:type="dxa"/>
          </w:tcPr>
          <w:p w14:paraId="640F1A27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977" w:type="dxa"/>
          </w:tcPr>
          <w:p w14:paraId="326B34B8" w14:textId="77777777" w:rsidR="00B3039A" w:rsidRDefault="00B3039A" w:rsidP="00843695"/>
        </w:tc>
        <w:tc>
          <w:tcPr>
            <w:tcW w:w="851" w:type="dxa"/>
          </w:tcPr>
          <w:p w14:paraId="55D2358F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09" w:type="dxa"/>
          </w:tcPr>
          <w:p w14:paraId="7C5D8A0F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276" w:type="dxa"/>
          </w:tcPr>
          <w:p w14:paraId="2B865CDC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B3039A" w:rsidRPr="00CF4E7F" w14:paraId="0FD85064" w14:textId="77777777" w:rsidTr="00843695">
        <w:trPr>
          <w:jc w:val="center"/>
        </w:trPr>
        <w:tc>
          <w:tcPr>
            <w:tcW w:w="2830" w:type="dxa"/>
          </w:tcPr>
          <w:p w14:paraId="4570EADD" w14:textId="77777777" w:rsidR="00B3039A" w:rsidRPr="00F43EF5" w:rsidRDefault="00B3039A" w:rsidP="00843695">
            <w:pPr>
              <w:spacing w:line="360" w:lineRule="auto"/>
              <w:contextualSpacing/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F43EF5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CO-MORBIDITIES</w:t>
            </w:r>
          </w:p>
        </w:tc>
        <w:tc>
          <w:tcPr>
            <w:tcW w:w="708" w:type="dxa"/>
          </w:tcPr>
          <w:p w14:paraId="17EEF8C7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977" w:type="dxa"/>
          </w:tcPr>
          <w:p w14:paraId="45CAB1A0" w14:textId="77777777" w:rsidR="00B3039A" w:rsidRPr="00F415E8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F415E8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ICD 10</w:t>
            </w:r>
          </w:p>
        </w:tc>
        <w:tc>
          <w:tcPr>
            <w:tcW w:w="851" w:type="dxa"/>
          </w:tcPr>
          <w:p w14:paraId="0C0D1DF8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09" w:type="dxa"/>
          </w:tcPr>
          <w:p w14:paraId="6E437A93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276" w:type="dxa"/>
          </w:tcPr>
          <w:p w14:paraId="2DC23E2F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B3039A" w:rsidRPr="00CF4E7F" w14:paraId="19A2E132" w14:textId="77777777" w:rsidTr="00843695">
        <w:trPr>
          <w:jc w:val="center"/>
        </w:trPr>
        <w:tc>
          <w:tcPr>
            <w:tcW w:w="2830" w:type="dxa"/>
          </w:tcPr>
          <w:p w14:paraId="7890D275" w14:textId="77777777" w:rsidR="00B3039A" w:rsidRPr="00CF4E7F" w:rsidRDefault="00B3039A" w:rsidP="00796431">
            <w:pPr>
              <w:spacing w:line="360" w:lineRule="auto"/>
              <w:contextualSpacing/>
              <w:rPr>
                <w:rFonts w:ascii="Calibri Light" w:eastAsia="Calibri" w:hAnsi="Calibri Light" w:cs="Calibri Light"/>
                <w:sz w:val="16"/>
                <w:szCs w:val="16"/>
              </w:rPr>
            </w:pPr>
            <w:r w:rsidRPr="00CF4E7F">
              <w:rPr>
                <w:rFonts w:ascii="Calibri Light" w:eastAsia="Calibri" w:hAnsi="Calibri Light" w:cs="Calibri Light"/>
                <w:sz w:val="16"/>
                <w:szCs w:val="16"/>
              </w:rPr>
              <w:t>1.</w:t>
            </w:r>
            <w:r w:rsidRPr="00012DC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</w:t>
            </w:r>
          </w:p>
        </w:tc>
        <w:tc>
          <w:tcPr>
            <w:tcW w:w="708" w:type="dxa"/>
          </w:tcPr>
          <w:p w14:paraId="66E6D34E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977" w:type="dxa"/>
          </w:tcPr>
          <w:p w14:paraId="40453A77" w14:textId="77777777" w:rsidR="00B3039A" w:rsidRDefault="00B3039A" w:rsidP="00843695"/>
        </w:tc>
        <w:tc>
          <w:tcPr>
            <w:tcW w:w="851" w:type="dxa"/>
          </w:tcPr>
          <w:p w14:paraId="3AE0CCFC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09" w:type="dxa"/>
          </w:tcPr>
          <w:p w14:paraId="5D24ACA6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276" w:type="dxa"/>
          </w:tcPr>
          <w:p w14:paraId="6300329F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B3039A" w:rsidRPr="00CF4E7F" w14:paraId="33AAD932" w14:textId="77777777" w:rsidTr="00843695">
        <w:trPr>
          <w:jc w:val="center"/>
        </w:trPr>
        <w:tc>
          <w:tcPr>
            <w:tcW w:w="2830" w:type="dxa"/>
          </w:tcPr>
          <w:p w14:paraId="18A5F011" w14:textId="77777777" w:rsidR="00B3039A" w:rsidRPr="00CF4E7F" w:rsidRDefault="00B3039A" w:rsidP="00796431">
            <w:pPr>
              <w:spacing w:line="360" w:lineRule="auto"/>
              <w:contextualSpacing/>
              <w:rPr>
                <w:rFonts w:ascii="Calibri Light" w:eastAsia="Calibri" w:hAnsi="Calibri Light" w:cs="Calibri Light"/>
                <w:sz w:val="16"/>
                <w:szCs w:val="16"/>
              </w:rPr>
            </w:pPr>
            <w:r w:rsidRPr="00CF4E7F">
              <w:rPr>
                <w:rFonts w:ascii="Calibri Light" w:eastAsia="Calibri" w:hAnsi="Calibri Light" w:cs="Calibri Light"/>
                <w:sz w:val="16"/>
                <w:szCs w:val="16"/>
              </w:rPr>
              <w:t>2.</w:t>
            </w:r>
            <w:r w:rsidRPr="00012DC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</w:t>
            </w:r>
          </w:p>
        </w:tc>
        <w:tc>
          <w:tcPr>
            <w:tcW w:w="708" w:type="dxa"/>
          </w:tcPr>
          <w:p w14:paraId="30F778CB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977" w:type="dxa"/>
          </w:tcPr>
          <w:p w14:paraId="20E1DB90" w14:textId="77777777" w:rsidR="00B3039A" w:rsidRDefault="00B3039A" w:rsidP="00843695"/>
        </w:tc>
        <w:tc>
          <w:tcPr>
            <w:tcW w:w="851" w:type="dxa"/>
          </w:tcPr>
          <w:p w14:paraId="13B0F8A9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09" w:type="dxa"/>
          </w:tcPr>
          <w:p w14:paraId="07401A9A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276" w:type="dxa"/>
          </w:tcPr>
          <w:p w14:paraId="41494A0E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B3039A" w:rsidRPr="00CF4E7F" w14:paraId="70A64876" w14:textId="77777777" w:rsidTr="00843695">
        <w:trPr>
          <w:jc w:val="center"/>
        </w:trPr>
        <w:tc>
          <w:tcPr>
            <w:tcW w:w="2830" w:type="dxa"/>
          </w:tcPr>
          <w:p w14:paraId="3C5B3266" w14:textId="77777777" w:rsidR="00B3039A" w:rsidRPr="00CF4E7F" w:rsidRDefault="00B3039A" w:rsidP="00796431">
            <w:pPr>
              <w:spacing w:line="360" w:lineRule="auto"/>
              <w:contextualSpacing/>
              <w:rPr>
                <w:rFonts w:ascii="Calibri Light" w:eastAsia="Calibri" w:hAnsi="Calibri Light" w:cs="Calibri Light"/>
                <w:sz w:val="16"/>
                <w:szCs w:val="16"/>
              </w:rPr>
            </w:pPr>
            <w:r w:rsidRPr="00CF4E7F">
              <w:rPr>
                <w:rFonts w:ascii="Calibri Light" w:eastAsia="Calibri" w:hAnsi="Calibri Light" w:cs="Calibri Light"/>
                <w:sz w:val="16"/>
                <w:szCs w:val="16"/>
              </w:rPr>
              <w:t xml:space="preserve">3. </w:t>
            </w:r>
          </w:p>
        </w:tc>
        <w:tc>
          <w:tcPr>
            <w:tcW w:w="708" w:type="dxa"/>
          </w:tcPr>
          <w:p w14:paraId="11A947BA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977" w:type="dxa"/>
          </w:tcPr>
          <w:p w14:paraId="263167CA" w14:textId="77777777" w:rsidR="00B3039A" w:rsidRDefault="00B3039A" w:rsidP="00843695"/>
        </w:tc>
        <w:tc>
          <w:tcPr>
            <w:tcW w:w="851" w:type="dxa"/>
          </w:tcPr>
          <w:p w14:paraId="50677338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09" w:type="dxa"/>
          </w:tcPr>
          <w:p w14:paraId="2BBC0615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276" w:type="dxa"/>
          </w:tcPr>
          <w:p w14:paraId="67422C31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B3039A" w:rsidRPr="00CF4E7F" w14:paraId="742BFABC" w14:textId="77777777" w:rsidTr="00843695">
        <w:trPr>
          <w:jc w:val="center"/>
        </w:trPr>
        <w:tc>
          <w:tcPr>
            <w:tcW w:w="2830" w:type="dxa"/>
          </w:tcPr>
          <w:p w14:paraId="3636CFF4" w14:textId="77777777" w:rsidR="00B3039A" w:rsidRPr="00F43EF5" w:rsidRDefault="00B3039A" w:rsidP="00843695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b/>
                <w:sz w:val="16"/>
                <w:szCs w:val="16"/>
              </w:rPr>
            </w:pPr>
            <w:r w:rsidRPr="00F43EF5">
              <w:rPr>
                <w:rFonts w:asciiTheme="majorHAnsi" w:eastAsia="Calibri" w:hAnsiTheme="majorHAnsi" w:cstheme="majorHAnsi"/>
                <w:b/>
                <w:sz w:val="16"/>
                <w:szCs w:val="16"/>
              </w:rPr>
              <w:t>CONCURRENT DIAGNOSES IMP</w:t>
            </w:r>
            <w:r>
              <w:rPr>
                <w:rFonts w:asciiTheme="majorHAnsi" w:eastAsia="Calibri" w:hAnsiTheme="majorHAnsi" w:cstheme="majorHAnsi"/>
                <w:b/>
                <w:sz w:val="16"/>
                <w:szCs w:val="16"/>
              </w:rPr>
              <w:t>A</w:t>
            </w:r>
            <w:r w:rsidRPr="00F43EF5">
              <w:rPr>
                <w:rFonts w:asciiTheme="majorHAnsi" w:eastAsia="Calibri" w:hAnsiTheme="majorHAnsi" w:cstheme="majorHAnsi"/>
                <w:b/>
                <w:sz w:val="16"/>
                <w:szCs w:val="16"/>
              </w:rPr>
              <w:t>CTING LENGTH OF STAY</w:t>
            </w:r>
          </w:p>
        </w:tc>
        <w:tc>
          <w:tcPr>
            <w:tcW w:w="708" w:type="dxa"/>
          </w:tcPr>
          <w:p w14:paraId="6FD48B7F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977" w:type="dxa"/>
          </w:tcPr>
          <w:p w14:paraId="47F86865" w14:textId="77777777" w:rsidR="00B3039A" w:rsidRPr="00F415E8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F415E8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ICD 10</w:t>
            </w:r>
          </w:p>
        </w:tc>
        <w:tc>
          <w:tcPr>
            <w:tcW w:w="851" w:type="dxa"/>
          </w:tcPr>
          <w:p w14:paraId="1FC9BBD7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09" w:type="dxa"/>
          </w:tcPr>
          <w:p w14:paraId="1937F615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276" w:type="dxa"/>
          </w:tcPr>
          <w:p w14:paraId="12E84857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B3039A" w:rsidRPr="00CF4E7F" w14:paraId="481A56B4" w14:textId="77777777" w:rsidTr="00843695">
        <w:trPr>
          <w:jc w:val="center"/>
        </w:trPr>
        <w:tc>
          <w:tcPr>
            <w:tcW w:w="2830" w:type="dxa"/>
          </w:tcPr>
          <w:p w14:paraId="563EE2ED" w14:textId="77777777" w:rsidR="00B3039A" w:rsidRPr="003B5ECC" w:rsidRDefault="00B3039A" w:rsidP="00796431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3B5ECC">
              <w:rPr>
                <w:rFonts w:asciiTheme="majorHAnsi" w:eastAsia="Calibri" w:hAnsiTheme="majorHAnsi" w:cstheme="majorHAnsi"/>
                <w:sz w:val="16"/>
                <w:szCs w:val="16"/>
              </w:rPr>
              <w:t>1.</w:t>
            </w:r>
            <w:r w:rsidRPr="00012DC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</w:t>
            </w:r>
          </w:p>
        </w:tc>
        <w:tc>
          <w:tcPr>
            <w:tcW w:w="708" w:type="dxa"/>
          </w:tcPr>
          <w:p w14:paraId="459475D7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977" w:type="dxa"/>
          </w:tcPr>
          <w:p w14:paraId="6B79877A" w14:textId="77777777" w:rsidR="00B3039A" w:rsidRDefault="00B3039A" w:rsidP="00843695"/>
        </w:tc>
        <w:tc>
          <w:tcPr>
            <w:tcW w:w="851" w:type="dxa"/>
          </w:tcPr>
          <w:p w14:paraId="304F5360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09" w:type="dxa"/>
          </w:tcPr>
          <w:p w14:paraId="6E3E4DAF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276" w:type="dxa"/>
          </w:tcPr>
          <w:p w14:paraId="67371B2C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B3039A" w:rsidRPr="00CF4E7F" w14:paraId="3079D943" w14:textId="77777777" w:rsidTr="00843695">
        <w:trPr>
          <w:jc w:val="center"/>
        </w:trPr>
        <w:tc>
          <w:tcPr>
            <w:tcW w:w="2830" w:type="dxa"/>
          </w:tcPr>
          <w:p w14:paraId="357D0A90" w14:textId="77777777" w:rsidR="00B3039A" w:rsidRPr="003B5ECC" w:rsidRDefault="00B3039A" w:rsidP="00796431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3B5ECC">
              <w:rPr>
                <w:rFonts w:asciiTheme="majorHAnsi" w:eastAsia="Calibri" w:hAnsiTheme="majorHAnsi" w:cstheme="majorHAnsi"/>
                <w:sz w:val="16"/>
                <w:szCs w:val="16"/>
              </w:rPr>
              <w:t>2.</w:t>
            </w:r>
            <w:r w:rsidRPr="00012DC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</w:t>
            </w:r>
          </w:p>
        </w:tc>
        <w:tc>
          <w:tcPr>
            <w:tcW w:w="708" w:type="dxa"/>
          </w:tcPr>
          <w:p w14:paraId="190B019E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977" w:type="dxa"/>
          </w:tcPr>
          <w:p w14:paraId="5649D2EE" w14:textId="77777777" w:rsidR="00B3039A" w:rsidRDefault="00B3039A" w:rsidP="00843695"/>
        </w:tc>
        <w:tc>
          <w:tcPr>
            <w:tcW w:w="851" w:type="dxa"/>
          </w:tcPr>
          <w:p w14:paraId="692DC7B4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09" w:type="dxa"/>
          </w:tcPr>
          <w:p w14:paraId="1C533D07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276" w:type="dxa"/>
          </w:tcPr>
          <w:p w14:paraId="4058F9F4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B3039A" w:rsidRPr="00CF4E7F" w14:paraId="0A5166E2" w14:textId="77777777" w:rsidTr="00843695">
        <w:trPr>
          <w:jc w:val="center"/>
        </w:trPr>
        <w:tc>
          <w:tcPr>
            <w:tcW w:w="2830" w:type="dxa"/>
          </w:tcPr>
          <w:p w14:paraId="4D90AE17" w14:textId="77777777" w:rsidR="00B3039A" w:rsidRPr="003B5ECC" w:rsidRDefault="00B3039A" w:rsidP="00796431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3B5ECC">
              <w:rPr>
                <w:rFonts w:asciiTheme="majorHAnsi" w:eastAsia="Calibri" w:hAnsiTheme="majorHAnsi" w:cstheme="majorHAnsi"/>
                <w:sz w:val="16"/>
                <w:szCs w:val="16"/>
              </w:rPr>
              <w:t xml:space="preserve">3. </w:t>
            </w:r>
          </w:p>
        </w:tc>
        <w:tc>
          <w:tcPr>
            <w:tcW w:w="708" w:type="dxa"/>
          </w:tcPr>
          <w:p w14:paraId="42737E86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977" w:type="dxa"/>
          </w:tcPr>
          <w:p w14:paraId="63C9B02C" w14:textId="77777777" w:rsidR="00B3039A" w:rsidRDefault="00B3039A" w:rsidP="00843695"/>
        </w:tc>
        <w:tc>
          <w:tcPr>
            <w:tcW w:w="851" w:type="dxa"/>
          </w:tcPr>
          <w:p w14:paraId="4B786B7D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09" w:type="dxa"/>
          </w:tcPr>
          <w:p w14:paraId="65C07CA4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1276" w:type="dxa"/>
          </w:tcPr>
          <w:p w14:paraId="247A7E70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</w:tbl>
    <w:p w14:paraId="6FE4978F" w14:textId="77777777" w:rsidR="00766205" w:rsidRDefault="00766205" w:rsidP="00020FCA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2F973047" w14:textId="77777777" w:rsidR="00766205" w:rsidRDefault="00766205" w:rsidP="00020FCA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5623D9DA" w14:textId="77777777" w:rsidR="00766205" w:rsidRDefault="00766205" w:rsidP="00020FCA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386953AB" w14:textId="77777777" w:rsidR="00766205" w:rsidRDefault="00766205" w:rsidP="00020FCA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3BBB87EF" w14:textId="77777777" w:rsidR="00556948" w:rsidRDefault="00F741AA" w:rsidP="00860D89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  <w:r>
        <w:rPr>
          <w:rFonts w:ascii="Montserrat Light" w:eastAsia="Calibri" w:hAnsi="Montserrat Light" w:cs="Calibri Light"/>
          <w:sz w:val="20"/>
          <w:szCs w:val="20"/>
        </w:rPr>
        <w:t>PROCEDURE CODING (NHS)</w:t>
      </w:r>
    </w:p>
    <w:p w14:paraId="245ABA3C" w14:textId="77777777" w:rsidR="009248A7" w:rsidRDefault="009248A7" w:rsidP="00860D89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  <w:r>
        <w:rPr>
          <w:rFonts w:ascii="Montserrat Light" w:eastAsia="Calibri" w:hAnsi="Montserrat Light" w:cs="Calibri Light"/>
          <w:sz w:val="20"/>
          <w:szCs w:val="20"/>
        </w:rPr>
        <w:t>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4"/>
        <w:gridCol w:w="420"/>
        <w:gridCol w:w="701"/>
        <w:gridCol w:w="2319"/>
        <w:gridCol w:w="708"/>
        <w:gridCol w:w="2474"/>
      </w:tblGrid>
      <w:tr w:rsidR="009248A7" w:rsidRPr="00CF4E7F" w14:paraId="05D9F498" w14:textId="77777777" w:rsidTr="0012128A">
        <w:trPr>
          <w:jc w:val="center"/>
        </w:trPr>
        <w:tc>
          <w:tcPr>
            <w:tcW w:w="3834" w:type="dxa"/>
          </w:tcPr>
          <w:p w14:paraId="47A7648A" w14:textId="77777777" w:rsidR="009248A7" w:rsidRPr="00F43EF5" w:rsidRDefault="009248A7" w:rsidP="00860D89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b/>
                <w:sz w:val="16"/>
                <w:szCs w:val="16"/>
              </w:rPr>
            </w:pPr>
            <w:r w:rsidRPr="00F43EF5">
              <w:rPr>
                <w:rFonts w:asciiTheme="majorHAnsi" w:eastAsia="Calibri" w:hAnsiTheme="majorHAnsi" w:cstheme="majorHAnsi"/>
                <w:b/>
                <w:sz w:val="16"/>
                <w:szCs w:val="16"/>
              </w:rPr>
              <w:t xml:space="preserve">SURGICAL PROCEDURES </w:t>
            </w:r>
          </w:p>
        </w:tc>
        <w:tc>
          <w:tcPr>
            <w:tcW w:w="420" w:type="dxa"/>
          </w:tcPr>
          <w:p w14:paraId="7BC8ECAD" w14:textId="77777777" w:rsidR="009248A7" w:rsidRPr="00CF4E7F" w:rsidRDefault="009248A7" w:rsidP="00860D89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701" w:type="dxa"/>
          </w:tcPr>
          <w:p w14:paraId="662CB44A" w14:textId="77777777" w:rsidR="009248A7" w:rsidRPr="00210302" w:rsidRDefault="009248A7" w:rsidP="00860D89">
            <w:pPr>
              <w:spacing w:line="360" w:lineRule="auto"/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210302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DATE</w:t>
            </w:r>
          </w:p>
        </w:tc>
        <w:tc>
          <w:tcPr>
            <w:tcW w:w="2319" w:type="dxa"/>
          </w:tcPr>
          <w:p w14:paraId="5C0D5612" w14:textId="77777777" w:rsidR="009248A7" w:rsidRDefault="009248A7" w:rsidP="009248A7">
            <w:pPr>
              <w:spacing w:line="360" w:lineRule="auto"/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F415E8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OPCS</w:t>
            </w:r>
            <w:r>
              <w:rPr>
                <w:rFonts w:ascii="Calibri Light" w:eastAsia="Calibri" w:hAnsi="Calibri Light" w:cs="Calibri Light"/>
                <w:b/>
                <w:sz w:val="16"/>
                <w:szCs w:val="16"/>
              </w:rPr>
              <w:t>-</w:t>
            </w:r>
            <w:r w:rsidRPr="00F415E8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4</w:t>
            </w:r>
            <w:r>
              <w:rPr>
                <w:rFonts w:ascii="Calibri Light" w:eastAsia="Calibri" w:hAnsi="Calibri Light" w:cs="Calibri Light"/>
                <w:b/>
                <w:sz w:val="16"/>
                <w:szCs w:val="16"/>
              </w:rPr>
              <w:t xml:space="preserve"> </w:t>
            </w:r>
          </w:p>
          <w:p w14:paraId="06ABCC8E" w14:textId="77777777" w:rsidR="009248A7" w:rsidRPr="00F415E8" w:rsidRDefault="009248A7" w:rsidP="009248A7">
            <w:pPr>
              <w:spacing w:line="360" w:lineRule="auto"/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>
              <w:rPr>
                <w:rFonts w:ascii="Calibri Light" w:eastAsia="Calibri" w:hAnsi="Calibri Light" w:cs="Calibri Light"/>
                <w:b/>
                <w:sz w:val="16"/>
                <w:szCs w:val="16"/>
              </w:rPr>
              <w:t>BROWSE / ADD TO LIST</w:t>
            </w:r>
          </w:p>
        </w:tc>
        <w:tc>
          <w:tcPr>
            <w:tcW w:w="708" w:type="dxa"/>
          </w:tcPr>
          <w:p w14:paraId="07D3192A" w14:textId="77777777" w:rsidR="009248A7" w:rsidRPr="00F741AA" w:rsidRDefault="009248A7" w:rsidP="00860D89">
            <w:pPr>
              <w:spacing w:line="360" w:lineRule="auto"/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F43EF5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SIGNER</w:t>
            </w:r>
          </w:p>
        </w:tc>
        <w:tc>
          <w:tcPr>
            <w:tcW w:w="2474" w:type="dxa"/>
          </w:tcPr>
          <w:p w14:paraId="48790EDD" w14:textId="77777777" w:rsidR="009248A7" w:rsidRDefault="009248A7" w:rsidP="00860D89">
            <w:pPr>
              <w:spacing w:line="360" w:lineRule="auto"/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210C22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COMMENTS</w:t>
            </w:r>
          </w:p>
          <w:p w14:paraId="673C0D5F" w14:textId="77777777" w:rsidR="009248A7" w:rsidRPr="00210C22" w:rsidRDefault="009248A7" w:rsidP="00860D89">
            <w:pPr>
              <w:spacing w:line="360" w:lineRule="auto"/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</w:p>
        </w:tc>
      </w:tr>
      <w:tr w:rsidR="009248A7" w:rsidRPr="00CF4E7F" w14:paraId="5C3C8C71" w14:textId="77777777" w:rsidTr="0012128A">
        <w:trPr>
          <w:jc w:val="center"/>
        </w:trPr>
        <w:tc>
          <w:tcPr>
            <w:tcW w:w="3834" w:type="dxa"/>
          </w:tcPr>
          <w:p w14:paraId="15892118" w14:textId="77777777" w:rsidR="009248A7" w:rsidRPr="00F8167C" w:rsidRDefault="009248A7" w:rsidP="00177F4A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F8167C">
              <w:rPr>
                <w:rFonts w:asciiTheme="majorHAnsi" w:eastAsia="Calibri" w:hAnsiTheme="majorHAnsi" w:cstheme="majorHAnsi"/>
                <w:sz w:val="16"/>
                <w:szCs w:val="16"/>
              </w:rPr>
              <w:t>1.</w:t>
            </w:r>
            <w:r w:rsidRPr="0030222C">
              <w:rPr>
                <w:rFonts w:ascii="Calibri Light" w:eastAsia="Calibri" w:hAnsi="Calibri Light" w:cs="Calibri Light"/>
                <w:sz w:val="16"/>
                <w:szCs w:val="16"/>
              </w:rPr>
              <w:t xml:space="preserve"> Start typing</w:t>
            </w:r>
          </w:p>
        </w:tc>
        <w:tc>
          <w:tcPr>
            <w:tcW w:w="420" w:type="dxa"/>
          </w:tcPr>
          <w:p w14:paraId="48C76032" w14:textId="77777777" w:rsidR="009248A7" w:rsidRDefault="009248A7" w:rsidP="00177F4A">
            <w:r w:rsidRPr="00E0785D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701" w:type="dxa"/>
          </w:tcPr>
          <w:p w14:paraId="23C24D23" w14:textId="77777777" w:rsidR="009248A7" w:rsidRPr="00CF4E7F" w:rsidRDefault="009248A7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319" w:type="dxa"/>
          </w:tcPr>
          <w:p w14:paraId="7015EB90" w14:textId="77777777" w:rsidR="009248A7" w:rsidRDefault="009248A7" w:rsidP="00177F4A"/>
        </w:tc>
        <w:tc>
          <w:tcPr>
            <w:tcW w:w="708" w:type="dxa"/>
          </w:tcPr>
          <w:p w14:paraId="13FAE7D4" w14:textId="77777777" w:rsidR="009248A7" w:rsidRPr="00CF4E7F" w:rsidRDefault="009248A7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74" w:type="dxa"/>
          </w:tcPr>
          <w:p w14:paraId="1B9C74E1" w14:textId="77777777" w:rsidR="009248A7" w:rsidRPr="00CF4E7F" w:rsidRDefault="009248A7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9248A7" w:rsidRPr="00CF4E7F" w14:paraId="2FA24378" w14:textId="77777777" w:rsidTr="0012128A">
        <w:trPr>
          <w:jc w:val="center"/>
        </w:trPr>
        <w:tc>
          <w:tcPr>
            <w:tcW w:w="3834" w:type="dxa"/>
          </w:tcPr>
          <w:p w14:paraId="19E4A771" w14:textId="77777777" w:rsidR="009248A7" w:rsidRPr="00F8167C" w:rsidRDefault="009248A7" w:rsidP="00177F4A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F8167C">
              <w:rPr>
                <w:rFonts w:asciiTheme="majorHAnsi" w:eastAsia="Calibri" w:hAnsiTheme="majorHAnsi" w:cstheme="majorHAnsi"/>
                <w:sz w:val="16"/>
                <w:szCs w:val="16"/>
              </w:rPr>
              <w:t>2.</w:t>
            </w:r>
            <w:r w:rsidRPr="0030222C">
              <w:rPr>
                <w:rFonts w:ascii="Calibri Light" w:eastAsia="Calibri" w:hAnsi="Calibri Light" w:cs="Calibri Light"/>
                <w:sz w:val="16"/>
                <w:szCs w:val="16"/>
              </w:rPr>
              <w:t xml:space="preserve"> Start typing</w:t>
            </w:r>
          </w:p>
        </w:tc>
        <w:tc>
          <w:tcPr>
            <w:tcW w:w="420" w:type="dxa"/>
          </w:tcPr>
          <w:p w14:paraId="73F84C1A" w14:textId="77777777" w:rsidR="009248A7" w:rsidRDefault="009248A7" w:rsidP="00177F4A">
            <w:r w:rsidRPr="00E0785D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701" w:type="dxa"/>
          </w:tcPr>
          <w:p w14:paraId="178C682D" w14:textId="77777777" w:rsidR="009248A7" w:rsidRPr="00CF4E7F" w:rsidRDefault="009248A7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319" w:type="dxa"/>
          </w:tcPr>
          <w:p w14:paraId="00853B07" w14:textId="77777777" w:rsidR="009248A7" w:rsidRDefault="009248A7" w:rsidP="00177F4A"/>
        </w:tc>
        <w:tc>
          <w:tcPr>
            <w:tcW w:w="708" w:type="dxa"/>
          </w:tcPr>
          <w:p w14:paraId="12362342" w14:textId="77777777" w:rsidR="009248A7" w:rsidRPr="00CF4E7F" w:rsidRDefault="009248A7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74" w:type="dxa"/>
          </w:tcPr>
          <w:p w14:paraId="41F358CB" w14:textId="77777777" w:rsidR="009248A7" w:rsidRPr="00CF4E7F" w:rsidRDefault="009248A7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9248A7" w:rsidRPr="00CF4E7F" w14:paraId="31A58278" w14:textId="77777777" w:rsidTr="0012128A">
        <w:trPr>
          <w:jc w:val="center"/>
        </w:trPr>
        <w:tc>
          <w:tcPr>
            <w:tcW w:w="3834" w:type="dxa"/>
          </w:tcPr>
          <w:p w14:paraId="7F031AF9" w14:textId="77777777" w:rsidR="009248A7" w:rsidRPr="00F8167C" w:rsidRDefault="009248A7" w:rsidP="00177F4A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F8167C">
              <w:rPr>
                <w:rFonts w:asciiTheme="majorHAnsi" w:eastAsia="Calibri" w:hAnsiTheme="majorHAnsi" w:cstheme="majorHAnsi"/>
                <w:sz w:val="16"/>
                <w:szCs w:val="16"/>
              </w:rPr>
              <w:t>3.</w:t>
            </w:r>
            <w:r w:rsidRPr="0030222C">
              <w:rPr>
                <w:rFonts w:ascii="Calibri Light" w:eastAsia="Calibri" w:hAnsi="Calibri Light" w:cs="Calibri Light"/>
                <w:sz w:val="16"/>
                <w:szCs w:val="16"/>
              </w:rPr>
              <w:t xml:space="preserve"> Start typing</w:t>
            </w:r>
          </w:p>
        </w:tc>
        <w:tc>
          <w:tcPr>
            <w:tcW w:w="420" w:type="dxa"/>
          </w:tcPr>
          <w:p w14:paraId="352EAE21" w14:textId="77777777" w:rsidR="009248A7" w:rsidRDefault="009248A7" w:rsidP="00177F4A">
            <w:r w:rsidRPr="00E0785D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701" w:type="dxa"/>
          </w:tcPr>
          <w:p w14:paraId="5ADB0293" w14:textId="77777777" w:rsidR="009248A7" w:rsidRPr="00CF4E7F" w:rsidRDefault="009248A7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319" w:type="dxa"/>
          </w:tcPr>
          <w:p w14:paraId="1EFEB266" w14:textId="77777777" w:rsidR="009248A7" w:rsidRDefault="009248A7" w:rsidP="00177F4A"/>
        </w:tc>
        <w:tc>
          <w:tcPr>
            <w:tcW w:w="708" w:type="dxa"/>
          </w:tcPr>
          <w:p w14:paraId="2C0EA33C" w14:textId="77777777" w:rsidR="009248A7" w:rsidRPr="00CF4E7F" w:rsidRDefault="009248A7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74" w:type="dxa"/>
          </w:tcPr>
          <w:p w14:paraId="489906C5" w14:textId="77777777" w:rsidR="009248A7" w:rsidRPr="00CF4E7F" w:rsidRDefault="009248A7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9248A7" w:rsidRPr="00CF4E7F" w14:paraId="1037402B" w14:textId="77777777" w:rsidTr="0012128A">
        <w:trPr>
          <w:jc w:val="center"/>
        </w:trPr>
        <w:tc>
          <w:tcPr>
            <w:tcW w:w="3834" w:type="dxa"/>
          </w:tcPr>
          <w:p w14:paraId="358AF356" w14:textId="77777777" w:rsidR="009248A7" w:rsidRPr="00F8167C" w:rsidRDefault="009248A7" w:rsidP="00D0411A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</w:p>
        </w:tc>
        <w:tc>
          <w:tcPr>
            <w:tcW w:w="420" w:type="dxa"/>
          </w:tcPr>
          <w:p w14:paraId="2EA5F77F" w14:textId="77777777" w:rsidR="009248A7" w:rsidRPr="00E0785D" w:rsidRDefault="009248A7" w:rsidP="00D0411A">
            <w:pPr>
              <w:rPr>
                <w:rFonts w:ascii="Calibri Light" w:eastAsia="Calibri" w:hAnsi="Calibri Light" w:cs="Calibri Light"/>
                <w:b/>
                <w:sz w:val="24"/>
                <w:szCs w:val="24"/>
              </w:rPr>
            </w:pPr>
            <w:r w:rsidRPr="00E0785D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+</w:t>
            </w:r>
          </w:p>
        </w:tc>
        <w:tc>
          <w:tcPr>
            <w:tcW w:w="701" w:type="dxa"/>
          </w:tcPr>
          <w:p w14:paraId="30148107" w14:textId="77777777" w:rsidR="009248A7" w:rsidRPr="00CF4E7F" w:rsidRDefault="009248A7" w:rsidP="00D0411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319" w:type="dxa"/>
          </w:tcPr>
          <w:p w14:paraId="1DA6C4BC" w14:textId="77777777" w:rsidR="009248A7" w:rsidRPr="00CF4E7F" w:rsidRDefault="009248A7" w:rsidP="00D0411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708" w:type="dxa"/>
          </w:tcPr>
          <w:p w14:paraId="21D615F3" w14:textId="77777777" w:rsidR="009248A7" w:rsidRPr="00CF4E7F" w:rsidRDefault="009248A7" w:rsidP="00D0411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74" w:type="dxa"/>
          </w:tcPr>
          <w:p w14:paraId="2D14C0DA" w14:textId="77777777" w:rsidR="009248A7" w:rsidRPr="00CF4E7F" w:rsidRDefault="009248A7" w:rsidP="00D0411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9248A7" w:rsidRPr="00CF4E7F" w14:paraId="234BB625" w14:textId="77777777" w:rsidTr="0012128A">
        <w:trPr>
          <w:jc w:val="center"/>
        </w:trPr>
        <w:tc>
          <w:tcPr>
            <w:tcW w:w="3834" w:type="dxa"/>
          </w:tcPr>
          <w:p w14:paraId="32A56459" w14:textId="77777777" w:rsidR="009248A7" w:rsidRPr="00F43EF5" w:rsidRDefault="009248A7" w:rsidP="00D0411A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b/>
                <w:sz w:val="16"/>
                <w:szCs w:val="16"/>
              </w:rPr>
            </w:pPr>
            <w:r w:rsidRPr="00F43EF5">
              <w:rPr>
                <w:rFonts w:asciiTheme="majorHAnsi" w:eastAsia="Calibri" w:hAnsiTheme="majorHAnsi" w:cstheme="majorHAnsi"/>
                <w:b/>
                <w:sz w:val="16"/>
                <w:szCs w:val="16"/>
              </w:rPr>
              <w:t>ANY PROCEDURES DONE ON THE WARD incl.by another clinical team</w:t>
            </w:r>
          </w:p>
        </w:tc>
        <w:tc>
          <w:tcPr>
            <w:tcW w:w="420" w:type="dxa"/>
          </w:tcPr>
          <w:p w14:paraId="0E07830D" w14:textId="77777777" w:rsidR="009248A7" w:rsidRPr="00CF4E7F" w:rsidRDefault="009248A7" w:rsidP="00D0411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701" w:type="dxa"/>
          </w:tcPr>
          <w:p w14:paraId="513B3F98" w14:textId="77777777" w:rsidR="009248A7" w:rsidRPr="00210302" w:rsidRDefault="009248A7" w:rsidP="00D0411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  <w:r w:rsidRPr="00210302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DATE</w:t>
            </w:r>
          </w:p>
        </w:tc>
        <w:tc>
          <w:tcPr>
            <w:tcW w:w="2319" w:type="dxa"/>
          </w:tcPr>
          <w:p w14:paraId="69039B0F" w14:textId="77777777" w:rsidR="009248A7" w:rsidRPr="00F415E8" w:rsidRDefault="009248A7" w:rsidP="00D0411A">
            <w:pPr>
              <w:spacing w:line="360" w:lineRule="auto"/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F415E8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OPCS-4</w:t>
            </w:r>
          </w:p>
        </w:tc>
        <w:tc>
          <w:tcPr>
            <w:tcW w:w="708" w:type="dxa"/>
          </w:tcPr>
          <w:p w14:paraId="4A607D6B" w14:textId="77777777" w:rsidR="009248A7" w:rsidRPr="00CF4E7F" w:rsidRDefault="009248A7" w:rsidP="00D0411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74" w:type="dxa"/>
          </w:tcPr>
          <w:p w14:paraId="72B84C15" w14:textId="77777777" w:rsidR="009248A7" w:rsidRPr="00CF4E7F" w:rsidRDefault="009248A7" w:rsidP="00D0411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9248A7" w:rsidRPr="00CF4E7F" w14:paraId="64FF4608" w14:textId="77777777" w:rsidTr="0012128A">
        <w:trPr>
          <w:jc w:val="center"/>
        </w:trPr>
        <w:tc>
          <w:tcPr>
            <w:tcW w:w="3834" w:type="dxa"/>
          </w:tcPr>
          <w:p w14:paraId="2A976E4D" w14:textId="77777777" w:rsidR="009248A7" w:rsidRPr="009E6765" w:rsidRDefault="009248A7" w:rsidP="00177F4A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9E6765">
              <w:rPr>
                <w:rFonts w:asciiTheme="majorHAnsi" w:eastAsia="Calibri" w:hAnsiTheme="majorHAnsi" w:cstheme="majorHAnsi"/>
                <w:sz w:val="16"/>
                <w:szCs w:val="16"/>
              </w:rPr>
              <w:t>1.</w:t>
            </w:r>
            <w:r w:rsidRPr="00F96D8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Start typing</w:t>
            </w:r>
          </w:p>
        </w:tc>
        <w:tc>
          <w:tcPr>
            <w:tcW w:w="420" w:type="dxa"/>
          </w:tcPr>
          <w:p w14:paraId="0E6F570B" w14:textId="77777777" w:rsidR="009248A7" w:rsidRDefault="009248A7" w:rsidP="00177F4A">
            <w:r w:rsidRPr="008974EA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701" w:type="dxa"/>
          </w:tcPr>
          <w:p w14:paraId="606AF705" w14:textId="77777777" w:rsidR="009248A7" w:rsidRPr="00CF4E7F" w:rsidRDefault="009248A7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319" w:type="dxa"/>
          </w:tcPr>
          <w:p w14:paraId="0293533C" w14:textId="77777777" w:rsidR="009248A7" w:rsidRDefault="009248A7" w:rsidP="00177F4A"/>
        </w:tc>
        <w:tc>
          <w:tcPr>
            <w:tcW w:w="708" w:type="dxa"/>
          </w:tcPr>
          <w:p w14:paraId="68ECE528" w14:textId="77777777" w:rsidR="009248A7" w:rsidRPr="00CF4E7F" w:rsidRDefault="009248A7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74" w:type="dxa"/>
          </w:tcPr>
          <w:p w14:paraId="632030DC" w14:textId="77777777" w:rsidR="009248A7" w:rsidRPr="00CF4E7F" w:rsidRDefault="009248A7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9248A7" w:rsidRPr="00CF4E7F" w14:paraId="799A3C73" w14:textId="77777777" w:rsidTr="0012128A">
        <w:trPr>
          <w:jc w:val="center"/>
        </w:trPr>
        <w:tc>
          <w:tcPr>
            <w:tcW w:w="3834" w:type="dxa"/>
          </w:tcPr>
          <w:p w14:paraId="302E8024" w14:textId="77777777" w:rsidR="009248A7" w:rsidRPr="009E6765" w:rsidRDefault="009248A7" w:rsidP="00177F4A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9E6765">
              <w:rPr>
                <w:rFonts w:asciiTheme="majorHAnsi" w:eastAsia="Calibri" w:hAnsiTheme="majorHAnsi" w:cstheme="majorHAnsi"/>
                <w:sz w:val="16"/>
                <w:szCs w:val="16"/>
              </w:rPr>
              <w:t>2.</w:t>
            </w:r>
            <w:r w:rsidRPr="00F96D8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Start typing</w:t>
            </w:r>
          </w:p>
        </w:tc>
        <w:tc>
          <w:tcPr>
            <w:tcW w:w="420" w:type="dxa"/>
          </w:tcPr>
          <w:p w14:paraId="02F6B9C0" w14:textId="77777777" w:rsidR="009248A7" w:rsidRDefault="009248A7" w:rsidP="00177F4A">
            <w:r w:rsidRPr="008974EA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701" w:type="dxa"/>
          </w:tcPr>
          <w:p w14:paraId="4E40B7F7" w14:textId="77777777" w:rsidR="009248A7" w:rsidRPr="00CF4E7F" w:rsidRDefault="009248A7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319" w:type="dxa"/>
          </w:tcPr>
          <w:p w14:paraId="23DE67EF" w14:textId="77777777" w:rsidR="009248A7" w:rsidRDefault="009248A7" w:rsidP="00177F4A"/>
        </w:tc>
        <w:tc>
          <w:tcPr>
            <w:tcW w:w="708" w:type="dxa"/>
          </w:tcPr>
          <w:p w14:paraId="26460734" w14:textId="77777777" w:rsidR="009248A7" w:rsidRPr="00CF4E7F" w:rsidRDefault="009248A7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74" w:type="dxa"/>
          </w:tcPr>
          <w:p w14:paraId="678F2563" w14:textId="77777777" w:rsidR="009248A7" w:rsidRPr="00CF4E7F" w:rsidRDefault="009248A7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9248A7" w:rsidRPr="00CF4E7F" w14:paraId="42B2F3D6" w14:textId="77777777" w:rsidTr="0012128A">
        <w:trPr>
          <w:jc w:val="center"/>
        </w:trPr>
        <w:tc>
          <w:tcPr>
            <w:tcW w:w="3834" w:type="dxa"/>
          </w:tcPr>
          <w:p w14:paraId="2D0E00CA" w14:textId="77777777" w:rsidR="009248A7" w:rsidRPr="009E6765" w:rsidRDefault="009248A7" w:rsidP="00177F4A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9E6765">
              <w:rPr>
                <w:rFonts w:asciiTheme="majorHAnsi" w:eastAsia="Calibri" w:hAnsiTheme="majorHAnsi" w:cstheme="majorHAnsi"/>
                <w:sz w:val="16"/>
                <w:szCs w:val="16"/>
              </w:rPr>
              <w:t>3.</w:t>
            </w:r>
            <w:r w:rsidRPr="00F96D8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Start typing</w:t>
            </w:r>
          </w:p>
        </w:tc>
        <w:tc>
          <w:tcPr>
            <w:tcW w:w="420" w:type="dxa"/>
          </w:tcPr>
          <w:p w14:paraId="0D410659" w14:textId="77777777" w:rsidR="009248A7" w:rsidRDefault="009248A7" w:rsidP="00177F4A">
            <w:r w:rsidRPr="008974EA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701" w:type="dxa"/>
          </w:tcPr>
          <w:p w14:paraId="129D4A51" w14:textId="77777777" w:rsidR="009248A7" w:rsidRPr="00CF4E7F" w:rsidRDefault="009248A7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319" w:type="dxa"/>
          </w:tcPr>
          <w:p w14:paraId="3738D1EE" w14:textId="77777777" w:rsidR="009248A7" w:rsidRDefault="009248A7" w:rsidP="00177F4A"/>
        </w:tc>
        <w:tc>
          <w:tcPr>
            <w:tcW w:w="708" w:type="dxa"/>
          </w:tcPr>
          <w:p w14:paraId="19DA5C66" w14:textId="77777777" w:rsidR="009248A7" w:rsidRPr="00CF4E7F" w:rsidRDefault="009248A7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74" w:type="dxa"/>
          </w:tcPr>
          <w:p w14:paraId="69176CB9" w14:textId="77777777" w:rsidR="009248A7" w:rsidRPr="00CF4E7F" w:rsidRDefault="009248A7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9248A7" w:rsidRPr="00CF4E7F" w14:paraId="6CDCD6D6" w14:textId="77777777" w:rsidTr="0012128A">
        <w:trPr>
          <w:jc w:val="center"/>
        </w:trPr>
        <w:tc>
          <w:tcPr>
            <w:tcW w:w="3834" w:type="dxa"/>
          </w:tcPr>
          <w:p w14:paraId="66413188" w14:textId="77777777" w:rsidR="009248A7" w:rsidRPr="009E6765" w:rsidRDefault="009248A7" w:rsidP="00D0411A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</w:p>
        </w:tc>
        <w:tc>
          <w:tcPr>
            <w:tcW w:w="420" w:type="dxa"/>
          </w:tcPr>
          <w:p w14:paraId="6E16119C" w14:textId="77777777" w:rsidR="009248A7" w:rsidRPr="008974EA" w:rsidRDefault="009248A7" w:rsidP="00D0411A">
            <w:pPr>
              <w:rPr>
                <w:rFonts w:ascii="Calibri Light" w:eastAsia="Calibri" w:hAnsi="Calibri Light" w:cs="Calibri Light"/>
                <w:b/>
                <w:sz w:val="24"/>
                <w:szCs w:val="24"/>
              </w:rPr>
            </w:pPr>
            <w:r w:rsidRPr="008974EA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+</w:t>
            </w:r>
          </w:p>
        </w:tc>
        <w:tc>
          <w:tcPr>
            <w:tcW w:w="701" w:type="dxa"/>
          </w:tcPr>
          <w:p w14:paraId="5FAE7A64" w14:textId="77777777" w:rsidR="009248A7" w:rsidRPr="00CF4E7F" w:rsidRDefault="009248A7" w:rsidP="00D0411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319" w:type="dxa"/>
          </w:tcPr>
          <w:p w14:paraId="439A3DBF" w14:textId="77777777" w:rsidR="009248A7" w:rsidRPr="00CF4E7F" w:rsidRDefault="009248A7" w:rsidP="00D0411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708" w:type="dxa"/>
          </w:tcPr>
          <w:p w14:paraId="0F3FA60D" w14:textId="77777777" w:rsidR="009248A7" w:rsidRPr="00CF4E7F" w:rsidRDefault="009248A7" w:rsidP="00D0411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74" w:type="dxa"/>
          </w:tcPr>
          <w:p w14:paraId="17D1F626" w14:textId="77777777" w:rsidR="009248A7" w:rsidRPr="00CF4E7F" w:rsidRDefault="009248A7" w:rsidP="00D0411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9248A7" w:rsidRPr="00CF4E7F" w14:paraId="6A51D184" w14:textId="77777777" w:rsidTr="0012128A">
        <w:trPr>
          <w:jc w:val="center"/>
        </w:trPr>
        <w:tc>
          <w:tcPr>
            <w:tcW w:w="3834" w:type="dxa"/>
          </w:tcPr>
          <w:p w14:paraId="6F2AB112" w14:textId="77777777" w:rsidR="009248A7" w:rsidRPr="00F43EF5" w:rsidRDefault="009248A7" w:rsidP="00D0411A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b/>
                <w:sz w:val="16"/>
                <w:szCs w:val="16"/>
              </w:rPr>
            </w:pPr>
            <w:r w:rsidRPr="00F43EF5">
              <w:rPr>
                <w:rFonts w:asciiTheme="majorHAnsi" w:eastAsia="Calibri" w:hAnsiTheme="majorHAnsi" w:cstheme="majorHAnsi"/>
                <w:b/>
                <w:sz w:val="16"/>
                <w:szCs w:val="16"/>
              </w:rPr>
              <w:t>RELEVANT INVESTIGATIONS IN HOSPITAL</w:t>
            </w:r>
          </w:p>
        </w:tc>
        <w:tc>
          <w:tcPr>
            <w:tcW w:w="420" w:type="dxa"/>
          </w:tcPr>
          <w:p w14:paraId="53D7FDF1" w14:textId="77777777" w:rsidR="009248A7" w:rsidRPr="00CF4E7F" w:rsidRDefault="009248A7" w:rsidP="00D0411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701" w:type="dxa"/>
          </w:tcPr>
          <w:p w14:paraId="2035F0E0" w14:textId="671FA660" w:rsidR="009248A7" w:rsidRPr="00CF4E7F" w:rsidRDefault="005C4BF0" w:rsidP="00D0411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  <w:r>
              <w:rPr>
                <w:rFonts w:ascii="Calibri Light" w:eastAsia="Calibri" w:hAnsi="Calibri Light" w:cs="Calibri Light"/>
                <w:sz w:val="16"/>
                <w:szCs w:val="16"/>
              </w:rPr>
              <w:t>DATE</w:t>
            </w:r>
          </w:p>
        </w:tc>
        <w:tc>
          <w:tcPr>
            <w:tcW w:w="2319" w:type="dxa"/>
          </w:tcPr>
          <w:p w14:paraId="5066918C" w14:textId="77777777" w:rsidR="009248A7" w:rsidRPr="00CF4E7F" w:rsidRDefault="001C039A" w:rsidP="00D0411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  <w:r w:rsidRPr="00F415E8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OPCS-4</w:t>
            </w:r>
          </w:p>
        </w:tc>
        <w:tc>
          <w:tcPr>
            <w:tcW w:w="708" w:type="dxa"/>
          </w:tcPr>
          <w:p w14:paraId="09EA8F57" w14:textId="77777777" w:rsidR="009248A7" w:rsidRPr="00CF4E7F" w:rsidRDefault="009248A7" w:rsidP="00D0411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74" w:type="dxa"/>
          </w:tcPr>
          <w:p w14:paraId="0689AA2A" w14:textId="77777777" w:rsidR="009248A7" w:rsidRPr="00CF4E7F" w:rsidRDefault="009248A7" w:rsidP="00D0411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9248A7" w:rsidRPr="00CF4E7F" w14:paraId="74D64F9A" w14:textId="77777777" w:rsidTr="0012128A">
        <w:trPr>
          <w:jc w:val="center"/>
        </w:trPr>
        <w:tc>
          <w:tcPr>
            <w:tcW w:w="3834" w:type="dxa"/>
          </w:tcPr>
          <w:p w14:paraId="5FDFA100" w14:textId="77777777" w:rsidR="009248A7" w:rsidRPr="008E7085" w:rsidRDefault="009248A7" w:rsidP="00177F4A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8E7085">
              <w:rPr>
                <w:rFonts w:asciiTheme="majorHAnsi" w:eastAsia="Calibri" w:hAnsiTheme="majorHAnsi" w:cstheme="majorHAnsi"/>
                <w:sz w:val="16"/>
                <w:szCs w:val="16"/>
              </w:rPr>
              <w:t>1.</w:t>
            </w:r>
            <w:r w:rsidRPr="00F96D8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Start typing</w:t>
            </w:r>
          </w:p>
        </w:tc>
        <w:tc>
          <w:tcPr>
            <w:tcW w:w="420" w:type="dxa"/>
          </w:tcPr>
          <w:p w14:paraId="213053FE" w14:textId="77777777" w:rsidR="009248A7" w:rsidRDefault="009248A7" w:rsidP="00177F4A">
            <w:r w:rsidRPr="00681934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701" w:type="dxa"/>
          </w:tcPr>
          <w:p w14:paraId="56130CB1" w14:textId="77777777" w:rsidR="009248A7" w:rsidRPr="00CF4E7F" w:rsidRDefault="009248A7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319" w:type="dxa"/>
          </w:tcPr>
          <w:p w14:paraId="33DABED7" w14:textId="77777777" w:rsidR="009248A7" w:rsidRDefault="009248A7" w:rsidP="00177F4A"/>
        </w:tc>
        <w:tc>
          <w:tcPr>
            <w:tcW w:w="708" w:type="dxa"/>
          </w:tcPr>
          <w:p w14:paraId="69D7FE18" w14:textId="77777777" w:rsidR="009248A7" w:rsidRPr="00CF4E7F" w:rsidRDefault="009248A7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74" w:type="dxa"/>
          </w:tcPr>
          <w:p w14:paraId="1E3BBD35" w14:textId="77777777" w:rsidR="009248A7" w:rsidRPr="00CF4E7F" w:rsidRDefault="009248A7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9248A7" w:rsidRPr="00CF4E7F" w14:paraId="7EEF68BA" w14:textId="77777777" w:rsidTr="0012128A">
        <w:trPr>
          <w:jc w:val="center"/>
        </w:trPr>
        <w:tc>
          <w:tcPr>
            <w:tcW w:w="3834" w:type="dxa"/>
          </w:tcPr>
          <w:p w14:paraId="5CB8AD5F" w14:textId="77777777" w:rsidR="009248A7" w:rsidRPr="008E7085" w:rsidRDefault="009248A7" w:rsidP="00177F4A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8E7085">
              <w:rPr>
                <w:rFonts w:asciiTheme="majorHAnsi" w:eastAsia="Calibri" w:hAnsiTheme="majorHAnsi" w:cstheme="majorHAnsi"/>
                <w:sz w:val="16"/>
                <w:szCs w:val="16"/>
              </w:rPr>
              <w:t>2.</w:t>
            </w:r>
            <w:r w:rsidRPr="00F96D8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Start typing</w:t>
            </w:r>
          </w:p>
        </w:tc>
        <w:tc>
          <w:tcPr>
            <w:tcW w:w="420" w:type="dxa"/>
          </w:tcPr>
          <w:p w14:paraId="33DFFB0A" w14:textId="77777777" w:rsidR="009248A7" w:rsidRDefault="009248A7" w:rsidP="00177F4A">
            <w:r w:rsidRPr="00681934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701" w:type="dxa"/>
          </w:tcPr>
          <w:p w14:paraId="32AE8D32" w14:textId="77777777" w:rsidR="009248A7" w:rsidRPr="00CF4E7F" w:rsidRDefault="009248A7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319" w:type="dxa"/>
          </w:tcPr>
          <w:p w14:paraId="6D6B737B" w14:textId="77777777" w:rsidR="009248A7" w:rsidRDefault="009248A7" w:rsidP="00177F4A"/>
        </w:tc>
        <w:tc>
          <w:tcPr>
            <w:tcW w:w="708" w:type="dxa"/>
          </w:tcPr>
          <w:p w14:paraId="4E3A17FD" w14:textId="77777777" w:rsidR="009248A7" w:rsidRPr="00CF4E7F" w:rsidRDefault="009248A7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74" w:type="dxa"/>
          </w:tcPr>
          <w:p w14:paraId="25B72ABD" w14:textId="77777777" w:rsidR="009248A7" w:rsidRPr="00CF4E7F" w:rsidRDefault="009248A7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9248A7" w:rsidRPr="00CF4E7F" w14:paraId="09A367A1" w14:textId="77777777" w:rsidTr="0012128A">
        <w:trPr>
          <w:jc w:val="center"/>
        </w:trPr>
        <w:tc>
          <w:tcPr>
            <w:tcW w:w="3834" w:type="dxa"/>
          </w:tcPr>
          <w:p w14:paraId="4191A021" w14:textId="77777777" w:rsidR="009248A7" w:rsidRPr="008E7085" w:rsidRDefault="009248A7" w:rsidP="00177F4A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8E7085">
              <w:rPr>
                <w:rFonts w:asciiTheme="majorHAnsi" w:eastAsia="Calibri" w:hAnsiTheme="majorHAnsi" w:cstheme="majorHAnsi"/>
                <w:sz w:val="16"/>
                <w:szCs w:val="16"/>
              </w:rPr>
              <w:t>3.</w:t>
            </w:r>
            <w:r w:rsidRPr="00F96D8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Start typing</w:t>
            </w:r>
          </w:p>
        </w:tc>
        <w:tc>
          <w:tcPr>
            <w:tcW w:w="420" w:type="dxa"/>
          </w:tcPr>
          <w:p w14:paraId="0AB8F5DF" w14:textId="77777777" w:rsidR="009248A7" w:rsidRDefault="009248A7" w:rsidP="00177F4A">
            <w:r w:rsidRPr="00681934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701" w:type="dxa"/>
          </w:tcPr>
          <w:p w14:paraId="74BD245B" w14:textId="77777777" w:rsidR="009248A7" w:rsidRPr="00CF4E7F" w:rsidRDefault="009248A7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319" w:type="dxa"/>
          </w:tcPr>
          <w:p w14:paraId="1728A7AE" w14:textId="77777777" w:rsidR="009248A7" w:rsidRDefault="009248A7" w:rsidP="00177F4A"/>
        </w:tc>
        <w:tc>
          <w:tcPr>
            <w:tcW w:w="708" w:type="dxa"/>
          </w:tcPr>
          <w:p w14:paraId="0DB571FD" w14:textId="77777777" w:rsidR="009248A7" w:rsidRPr="00CF4E7F" w:rsidRDefault="009248A7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74" w:type="dxa"/>
          </w:tcPr>
          <w:p w14:paraId="04E2BE19" w14:textId="77777777" w:rsidR="009248A7" w:rsidRPr="00CF4E7F" w:rsidRDefault="009248A7" w:rsidP="00177F4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9248A7" w:rsidRPr="00CF4E7F" w14:paraId="07CF29ED" w14:textId="77777777" w:rsidTr="0012128A">
        <w:trPr>
          <w:jc w:val="center"/>
        </w:trPr>
        <w:tc>
          <w:tcPr>
            <w:tcW w:w="3834" w:type="dxa"/>
          </w:tcPr>
          <w:p w14:paraId="5CCB34D9" w14:textId="77777777" w:rsidR="009248A7" w:rsidRPr="008E7085" w:rsidRDefault="009248A7" w:rsidP="00D0411A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</w:p>
        </w:tc>
        <w:tc>
          <w:tcPr>
            <w:tcW w:w="420" w:type="dxa"/>
          </w:tcPr>
          <w:p w14:paraId="7AB74CDC" w14:textId="77777777" w:rsidR="009248A7" w:rsidRPr="00681934" w:rsidRDefault="009248A7" w:rsidP="00D0411A">
            <w:pPr>
              <w:rPr>
                <w:rFonts w:ascii="Calibri Light" w:eastAsia="Calibri" w:hAnsi="Calibri Light" w:cs="Calibri Light"/>
                <w:b/>
                <w:sz w:val="24"/>
                <w:szCs w:val="24"/>
              </w:rPr>
            </w:pPr>
            <w:r w:rsidRPr="008C3F53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+</w:t>
            </w:r>
          </w:p>
        </w:tc>
        <w:tc>
          <w:tcPr>
            <w:tcW w:w="701" w:type="dxa"/>
          </w:tcPr>
          <w:p w14:paraId="650C8091" w14:textId="77777777" w:rsidR="009248A7" w:rsidRPr="00CF4E7F" w:rsidRDefault="009248A7" w:rsidP="00D0411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319" w:type="dxa"/>
          </w:tcPr>
          <w:p w14:paraId="2BAD2334" w14:textId="77777777" w:rsidR="009248A7" w:rsidRPr="00CF4E7F" w:rsidRDefault="009248A7" w:rsidP="00D0411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708" w:type="dxa"/>
          </w:tcPr>
          <w:p w14:paraId="2C2C4447" w14:textId="77777777" w:rsidR="009248A7" w:rsidRPr="00CF4E7F" w:rsidRDefault="009248A7" w:rsidP="00D0411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74" w:type="dxa"/>
          </w:tcPr>
          <w:p w14:paraId="39442F16" w14:textId="77777777" w:rsidR="009248A7" w:rsidRPr="00CF4E7F" w:rsidRDefault="009248A7" w:rsidP="00D0411A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</w:tbl>
    <w:p w14:paraId="31880ECA" w14:textId="77777777" w:rsidR="0012128A" w:rsidRDefault="0012128A" w:rsidP="0012128A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  <w:r>
        <w:rPr>
          <w:rFonts w:ascii="Montserrat Light" w:eastAsia="Calibri" w:hAnsi="Montserrat Light" w:cs="Calibri Light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F41508" wp14:editId="3ED7AE0C">
                <wp:simplePos x="0" y="0"/>
                <wp:positionH relativeFrom="column">
                  <wp:posOffset>2218690</wp:posOffset>
                </wp:positionH>
                <wp:positionV relativeFrom="paragraph">
                  <wp:posOffset>220576</wp:posOffset>
                </wp:positionV>
                <wp:extent cx="140335" cy="128905"/>
                <wp:effectExtent l="0" t="0" r="12065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2890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6494E" id="Rectangle 15" o:spid="_x0000_s1026" style="position:absolute;margin-left:174.7pt;margin-top:17.35pt;width:11.05pt;height:10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" fillcolor="#5b9bd5" strokecolor="#41719c" strokeweight="1pt"/>
            </w:pict>
          </mc:Fallback>
        </mc:AlternateContent>
      </w:r>
      <w:r>
        <w:rPr>
          <w:rFonts w:ascii="Montserrat Light" w:eastAsia="Calibri" w:hAnsi="Montserrat Light" w:cs="Calibri Light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3CC98A" wp14:editId="7E0CA266">
                <wp:simplePos x="0" y="0"/>
                <wp:positionH relativeFrom="column">
                  <wp:posOffset>607695</wp:posOffset>
                </wp:positionH>
                <wp:positionV relativeFrom="paragraph">
                  <wp:posOffset>221672</wp:posOffset>
                </wp:positionV>
                <wp:extent cx="140335" cy="128905"/>
                <wp:effectExtent l="0" t="0" r="12065" b="234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2890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EC740" id="Rectangle 18" o:spid="_x0000_s1026" style="position:absolute;margin-left:47.85pt;margin-top:17.45pt;width:11.05pt;height:10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" fillcolor="#5b9bd5" strokecolor="#41719c" strokeweight="1pt"/>
            </w:pict>
          </mc:Fallback>
        </mc:AlternateContent>
      </w:r>
      <w:r>
        <w:rPr>
          <w:rFonts w:ascii="Montserrat Light" w:eastAsia="Calibri" w:hAnsi="Montserrat Light" w:cs="Calibri Light"/>
          <w:sz w:val="20"/>
          <w:szCs w:val="20"/>
        </w:rPr>
        <w:t xml:space="preserve">        </w:t>
      </w:r>
    </w:p>
    <w:p w14:paraId="4BAC1CDF" w14:textId="77777777" w:rsidR="0012128A" w:rsidRDefault="0012128A" w:rsidP="0012128A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  <w:r>
        <w:rPr>
          <w:rFonts w:ascii="Montserrat Light" w:eastAsia="Calibri" w:hAnsi="Montserrat Light" w:cs="Calibri Light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BF1937" wp14:editId="4F373E0D">
                <wp:simplePos x="0" y="0"/>
                <wp:positionH relativeFrom="column">
                  <wp:posOffset>5059680</wp:posOffset>
                </wp:positionH>
                <wp:positionV relativeFrom="paragraph">
                  <wp:posOffset>7620</wp:posOffset>
                </wp:positionV>
                <wp:extent cx="140335" cy="109220"/>
                <wp:effectExtent l="0" t="0" r="12065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092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DD75A" id="Rectangle 17" o:spid="_x0000_s1026" style="position:absolute;margin-left:398.4pt;margin-top:.6pt;width:11.05pt;height:8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" fillcolor="#5b9bd5" strokecolor="#41719c" strokeweight="1pt"/>
            </w:pict>
          </mc:Fallback>
        </mc:AlternateContent>
      </w:r>
      <w:r>
        <w:rPr>
          <w:rFonts w:ascii="Montserrat Light" w:eastAsia="Calibri" w:hAnsi="Montserrat Light" w:cs="Calibri Light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546838" wp14:editId="622EEA9B">
                <wp:simplePos x="0" y="0"/>
                <wp:positionH relativeFrom="column">
                  <wp:posOffset>3724679</wp:posOffset>
                </wp:positionH>
                <wp:positionV relativeFrom="paragraph">
                  <wp:posOffset>9294</wp:posOffset>
                </wp:positionV>
                <wp:extent cx="140335" cy="109220"/>
                <wp:effectExtent l="0" t="0" r="1206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092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A9193" id="Rectangle 16" o:spid="_x0000_s1026" style="position:absolute;margin-left:293.3pt;margin-top:.75pt;width:11.05pt;height:8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" fillcolor="#5b9bd5" strokecolor="#41719c" strokeweight="1pt"/>
            </w:pict>
          </mc:Fallback>
        </mc:AlternateContent>
      </w:r>
      <w:r>
        <w:rPr>
          <w:rFonts w:ascii="Montserrat Light" w:eastAsia="Calibri" w:hAnsi="Montserrat Light" w:cs="Calibri Light"/>
          <w:sz w:val="20"/>
          <w:szCs w:val="20"/>
        </w:rPr>
        <w:t>IN PROGRESS                     Complete</w:t>
      </w:r>
      <w:r w:rsidRPr="00DC575B">
        <w:rPr>
          <w:rFonts w:ascii="Montserrat Light" w:eastAsia="Calibri" w:hAnsi="Montserrat Light" w:cs="Calibri Light"/>
          <w:sz w:val="20"/>
          <w:szCs w:val="20"/>
        </w:rPr>
        <w:t xml:space="preserve"> </w:t>
      </w:r>
      <w:r>
        <w:rPr>
          <w:rFonts w:ascii="Montserrat Light" w:eastAsia="Calibri" w:hAnsi="Montserrat Light" w:cs="Calibri Light"/>
          <w:sz w:val="20"/>
          <w:szCs w:val="20"/>
        </w:rPr>
        <w:t xml:space="preserve">                           Save                               CANCEL</w:t>
      </w:r>
    </w:p>
    <w:p w14:paraId="24DC6769" w14:textId="77777777" w:rsidR="00556948" w:rsidRDefault="00556948" w:rsidP="009032CD">
      <w:pPr>
        <w:spacing w:after="0" w:line="360" w:lineRule="auto"/>
        <w:rPr>
          <w:rFonts w:ascii="Montserrat Light" w:eastAsia="Calibri" w:hAnsi="Montserrat Light" w:cs="Calibri Light"/>
          <w:sz w:val="20"/>
          <w:szCs w:val="20"/>
        </w:rPr>
      </w:pPr>
    </w:p>
    <w:p w14:paraId="3677FD2A" w14:textId="77777777" w:rsidR="009248A7" w:rsidRDefault="009248A7" w:rsidP="009032CD">
      <w:pPr>
        <w:spacing w:after="0" w:line="360" w:lineRule="auto"/>
        <w:rPr>
          <w:rFonts w:ascii="Montserrat Light" w:eastAsia="Calibri" w:hAnsi="Montserrat Light" w:cs="Calibri Light"/>
          <w:sz w:val="20"/>
          <w:szCs w:val="20"/>
        </w:rPr>
      </w:pPr>
    </w:p>
    <w:p w14:paraId="3437FBD1" w14:textId="77777777" w:rsidR="001C039A" w:rsidRDefault="001C039A" w:rsidP="009248A7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62C4464F" w14:textId="77777777" w:rsidR="001C039A" w:rsidRDefault="001C039A" w:rsidP="009248A7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1ECA262F" w14:textId="77777777" w:rsidR="009248A7" w:rsidRDefault="009248A7" w:rsidP="009248A7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  <w:r>
        <w:rPr>
          <w:rFonts w:ascii="Montserrat Light" w:eastAsia="Calibri" w:hAnsi="Montserrat Light" w:cs="Calibri Light"/>
          <w:sz w:val="20"/>
          <w:szCs w:val="20"/>
        </w:rPr>
        <w:t>OUTPUT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74"/>
        <w:gridCol w:w="709"/>
        <w:gridCol w:w="2405"/>
        <w:gridCol w:w="709"/>
        <w:gridCol w:w="2556"/>
      </w:tblGrid>
      <w:tr w:rsidR="009248A7" w:rsidRPr="00CF4E7F" w14:paraId="4656B37A" w14:textId="77777777" w:rsidTr="00843695">
        <w:trPr>
          <w:jc w:val="center"/>
        </w:trPr>
        <w:tc>
          <w:tcPr>
            <w:tcW w:w="3974" w:type="dxa"/>
          </w:tcPr>
          <w:p w14:paraId="4C27989D" w14:textId="77777777" w:rsidR="009248A7" w:rsidRPr="00F43EF5" w:rsidRDefault="009248A7" w:rsidP="00843695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b/>
                <w:sz w:val="16"/>
                <w:szCs w:val="16"/>
              </w:rPr>
            </w:pPr>
            <w:r w:rsidRPr="00F43EF5">
              <w:rPr>
                <w:rFonts w:asciiTheme="majorHAnsi" w:eastAsia="Calibri" w:hAnsiTheme="majorHAnsi" w:cstheme="majorHAnsi"/>
                <w:b/>
                <w:sz w:val="16"/>
                <w:szCs w:val="16"/>
              </w:rPr>
              <w:t xml:space="preserve">SURGICAL PROCEDURES </w:t>
            </w:r>
          </w:p>
        </w:tc>
        <w:tc>
          <w:tcPr>
            <w:tcW w:w="709" w:type="dxa"/>
          </w:tcPr>
          <w:p w14:paraId="26169A13" w14:textId="77777777" w:rsidR="009248A7" w:rsidRPr="00210302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210302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DATE</w:t>
            </w:r>
          </w:p>
        </w:tc>
        <w:tc>
          <w:tcPr>
            <w:tcW w:w="2405" w:type="dxa"/>
          </w:tcPr>
          <w:p w14:paraId="4C2198FA" w14:textId="77777777" w:rsidR="009248A7" w:rsidRPr="00F415E8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F415E8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OPCS</w:t>
            </w:r>
            <w:r>
              <w:rPr>
                <w:rFonts w:ascii="Calibri Light" w:eastAsia="Calibri" w:hAnsi="Calibri Light" w:cs="Calibri Light"/>
                <w:b/>
                <w:sz w:val="16"/>
                <w:szCs w:val="16"/>
              </w:rPr>
              <w:t>-</w:t>
            </w:r>
            <w:r w:rsidRPr="00F415E8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4</w:t>
            </w:r>
            <w:r>
              <w:rPr>
                <w:rFonts w:ascii="Calibri Light" w:eastAsia="Calibri" w:hAnsi="Calibri Light" w:cs="Calibri Light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709" w:type="dxa"/>
          </w:tcPr>
          <w:p w14:paraId="3FF69300" w14:textId="77777777" w:rsidR="009248A7" w:rsidRPr="00F741AA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F43EF5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SIGNER</w:t>
            </w:r>
          </w:p>
        </w:tc>
        <w:tc>
          <w:tcPr>
            <w:tcW w:w="2556" w:type="dxa"/>
          </w:tcPr>
          <w:p w14:paraId="71723B37" w14:textId="77777777" w:rsidR="009248A7" w:rsidRPr="00210C22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210C22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COMMENTS</w:t>
            </w:r>
          </w:p>
        </w:tc>
      </w:tr>
      <w:tr w:rsidR="009248A7" w:rsidRPr="00CF4E7F" w14:paraId="0FA071B8" w14:textId="77777777" w:rsidTr="00843695">
        <w:trPr>
          <w:jc w:val="center"/>
        </w:trPr>
        <w:tc>
          <w:tcPr>
            <w:tcW w:w="3974" w:type="dxa"/>
          </w:tcPr>
          <w:p w14:paraId="07302AF6" w14:textId="77777777" w:rsidR="009248A7" w:rsidRPr="00F8167C" w:rsidRDefault="009248A7" w:rsidP="009248A7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F8167C">
              <w:rPr>
                <w:rFonts w:asciiTheme="majorHAnsi" w:eastAsia="Calibri" w:hAnsiTheme="majorHAnsi" w:cstheme="majorHAnsi"/>
                <w:sz w:val="16"/>
                <w:szCs w:val="16"/>
              </w:rPr>
              <w:t>1.</w:t>
            </w:r>
            <w:r w:rsidRPr="0030222C">
              <w:rPr>
                <w:rFonts w:ascii="Calibri Light" w:eastAsia="Calibri" w:hAnsi="Calibri Light" w:cs="Calibri Light"/>
                <w:sz w:val="16"/>
                <w:szCs w:val="16"/>
              </w:rPr>
              <w:t xml:space="preserve"> </w:t>
            </w:r>
          </w:p>
        </w:tc>
        <w:tc>
          <w:tcPr>
            <w:tcW w:w="709" w:type="dxa"/>
          </w:tcPr>
          <w:p w14:paraId="5DECD876" w14:textId="77777777" w:rsidR="009248A7" w:rsidRPr="00CF4E7F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05" w:type="dxa"/>
          </w:tcPr>
          <w:p w14:paraId="62391070" w14:textId="77777777" w:rsidR="009248A7" w:rsidRDefault="009248A7" w:rsidP="00843695"/>
        </w:tc>
        <w:tc>
          <w:tcPr>
            <w:tcW w:w="709" w:type="dxa"/>
          </w:tcPr>
          <w:p w14:paraId="42389644" w14:textId="77777777" w:rsidR="009248A7" w:rsidRPr="00CF4E7F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556" w:type="dxa"/>
          </w:tcPr>
          <w:p w14:paraId="0FE99908" w14:textId="77777777" w:rsidR="009248A7" w:rsidRPr="00CF4E7F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9248A7" w:rsidRPr="00CF4E7F" w14:paraId="317A4AC8" w14:textId="77777777" w:rsidTr="00843695">
        <w:trPr>
          <w:jc w:val="center"/>
        </w:trPr>
        <w:tc>
          <w:tcPr>
            <w:tcW w:w="3974" w:type="dxa"/>
          </w:tcPr>
          <w:p w14:paraId="193760F6" w14:textId="77777777" w:rsidR="009248A7" w:rsidRPr="00F8167C" w:rsidRDefault="009248A7" w:rsidP="009248A7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F8167C">
              <w:rPr>
                <w:rFonts w:asciiTheme="majorHAnsi" w:eastAsia="Calibri" w:hAnsiTheme="majorHAnsi" w:cstheme="majorHAnsi"/>
                <w:sz w:val="16"/>
                <w:szCs w:val="16"/>
              </w:rPr>
              <w:lastRenderedPageBreak/>
              <w:t>2.</w:t>
            </w:r>
            <w:r w:rsidRPr="0030222C">
              <w:rPr>
                <w:rFonts w:ascii="Calibri Light" w:eastAsia="Calibri" w:hAnsi="Calibri Light" w:cs="Calibri Light"/>
                <w:sz w:val="16"/>
                <w:szCs w:val="16"/>
              </w:rPr>
              <w:t xml:space="preserve"> </w:t>
            </w:r>
          </w:p>
        </w:tc>
        <w:tc>
          <w:tcPr>
            <w:tcW w:w="709" w:type="dxa"/>
          </w:tcPr>
          <w:p w14:paraId="7C8F6AEC" w14:textId="77777777" w:rsidR="009248A7" w:rsidRPr="00CF4E7F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05" w:type="dxa"/>
          </w:tcPr>
          <w:p w14:paraId="2505CA5C" w14:textId="77777777" w:rsidR="009248A7" w:rsidRDefault="009248A7" w:rsidP="00843695"/>
        </w:tc>
        <w:tc>
          <w:tcPr>
            <w:tcW w:w="709" w:type="dxa"/>
          </w:tcPr>
          <w:p w14:paraId="6A30F12E" w14:textId="77777777" w:rsidR="009248A7" w:rsidRPr="00CF4E7F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556" w:type="dxa"/>
          </w:tcPr>
          <w:p w14:paraId="72A14FAB" w14:textId="77777777" w:rsidR="009248A7" w:rsidRPr="00CF4E7F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9248A7" w:rsidRPr="00CF4E7F" w14:paraId="4BC04CA6" w14:textId="77777777" w:rsidTr="00843695">
        <w:trPr>
          <w:jc w:val="center"/>
        </w:trPr>
        <w:tc>
          <w:tcPr>
            <w:tcW w:w="3974" w:type="dxa"/>
          </w:tcPr>
          <w:p w14:paraId="3B93B7A5" w14:textId="77777777" w:rsidR="009248A7" w:rsidRPr="00F8167C" w:rsidRDefault="009248A7" w:rsidP="009248A7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F8167C">
              <w:rPr>
                <w:rFonts w:asciiTheme="majorHAnsi" w:eastAsia="Calibri" w:hAnsiTheme="majorHAnsi" w:cstheme="majorHAnsi"/>
                <w:sz w:val="16"/>
                <w:szCs w:val="16"/>
              </w:rPr>
              <w:t>3.</w:t>
            </w:r>
            <w:r w:rsidRPr="0030222C">
              <w:rPr>
                <w:rFonts w:ascii="Calibri Light" w:eastAsia="Calibri" w:hAnsi="Calibri Light" w:cs="Calibri Light"/>
                <w:sz w:val="16"/>
                <w:szCs w:val="16"/>
              </w:rPr>
              <w:t xml:space="preserve"> </w:t>
            </w:r>
          </w:p>
        </w:tc>
        <w:tc>
          <w:tcPr>
            <w:tcW w:w="709" w:type="dxa"/>
          </w:tcPr>
          <w:p w14:paraId="2CF8F861" w14:textId="77777777" w:rsidR="009248A7" w:rsidRPr="00CF4E7F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05" w:type="dxa"/>
          </w:tcPr>
          <w:p w14:paraId="665D66FF" w14:textId="77777777" w:rsidR="009248A7" w:rsidRDefault="009248A7" w:rsidP="00843695"/>
        </w:tc>
        <w:tc>
          <w:tcPr>
            <w:tcW w:w="709" w:type="dxa"/>
          </w:tcPr>
          <w:p w14:paraId="28452299" w14:textId="77777777" w:rsidR="009248A7" w:rsidRPr="00CF4E7F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556" w:type="dxa"/>
          </w:tcPr>
          <w:p w14:paraId="7F4D18E0" w14:textId="77777777" w:rsidR="009248A7" w:rsidRPr="00CF4E7F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9248A7" w:rsidRPr="00CF4E7F" w14:paraId="2D993E08" w14:textId="77777777" w:rsidTr="00843695">
        <w:trPr>
          <w:jc w:val="center"/>
        </w:trPr>
        <w:tc>
          <w:tcPr>
            <w:tcW w:w="3974" w:type="dxa"/>
          </w:tcPr>
          <w:p w14:paraId="2B495F23" w14:textId="77777777" w:rsidR="009248A7" w:rsidRPr="00F43EF5" w:rsidRDefault="009248A7" w:rsidP="00843695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b/>
                <w:sz w:val="16"/>
                <w:szCs w:val="16"/>
              </w:rPr>
            </w:pPr>
            <w:r w:rsidRPr="00F43EF5">
              <w:rPr>
                <w:rFonts w:asciiTheme="majorHAnsi" w:eastAsia="Calibri" w:hAnsiTheme="majorHAnsi" w:cstheme="majorHAnsi"/>
                <w:b/>
                <w:sz w:val="16"/>
                <w:szCs w:val="16"/>
              </w:rPr>
              <w:t>ANY PROCEDURES DONE ON THE WARD incl.by another clinical team</w:t>
            </w:r>
          </w:p>
        </w:tc>
        <w:tc>
          <w:tcPr>
            <w:tcW w:w="709" w:type="dxa"/>
          </w:tcPr>
          <w:p w14:paraId="38D38B98" w14:textId="77777777" w:rsidR="009248A7" w:rsidRPr="00210302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  <w:r w:rsidRPr="00210302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DATE</w:t>
            </w:r>
          </w:p>
        </w:tc>
        <w:tc>
          <w:tcPr>
            <w:tcW w:w="2405" w:type="dxa"/>
          </w:tcPr>
          <w:p w14:paraId="269F23CE" w14:textId="77777777" w:rsidR="009248A7" w:rsidRPr="00F415E8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F415E8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OPCS-4</w:t>
            </w:r>
          </w:p>
        </w:tc>
        <w:tc>
          <w:tcPr>
            <w:tcW w:w="709" w:type="dxa"/>
          </w:tcPr>
          <w:p w14:paraId="422D6AA8" w14:textId="77777777" w:rsidR="009248A7" w:rsidRPr="00CF4E7F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556" w:type="dxa"/>
          </w:tcPr>
          <w:p w14:paraId="63617A2F" w14:textId="77777777" w:rsidR="009248A7" w:rsidRPr="00CF4E7F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9248A7" w:rsidRPr="00CF4E7F" w14:paraId="48ACD3C5" w14:textId="77777777" w:rsidTr="00843695">
        <w:trPr>
          <w:jc w:val="center"/>
        </w:trPr>
        <w:tc>
          <w:tcPr>
            <w:tcW w:w="3974" w:type="dxa"/>
          </w:tcPr>
          <w:p w14:paraId="6AED9464" w14:textId="77777777" w:rsidR="009248A7" w:rsidRPr="009E6765" w:rsidRDefault="009248A7" w:rsidP="009248A7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9E6765">
              <w:rPr>
                <w:rFonts w:asciiTheme="majorHAnsi" w:eastAsia="Calibri" w:hAnsiTheme="majorHAnsi" w:cstheme="majorHAnsi"/>
                <w:sz w:val="16"/>
                <w:szCs w:val="16"/>
              </w:rPr>
              <w:t>1.</w:t>
            </w:r>
            <w:r w:rsidRPr="00F96D8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</w:t>
            </w:r>
          </w:p>
        </w:tc>
        <w:tc>
          <w:tcPr>
            <w:tcW w:w="709" w:type="dxa"/>
          </w:tcPr>
          <w:p w14:paraId="3762B837" w14:textId="77777777" w:rsidR="009248A7" w:rsidRPr="00CF4E7F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05" w:type="dxa"/>
          </w:tcPr>
          <w:p w14:paraId="6141E16E" w14:textId="77777777" w:rsidR="009248A7" w:rsidRDefault="009248A7" w:rsidP="00843695"/>
        </w:tc>
        <w:tc>
          <w:tcPr>
            <w:tcW w:w="709" w:type="dxa"/>
          </w:tcPr>
          <w:p w14:paraId="377235CB" w14:textId="77777777" w:rsidR="009248A7" w:rsidRPr="00CF4E7F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556" w:type="dxa"/>
          </w:tcPr>
          <w:p w14:paraId="338677C0" w14:textId="77777777" w:rsidR="009248A7" w:rsidRPr="00CF4E7F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9248A7" w:rsidRPr="00CF4E7F" w14:paraId="5A61C302" w14:textId="77777777" w:rsidTr="00843695">
        <w:trPr>
          <w:jc w:val="center"/>
        </w:trPr>
        <w:tc>
          <w:tcPr>
            <w:tcW w:w="3974" w:type="dxa"/>
          </w:tcPr>
          <w:p w14:paraId="2945104C" w14:textId="77777777" w:rsidR="009248A7" w:rsidRPr="009E6765" w:rsidRDefault="009248A7" w:rsidP="009248A7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9E6765">
              <w:rPr>
                <w:rFonts w:asciiTheme="majorHAnsi" w:eastAsia="Calibri" w:hAnsiTheme="majorHAnsi" w:cstheme="majorHAnsi"/>
                <w:sz w:val="16"/>
                <w:szCs w:val="16"/>
              </w:rPr>
              <w:t>2.</w:t>
            </w:r>
            <w:r w:rsidRPr="00F96D8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</w:t>
            </w:r>
          </w:p>
        </w:tc>
        <w:tc>
          <w:tcPr>
            <w:tcW w:w="709" w:type="dxa"/>
          </w:tcPr>
          <w:p w14:paraId="598F0461" w14:textId="77777777" w:rsidR="009248A7" w:rsidRPr="00CF4E7F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05" w:type="dxa"/>
          </w:tcPr>
          <w:p w14:paraId="5EA7F619" w14:textId="77777777" w:rsidR="009248A7" w:rsidRDefault="009248A7" w:rsidP="00843695"/>
        </w:tc>
        <w:tc>
          <w:tcPr>
            <w:tcW w:w="709" w:type="dxa"/>
          </w:tcPr>
          <w:p w14:paraId="6C98F665" w14:textId="77777777" w:rsidR="009248A7" w:rsidRPr="00CF4E7F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556" w:type="dxa"/>
          </w:tcPr>
          <w:p w14:paraId="43316E50" w14:textId="77777777" w:rsidR="009248A7" w:rsidRPr="00CF4E7F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9248A7" w:rsidRPr="00CF4E7F" w14:paraId="0A77F69F" w14:textId="77777777" w:rsidTr="00843695">
        <w:trPr>
          <w:jc w:val="center"/>
        </w:trPr>
        <w:tc>
          <w:tcPr>
            <w:tcW w:w="3974" w:type="dxa"/>
          </w:tcPr>
          <w:p w14:paraId="73831CA8" w14:textId="77777777" w:rsidR="009248A7" w:rsidRPr="009E6765" w:rsidRDefault="009248A7" w:rsidP="009248A7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9E6765">
              <w:rPr>
                <w:rFonts w:asciiTheme="majorHAnsi" w:eastAsia="Calibri" w:hAnsiTheme="majorHAnsi" w:cstheme="majorHAnsi"/>
                <w:sz w:val="16"/>
                <w:szCs w:val="16"/>
              </w:rPr>
              <w:t>3.</w:t>
            </w:r>
            <w:r w:rsidRPr="00F96D8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</w:t>
            </w:r>
          </w:p>
        </w:tc>
        <w:tc>
          <w:tcPr>
            <w:tcW w:w="709" w:type="dxa"/>
          </w:tcPr>
          <w:p w14:paraId="07EF5FAE" w14:textId="77777777" w:rsidR="009248A7" w:rsidRPr="00CF4E7F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05" w:type="dxa"/>
          </w:tcPr>
          <w:p w14:paraId="0536596D" w14:textId="77777777" w:rsidR="009248A7" w:rsidRDefault="009248A7" w:rsidP="00843695"/>
        </w:tc>
        <w:tc>
          <w:tcPr>
            <w:tcW w:w="709" w:type="dxa"/>
          </w:tcPr>
          <w:p w14:paraId="11115B74" w14:textId="77777777" w:rsidR="009248A7" w:rsidRPr="00CF4E7F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556" w:type="dxa"/>
          </w:tcPr>
          <w:p w14:paraId="61EE3519" w14:textId="77777777" w:rsidR="009248A7" w:rsidRPr="00CF4E7F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9248A7" w:rsidRPr="00CF4E7F" w14:paraId="7E3E8B72" w14:textId="77777777" w:rsidTr="00843695">
        <w:trPr>
          <w:jc w:val="center"/>
        </w:trPr>
        <w:tc>
          <w:tcPr>
            <w:tcW w:w="3974" w:type="dxa"/>
          </w:tcPr>
          <w:p w14:paraId="373CF2E0" w14:textId="77777777" w:rsidR="009248A7" w:rsidRPr="00F43EF5" w:rsidRDefault="009248A7" w:rsidP="00843695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b/>
                <w:sz w:val="16"/>
                <w:szCs w:val="16"/>
              </w:rPr>
            </w:pPr>
            <w:r w:rsidRPr="00F43EF5">
              <w:rPr>
                <w:rFonts w:asciiTheme="majorHAnsi" w:eastAsia="Calibri" w:hAnsiTheme="majorHAnsi" w:cstheme="majorHAnsi"/>
                <w:b/>
                <w:sz w:val="16"/>
                <w:szCs w:val="16"/>
              </w:rPr>
              <w:t>RELEVANT INVESTIGATIONS IN HOSPITAL</w:t>
            </w:r>
          </w:p>
        </w:tc>
        <w:tc>
          <w:tcPr>
            <w:tcW w:w="709" w:type="dxa"/>
          </w:tcPr>
          <w:p w14:paraId="383E4F4C" w14:textId="77777777" w:rsidR="009248A7" w:rsidRPr="00CF4E7F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05" w:type="dxa"/>
          </w:tcPr>
          <w:p w14:paraId="4974DADE" w14:textId="77777777" w:rsidR="009248A7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  <w:r w:rsidRPr="00F415E8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OPCS-4</w:t>
            </w:r>
          </w:p>
        </w:tc>
        <w:tc>
          <w:tcPr>
            <w:tcW w:w="709" w:type="dxa"/>
          </w:tcPr>
          <w:p w14:paraId="22FD62B2" w14:textId="77777777" w:rsidR="009248A7" w:rsidRPr="00CF4E7F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556" w:type="dxa"/>
          </w:tcPr>
          <w:p w14:paraId="6DC01DA7" w14:textId="77777777" w:rsidR="009248A7" w:rsidRPr="00CF4E7F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9248A7" w:rsidRPr="00CF4E7F" w14:paraId="4D1786EE" w14:textId="77777777" w:rsidTr="00843695">
        <w:trPr>
          <w:jc w:val="center"/>
        </w:trPr>
        <w:tc>
          <w:tcPr>
            <w:tcW w:w="3974" w:type="dxa"/>
          </w:tcPr>
          <w:p w14:paraId="40789750" w14:textId="77777777" w:rsidR="009248A7" w:rsidRPr="008E7085" w:rsidRDefault="009248A7" w:rsidP="00B3039A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8E7085">
              <w:rPr>
                <w:rFonts w:asciiTheme="majorHAnsi" w:eastAsia="Calibri" w:hAnsiTheme="majorHAnsi" w:cstheme="majorHAnsi"/>
                <w:sz w:val="16"/>
                <w:szCs w:val="16"/>
              </w:rPr>
              <w:t>1.</w:t>
            </w:r>
            <w:r w:rsidRPr="00F96D8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</w:t>
            </w:r>
          </w:p>
        </w:tc>
        <w:tc>
          <w:tcPr>
            <w:tcW w:w="709" w:type="dxa"/>
          </w:tcPr>
          <w:p w14:paraId="6D51BE7D" w14:textId="77777777" w:rsidR="009248A7" w:rsidRPr="00CF4E7F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05" w:type="dxa"/>
          </w:tcPr>
          <w:p w14:paraId="7405A6DC" w14:textId="77777777" w:rsidR="009248A7" w:rsidRDefault="009248A7" w:rsidP="00843695"/>
        </w:tc>
        <w:tc>
          <w:tcPr>
            <w:tcW w:w="709" w:type="dxa"/>
          </w:tcPr>
          <w:p w14:paraId="17DF4407" w14:textId="77777777" w:rsidR="009248A7" w:rsidRPr="00CF4E7F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556" w:type="dxa"/>
          </w:tcPr>
          <w:p w14:paraId="6B418EFE" w14:textId="77777777" w:rsidR="009248A7" w:rsidRPr="00CF4E7F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9248A7" w:rsidRPr="00CF4E7F" w14:paraId="4773EEF2" w14:textId="77777777" w:rsidTr="00843695">
        <w:trPr>
          <w:jc w:val="center"/>
        </w:trPr>
        <w:tc>
          <w:tcPr>
            <w:tcW w:w="3974" w:type="dxa"/>
          </w:tcPr>
          <w:p w14:paraId="1AA03E97" w14:textId="77777777" w:rsidR="009248A7" w:rsidRPr="008E7085" w:rsidRDefault="009248A7" w:rsidP="00B3039A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8E7085">
              <w:rPr>
                <w:rFonts w:asciiTheme="majorHAnsi" w:eastAsia="Calibri" w:hAnsiTheme="majorHAnsi" w:cstheme="majorHAnsi"/>
                <w:sz w:val="16"/>
                <w:szCs w:val="16"/>
              </w:rPr>
              <w:t>2.</w:t>
            </w:r>
            <w:r w:rsidRPr="00F96D8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</w:t>
            </w:r>
          </w:p>
        </w:tc>
        <w:tc>
          <w:tcPr>
            <w:tcW w:w="709" w:type="dxa"/>
          </w:tcPr>
          <w:p w14:paraId="108DF070" w14:textId="77777777" w:rsidR="009248A7" w:rsidRPr="00CF4E7F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05" w:type="dxa"/>
          </w:tcPr>
          <w:p w14:paraId="304DBA67" w14:textId="77777777" w:rsidR="009248A7" w:rsidRDefault="009248A7" w:rsidP="00843695"/>
        </w:tc>
        <w:tc>
          <w:tcPr>
            <w:tcW w:w="709" w:type="dxa"/>
          </w:tcPr>
          <w:p w14:paraId="30F4C05C" w14:textId="77777777" w:rsidR="009248A7" w:rsidRPr="00CF4E7F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556" w:type="dxa"/>
          </w:tcPr>
          <w:p w14:paraId="38845314" w14:textId="77777777" w:rsidR="009248A7" w:rsidRPr="00CF4E7F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9248A7" w:rsidRPr="00CF4E7F" w14:paraId="5EB41783" w14:textId="77777777" w:rsidTr="00843695">
        <w:trPr>
          <w:jc w:val="center"/>
        </w:trPr>
        <w:tc>
          <w:tcPr>
            <w:tcW w:w="3974" w:type="dxa"/>
          </w:tcPr>
          <w:p w14:paraId="45A29B19" w14:textId="77777777" w:rsidR="009248A7" w:rsidRPr="008E7085" w:rsidRDefault="009248A7" w:rsidP="00B3039A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8E7085">
              <w:rPr>
                <w:rFonts w:asciiTheme="majorHAnsi" w:eastAsia="Calibri" w:hAnsiTheme="majorHAnsi" w:cstheme="majorHAnsi"/>
                <w:sz w:val="16"/>
                <w:szCs w:val="16"/>
              </w:rPr>
              <w:t>3.</w:t>
            </w:r>
            <w:r w:rsidRPr="00F96D8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</w:t>
            </w:r>
          </w:p>
        </w:tc>
        <w:tc>
          <w:tcPr>
            <w:tcW w:w="709" w:type="dxa"/>
          </w:tcPr>
          <w:p w14:paraId="0A24D81D" w14:textId="77777777" w:rsidR="009248A7" w:rsidRPr="00CF4E7F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05" w:type="dxa"/>
          </w:tcPr>
          <w:p w14:paraId="428395B2" w14:textId="77777777" w:rsidR="009248A7" w:rsidRDefault="009248A7" w:rsidP="00843695"/>
        </w:tc>
        <w:tc>
          <w:tcPr>
            <w:tcW w:w="709" w:type="dxa"/>
          </w:tcPr>
          <w:p w14:paraId="4D129A3E" w14:textId="77777777" w:rsidR="009248A7" w:rsidRPr="00CF4E7F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556" w:type="dxa"/>
          </w:tcPr>
          <w:p w14:paraId="5DB4086D" w14:textId="77777777" w:rsidR="009248A7" w:rsidRPr="00CF4E7F" w:rsidRDefault="009248A7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</w:tbl>
    <w:p w14:paraId="3DF6D53B" w14:textId="77777777" w:rsidR="009248A7" w:rsidRDefault="009248A7" w:rsidP="009248A7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415F0DB4" w14:textId="77777777" w:rsidR="009248A7" w:rsidRDefault="009248A7" w:rsidP="009032CD">
      <w:pPr>
        <w:spacing w:after="0" w:line="360" w:lineRule="auto"/>
        <w:rPr>
          <w:rFonts w:ascii="Montserrat Light" w:eastAsia="Calibri" w:hAnsi="Montserrat Light" w:cs="Calibri Light"/>
          <w:sz w:val="20"/>
          <w:szCs w:val="20"/>
        </w:rPr>
      </w:pPr>
    </w:p>
    <w:p w14:paraId="769D80FD" w14:textId="77777777" w:rsidR="009248A7" w:rsidRDefault="009248A7" w:rsidP="009032CD">
      <w:pPr>
        <w:spacing w:after="0" w:line="360" w:lineRule="auto"/>
        <w:rPr>
          <w:rFonts w:ascii="Montserrat Light" w:eastAsia="Calibri" w:hAnsi="Montserrat Light" w:cs="Calibri Light"/>
          <w:sz w:val="20"/>
          <w:szCs w:val="20"/>
        </w:rPr>
      </w:pPr>
    </w:p>
    <w:p w14:paraId="136A5882" w14:textId="77777777" w:rsidR="009248A7" w:rsidRDefault="009248A7" w:rsidP="009032CD">
      <w:pPr>
        <w:spacing w:after="0" w:line="360" w:lineRule="auto"/>
        <w:rPr>
          <w:rFonts w:ascii="Montserrat Light" w:eastAsia="Calibri" w:hAnsi="Montserrat Light" w:cs="Calibri Light"/>
          <w:sz w:val="20"/>
          <w:szCs w:val="20"/>
        </w:rPr>
      </w:pPr>
    </w:p>
    <w:p w14:paraId="71D22A99" w14:textId="77777777" w:rsidR="00B3039A" w:rsidRDefault="00F741AA" w:rsidP="00B3039A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  <w:r>
        <w:rPr>
          <w:rFonts w:ascii="Montserrat Light" w:eastAsia="Calibri" w:hAnsi="Montserrat Light" w:cs="Calibri Light"/>
          <w:sz w:val="20"/>
          <w:szCs w:val="20"/>
        </w:rPr>
        <w:t>PROCEDURE CODING (PRIVATE SECTOR)</w:t>
      </w:r>
    </w:p>
    <w:p w14:paraId="26B91257" w14:textId="77777777" w:rsidR="00B3039A" w:rsidRDefault="00B3039A" w:rsidP="00B3039A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  <w:r>
        <w:rPr>
          <w:rFonts w:ascii="Montserrat Light" w:eastAsia="Calibri" w:hAnsi="Montserrat Light" w:cs="Calibri Light"/>
          <w:sz w:val="20"/>
          <w:szCs w:val="20"/>
        </w:rPr>
        <w:t>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4"/>
        <w:gridCol w:w="420"/>
        <w:gridCol w:w="701"/>
        <w:gridCol w:w="2319"/>
        <w:gridCol w:w="708"/>
        <w:gridCol w:w="2474"/>
      </w:tblGrid>
      <w:tr w:rsidR="00B3039A" w:rsidRPr="00CF4E7F" w14:paraId="5499E694" w14:textId="77777777" w:rsidTr="001C039A">
        <w:trPr>
          <w:jc w:val="center"/>
        </w:trPr>
        <w:tc>
          <w:tcPr>
            <w:tcW w:w="3834" w:type="dxa"/>
          </w:tcPr>
          <w:p w14:paraId="250156AB" w14:textId="77777777" w:rsidR="00B3039A" w:rsidRPr="00F43EF5" w:rsidRDefault="00B3039A" w:rsidP="00843695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b/>
                <w:sz w:val="16"/>
                <w:szCs w:val="16"/>
              </w:rPr>
            </w:pPr>
            <w:r w:rsidRPr="00F43EF5">
              <w:rPr>
                <w:rFonts w:asciiTheme="majorHAnsi" w:eastAsia="Calibri" w:hAnsiTheme="majorHAnsi" w:cstheme="majorHAnsi"/>
                <w:b/>
                <w:sz w:val="16"/>
                <w:szCs w:val="16"/>
              </w:rPr>
              <w:t xml:space="preserve">SURGICAL PROCEDURES </w:t>
            </w:r>
          </w:p>
        </w:tc>
        <w:tc>
          <w:tcPr>
            <w:tcW w:w="420" w:type="dxa"/>
          </w:tcPr>
          <w:p w14:paraId="3F66A767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701" w:type="dxa"/>
          </w:tcPr>
          <w:p w14:paraId="6030E69E" w14:textId="77777777" w:rsidR="00B3039A" w:rsidRPr="00210302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210302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DATE</w:t>
            </w:r>
          </w:p>
        </w:tc>
        <w:tc>
          <w:tcPr>
            <w:tcW w:w="2319" w:type="dxa"/>
          </w:tcPr>
          <w:p w14:paraId="4F0C312F" w14:textId="77777777" w:rsidR="00B3039A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>
              <w:rPr>
                <w:rFonts w:ascii="Calibri Light" w:eastAsia="Calibri" w:hAnsi="Calibri Light" w:cs="Calibri Light"/>
                <w:b/>
                <w:sz w:val="16"/>
                <w:szCs w:val="16"/>
              </w:rPr>
              <w:t xml:space="preserve">CCSD CODE </w:t>
            </w:r>
          </w:p>
          <w:p w14:paraId="21C7C698" w14:textId="77777777" w:rsidR="00B3039A" w:rsidRPr="00F415E8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>
              <w:rPr>
                <w:rFonts w:ascii="Calibri Light" w:eastAsia="Calibri" w:hAnsi="Calibri Light" w:cs="Calibri Light"/>
                <w:b/>
                <w:sz w:val="16"/>
                <w:szCs w:val="16"/>
              </w:rPr>
              <w:t>BROWSE / ADD TO LIST</w:t>
            </w:r>
          </w:p>
        </w:tc>
        <w:tc>
          <w:tcPr>
            <w:tcW w:w="708" w:type="dxa"/>
          </w:tcPr>
          <w:p w14:paraId="081A8BFD" w14:textId="77777777" w:rsidR="00B3039A" w:rsidRPr="00F741AA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F43EF5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SIGNER</w:t>
            </w:r>
          </w:p>
        </w:tc>
        <w:tc>
          <w:tcPr>
            <w:tcW w:w="2474" w:type="dxa"/>
          </w:tcPr>
          <w:p w14:paraId="7D79296C" w14:textId="77777777" w:rsidR="00B3039A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210C22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COMMENTS</w:t>
            </w:r>
          </w:p>
          <w:p w14:paraId="2C36FD23" w14:textId="77777777" w:rsidR="00B3039A" w:rsidRPr="00210C22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</w:p>
        </w:tc>
      </w:tr>
      <w:tr w:rsidR="00B3039A" w:rsidRPr="00CF4E7F" w14:paraId="4801F3BD" w14:textId="77777777" w:rsidTr="001C039A">
        <w:trPr>
          <w:jc w:val="center"/>
        </w:trPr>
        <w:tc>
          <w:tcPr>
            <w:tcW w:w="3834" w:type="dxa"/>
          </w:tcPr>
          <w:p w14:paraId="2F2FA4D1" w14:textId="77777777" w:rsidR="00B3039A" w:rsidRPr="00F8167C" w:rsidRDefault="00B3039A" w:rsidP="00843695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F8167C">
              <w:rPr>
                <w:rFonts w:asciiTheme="majorHAnsi" w:eastAsia="Calibri" w:hAnsiTheme="majorHAnsi" w:cstheme="majorHAnsi"/>
                <w:sz w:val="16"/>
                <w:szCs w:val="16"/>
              </w:rPr>
              <w:t>1.</w:t>
            </w:r>
            <w:r w:rsidRPr="0030222C">
              <w:rPr>
                <w:rFonts w:ascii="Calibri Light" w:eastAsia="Calibri" w:hAnsi="Calibri Light" w:cs="Calibri Light"/>
                <w:sz w:val="16"/>
                <w:szCs w:val="16"/>
              </w:rPr>
              <w:t xml:space="preserve"> Start typing</w:t>
            </w:r>
          </w:p>
        </w:tc>
        <w:tc>
          <w:tcPr>
            <w:tcW w:w="420" w:type="dxa"/>
          </w:tcPr>
          <w:p w14:paraId="51D2B2BA" w14:textId="77777777" w:rsidR="00B3039A" w:rsidRDefault="00B3039A" w:rsidP="00843695">
            <w:r w:rsidRPr="00E0785D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701" w:type="dxa"/>
          </w:tcPr>
          <w:p w14:paraId="1B1F6A61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319" w:type="dxa"/>
          </w:tcPr>
          <w:p w14:paraId="1F40D8CB" w14:textId="77777777" w:rsidR="00B3039A" w:rsidRDefault="00B3039A" w:rsidP="00843695"/>
        </w:tc>
        <w:tc>
          <w:tcPr>
            <w:tcW w:w="708" w:type="dxa"/>
          </w:tcPr>
          <w:p w14:paraId="15C99726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74" w:type="dxa"/>
          </w:tcPr>
          <w:p w14:paraId="71B85781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B3039A" w:rsidRPr="00CF4E7F" w14:paraId="7AAE3707" w14:textId="77777777" w:rsidTr="001C039A">
        <w:trPr>
          <w:jc w:val="center"/>
        </w:trPr>
        <w:tc>
          <w:tcPr>
            <w:tcW w:w="3834" w:type="dxa"/>
          </w:tcPr>
          <w:p w14:paraId="0DF06784" w14:textId="77777777" w:rsidR="00B3039A" w:rsidRPr="00F8167C" w:rsidRDefault="00B3039A" w:rsidP="00843695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F8167C">
              <w:rPr>
                <w:rFonts w:asciiTheme="majorHAnsi" w:eastAsia="Calibri" w:hAnsiTheme="majorHAnsi" w:cstheme="majorHAnsi"/>
                <w:sz w:val="16"/>
                <w:szCs w:val="16"/>
              </w:rPr>
              <w:t>2.</w:t>
            </w:r>
            <w:r w:rsidRPr="0030222C">
              <w:rPr>
                <w:rFonts w:ascii="Calibri Light" w:eastAsia="Calibri" w:hAnsi="Calibri Light" w:cs="Calibri Light"/>
                <w:sz w:val="16"/>
                <w:szCs w:val="16"/>
              </w:rPr>
              <w:t xml:space="preserve"> Start typing</w:t>
            </w:r>
          </w:p>
        </w:tc>
        <w:tc>
          <w:tcPr>
            <w:tcW w:w="420" w:type="dxa"/>
          </w:tcPr>
          <w:p w14:paraId="5ABFDBDD" w14:textId="77777777" w:rsidR="00B3039A" w:rsidRDefault="00B3039A" w:rsidP="00843695">
            <w:r w:rsidRPr="00E0785D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701" w:type="dxa"/>
          </w:tcPr>
          <w:p w14:paraId="0D628DDF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319" w:type="dxa"/>
          </w:tcPr>
          <w:p w14:paraId="18E95CA9" w14:textId="77777777" w:rsidR="00B3039A" w:rsidRDefault="00B3039A" w:rsidP="00843695"/>
        </w:tc>
        <w:tc>
          <w:tcPr>
            <w:tcW w:w="708" w:type="dxa"/>
          </w:tcPr>
          <w:p w14:paraId="4B947F28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74" w:type="dxa"/>
          </w:tcPr>
          <w:p w14:paraId="1ADF117A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B3039A" w:rsidRPr="00CF4E7F" w14:paraId="3514EE95" w14:textId="77777777" w:rsidTr="001C039A">
        <w:trPr>
          <w:jc w:val="center"/>
        </w:trPr>
        <w:tc>
          <w:tcPr>
            <w:tcW w:w="3834" w:type="dxa"/>
          </w:tcPr>
          <w:p w14:paraId="08821337" w14:textId="77777777" w:rsidR="00B3039A" w:rsidRPr="00F8167C" w:rsidRDefault="00B3039A" w:rsidP="00843695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F8167C">
              <w:rPr>
                <w:rFonts w:asciiTheme="majorHAnsi" w:eastAsia="Calibri" w:hAnsiTheme="majorHAnsi" w:cstheme="majorHAnsi"/>
                <w:sz w:val="16"/>
                <w:szCs w:val="16"/>
              </w:rPr>
              <w:t>3.</w:t>
            </w:r>
            <w:r w:rsidRPr="0030222C">
              <w:rPr>
                <w:rFonts w:ascii="Calibri Light" w:eastAsia="Calibri" w:hAnsi="Calibri Light" w:cs="Calibri Light"/>
                <w:sz w:val="16"/>
                <w:szCs w:val="16"/>
              </w:rPr>
              <w:t xml:space="preserve"> Start typing</w:t>
            </w:r>
          </w:p>
        </w:tc>
        <w:tc>
          <w:tcPr>
            <w:tcW w:w="420" w:type="dxa"/>
          </w:tcPr>
          <w:p w14:paraId="0127C847" w14:textId="77777777" w:rsidR="00B3039A" w:rsidRDefault="00B3039A" w:rsidP="00843695">
            <w:r w:rsidRPr="00E0785D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701" w:type="dxa"/>
          </w:tcPr>
          <w:p w14:paraId="6E3AEE1C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319" w:type="dxa"/>
          </w:tcPr>
          <w:p w14:paraId="65CD895A" w14:textId="77777777" w:rsidR="00B3039A" w:rsidRDefault="00B3039A" w:rsidP="00843695"/>
        </w:tc>
        <w:tc>
          <w:tcPr>
            <w:tcW w:w="708" w:type="dxa"/>
          </w:tcPr>
          <w:p w14:paraId="191B3DB4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74" w:type="dxa"/>
          </w:tcPr>
          <w:p w14:paraId="451AED78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B3039A" w:rsidRPr="00CF4E7F" w14:paraId="22090283" w14:textId="77777777" w:rsidTr="001C039A">
        <w:trPr>
          <w:jc w:val="center"/>
        </w:trPr>
        <w:tc>
          <w:tcPr>
            <w:tcW w:w="3834" w:type="dxa"/>
          </w:tcPr>
          <w:p w14:paraId="7F11A9BC" w14:textId="77777777" w:rsidR="00B3039A" w:rsidRPr="00F8167C" w:rsidRDefault="00B3039A" w:rsidP="00843695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</w:p>
        </w:tc>
        <w:tc>
          <w:tcPr>
            <w:tcW w:w="420" w:type="dxa"/>
          </w:tcPr>
          <w:p w14:paraId="63A988CE" w14:textId="77777777" w:rsidR="00B3039A" w:rsidRPr="00E0785D" w:rsidRDefault="00B3039A" w:rsidP="00843695">
            <w:pPr>
              <w:rPr>
                <w:rFonts w:ascii="Calibri Light" w:eastAsia="Calibri" w:hAnsi="Calibri Light" w:cs="Calibri Light"/>
                <w:b/>
                <w:sz w:val="24"/>
                <w:szCs w:val="24"/>
              </w:rPr>
            </w:pPr>
            <w:r w:rsidRPr="00E0785D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+</w:t>
            </w:r>
          </w:p>
        </w:tc>
        <w:tc>
          <w:tcPr>
            <w:tcW w:w="701" w:type="dxa"/>
          </w:tcPr>
          <w:p w14:paraId="79F23C3F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319" w:type="dxa"/>
          </w:tcPr>
          <w:p w14:paraId="5CFE2EED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708" w:type="dxa"/>
          </w:tcPr>
          <w:p w14:paraId="1E5B259F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74" w:type="dxa"/>
          </w:tcPr>
          <w:p w14:paraId="29BF1157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B3039A" w:rsidRPr="00CF4E7F" w14:paraId="625E110F" w14:textId="77777777" w:rsidTr="001C039A">
        <w:trPr>
          <w:jc w:val="center"/>
        </w:trPr>
        <w:tc>
          <w:tcPr>
            <w:tcW w:w="3834" w:type="dxa"/>
          </w:tcPr>
          <w:p w14:paraId="4EB20F24" w14:textId="77777777" w:rsidR="00B3039A" w:rsidRPr="00F43EF5" w:rsidRDefault="00B3039A" w:rsidP="00843695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b/>
                <w:sz w:val="16"/>
                <w:szCs w:val="16"/>
              </w:rPr>
            </w:pPr>
            <w:r w:rsidRPr="00F43EF5">
              <w:rPr>
                <w:rFonts w:asciiTheme="majorHAnsi" w:eastAsia="Calibri" w:hAnsiTheme="majorHAnsi" w:cstheme="majorHAnsi"/>
                <w:b/>
                <w:sz w:val="16"/>
                <w:szCs w:val="16"/>
              </w:rPr>
              <w:t>ANY PROCEDURES DONE ON THE WARD incl.by another clinical team</w:t>
            </w:r>
          </w:p>
        </w:tc>
        <w:tc>
          <w:tcPr>
            <w:tcW w:w="420" w:type="dxa"/>
          </w:tcPr>
          <w:p w14:paraId="1FFBB0B8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701" w:type="dxa"/>
          </w:tcPr>
          <w:p w14:paraId="15B7581D" w14:textId="77777777" w:rsidR="00B3039A" w:rsidRPr="00210302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  <w:r w:rsidRPr="00210302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DATE</w:t>
            </w:r>
          </w:p>
        </w:tc>
        <w:tc>
          <w:tcPr>
            <w:tcW w:w="2319" w:type="dxa"/>
          </w:tcPr>
          <w:p w14:paraId="35BC1F23" w14:textId="77777777" w:rsidR="00B3039A" w:rsidRPr="00F415E8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>
              <w:rPr>
                <w:rFonts w:ascii="Calibri Light" w:eastAsia="Calibri" w:hAnsi="Calibri Light" w:cs="Calibri Light"/>
                <w:b/>
                <w:sz w:val="16"/>
                <w:szCs w:val="16"/>
              </w:rPr>
              <w:t>CCSD CODE</w:t>
            </w:r>
          </w:p>
        </w:tc>
        <w:tc>
          <w:tcPr>
            <w:tcW w:w="708" w:type="dxa"/>
          </w:tcPr>
          <w:p w14:paraId="0D0349F3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74" w:type="dxa"/>
          </w:tcPr>
          <w:p w14:paraId="5238A6A6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B3039A" w:rsidRPr="00CF4E7F" w14:paraId="53F3A54A" w14:textId="77777777" w:rsidTr="001C039A">
        <w:trPr>
          <w:jc w:val="center"/>
        </w:trPr>
        <w:tc>
          <w:tcPr>
            <w:tcW w:w="3834" w:type="dxa"/>
          </w:tcPr>
          <w:p w14:paraId="4DC155B9" w14:textId="77777777" w:rsidR="00B3039A" w:rsidRPr="009E6765" w:rsidRDefault="00B3039A" w:rsidP="00843695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9E6765">
              <w:rPr>
                <w:rFonts w:asciiTheme="majorHAnsi" w:eastAsia="Calibri" w:hAnsiTheme="majorHAnsi" w:cstheme="majorHAnsi"/>
                <w:sz w:val="16"/>
                <w:szCs w:val="16"/>
              </w:rPr>
              <w:t>1.</w:t>
            </w:r>
            <w:r w:rsidRPr="00F96D8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Start typing</w:t>
            </w:r>
          </w:p>
        </w:tc>
        <w:tc>
          <w:tcPr>
            <w:tcW w:w="420" w:type="dxa"/>
          </w:tcPr>
          <w:p w14:paraId="0D027BEB" w14:textId="77777777" w:rsidR="00B3039A" w:rsidRDefault="00B3039A" w:rsidP="00843695">
            <w:r w:rsidRPr="008974EA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701" w:type="dxa"/>
          </w:tcPr>
          <w:p w14:paraId="33589474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319" w:type="dxa"/>
          </w:tcPr>
          <w:p w14:paraId="6843F4D0" w14:textId="77777777" w:rsidR="00B3039A" w:rsidRDefault="00B3039A" w:rsidP="00843695"/>
        </w:tc>
        <w:tc>
          <w:tcPr>
            <w:tcW w:w="708" w:type="dxa"/>
          </w:tcPr>
          <w:p w14:paraId="1213C521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74" w:type="dxa"/>
          </w:tcPr>
          <w:p w14:paraId="1B7E363E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B3039A" w:rsidRPr="00CF4E7F" w14:paraId="33EE25C3" w14:textId="77777777" w:rsidTr="001C039A">
        <w:trPr>
          <w:jc w:val="center"/>
        </w:trPr>
        <w:tc>
          <w:tcPr>
            <w:tcW w:w="3834" w:type="dxa"/>
          </w:tcPr>
          <w:p w14:paraId="4518EDA3" w14:textId="77777777" w:rsidR="00B3039A" w:rsidRPr="009E6765" w:rsidRDefault="00B3039A" w:rsidP="00843695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9E6765">
              <w:rPr>
                <w:rFonts w:asciiTheme="majorHAnsi" w:eastAsia="Calibri" w:hAnsiTheme="majorHAnsi" w:cstheme="majorHAnsi"/>
                <w:sz w:val="16"/>
                <w:szCs w:val="16"/>
              </w:rPr>
              <w:t>2.</w:t>
            </w:r>
            <w:r w:rsidRPr="00F96D8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Start typing</w:t>
            </w:r>
          </w:p>
        </w:tc>
        <w:tc>
          <w:tcPr>
            <w:tcW w:w="420" w:type="dxa"/>
          </w:tcPr>
          <w:p w14:paraId="68615350" w14:textId="77777777" w:rsidR="00B3039A" w:rsidRDefault="00B3039A" w:rsidP="00843695">
            <w:r w:rsidRPr="008974EA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701" w:type="dxa"/>
          </w:tcPr>
          <w:p w14:paraId="78C620BD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319" w:type="dxa"/>
          </w:tcPr>
          <w:p w14:paraId="63E2FC74" w14:textId="77777777" w:rsidR="00B3039A" w:rsidRDefault="00B3039A" w:rsidP="00843695"/>
        </w:tc>
        <w:tc>
          <w:tcPr>
            <w:tcW w:w="708" w:type="dxa"/>
          </w:tcPr>
          <w:p w14:paraId="15FBC97B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74" w:type="dxa"/>
          </w:tcPr>
          <w:p w14:paraId="776D3744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B3039A" w:rsidRPr="00CF4E7F" w14:paraId="28189BD8" w14:textId="77777777" w:rsidTr="001C039A">
        <w:trPr>
          <w:jc w:val="center"/>
        </w:trPr>
        <w:tc>
          <w:tcPr>
            <w:tcW w:w="3834" w:type="dxa"/>
          </w:tcPr>
          <w:p w14:paraId="522B7FA2" w14:textId="77777777" w:rsidR="00B3039A" w:rsidRPr="009E6765" w:rsidRDefault="00B3039A" w:rsidP="00843695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9E6765">
              <w:rPr>
                <w:rFonts w:asciiTheme="majorHAnsi" w:eastAsia="Calibri" w:hAnsiTheme="majorHAnsi" w:cstheme="majorHAnsi"/>
                <w:sz w:val="16"/>
                <w:szCs w:val="16"/>
              </w:rPr>
              <w:t>3.</w:t>
            </w:r>
            <w:r w:rsidRPr="00F96D8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Start typing</w:t>
            </w:r>
          </w:p>
        </w:tc>
        <w:tc>
          <w:tcPr>
            <w:tcW w:w="420" w:type="dxa"/>
          </w:tcPr>
          <w:p w14:paraId="69CC42DD" w14:textId="77777777" w:rsidR="00B3039A" w:rsidRDefault="00B3039A" w:rsidP="00843695">
            <w:r w:rsidRPr="008974EA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701" w:type="dxa"/>
          </w:tcPr>
          <w:p w14:paraId="5C2E1065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319" w:type="dxa"/>
          </w:tcPr>
          <w:p w14:paraId="6E37D30C" w14:textId="77777777" w:rsidR="00B3039A" w:rsidRDefault="00B3039A" w:rsidP="00843695"/>
        </w:tc>
        <w:tc>
          <w:tcPr>
            <w:tcW w:w="708" w:type="dxa"/>
          </w:tcPr>
          <w:p w14:paraId="6EA863D3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74" w:type="dxa"/>
          </w:tcPr>
          <w:p w14:paraId="4D0A8838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B3039A" w:rsidRPr="00CF4E7F" w14:paraId="6DE97918" w14:textId="77777777" w:rsidTr="001C039A">
        <w:trPr>
          <w:jc w:val="center"/>
        </w:trPr>
        <w:tc>
          <w:tcPr>
            <w:tcW w:w="3834" w:type="dxa"/>
          </w:tcPr>
          <w:p w14:paraId="531F7C98" w14:textId="77777777" w:rsidR="00B3039A" w:rsidRPr="009E6765" w:rsidRDefault="00B3039A" w:rsidP="00843695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</w:p>
        </w:tc>
        <w:tc>
          <w:tcPr>
            <w:tcW w:w="420" w:type="dxa"/>
          </w:tcPr>
          <w:p w14:paraId="79FBA5DD" w14:textId="77777777" w:rsidR="00B3039A" w:rsidRPr="008974EA" w:rsidRDefault="00B3039A" w:rsidP="00843695">
            <w:pPr>
              <w:rPr>
                <w:rFonts w:ascii="Calibri Light" w:eastAsia="Calibri" w:hAnsi="Calibri Light" w:cs="Calibri Light"/>
                <w:b/>
                <w:sz w:val="24"/>
                <w:szCs w:val="24"/>
              </w:rPr>
            </w:pPr>
            <w:r w:rsidRPr="008974EA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+</w:t>
            </w:r>
          </w:p>
        </w:tc>
        <w:tc>
          <w:tcPr>
            <w:tcW w:w="701" w:type="dxa"/>
          </w:tcPr>
          <w:p w14:paraId="4616F689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319" w:type="dxa"/>
          </w:tcPr>
          <w:p w14:paraId="79FCCB4B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708" w:type="dxa"/>
          </w:tcPr>
          <w:p w14:paraId="7210012B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74" w:type="dxa"/>
          </w:tcPr>
          <w:p w14:paraId="6B09B173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B3039A" w:rsidRPr="00CF4E7F" w14:paraId="3A5DAE5C" w14:textId="77777777" w:rsidTr="001C039A">
        <w:trPr>
          <w:jc w:val="center"/>
        </w:trPr>
        <w:tc>
          <w:tcPr>
            <w:tcW w:w="3834" w:type="dxa"/>
          </w:tcPr>
          <w:p w14:paraId="30D77259" w14:textId="77777777" w:rsidR="00B3039A" w:rsidRPr="00F43EF5" w:rsidRDefault="00B3039A" w:rsidP="00843695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b/>
                <w:sz w:val="16"/>
                <w:szCs w:val="16"/>
              </w:rPr>
            </w:pPr>
            <w:r w:rsidRPr="00F43EF5">
              <w:rPr>
                <w:rFonts w:asciiTheme="majorHAnsi" w:eastAsia="Calibri" w:hAnsiTheme="majorHAnsi" w:cstheme="majorHAnsi"/>
                <w:b/>
                <w:sz w:val="16"/>
                <w:szCs w:val="16"/>
              </w:rPr>
              <w:t>RELEVANT INVESTIGATIONS IN HOSPITAL</w:t>
            </w:r>
          </w:p>
        </w:tc>
        <w:tc>
          <w:tcPr>
            <w:tcW w:w="420" w:type="dxa"/>
          </w:tcPr>
          <w:p w14:paraId="544A9812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701" w:type="dxa"/>
          </w:tcPr>
          <w:p w14:paraId="4CB8DF47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319" w:type="dxa"/>
          </w:tcPr>
          <w:p w14:paraId="6B5A807B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  <w:r>
              <w:rPr>
                <w:rFonts w:ascii="Calibri Light" w:eastAsia="Calibri" w:hAnsi="Calibri Light" w:cs="Calibri Light"/>
                <w:b/>
                <w:sz w:val="16"/>
                <w:szCs w:val="16"/>
              </w:rPr>
              <w:t>CCSD CODE</w:t>
            </w:r>
          </w:p>
        </w:tc>
        <w:tc>
          <w:tcPr>
            <w:tcW w:w="708" w:type="dxa"/>
          </w:tcPr>
          <w:p w14:paraId="09FFD8C9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74" w:type="dxa"/>
          </w:tcPr>
          <w:p w14:paraId="372C524A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B3039A" w:rsidRPr="00CF4E7F" w14:paraId="2CA52145" w14:textId="77777777" w:rsidTr="001C039A">
        <w:trPr>
          <w:jc w:val="center"/>
        </w:trPr>
        <w:tc>
          <w:tcPr>
            <w:tcW w:w="3834" w:type="dxa"/>
          </w:tcPr>
          <w:p w14:paraId="36F6D238" w14:textId="77777777" w:rsidR="00B3039A" w:rsidRPr="008E7085" w:rsidRDefault="00B3039A" w:rsidP="00843695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8E7085">
              <w:rPr>
                <w:rFonts w:asciiTheme="majorHAnsi" w:eastAsia="Calibri" w:hAnsiTheme="majorHAnsi" w:cstheme="majorHAnsi"/>
                <w:sz w:val="16"/>
                <w:szCs w:val="16"/>
              </w:rPr>
              <w:t>1.</w:t>
            </w:r>
            <w:r w:rsidRPr="00F96D8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Start typing</w:t>
            </w:r>
          </w:p>
        </w:tc>
        <w:tc>
          <w:tcPr>
            <w:tcW w:w="420" w:type="dxa"/>
          </w:tcPr>
          <w:p w14:paraId="35EB7D2B" w14:textId="77777777" w:rsidR="00B3039A" w:rsidRDefault="00B3039A" w:rsidP="00843695">
            <w:r w:rsidRPr="00681934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701" w:type="dxa"/>
          </w:tcPr>
          <w:p w14:paraId="262DB7C2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319" w:type="dxa"/>
          </w:tcPr>
          <w:p w14:paraId="42EF5ED9" w14:textId="77777777" w:rsidR="00B3039A" w:rsidRDefault="00B3039A" w:rsidP="00843695"/>
        </w:tc>
        <w:tc>
          <w:tcPr>
            <w:tcW w:w="708" w:type="dxa"/>
          </w:tcPr>
          <w:p w14:paraId="74168EB5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74" w:type="dxa"/>
          </w:tcPr>
          <w:p w14:paraId="206DBAD4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B3039A" w:rsidRPr="00CF4E7F" w14:paraId="01544472" w14:textId="77777777" w:rsidTr="001C039A">
        <w:trPr>
          <w:jc w:val="center"/>
        </w:trPr>
        <w:tc>
          <w:tcPr>
            <w:tcW w:w="3834" w:type="dxa"/>
          </w:tcPr>
          <w:p w14:paraId="55FA2E21" w14:textId="77777777" w:rsidR="00B3039A" w:rsidRPr="008E7085" w:rsidRDefault="00B3039A" w:rsidP="00843695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8E7085">
              <w:rPr>
                <w:rFonts w:asciiTheme="majorHAnsi" w:eastAsia="Calibri" w:hAnsiTheme="majorHAnsi" w:cstheme="majorHAnsi"/>
                <w:sz w:val="16"/>
                <w:szCs w:val="16"/>
              </w:rPr>
              <w:t>2.</w:t>
            </w:r>
            <w:r w:rsidRPr="00F96D8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Start typing</w:t>
            </w:r>
          </w:p>
        </w:tc>
        <w:tc>
          <w:tcPr>
            <w:tcW w:w="420" w:type="dxa"/>
          </w:tcPr>
          <w:p w14:paraId="79C88E90" w14:textId="77777777" w:rsidR="00B3039A" w:rsidRDefault="00B3039A" w:rsidP="00843695">
            <w:r w:rsidRPr="00681934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701" w:type="dxa"/>
          </w:tcPr>
          <w:p w14:paraId="1E121DB4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319" w:type="dxa"/>
          </w:tcPr>
          <w:p w14:paraId="380A51BE" w14:textId="77777777" w:rsidR="00B3039A" w:rsidRDefault="00B3039A" w:rsidP="00843695"/>
        </w:tc>
        <w:tc>
          <w:tcPr>
            <w:tcW w:w="708" w:type="dxa"/>
          </w:tcPr>
          <w:p w14:paraId="7EEEA735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74" w:type="dxa"/>
          </w:tcPr>
          <w:p w14:paraId="24919D82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B3039A" w:rsidRPr="00CF4E7F" w14:paraId="313D1B24" w14:textId="77777777" w:rsidTr="001C039A">
        <w:trPr>
          <w:jc w:val="center"/>
        </w:trPr>
        <w:tc>
          <w:tcPr>
            <w:tcW w:w="3834" w:type="dxa"/>
          </w:tcPr>
          <w:p w14:paraId="18D27014" w14:textId="77777777" w:rsidR="00B3039A" w:rsidRPr="008E7085" w:rsidRDefault="00B3039A" w:rsidP="00843695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8E7085">
              <w:rPr>
                <w:rFonts w:asciiTheme="majorHAnsi" w:eastAsia="Calibri" w:hAnsiTheme="majorHAnsi" w:cstheme="majorHAnsi"/>
                <w:sz w:val="16"/>
                <w:szCs w:val="16"/>
              </w:rPr>
              <w:t>3.</w:t>
            </w:r>
            <w:r w:rsidRPr="00F96D8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Start typing</w:t>
            </w:r>
          </w:p>
        </w:tc>
        <w:tc>
          <w:tcPr>
            <w:tcW w:w="420" w:type="dxa"/>
          </w:tcPr>
          <w:p w14:paraId="5C227E9D" w14:textId="77777777" w:rsidR="00B3039A" w:rsidRDefault="00B3039A" w:rsidP="00843695">
            <w:r w:rsidRPr="00681934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701" w:type="dxa"/>
          </w:tcPr>
          <w:p w14:paraId="32604017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319" w:type="dxa"/>
          </w:tcPr>
          <w:p w14:paraId="3187757E" w14:textId="77777777" w:rsidR="00B3039A" w:rsidRDefault="00B3039A" w:rsidP="00843695"/>
        </w:tc>
        <w:tc>
          <w:tcPr>
            <w:tcW w:w="708" w:type="dxa"/>
          </w:tcPr>
          <w:p w14:paraId="34B33306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74" w:type="dxa"/>
          </w:tcPr>
          <w:p w14:paraId="59B93542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B3039A" w:rsidRPr="00CF4E7F" w14:paraId="6D38FF7C" w14:textId="77777777" w:rsidTr="001C039A">
        <w:trPr>
          <w:jc w:val="center"/>
        </w:trPr>
        <w:tc>
          <w:tcPr>
            <w:tcW w:w="3834" w:type="dxa"/>
          </w:tcPr>
          <w:p w14:paraId="1046F8B7" w14:textId="77777777" w:rsidR="00B3039A" w:rsidRPr="008E7085" w:rsidRDefault="00B3039A" w:rsidP="00843695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</w:p>
        </w:tc>
        <w:tc>
          <w:tcPr>
            <w:tcW w:w="420" w:type="dxa"/>
          </w:tcPr>
          <w:p w14:paraId="0DC046A5" w14:textId="77777777" w:rsidR="00B3039A" w:rsidRPr="00681934" w:rsidRDefault="00B3039A" w:rsidP="00843695">
            <w:pPr>
              <w:rPr>
                <w:rFonts w:ascii="Calibri Light" w:eastAsia="Calibri" w:hAnsi="Calibri Light" w:cs="Calibri Light"/>
                <w:b/>
                <w:sz w:val="24"/>
                <w:szCs w:val="24"/>
              </w:rPr>
            </w:pPr>
            <w:r w:rsidRPr="008C3F53">
              <w:rPr>
                <w:rFonts w:ascii="Calibri Light" w:eastAsia="Calibri" w:hAnsi="Calibri Light" w:cs="Calibri Light"/>
                <w:b/>
                <w:sz w:val="24"/>
                <w:szCs w:val="24"/>
              </w:rPr>
              <w:t>+</w:t>
            </w:r>
          </w:p>
        </w:tc>
        <w:tc>
          <w:tcPr>
            <w:tcW w:w="701" w:type="dxa"/>
          </w:tcPr>
          <w:p w14:paraId="2462EA54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319" w:type="dxa"/>
          </w:tcPr>
          <w:p w14:paraId="01C46FD0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708" w:type="dxa"/>
          </w:tcPr>
          <w:p w14:paraId="68022320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74" w:type="dxa"/>
          </w:tcPr>
          <w:p w14:paraId="350A750B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</w:tbl>
    <w:p w14:paraId="3EAE25BE" w14:textId="77777777" w:rsidR="0012128A" w:rsidRDefault="0012128A" w:rsidP="0012128A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  <w:r>
        <w:rPr>
          <w:rFonts w:ascii="Montserrat Light" w:eastAsia="Calibri" w:hAnsi="Montserrat Light" w:cs="Calibri Light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EB3A57" wp14:editId="2729E304">
                <wp:simplePos x="0" y="0"/>
                <wp:positionH relativeFrom="column">
                  <wp:posOffset>2218690</wp:posOffset>
                </wp:positionH>
                <wp:positionV relativeFrom="paragraph">
                  <wp:posOffset>220576</wp:posOffset>
                </wp:positionV>
                <wp:extent cx="140335" cy="128905"/>
                <wp:effectExtent l="0" t="0" r="12065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2890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4CD00" id="Rectangle 19" o:spid="_x0000_s1026" style="position:absolute;margin-left:174.7pt;margin-top:17.35pt;width:11.05pt;height:10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" fillcolor="#5b9bd5" strokecolor="#41719c" strokeweight="1pt"/>
            </w:pict>
          </mc:Fallback>
        </mc:AlternateContent>
      </w:r>
      <w:r>
        <w:rPr>
          <w:rFonts w:ascii="Montserrat Light" w:eastAsia="Calibri" w:hAnsi="Montserrat Light" w:cs="Calibri Light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F6C7E7" wp14:editId="725FAC47">
                <wp:simplePos x="0" y="0"/>
                <wp:positionH relativeFrom="column">
                  <wp:posOffset>607695</wp:posOffset>
                </wp:positionH>
                <wp:positionV relativeFrom="paragraph">
                  <wp:posOffset>221672</wp:posOffset>
                </wp:positionV>
                <wp:extent cx="140335" cy="128905"/>
                <wp:effectExtent l="0" t="0" r="12065" b="234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2890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C9D97" id="Rectangle 20" o:spid="_x0000_s1026" style="position:absolute;margin-left:47.85pt;margin-top:17.45pt;width:11.05pt;height:10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" fillcolor="#5b9bd5" strokecolor="#41719c" strokeweight="1pt"/>
            </w:pict>
          </mc:Fallback>
        </mc:AlternateContent>
      </w:r>
      <w:r>
        <w:rPr>
          <w:rFonts w:ascii="Montserrat Light" w:eastAsia="Calibri" w:hAnsi="Montserrat Light" w:cs="Calibri Light"/>
          <w:sz w:val="20"/>
          <w:szCs w:val="20"/>
        </w:rPr>
        <w:t xml:space="preserve">    </w:t>
      </w:r>
    </w:p>
    <w:p w14:paraId="39EAC0DE" w14:textId="77777777" w:rsidR="0012128A" w:rsidRDefault="0012128A" w:rsidP="0012128A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  <w:r>
        <w:rPr>
          <w:rFonts w:ascii="Montserrat Light" w:eastAsia="Calibri" w:hAnsi="Montserrat Light" w:cs="Calibri Light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6104F2" wp14:editId="34079A25">
                <wp:simplePos x="0" y="0"/>
                <wp:positionH relativeFrom="column">
                  <wp:posOffset>5059680</wp:posOffset>
                </wp:positionH>
                <wp:positionV relativeFrom="paragraph">
                  <wp:posOffset>7620</wp:posOffset>
                </wp:positionV>
                <wp:extent cx="140335" cy="109220"/>
                <wp:effectExtent l="0" t="0" r="12065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092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43EEB" id="Rectangle 21" o:spid="_x0000_s1026" style="position:absolute;margin-left:398.4pt;margin-top:.6pt;width:11.05pt;height:8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" fillcolor="#5b9bd5" strokecolor="#41719c" strokeweight="1pt"/>
            </w:pict>
          </mc:Fallback>
        </mc:AlternateContent>
      </w:r>
      <w:r>
        <w:rPr>
          <w:rFonts w:ascii="Montserrat Light" w:eastAsia="Calibri" w:hAnsi="Montserrat Light" w:cs="Calibri Light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B15C4E" wp14:editId="092ECE2B">
                <wp:simplePos x="0" y="0"/>
                <wp:positionH relativeFrom="column">
                  <wp:posOffset>3724679</wp:posOffset>
                </wp:positionH>
                <wp:positionV relativeFrom="paragraph">
                  <wp:posOffset>9294</wp:posOffset>
                </wp:positionV>
                <wp:extent cx="140335" cy="109220"/>
                <wp:effectExtent l="0" t="0" r="12065" b="241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092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9CA72" id="Rectangle 22" o:spid="_x0000_s1026" style="position:absolute;margin-left:293.3pt;margin-top:.75pt;width:11.05pt;height:8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" fillcolor="#5b9bd5" strokecolor="#41719c" strokeweight="1pt"/>
            </w:pict>
          </mc:Fallback>
        </mc:AlternateContent>
      </w:r>
      <w:r>
        <w:rPr>
          <w:rFonts w:ascii="Montserrat Light" w:eastAsia="Calibri" w:hAnsi="Montserrat Light" w:cs="Calibri Light"/>
          <w:sz w:val="20"/>
          <w:szCs w:val="20"/>
        </w:rPr>
        <w:t>IN PROGRESS                     Complete</w:t>
      </w:r>
      <w:r w:rsidRPr="00DC575B">
        <w:rPr>
          <w:rFonts w:ascii="Montserrat Light" w:eastAsia="Calibri" w:hAnsi="Montserrat Light" w:cs="Calibri Light"/>
          <w:sz w:val="20"/>
          <w:szCs w:val="20"/>
        </w:rPr>
        <w:t xml:space="preserve"> </w:t>
      </w:r>
      <w:r>
        <w:rPr>
          <w:rFonts w:ascii="Montserrat Light" w:eastAsia="Calibri" w:hAnsi="Montserrat Light" w:cs="Calibri Light"/>
          <w:sz w:val="20"/>
          <w:szCs w:val="20"/>
        </w:rPr>
        <w:t xml:space="preserve">                           Save                               CANCEL</w:t>
      </w:r>
    </w:p>
    <w:p w14:paraId="7DF5CC20" w14:textId="77777777" w:rsidR="00B3039A" w:rsidRDefault="00B3039A" w:rsidP="00B3039A">
      <w:pPr>
        <w:spacing w:after="0" w:line="360" w:lineRule="auto"/>
        <w:rPr>
          <w:rFonts w:ascii="Montserrat Light" w:eastAsia="Calibri" w:hAnsi="Montserrat Light" w:cs="Calibri Light"/>
          <w:sz w:val="20"/>
          <w:szCs w:val="20"/>
        </w:rPr>
      </w:pPr>
    </w:p>
    <w:p w14:paraId="59A4F2C4" w14:textId="77777777" w:rsidR="001C039A" w:rsidRDefault="001C039A" w:rsidP="00B3039A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28022EE2" w14:textId="77777777" w:rsidR="0012128A" w:rsidRDefault="0012128A" w:rsidP="00B3039A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76CD5A3B" w14:textId="77777777" w:rsidR="00B3039A" w:rsidRDefault="00B3039A" w:rsidP="00B3039A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  <w:r>
        <w:rPr>
          <w:rFonts w:ascii="Montserrat Light" w:eastAsia="Calibri" w:hAnsi="Montserrat Light" w:cs="Calibri Light"/>
          <w:sz w:val="20"/>
          <w:szCs w:val="20"/>
        </w:rPr>
        <w:t>OUTPUT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74"/>
        <w:gridCol w:w="709"/>
        <w:gridCol w:w="2405"/>
        <w:gridCol w:w="709"/>
        <w:gridCol w:w="2556"/>
      </w:tblGrid>
      <w:tr w:rsidR="00B3039A" w:rsidRPr="00CF4E7F" w14:paraId="6DBB0386" w14:textId="77777777" w:rsidTr="00843695">
        <w:trPr>
          <w:jc w:val="center"/>
        </w:trPr>
        <w:tc>
          <w:tcPr>
            <w:tcW w:w="3974" w:type="dxa"/>
          </w:tcPr>
          <w:p w14:paraId="3F0B8A3C" w14:textId="77777777" w:rsidR="00B3039A" w:rsidRPr="00F43EF5" w:rsidRDefault="00B3039A" w:rsidP="00843695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b/>
                <w:sz w:val="16"/>
                <w:szCs w:val="16"/>
              </w:rPr>
            </w:pPr>
            <w:r w:rsidRPr="00F43EF5">
              <w:rPr>
                <w:rFonts w:asciiTheme="majorHAnsi" w:eastAsia="Calibri" w:hAnsiTheme="majorHAnsi" w:cstheme="majorHAnsi"/>
                <w:b/>
                <w:sz w:val="16"/>
                <w:szCs w:val="16"/>
              </w:rPr>
              <w:t xml:space="preserve">SURGICAL PROCEDURES </w:t>
            </w:r>
          </w:p>
        </w:tc>
        <w:tc>
          <w:tcPr>
            <w:tcW w:w="709" w:type="dxa"/>
          </w:tcPr>
          <w:p w14:paraId="38C302EE" w14:textId="77777777" w:rsidR="00B3039A" w:rsidRPr="00210302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210302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DATE</w:t>
            </w:r>
          </w:p>
        </w:tc>
        <w:tc>
          <w:tcPr>
            <w:tcW w:w="2405" w:type="dxa"/>
          </w:tcPr>
          <w:p w14:paraId="2C5423DA" w14:textId="77777777" w:rsidR="00B3039A" w:rsidRPr="00F415E8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>
              <w:rPr>
                <w:rFonts w:ascii="Calibri Light" w:eastAsia="Calibri" w:hAnsi="Calibri Light" w:cs="Calibri Light"/>
                <w:b/>
                <w:sz w:val="16"/>
                <w:szCs w:val="16"/>
              </w:rPr>
              <w:t>CCSD CODE</w:t>
            </w:r>
          </w:p>
        </w:tc>
        <w:tc>
          <w:tcPr>
            <w:tcW w:w="709" w:type="dxa"/>
          </w:tcPr>
          <w:p w14:paraId="32F02F4C" w14:textId="77777777" w:rsidR="00B3039A" w:rsidRPr="00F741AA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F43EF5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SIGNER</w:t>
            </w:r>
          </w:p>
        </w:tc>
        <w:tc>
          <w:tcPr>
            <w:tcW w:w="2556" w:type="dxa"/>
          </w:tcPr>
          <w:p w14:paraId="43534CED" w14:textId="77777777" w:rsidR="00B3039A" w:rsidRPr="00210C22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 w:rsidRPr="00210C22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COMMENTS</w:t>
            </w:r>
          </w:p>
        </w:tc>
      </w:tr>
      <w:tr w:rsidR="00B3039A" w:rsidRPr="00CF4E7F" w14:paraId="7F7D130F" w14:textId="77777777" w:rsidTr="00843695">
        <w:trPr>
          <w:jc w:val="center"/>
        </w:trPr>
        <w:tc>
          <w:tcPr>
            <w:tcW w:w="3974" w:type="dxa"/>
          </w:tcPr>
          <w:p w14:paraId="3A832D4E" w14:textId="77777777" w:rsidR="00B3039A" w:rsidRPr="00F8167C" w:rsidRDefault="00B3039A" w:rsidP="00843695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F8167C">
              <w:rPr>
                <w:rFonts w:asciiTheme="majorHAnsi" w:eastAsia="Calibri" w:hAnsiTheme="majorHAnsi" w:cstheme="majorHAnsi"/>
                <w:sz w:val="16"/>
                <w:szCs w:val="16"/>
              </w:rPr>
              <w:t>1.</w:t>
            </w:r>
            <w:r w:rsidRPr="0030222C">
              <w:rPr>
                <w:rFonts w:ascii="Calibri Light" w:eastAsia="Calibri" w:hAnsi="Calibri Light" w:cs="Calibri Light"/>
                <w:sz w:val="16"/>
                <w:szCs w:val="16"/>
              </w:rPr>
              <w:t xml:space="preserve"> </w:t>
            </w:r>
          </w:p>
        </w:tc>
        <w:tc>
          <w:tcPr>
            <w:tcW w:w="709" w:type="dxa"/>
          </w:tcPr>
          <w:p w14:paraId="556DEC77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05" w:type="dxa"/>
          </w:tcPr>
          <w:p w14:paraId="751576FB" w14:textId="77777777" w:rsidR="00B3039A" w:rsidRDefault="00B3039A" w:rsidP="00843695"/>
        </w:tc>
        <w:tc>
          <w:tcPr>
            <w:tcW w:w="709" w:type="dxa"/>
          </w:tcPr>
          <w:p w14:paraId="53826EA6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556" w:type="dxa"/>
          </w:tcPr>
          <w:p w14:paraId="4DDBACB2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B3039A" w:rsidRPr="00CF4E7F" w14:paraId="14F2E04B" w14:textId="77777777" w:rsidTr="00843695">
        <w:trPr>
          <w:jc w:val="center"/>
        </w:trPr>
        <w:tc>
          <w:tcPr>
            <w:tcW w:w="3974" w:type="dxa"/>
          </w:tcPr>
          <w:p w14:paraId="7C5123F3" w14:textId="77777777" w:rsidR="00B3039A" w:rsidRPr="00F8167C" w:rsidRDefault="00B3039A" w:rsidP="00843695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F8167C">
              <w:rPr>
                <w:rFonts w:asciiTheme="majorHAnsi" w:eastAsia="Calibri" w:hAnsiTheme="majorHAnsi" w:cstheme="majorHAnsi"/>
                <w:sz w:val="16"/>
                <w:szCs w:val="16"/>
              </w:rPr>
              <w:t>2.</w:t>
            </w:r>
            <w:r w:rsidRPr="0030222C">
              <w:rPr>
                <w:rFonts w:ascii="Calibri Light" w:eastAsia="Calibri" w:hAnsi="Calibri Light" w:cs="Calibri Light"/>
                <w:sz w:val="16"/>
                <w:szCs w:val="16"/>
              </w:rPr>
              <w:t xml:space="preserve"> </w:t>
            </w:r>
          </w:p>
        </w:tc>
        <w:tc>
          <w:tcPr>
            <w:tcW w:w="709" w:type="dxa"/>
          </w:tcPr>
          <w:p w14:paraId="4FDD2B12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05" w:type="dxa"/>
          </w:tcPr>
          <w:p w14:paraId="72CA2CE0" w14:textId="77777777" w:rsidR="00B3039A" w:rsidRDefault="00B3039A" w:rsidP="00843695"/>
        </w:tc>
        <w:tc>
          <w:tcPr>
            <w:tcW w:w="709" w:type="dxa"/>
          </w:tcPr>
          <w:p w14:paraId="51287753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556" w:type="dxa"/>
          </w:tcPr>
          <w:p w14:paraId="18767F00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B3039A" w:rsidRPr="00CF4E7F" w14:paraId="26CD6E65" w14:textId="77777777" w:rsidTr="00843695">
        <w:trPr>
          <w:jc w:val="center"/>
        </w:trPr>
        <w:tc>
          <w:tcPr>
            <w:tcW w:w="3974" w:type="dxa"/>
          </w:tcPr>
          <w:p w14:paraId="4493670D" w14:textId="77777777" w:rsidR="00B3039A" w:rsidRPr="00F8167C" w:rsidRDefault="00B3039A" w:rsidP="00843695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F8167C">
              <w:rPr>
                <w:rFonts w:asciiTheme="majorHAnsi" w:eastAsia="Calibri" w:hAnsiTheme="majorHAnsi" w:cstheme="majorHAnsi"/>
                <w:sz w:val="16"/>
                <w:szCs w:val="16"/>
              </w:rPr>
              <w:t>3.</w:t>
            </w:r>
            <w:r w:rsidRPr="0030222C">
              <w:rPr>
                <w:rFonts w:ascii="Calibri Light" w:eastAsia="Calibri" w:hAnsi="Calibri Light" w:cs="Calibri Light"/>
                <w:sz w:val="16"/>
                <w:szCs w:val="16"/>
              </w:rPr>
              <w:t xml:space="preserve"> </w:t>
            </w:r>
          </w:p>
        </w:tc>
        <w:tc>
          <w:tcPr>
            <w:tcW w:w="709" w:type="dxa"/>
          </w:tcPr>
          <w:p w14:paraId="65E53456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05" w:type="dxa"/>
          </w:tcPr>
          <w:p w14:paraId="2515C68C" w14:textId="77777777" w:rsidR="00B3039A" w:rsidRDefault="00B3039A" w:rsidP="00843695"/>
        </w:tc>
        <w:tc>
          <w:tcPr>
            <w:tcW w:w="709" w:type="dxa"/>
          </w:tcPr>
          <w:p w14:paraId="4F6EB3A3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556" w:type="dxa"/>
          </w:tcPr>
          <w:p w14:paraId="64EE58B1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B3039A" w:rsidRPr="00CF4E7F" w14:paraId="1344D1A3" w14:textId="77777777" w:rsidTr="00843695">
        <w:trPr>
          <w:jc w:val="center"/>
        </w:trPr>
        <w:tc>
          <w:tcPr>
            <w:tcW w:w="3974" w:type="dxa"/>
          </w:tcPr>
          <w:p w14:paraId="3210E857" w14:textId="77777777" w:rsidR="00B3039A" w:rsidRPr="00F43EF5" w:rsidRDefault="00B3039A" w:rsidP="00843695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b/>
                <w:sz w:val="16"/>
                <w:szCs w:val="16"/>
              </w:rPr>
            </w:pPr>
            <w:r w:rsidRPr="00F43EF5">
              <w:rPr>
                <w:rFonts w:asciiTheme="majorHAnsi" w:eastAsia="Calibri" w:hAnsiTheme="majorHAnsi" w:cstheme="majorHAnsi"/>
                <w:b/>
                <w:sz w:val="16"/>
                <w:szCs w:val="16"/>
              </w:rPr>
              <w:t>ANY PROCEDURES DONE ON THE WARD incl.by another clinical team</w:t>
            </w:r>
          </w:p>
        </w:tc>
        <w:tc>
          <w:tcPr>
            <w:tcW w:w="709" w:type="dxa"/>
          </w:tcPr>
          <w:p w14:paraId="4DAE2EAA" w14:textId="77777777" w:rsidR="00B3039A" w:rsidRPr="00210302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  <w:r w:rsidRPr="00210302">
              <w:rPr>
                <w:rFonts w:ascii="Calibri Light" w:eastAsia="Calibri" w:hAnsi="Calibri Light" w:cs="Calibri Light"/>
                <w:b/>
                <w:sz w:val="16"/>
                <w:szCs w:val="16"/>
              </w:rPr>
              <w:t>DATE</w:t>
            </w:r>
          </w:p>
        </w:tc>
        <w:tc>
          <w:tcPr>
            <w:tcW w:w="2405" w:type="dxa"/>
          </w:tcPr>
          <w:p w14:paraId="2E412087" w14:textId="77777777" w:rsidR="00B3039A" w:rsidRPr="00F415E8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b/>
                <w:sz w:val="16"/>
                <w:szCs w:val="16"/>
              </w:rPr>
            </w:pPr>
            <w:r>
              <w:rPr>
                <w:rFonts w:ascii="Calibri Light" w:eastAsia="Calibri" w:hAnsi="Calibri Light" w:cs="Calibri Light"/>
                <w:b/>
                <w:sz w:val="16"/>
                <w:szCs w:val="16"/>
              </w:rPr>
              <w:t>CCSD CODE</w:t>
            </w:r>
          </w:p>
        </w:tc>
        <w:tc>
          <w:tcPr>
            <w:tcW w:w="709" w:type="dxa"/>
          </w:tcPr>
          <w:p w14:paraId="13899CAF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556" w:type="dxa"/>
          </w:tcPr>
          <w:p w14:paraId="214C9D8C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B3039A" w:rsidRPr="00CF4E7F" w14:paraId="6BA045DB" w14:textId="77777777" w:rsidTr="00843695">
        <w:trPr>
          <w:jc w:val="center"/>
        </w:trPr>
        <w:tc>
          <w:tcPr>
            <w:tcW w:w="3974" w:type="dxa"/>
          </w:tcPr>
          <w:p w14:paraId="522B2285" w14:textId="77777777" w:rsidR="00B3039A" w:rsidRPr="009E6765" w:rsidRDefault="00B3039A" w:rsidP="00843695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9E6765">
              <w:rPr>
                <w:rFonts w:asciiTheme="majorHAnsi" w:eastAsia="Calibri" w:hAnsiTheme="majorHAnsi" w:cstheme="majorHAnsi"/>
                <w:sz w:val="16"/>
                <w:szCs w:val="16"/>
              </w:rPr>
              <w:lastRenderedPageBreak/>
              <w:t>1.</w:t>
            </w:r>
            <w:r w:rsidRPr="00F96D8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</w:t>
            </w:r>
          </w:p>
        </w:tc>
        <w:tc>
          <w:tcPr>
            <w:tcW w:w="709" w:type="dxa"/>
          </w:tcPr>
          <w:p w14:paraId="5BD82D05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05" w:type="dxa"/>
          </w:tcPr>
          <w:p w14:paraId="0F43F774" w14:textId="77777777" w:rsidR="00B3039A" w:rsidRDefault="00B3039A" w:rsidP="00843695"/>
        </w:tc>
        <w:tc>
          <w:tcPr>
            <w:tcW w:w="709" w:type="dxa"/>
          </w:tcPr>
          <w:p w14:paraId="3D78E06D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556" w:type="dxa"/>
          </w:tcPr>
          <w:p w14:paraId="614693C8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B3039A" w:rsidRPr="00CF4E7F" w14:paraId="4E77D6B5" w14:textId="77777777" w:rsidTr="00843695">
        <w:trPr>
          <w:jc w:val="center"/>
        </w:trPr>
        <w:tc>
          <w:tcPr>
            <w:tcW w:w="3974" w:type="dxa"/>
          </w:tcPr>
          <w:p w14:paraId="7EA4D977" w14:textId="77777777" w:rsidR="00B3039A" w:rsidRPr="009E6765" w:rsidRDefault="00B3039A" w:rsidP="00843695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9E6765">
              <w:rPr>
                <w:rFonts w:asciiTheme="majorHAnsi" w:eastAsia="Calibri" w:hAnsiTheme="majorHAnsi" w:cstheme="majorHAnsi"/>
                <w:sz w:val="16"/>
                <w:szCs w:val="16"/>
              </w:rPr>
              <w:t>2.</w:t>
            </w:r>
            <w:r w:rsidRPr="00F96D8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</w:t>
            </w:r>
          </w:p>
        </w:tc>
        <w:tc>
          <w:tcPr>
            <w:tcW w:w="709" w:type="dxa"/>
          </w:tcPr>
          <w:p w14:paraId="1537B4A0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05" w:type="dxa"/>
          </w:tcPr>
          <w:p w14:paraId="1519247C" w14:textId="77777777" w:rsidR="00B3039A" w:rsidRDefault="00B3039A" w:rsidP="00843695"/>
        </w:tc>
        <w:tc>
          <w:tcPr>
            <w:tcW w:w="709" w:type="dxa"/>
          </w:tcPr>
          <w:p w14:paraId="00997208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556" w:type="dxa"/>
          </w:tcPr>
          <w:p w14:paraId="19B84D3D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B3039A" w:rsidRPr="00CF4E7F" w14:paraId="55EC2E7F" w14:textId="77777777" w:rsidTr="00843695">
        <w:trPr>
          <w:jc w:val="center"/>
        </w:trPr>
        <w:tc>
          <w:tcPr>
            <w:tcW w:w="3974" w:type="dxa"/>
          </w:tcPr>
          <w:p w14:paraId="6674AFE9" w14:textId="77777777" w:rsidR="00B3039A" w:rsidRPr="009E6765" w:rsidRDefault="00B3039A" w:rsidP="00843695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9E6765">
              <w:rPr>
                <w:rFonts w:asciiTheme="majorHAnsi" w:eastAsia="Calibri" w:hAnsiTheme="majorHAnsi" w:cstheme="majorHAnsi"/>
                <w:sz w:val="16"/>
                <w:szCs w:val="16"/>
              </w:rPr>
              <w:t>3.</w:t>
            </w:r>
            <w:r w:rsidRPr="00F96D8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</w:t>
            </w:r>
          </w:p>
        </w:tc>
        <w:tc>
          <w:tcPr>
            <w:tcW w:w="709" w:type="dxa"/>
          </w:tcPr>
          <w:p w14:paraId="258D7130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05" w:type="dxa"/>
          </w:tcPr>
          <w:p w14:paraId="3E3BF55C" w14:textId="77777777" w:rsidR="00B3039A" w:rsidRDefault="00B3039A" w:rsidP="00843695"/>
        </w:tc>
        <w:tc>
          <w:tcPr>
            <w:tcW w:w="709" w:type="dxa"/>
          </w:tcPr>
          <w:p w14:paraId="1D40A9BC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556" w:type="dxa"/>
          </w:tcPr>
          <w:p w14:paraId="54BC4692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B3039A" w:rsidRPr="00CF4E7F" w14:paraId="091321CE" w14:textId="77777777" w:rsidTr="00843695">
        <w:trPr>
          <w:jc w:val="center"/>
        </w:trPr>
        <w:tc>
          <w:tcPr>
            <w:tcW w:w="3974" w:type="dxa"/>
          </w:tcPr>
          <w:p w14:paraId="60C0A7B6" w14:textId="77777777" w:rsidR="00B3039A" w:rsidRPr="00F43EF5" w:rsidRDefault="00B3039A" w:rsidP="00843695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b/>
                <w:sz w:val="16"/>
                <w:szCs w:val="16"/>
              </w:rPr>
            </w:pPr>
            <w:r w:rsidRPr="00F43EF5">
              <w:rPr>
                <w:rFonts w:asciiTheme="majorHAnsi" w:eastAsia="Calibri" w:hAnsiTheme="majorHAnsi" w:cstheme="majorHAnsi"/>
                <w:b/>
                <w:sz w:val="16"/>
                <w:szCs w:val="16"/>
              </w:rPr>
              <w:t>RELEVANT INVESTIGATIONS IN HOSPITAL</w:t>
            </w:r>
          </w:p>
        </w:tc>
        <w:tc>
          <w:tcPr>
            <w:tcW w:w="709" w:type="dxa"/>
          </w:tcPr>
          <w:p w14:paraId="59EEC855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05" w:type="dxa"/>
          </w:tcPr>
          <w:p w14:paraId="38884F34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  <w:r>
              <w:rPr>
                <w:rFonts w:ascii="Calibri Light" w:eastAsia="Calibri" w:hAnsi="Calibri Light" w:cs="Calibri Light"/>
                <w:b/>
                <w:sz w:val="16"/>
                <w:szCs w:val="16"/>
              </w:rPr>
              <w:t>CCSD CODE</w:t>
            </w:r>
          </w:p>
        </w:tc>
        <w:tc>
          <w:tcPr>
            <w:tcW w:w="709" w:type="dxa"/>
          </w:tcPr>
          <w:p w14:paraId="60534E10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556" w:type="dxa"/>
          </w:tcPr>
          <w:p w14:paraId="76E6A349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B3039A" w:rsidRPr="00CF4E7F" w14:paraId="32ADED1C" w14:textId="77777777" w:rsidTr="00843695">
        <w:trPr>
          <w:jc w:val="center"/>
        </w:trPr>
        <w:tc>
          <w:tcPr>
            <w:tcW w:w="3974" w:type="dxa"/>
          </w:tcPr>
          <w:p w14:paraId="3E04A019" w14:textId="77777777" w:rsidR="00B3039A" w:rsidRPr="008E7085" w:rsidRDefault="00B3039A" w:rsidP="00843695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8E7085">
              <w:rPr>
                <w:rFonts w:asciiTheme="majorHAnsi" w:eastAsia="Calibri" w:hAnsiTheme="majorHAnsi" w:cstheme="majorHAnsi"/>
                <w:sz w:val="16"/>
                <w:szCs w:val="16"/>
              </w:rPr>
              <w:t>1.</w:t>
            </w:r>
            <w:r w:rsidRPr="00F96D8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</w:t>
            </w:r>
          </w:p>
        </w:tc>
        <w:tc>
          <w:tcPr>
            <w:tcW w:w="709" w:type="dxa"/>
          </w:tcPr>
          <w:p w14:paraId="527EA4C4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05" w:type="dxa"/>
          </w:tcPr>
          <w:p w14:paraId="5F83CA31" w14:textId="77777777" w:rsidR="00B3039A" w:rsidRDefault="00B3039A" w:rsidP="00843695"/>
        </w:tc>
        <w:tc>
          <w:tcPr>
            <w:tcW w:w="709" w:type="dxa"/>
          </w:tcPr>
          <w:p w14:paraId="5DF0B595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556" w:type="dxa"/>
          </w:tcPr>
          <w:p w14:paraId="7672F1AA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B3039A" w:rsidRPr="00CF4E7F" w14:paraId="4A66708E" w14:textId="77777777" w:rsidTr="00843695">
        <w:trPr>
          <w:jc w:val="center"/>
        </w:trPr>
        <w:tc>
          <w:tcPr>
            <w:tcW w:w="3974" w:type="dxa"/>
          </w:tcPr>
          <w:p w14:paraId="556E29CE" w14:textId="77777777" w:rsidR="00B3039A" w:rsidRPr="008E7085" w:rsidRDefault="00B3039A" w:rsidP="00843695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8E7085">
              <w:rPr>
                <w:rFonts w:asciiTheme="majorHAnsi" w:eastAsia="Calibri" w:hAnsiTheme="majorHAnsi" w:cstheme="majorHAnsi"/>
                <w:sz w:val="16"/>
                <w:szCs w:val="16"/>
              </w:rPr>
              <w:t>2.</w:t>
            </w:r>
            <w:r w:rsidRPr="00F96D8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</w:t>
            </w:r>
          </w:p>
        </w:tc>
        <w:tc>
          <w:tcPr>
            <w:tcW w:w="709" w:type="dxa"/>
          </w:tcPr>
          <w:p w14:paraId="7E46AD7B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05" w:type="dxa"/>
          </w:tcPr>
          <w:p w14:paraId="787A4C3B" w14:textId="77777777" w:rsidR="00B3039A" w:rsidRDefault="00B3039A" w:rsidP="00843695"/>
        </w:tc>
        <w:tc>
          <w:tcPr>
            <w:tcW w:w="709" w:type="dxa"/>
          </w:tcPr>
          <w:p w14:paraId="06CB59B7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556" w:type="dxa"/>
          </w:tcPr>
          <w:p w14:paraId="423D72B5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  <w:tr w:rsidR="00B3039A" w:rsidRPr="00CF4E7F" w14:paraId="2BBC1CD0" w14:textId="77777777" w:rsidTr="00843695">
        <w:trPr>
          <w:jc w:val="center"/>
        </w:trPr>
        <w:tc>
          <w:tcPr>
            <w:tcW w:w="3974" w:type="dxa"/>
          </w:tcPr>
          <w:p w14:paraId="56F8D984" w14:textId="77777777" w:rsidR="00B3039A" w:rsidRPr="008E7085" w:rsidRDefault="00B3039A" w:rsidP="00843695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8E7085">
              <w:rPr>
                <w:rFonts w:asciiTheme="majorHAnsi" w:eastAsia="Calibri" w:hAnsiTheme="majorHAnsi" w:cstheme="majorHAnsi"/>
                <w:sz w:val="16"/>
                <w:szCs w:val="16"/>
              </w:rPr>
              <w:t>3.</w:t>
            </w:r>
            <w:r w:rsidRPr="00F96D83">
              <w:rPr>
                <w:rFonts w:ascii="Calibri Light" w:eastAsia="Calibri" w:hAnsi="Calibri Light" w:cs="Calibri Light"/>
                <w:sz w:val="16"/>
                <w:szCs w:val="16"/>
              </w:rPr>
              <w:t xml:space="preserve"> </w:t>
            </w:r>
          </w:p>
        </w:tc>
        <w:tc>
          <w:tcPr>
            <w:tcW w:w="709" w:type="dxa"/>
          </w:tcPr>
          <w:p w14:paraId="23BD864E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405" w:type="dxa"/>
          </w:tcPr>
          <w:p w14:paraId="38D620A6" w14:textId="77777777" w:rsidR="00B3039A" w:rsidRDefault="00B3039A" w:rsidP="00843695"/>
        </w:tc>
        <w:tc>
          <w:tcPr>
            <w:tcW w:w="709" w:type="dxa"/>
          </w:tcPr>
          <w:p w14:paraId="09AF50A2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  <w:tc>
          <w:tcPr>
            <w:tcW w:w="2556" w:type="dxa"/>
          </w:tcPr>
          <w:p w14:paraId="25B4FF8A" w14:textId="77777777" w:rsidR="00B3039A" w:rsidRPr="00CF4E7F" w:rsidRDefault="00B3039A" w:rsidP="00843695">
            <w:pPr>
              <w:spacing w:line="360" w:lineRule="auto"/>
              <w:rPr>
                <w:rFonts w:ascii="Calibri Light" w:eastAsia="Calibri" w:hAnsi="Calibri Light" w:cs="Calibri Light"/>
                <w:sz w:val="16"/>
                <w:szCs w:val="16"/>
              </w:rPr>
            </w:pPr>
          </w:p>
        </w:tc>
      </w:tr>
    </w:tbl>
    <w:p w14:paraId="6AAA1C92" w14:textId="77777777" w:rsidR="00B3039A" w:rsidRDefault="00B3039A" w:rsidP="00B3039A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1B16F20C" w14:textId="77777777" w:rsidR="00B3039A" w:rsidRDefault="00B3039A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5A506424" w14:textId="77777777" w:rsidR="00B3039A" w:rsidRDefault="00B3039A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591E923E" w14:textId="77777777" w:rsidR="00B3039A" w:rsidRDefault="00B3039A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04DD3436" w14:textId="77777777" w:rsidR="00460626" w:rsidRDefault="00460626" w:rsidP="00AB7293">
      <w:pPr>
        <w:spacing w:after="0" w:line="360" w:lineRule="auto"/>
        <w:jc w:val="center"/>
        <w:rPr>
          <w:rFonts w:ascii="Montserrat Light" w:eastAsia="Calibri" w:hAnsi="Montserrat Light" w:cs="Calibri Light"/>
          <w:b/>
          <w:sz w:val="52"/>
          <w:szCs w:val="52"/>
        </w:rPr>
      </w:pPr>
    </w:p>
    <w:p w14:paraId="3528AD5F" w14:textId="77777777" w:rsidR="00460626" w:rsidRDefault="00460626" w:rsidP="00AB7293">
      <w:pPr>
        <w:spacing w:after="0" w:line="360" w:lineRule="auto"/>
        <w:jc w:val="center"/>
        <w:rPr>
          <w:rFonts w:ascii="Montserrat Light" w:eastAsia="Calibri" w:hAnsi="Montserrat Light" w:cs="Calibri Light"/>
          <w:b/>
          <w:sz w:val="52"/>
          <w:szCs w:val="52"/>
        </w:rPr>
      </w:pPr>
    </w:p>
    <w:p w14:paraId="748FE05D" w14:textId="77777777" w:rsidR="00460626" w:rsidRDefault="00460626" w:rsidP="00AB7293">
      <w:pPr>
        <w:spacing w:after="0" w:line="360" w:lineRule="auto"/>
        <w:jc w:val="center"/>
        <w:rPr>
          <w:rFonts w:ascii="Montserrat Light" w:eastAsia="Calibri" w:hAnsi="Montserrat Light" w:cs="Calibri Light"/>
          <w:b/>
          <w:sz w:val="52"/>
          <w:szCs w:val="52"/>
        </w:rPr>
      </w:pPr>
    </w:p>
    <w:p w14:paraId="4E9F3B3B" w14:textId="77777777" w:rsidR="00460626" w:rsidRDefault="00460626" w:rsidP="00AB7293">
      <w:pPr>
        <w:spacing w:after="0" w:line="360" w:lineRule="auto"/>
        <w:jc w:val="center"/>
        <w:rPr>
          <w:rFonts w:ascii="Montserrat Light" w:eastAsia="Calibri" w:hAnsi="Montserrat Light" w:cs="Calibri Light"/>
          <w:b/>
          <w:sz w:val="52"/>
          <w:szCs w:val="52"/>
        </w:rPr>
      </w:pPr>
    </w:p>
    <w:p w14:paraId="4DB0328E" w14:textId="77777777" w:rsidR="00460626" w:rsidRDefault="00460626" w:rsidP="00AB7293">
      <w:pPr>
        <w:spacing w:after="0" w:line="360" w:lineRule="auto"/>
        <w:jc w:val="center"/>
        <w:rPr>
          <w:rFonts w:ascii="Montserrat Light" w:eastAsia="Calibri" w:hAnsi="Montserrat Light" w:cs="Calibri Light"/>
          <w:b/>
          <w:sz w:val="52"/>
          <w:szCs w:val="52"/>
        </w:rPr>
      </w:pPr>
    </w:p>
    <w:p w14:paraId="7B904F8B" w14:textId="77777777" w:rsidR="00460626" w:rsidRDefault="00460626" w:rsidP="00AB7293">
      <w:pPr>
        <w:spacing w:after="0" w:line="360" w:lineRule="auto"/>
        <w:jc w:val="center"/>
        <w:rPr>
          <w:rFonts w:ascii="Montserrat Light" w:eastAsia="Calibri" w:hAnsi="Montserrat Light" w:cs="Calibri Light"/>
          <w:b/>
          <w:sz w:val="52"/>
          <w:szCs w:val="52"/>
        </w:rPr>
      </w:pPr>
    </w:p>
    <w:p w14:paraId="6A487F28" w14:textId="77777777" w:rsidR="00460626" w:rsidRDefault="00460626" w:rsidP="00AB7293">
      <w:pPr>
        <w:spacing w:after="0" w:line="360" w:lineRule="auto"/>
        <w:jc w:val="center"/>
        <w:rPr>
          <w:rFonts w:ascii="Montserrat Light" w:eastAsia="Calibri" w:hAnsi="Montserrat Light" w:cs="Calibri Light"/>
          <w:b/>
          <w:sz w:val="52"/>
          <w:szCs w:val="52"/>
        </w:rPr>
      </w:pPr>
    </w:p>
    <w:p w14:paraId="7A42FE84" w14:textId="77777777" w:rsidR="00460626" w:rsidRDefault="00460626" w:rsidP="00AB7293">
      <w:pPr>
        <w:spacing w:after="0" w:line="360" w:lineRule="auto"/>
        <w:jc w:val="center"/>
        <w:rPr>
          <w:rFonts w:ascii="Montserrat Light" w:eastAsia="Calibri" w:hAnsi="Montserrat Light" w:cs="Calibri Light"/>
          <w:b/>
          <w:sz w:val="52"/>
          <w:szCs w:val="52"/>
        </w:rPr>
      </w:pPr>
    </w:p>
    <w:p w14:paraId="772AF7C0" w14:textId="77777777" w:rsidR="00460626" w:rsidRDefault="00460626" w:rsidP="00AB7293">
      <w:pPr>
        <w:spacing w:after="0" w:line="360" w:lineRule="auto"/>
        <w:jc w:val="center"/>
        <w:rPr>
          <w:rFonts w:ascii="Montserrat Light" w:eastAsia="Calibri" w:hAnsi="Montserrat Light" w:cs="Calibri Light"/>
          <w:b/>
          <w:sz w:val="52"/>
          <w:szCs w:val="52"/>
        </w:rPr>
      </w:pPr>
    </w:p>
    <w:p w14:paraId="466F6CDF" w14:textId="77777777" w:rsidR="00460626" w:rsidRDefault="00460626" w:rsidP="00AB7293">
      <w:pPr>
        <w:spacing w:after="0" w:line="360" w:lineRule="auto"/>
        <w:jc w:val="center"/>
        <w:rPr>
          <w:rFonts w:ascii="Montserrat Light" w:eastAsia="Calibri" w:hAnsi="Montserrat Light" w:cs="Calibri Light"/>
          <w:b/>
          <w:sz w:val="52"/>
          <w:szCs w:val="52"/>
        </w:rPr>
      </w:pPr>
    </w:p>
    <w:p w14:paraId="3BB0850C" w14:textId="77777777" w:rsidR="00460626" w:rsidRDefault="00460626" w:rsidP="00AB7293">
      <w:pPr>
        <w:spacing w:after="0" w:line="360" w:lineRule="auto"/>
        <w:jc w:val="center"/>
        <w:rPr>
          <w:rFonts w:ascii="Montserrat Light" w:eastAsia="Calibri" w:hAnsi="Montserrat Light" w:cs="Calibri Light"/>
          <w:b/>
          <w:sz w:val="52"/>
          <w:szCs w:val="52"/>
        </w:rPr>
      </w:pPr>
    </w:p>
    <w:p w14:paraId="7DECF59F" w14:textId="77777777" w:rsidR="00460626" w:rsidRDefault="00460626" w:rsidP="00AB7293">
      <w:pPr>
        <w:spacing w:after="0" w:line="360" w:lineRule="auto"/>
        <w:jc w:val="center"/>
        <w:rPr>
          <w:rFonts w:ascii="Montserrat Light" w:eastAsia="Calibri" w:hAnsi="Montserrat Light" w:cs="Calibri Light"/>
          <w:b/>
          <w:sz w:val="52"/>
          <w:szCs w:val="52"/>
        </w:rPr>
      </w:pPr>
    </w:p>
    <w:p w14:paraId="0697D3EB" w14:textId="77777777" w:rsidR="00AB7293" w:rsidRPr="00AB7293" w:rsidRDefault="00AB7293" w:rsidP="00AB7293">
      <w:pPr>
        <w:spacing w:after="0" w:line="360" w:lineRule="auto"/>
        <w:jc w:val="center"/>
        <w:rPr>
          <w:rFonts w:ascii="Montserrat Light" w:eastAsia="Calibri" w:hAnsi="Montserrat Light" w:cs="Calibri Light"/>
          <w:b/>
          <w:sz w:val="52"/>
          <w:szCs w:val="52"/>
        </w:rPr>
      </w:pPr>
      <w:r w:rsidRPr="00AB7293">
        <w:rPr>
          <w:rFonts w:ascii="Montserrat Light" w:eastAsia="Calibri" w:hAnsi="Montserrat Light" w:cs="Calibri Light"/>
          <w:b/>
          <w:sz w:val="52"/>
          <w:szCs w:val="52"/>
        </w:rPr>
        <w:lastRenderedPageBreak/>
        <w:t>NOTES</w:t>
      </w:r>
    </w:p>
    <w:tbl>
      <w:tblPr>
        <w:tblStyle w:val="TableGrid"/>
        <w:tblpPr w:leftFromText="180" w:rightFromText="180" w:vertAnchor="text" w:horzAnchor="margin" w:tblpXSpec="center" w:tblpY="237"/>
        <w:tblW w:w="0" w:type="auto"/>
        <w:tblLook w:val="04A0" w:firstRow="1" w:lastRow="0" w:firstColumn="1" w:lastColumn="0" w:noHBand="0" w:noVBand="1"/>
      </w:tblPr>
      <w:tblGrid>
        <w:gridCol w:w="8476"/>
      </w:tblGrid>
      <w:tr w:rsidR="00AB7293" w14:paraId="4AB73335" w14:textId="77777777" w:rsidTr="00843695">
        <w:tc>
          <w:tcPr>
            <w:tcW w:w="8476" w:type="dxa"/>
          </w:tcPr>
          <w:p w14:paraId="09A99B4B" w14:textId="77777777" w:rsidR="00AB7293" w:rsidRDefault="00AB7293" w:rsidP="00843695">
            <w:pPr>
              <w:spacing w:line="360" w:lineRule="auto"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CF4E7F">
              <w:rPr>
                <w:rFonts w:asciiTheme="majorHAnsi" w:eastAsia="Calibri" w:hAnsiTheme="majorHAnsi" w:cstheme="majorHAnsi"/>
                <w:sz w:val="16"/>
                <w:szCs w:val="16"/>
              </w:rPr>
              <w:t>Avoid the use of new or ambiguous abbreviations (e.g. “m.s.” could mean multiple sclerosis or mitral stenosis.</w:t>
            </w:r>
            <w:r>
              <w:rPr>
                <w:rFonts w:asciiTheme="majorHAnsi" w:eastAsia="Calibri" w:hAnsiTheme="majorHAnsi" w:cstheme="majorHAnsi"/>
                <w:sz w:val="16"/>
                <w:szCs w:val="16"/>
              </w:rPr>
              <w:t xml:space="preserve"> </w:t>
            </w:r>
            <w:r w:rsidRPr="00CF4E7F">
              <w:rPr>
                <w:rFonts w:asciiTheme="majorHAnsi" w:eastAsia="Calibri" w:hAnsiTheme="majorHAnsi" w:cstheme="majorHAnsi"/>
                <w:sz w:val="16"/>
                <w:szCs w:val="16"/>
              </w:rPr>
              <w:t>(If a clear diagnosis has not been reached, make sure you detail main symptoms in the notes or discharge summary. Any “query” diagnoses, or diagnoses preceded by a “?” cannot be coded by clinical coding staff. If histology is awaited for a definitive diagnosis, note this down. Get a senior member of medical staff to confirm or validate these diagnoses and procedures. Best practice is to summarise all of these as the last (discharge) entry in the notes. Remember: clinical coding staff are not allowed to make any clinical inferences.)</w:t>
            </w:r>
          </w:p>
        </w:tc>
      </w:tr>
    </w:tbl>
    <w:p w14:paraId="71346379" w14:textId="77777777" w:rsidR="00AB7293" w:rsidRDefault="00AB7293" w:rsidP="00AB7293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01D91664" w14:textId="77777777" w:rsidR="00AB7293" w:rsidRDefault="00AB7293" w:rsidP="00AB7293">
      <w:pPr>
        <w:spacing w:after="0" w:line="360" w:lineRule="auto"/>
        <w:rPr>
          <w:rFonts w:ascii="Montserrat Light" w:eastAsia="Calibri" w:hAnsi="Montserrat Light" w:cs="Calibri Light"/>
          <w:sz w:val="20"/>
          <w:szCs w:val="20"/>
        </w:rPr>
      </w:pPr>
    </w:p>
    <w:p w14:paraId="003CB081" w14:textId="77777777" w:rsidR="00AB7293" w:rsidRDefault="00AB7293" w:rsidP="00AB7293">
      <w:pPr>
        <w:spacing w:after="0" w:line="360" w:lineRule="auto"/>
        <w:rPr>
          <w:rFonts w:ascii="Montserrat Light" w:eastAsia="Calibri" w:hAnsi="Montserrat Light" w:cs="Calibri Light"/>
          <w:sz w:val="20"/>
          <w:szCs w:val="20"/>
        </w:rPr>
      </w:pPr>
    </w:p>
    <w:p w14:paraId="334C04DB" w14:textId="77777777" w:rsidR="00AB7293" w:rsidRDefault="00AB7293" w:rsidP="00AB7293">
      <w:pPr>
        <w:spacing w:after="0" w:line="360" w:lineRule="auto"/>
        <w:rPr>
          <w:rFonts w:ascii="Montserrat Light" w:eastAsia="Calibri" w:hAnsi="Montserrat Light" w:cs="Calibri Light"/>
          <w:sz w:val="20"/>
          <w:szCs w:val="20"/>
        </w:rPr>
      </w:pPr>
    </w:p>
    <w:p w14:paraId="066314AE" w14:textId="77777777" w:rsidR="00AB7293" w:rsidRDefault="00AB7293" w:rsidP="00AB7293">
      <w:pPr>
        <w:spacing w:after="0" w:line="360" w:lineRule="auto"/>
        <w:rPr>
          <w:rFonts w:ascii="Montserrat Light" w:eastAsia="Calibri" w:hAnsi="Montserrat Light" w:cs="Calibri Light"/>
          <w:sz w:val="20"/>
          <w:szCs w:val="20"/>
        </w:rPr>
      </w:pPr>
    </w:p>
    <w:p w14:paraId="221D1999" w14:textId="77777777" w:rsidR="00AB7293" w:rsidRPr="00CF4E7F" w:rsidRDefault="00AB7293" w:rsidP="00AB7293">
      <w:pPr>
        <w:spacing w:after="0" w:line="360" w:lineRule="auto"/>
        <w:contextualSpacing/>
        <w:rPr>
          <w:rFonts w:asciiTheme="majorHAnsi" w:eastAsia="Calibri" w:hAnsiTheme="majorHAnsi" w:cstheme="majorHAnsi"/>
          <w:sz w:val="16"/>
          <w:szCs w:val="16"/>
        </w:rPr>
      </w:pPr>
    </w:p>
    <w:p w14:paraId="516BD9DF" w14:textId="77777777" w:rsidR="00AB7293" w:rsidRPr="00CF4E7F" w:rsidRDefault="00AB7293" w:rsidP="00AB7293">
      <w:pPr>
        <w:rPr>
          <w:rFonts w:asciiTheme="majorHAnsi" w:hAnsiTheme="majorHAnsi" w:cstheme="majorHAnsi"/>
          <w:sz w:val="16"/>
          <w:szCs w:val="16"/>
        </w:rPr>
      </w:pPr>
    </w:p>
    <w:p w14:paraId="3192314E" w14:textId="77777777" w:rsidR="00AB7293" w:rsidRPr="009D2CC9" w:rsidRDefault="00AB7293" w:rsidP="00AB7293">
      <w:pPr>
        <w:spacing w:after="0" w:line="360" w:lineRule="auto"/>
        <w:contextualSpacing/>
        <w:rPr>
          <w:rFonts w:ascii="Montserrat Light" w:eastAsia="Calibri" w:hAnsi="Montserrat Light" w:cs="Calibri Light"/>
          <w:sz w:val="16"/>
          <w:szCs w:val="16"/>
        </w:rPr>
      </w:pPr>
    </w:p>
    <w:p w14:paraId="507A4963" w14:textId="77777777" w:rsidR="00AB7293" w:rsidRDefault="00AB7293" w:rsidP="00AB7293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E5E42D0" w14:textId="77777777" w:rsidR="00AB7293" w:rsidRDefault="00AB7293" w:rsidP="00AB7293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1361C54" w14:textId="77777777" w:rsidR="00AB7293" w:rsidRDefault="00AB7293" w:rsidP="00AB7293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3E9723F" w14:textId="77777777" w:rsidR="00AB7293" w:rsidRDefault="00AB7293" w:rsidP="00AB7293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DD0A969" w14:textId="77777777" w:rsidR="00AB7293" w:rsidRDefault="00AB7293" w:rsidP="00AB7293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9001446" w14:textId="77777777" w:rsidR="00AB7293" w:rsidRDefault="00AB7293" w:rsidP="00AB7293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3168BB0" w14:textId="77777777" w:rsidR="00AB7293" w:rsidRDefault="00AB7293" w:rsidP="00AB7293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2F992A4" w14:textId="77777777" w:rsidR="00AB7293" w:rsidRDefault="00AB7293" w:rsidP="00AB7293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B7B5DCB" w14:textId="77777777" w:rsidR="00AB7293" w:rsidRDefault="00AB7293" w:rsidP="00AB7293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6CA01C6" w14:textId="77777777" w:rsidR="00AB7293" w:rsidRDefault="00AB7293" w:rsidP="00AB7293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EB2D846" w14:textId="77777777" w:rsidR="00AB7293" w:rsidRDefault="00AB7293" w:rsidP="00AB7293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E200358" w14:textId="77777777" w:rsidR="00AB7293" w:rsidRDefault="00AB7293" w:rsidP="00AB7293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D2D2202" w14:textId="77777777" w:rsidR="00AB7293" w:rsidRDefault="00AB7293" w:rsidP="00AB7293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77E74CD" w14:textId="77777777" w:rsidR="00AB7293" w:rsidRDefault="00AB7293" w:rsidP="00AB7293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953C0A6" w14:textId="77777777" w:rsidR="00AB7293" w:rsidRDefault="00AB7293" w:rsidP="00AB7293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D129AE4" w14:textId="77777777" w:rsidR="00AB7293" w:rsidRDefault="00AB7293" w:rsidP="00AB7293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DCCD698" w14:textId="77777777" w:rsidR="00AB7293" w:rsidRDefault="00AB7293" w:rsidP="00AB7293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6518724" w14:textId="77777777" w:rsidR="00AB7293" w:rsidRDefault="00AB7293" w:rsidP="00AB7293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0BA6F14" w14:textId="77777777" w:rsidR="00AB7293" w:rsidRDefault="00AB7293" w:rsidP="00AB7293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B444DE5" w14:textId="77777777" w:rsidR="00AB7293" w:rsidRDefault="00AB7293" w:rsidP="00AB7293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66D3F28" w14:textId="77777777" w:rsidR="00AB7293" w:rsidRDefault="00AB7293" w:rsidP="00AB7293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81CA9D7" w14:textId="77777777" w:rsidR="00AB7293" w:rsidRDefault="00AB7293" w:rsidP="00AB7293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EAC5B73" w14:textId="77777777" w:rsidR="00AB7293" w:rsidRDefault="00AB7293" w:rsidP="00AB7293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9"/>
      </w:tblGrid>
      <w:tr w:rsidR="00AB7293" w14:paraId="1E039349" w14:textId="77777777" w:rsidTr="00843695">
        <w:trPr>
          <w:jc w:val="center"/>
        </w:trPr>
        <w:tc>
          <w:tcPr>
            <w:tcW w:w="9209" w:type="dxa"/>
          </w:tcPr>
          <w:p w14:paraId="553D030C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>Appendix 1 - List of mandatory comorbidities     Condition</w:t>
            </w:r>
          </w:p>
          <w:p w14:paraId="20AACD03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 xml:space="preserve">Cerebrovascular diseases </w:t>
            </w:r>
          </w:p>
          <w:p w14:paraId="5387A3E9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>Hemiplegia</w:t>
            </w:r>
          </w:p>
          <w:p w14:paraId="15A807DA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>Alzheimer’s disease including dementia in Alzheimer’s disease</w:t>
            </w:r>
          </w:p>
          <w:p w14:paraId="6A41E061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>Dementia including dementia in Alzheimer’s disease</w:t>
            </w:r>
          </w:p>
          <w:p w14:paraId="7C49CD30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>Epilepsy</w:t>
            </w:r>
          </w:p>
          <w:p w14:paraId="3651B67B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>Multiple Sclerosis</w:t>
            </w:r>
          </w:p>
          <w:p w14:paraId="77D252E3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 xml:space="preserve">Developmental delay including learning difficulties and learning disability </w:t>
            </w:r>
          </w:p>
          <w:p w14:paraId="5AC2D63C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 xml:space="preserve">Autism </w:t>
            </w:r>
          </w:p>
          <w:p w14:paraId="7FA19ABA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 xml:space="preserve">Dysphasia </w:t>
            </w:r>
          </w:p>
          <w:p w14:paraId="75B9D717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 xml:space="preserve">Anxiety disorders including anxiety </w:t>
            </w:r>
          </w:p>
          <w:p w14:paraId="757D8191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>Depressive disorders including depression and bipolar disorder</w:t>
            </w:r>
          </w:p>
          <w:p w14:paraId="6AE08D63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>Psychosis and psychotic disorders including schizophrenia, schizotypal and delusional disorders</w:t>
            </w:r>
          </w:p>
          <w:p w14:paraId="439CF697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>Personal history of self-harm</w:t>
            </w:r>
          </w:p>
          <w:p w14:paraId="77ACE0C9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</w:p>
          <w:p w14:paraId="3E38685F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>Hypertension</w:t>
            </w:r>
          </w:p>
          <w:p w14:paraId="1508C6FA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>Ischaemic heart disease</w:t>
            </w:r>
          </w:p>
          <w:p w14:paraId="0CC61CB8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>Heart Failure</w:t>
            </w:r>
          </w:p>
          <w:p w14:paraId="274885A7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 xml:space="preserve">Left Ventricular Failure </w:t>
            </w:r>
          </w:p>
          <w:p w14:paraId="243C2419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>Mitral Valve disease</w:t>
            </w:r>
          </w:p>
          <w:p w14:paraId="3241910D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 xml:space="preserve">Congestive cardiac failure </w:t>
            </w:r>
          </w:p>
          <w:p w14:paraId="18665B85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>Current anti-coagulant therapy Personal history of anti-coagulant therapy</w:t>
            </w:r>
          </w:p>
          <w:p w14:paraId="29D1AED8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>Presence of cardiac pacemaker</w:t>
            </w:r>
          </w:p>
          <w:p w14:paraId="6C2D70C7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</w:p>
          <w:p w14:paraId="264C7A1B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>Chronic obstructive pulmonary disease /Chronic obstructive airways disease</w:t>
            </w:r>
          </w:p>
          <w:p w14:paraId="5EF5225E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>Chronic bronchitis</w:t>
            </w:r>
          </w:p>
          <w:p w14:paraId="7D3451B4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 xml:space="preserve">Asthma </w:t>
            </w:r>
          </w:p>
          <w:p w14:paraId="5B2F5343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>Emphysema</w:t>
            </w:r>
          </w:p>
          <w:p w14:paraId="419A0855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 xml:space="preserve">Respiratory failure </w:t>
            </w:r>
          </w:p>
          <w:p w14:paraId="4D3E7A4C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</w:p>
          <w:p w14:paraId="70E69225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 xml:space="preserve">Diabetes Mellitus </w:t>
            </w:r>
          </w:p>
          <w:p w14:paraId="58817BCB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>Rheumatoid arthritis</w:t>
            </w:r>
          </w:p>
          <w:p w14:paraId="7A76F961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 xml:space="preserve">Eating disorders </w:t>
            </w:r>
          </w:p>
          <w:p w14:paraId="4149E7E3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 xml:space="preserve">Dysphagia (difficulty in swallowing) </w:t>
            </w:r>
          </w:p>
          <w:p w14:paraId="4B51CDCD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>Abnormal liver function test (in the absence of any underlying cause)</w:t>
            </w:r>
          </w:p>
          <w:p w14:paraId="1C50FF40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>Renal failure</w:t>
            </w:r>
          </w:p>
          <w:p w14:paraId="6A5D028E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>Chronic kidney diseases including chronic tubulo-interstitial nephritis, small kidney(s) and polycystic kidney(s)</w:t>
            </w:r>
          </w:p>
          <w:p w14:paraId="0D37E64B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>Urinary retention</w:t>
            </w:r>
          </w:p>
          <w:p w14:paraId="348A8385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</w:p>
          <w:p w14:paraId="40E4489A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>Living Alone</w:t>
            </w:r>
          </w:p>
          <w:p w14:paraId="10C21A22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>Elderly / Geriatric falls</w:t>
            </w:r>
          </w:p>
          <w:p w14:paraId="01714A32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</w:p>
          <w:p w14:paraId="72380A59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 xml:space="preserve">Current smoker </w:t>
            </w:r>
          </w:p>
          <w:p w14:paraId="6AF1DC49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 xml:space="preserve">Alcohol abuse </w:t>
            </w:r>
          </w:p>
          <w:p w14:paraId="5B9CCDBC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 xml:space="preserve">Drug abuse </w:t>
            </w:r>
          </w:p>
          <w:p w14:paraId="298D90D2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</w:p>
          <w:p w14:paraId="36F994DE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>Registered Blind</w:t>
            </w:r>
          </w:p>
          <w:p w14:paraId="1FD0D48E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lastRenderedPageBreak/>
              <w:t xml:space="preserve">Severe or profound hearing loss </w:t>
            </w:r>
          </w:p>
          <w:p w14:paraId="2976FF23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</w:p>
          <w:p w14:paraId="5526BA5B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>• Personal hx of stroke</w:t>
            </w:r>
          </w:p>
          <w:p w14:paraId="49C80A54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>• Person hx of other physical trauma</w:t>
            </w:r>
          </w:p>
          <w:p w14:paraId="1A41071E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>• Presence of PEG</w:t>
            </w:r>
          </w:p>
          <w:p w14:paraId="4BBAD221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>• Personal hx of non-compliance</w:t>
            </w:r>
          </w:p>
          <w:p w14:paraId="591C19B9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>• Personal hx of TIA</w:t>
            </w:r>
          </w:p>
          <w:p w14:paraId="2613B0F7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>• Unemployment • Homelessness • Dependence on wheelchair</w:t>
            </w:r>
          </w:p>
          <w:p w14:paraId="5C78B6A4" w14:textId="77777777" w:rsidR="00AB7293" w:rsidRPr="00F70D46" w:rsidRDefault="00AB7293" w:rsidP="00843695">
            <w:pPr>
              <w:rPr>
                <w:rFonts w:ascii="Montserrat Light" w:hAnsi="Montserrat Light"/>
                <w:sz w:val="18"/>
                <w:szCs w:val="18"/>
              </w:rPr>
            </w:pPr>
            <w:r w:rsidRPr="00F70D46">
              <w:rPr>
                <w:rFonts w:ascii="Montserrat Light" w:hAnsi="Montserrat Light"/>
                <w:sz w:val="18"/>
                <w:szCs w:val="18"/>
              </w:rPr>
              <w:t>• Personal Hx of Neoplasm</w:t>
            </w:r>
          </w:p>
        </w:tc>
      </w:tr>
    </w:tbl>
    <w:p w14:paraId="0A362BF8" w14:textId="77777777" w:rsidR="00AB7293" w:rsidRPr="001E68EF" w:rsidRDefault="00AB7293" w:rsidP="00AB7293">
      <w:pPr>
        <w:spacing w:after="0" w:line="360" w:lineRule="auto"/>
        <w:jc w:val="center"/>
        <w:rPr>
          <w:rFonts w:ascii="Montserrat Light" w:eastAsia="Calibri" w:hAnsi="Montserrat Light" w:cs="Times New Roman"/>
          <w:sz w:val="24"/>
          <w:szCs w:val="24"/>
        </w:rPr>
      </w:pPr>
    </w:p>
    <w:p w14:paraId="5B417167" w14:textId="77777777" w:rsidR="003B3734" w:rsidRDefault="003B3734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78A871FA" w14:textId="77777777" w:rsidR="003B3734" w:rsidRDefault="003B3734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712983CC" w14:textId="77777777" w:rsidR="003B3734" w:rsidRDefault="003B3734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60B20C3D" w14:textId="77777777" w:rsidR="006157FB" w:rsidRDefault="006157FB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298C65FD" w14:textId="77777777" w:rsidR="006157FB" w:rsidRDefault="006157FB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0A316EFC" w14:textId="77777777" w:rsidR="006157FB" w:rsidRDefault="006157FB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257B6562" w14:textId="77777777" w:rsidR="006157FB" w:rsidRDefault="006157FB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09ED1E0C" w14:textId="77777777" w:rsidR="006157FB" w:rsidRDefault="006157FB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68A663BC" w14:textId="77777777" w:rsidR="006157FB" w:rsidRDefault="006157FB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524D1809" w14:textId="77777777" w:rsidR="006157FB" w:rsidRDefault="006157FB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729FEAF5" w14:textId="77777777" w:rsidR="006157FB" w:rsidRDefault="006157FB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7C05A319" w14:textId="77777777" w:rsidR="006157FB" w:rsidRDefault="006157FB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7F4EFE13" w14:textId="77777777" w:rsidR="006157FB" w:rsidRDefault="006157FB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147612D2" w14:textId="77777777" w:rsidR="006157FB" w:rsidRDefault="006157FB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10BCB5C5" w14:textId="77777777" w:rsidR="006157FB" w:rsidRDefault="006157FB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3295F1E0" w14:textId="77777777" w:rsidR="006157FB" w:rsidRDefault="006157FB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3D6CF7C4" w14:textId="77777777" w:rsidR="006157FB" w:rsidRDefault="006157FB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1869E86E" w14:textId="77777777" w:rsidR="006157FB" w:rsidRDefault="006157FB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32068FB7" w14:textId="77777777" w:rsidR="006157FB" w:rsidRDefault="006157FB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40C42B75" w14:textId="77777777" w:rsidR="006157FB" w:rsidRDefault="006157FB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40C40863" w14:textId="77777777" w:rsidR="006157FB" w:rsidRDefault="006157FB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3B82927C" w14:textId="77777777" w:rsidR="006157FB" w:rsidRDefault="006157FB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1B3A74B1" w14:textId="77777777" w:rsidR="006157FB" w:rsidRDefault="006157FB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2C9B7561" w14:textId="77777777" w:rsidR="006157FB" w:rsidRDefault="006157FB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62F2E43A" w14:textId="77777777" w:rsidR="006157FB" w:rsidRDefault="006157FB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1B2A64AE" w14:textId="77777777" w:rsidR="006157FB" w:rsidRDefault="006157FB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4465385C" w14:textId="77777777" w:rsidR="006157FB" w:rsidRDefault="006157FB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7A2FF065" w14:textId="77777777" w:rsidR="006157FB" w:rsidRDefault="006157FB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1C263DC4" w14:textId="77777777" w:rsidR="003B3734" w:rsidRDefault="003B3734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021C516A" w14:textId="77777777" w:rsidR="003B3734" w:rsidRDefault="003B3734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136BEE62" w14:textId="77777777" w:rsidR="00460626" w:rsidRDefault="00460626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2EA4D2C9" w14:textId="77777777" w:rsidR="00460626" w:rsidRDefault="00460626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043747CF" w14:textId="77777777" w:rsidR="00460626" w:rsidRDefault="00460626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57CA7B0F" w14:textId="77777777" w:rsidR="003B3734" w:rsidRDefault="00A83050" w:rsidP="00AF4096">
      <w:pPr>
        <w:spacing w:after="0" w:line="360" w:lineRule="auto"/>
        <w:jc w:val="center"/>
        <w:rPr>
          <w:rFonts w:ascii="Montserrat Light" w:eastAsia="Calibri" w:hAnsi="Montserrat Light" w:cs="Calibri Light"/>
          <w:color w:val="0070C0"/>
          <w:sz w:val="52"/>
          <w:szCs w:val="52"/>
        </w:rPr>
      </w:pPr>
      <w:r w:rsidRPr="00A83050">
        <w:rPr>
          <w:rFonts w:ascii="Montserrat Light" w:eastAsia="Calibri" w:hAnsi="Montserrat Light" w:cs="Calibri Light"/>
          <w:color w:val="0070C0"/>
          <w:sz w:val="52"/>
          <w:szCs w:val="52"/>
        </w:rPr>
        <w:lastRenderedPageBreak/>
        <w:t>DESIGN</w:t>
      </w:r>
    </w:p>
    <w:p w14:paraId="0DDFC465" w14:textId="77777777" w:rsidR="00A83050" w:rsidRPr="004B3D9F" w:rsidRDefault="00A83050" w:rsidP="00A83050">
      <w:pPr>
        <w:jc w:val="center"/>
        <w:rPr>
          <w:rFonts w:ascii="Montserrat Light" w:hAnsi="Montserrat Light"/>
          <w:sz w:val="48"/>
          <w:szCs w:val="48"/>
          <w:lang w:val="en-US"/>
        </w:rPr>
      </w:pPr>
      <w:r w:rsidRPr="004B3D9F">
        <w:rPr>
          <w:rFonts w:ascii="Montserrat Light" w:hAnsi="Montserrat Light"/>
          <w:sz w:val="48"/>
          <w:szCs w:val="48"/>
          <w:lang w:val="en-US"/>
        </w:rPr>
        <w:t>MONTSERRAT LIGHT FONT for body</w:t>
      </w:r>
    </w:p>
    <w:p w14:paraId="5C7E1747" w14:textId="77777777" w:rsidR="00A83050" w:rsidRPr="004B3D9F" w:rsidRDefault="00A83050" w:rsidP="00A83050">
      <w:pPr>
        <w:jc w:val="center"/>
        <w:rPr>
          <w:rFonts w:ascii="Montserrat" w:hAnsi="Montserrat"/>
          <w:sz w:val="48"/>
          <w:szCs w:val="48"/>
          <w:lang w:val="en-US"/>
        </w:rPr>
      </w:pPr>
      <w:r w:rsidRPr="004B3D9F">
        <w:rPr>
          <w:rFonts w:ascii="Montserrat" w:hAnsi="Montserrat"/>
          <w:sz w:val="48"/>
          <w:szCs w:val="48"/>
          <w:lang w:val="en-US"/>
        </w:rPr>
        <w:t>MONTSERRAT REGULAR for</w:t>
      </w:r>
      <w:r>
        <w:rPr>
          <w:rFonts w:ascii="Montserrat" w:hAnsi="Montserrat"/>
          <w:sz w:val="48"/>
          <w:szCs w:val="48"/>
          <w:lang w:val="en-US"/>
        </w:rPr>
        <w:t xml:space="preserve"> </w:t>
      </w:r>
      <w:r w:rsidRPr="004B3D9F">
        <w:rPr>
          <w:rFonts w:ascii="Montserrat" w:hAnsi="Montserrat"/>
          <w:sz w:val="48"/>
          <w:szCs w:val="48"/>
          <w:lang w:val="en-US"/>
        </w:rPr>
        <w:t>headings</w:t>
      </w:r>
    </w:p>
    <w:p w14:paraId="6C4FEEA9" w14:textId="77777777" w:rsidR="00A83050" w:rsidRPr="00A83050" w:rsidRDefault="00A83050" w:rsidP="00AF4096">
      <w:pPr>
        <w:spacing w:after="0" w:line="360" w:lineRule="auto"/>
        <w:jc w:val="center"/>
        <w:rPr>
          <w:rFonts w:ascii="Montserrat Light" w:eastAsia="Calibri" w:hAnsi="Montserrat Light" w:cs="Calibri Light"/>
          <w:color w:val="0070C0"/>
          <w:sz w:val="52"/>
          <w:szCs w:val="52"/>
        </w:rPr>
      </w:pPr>
      <w:r>
        <w:rPr>
          <w:rFonts w:ascii="Montserrat Light" w:eastAsia="Calibri" w:hAnsi="Montserrat Light" w:cs="Calibri Light"/>
          <w:color w:val="0070C0"/>
          <w:sz w:val="52"/>
          <w:szCs w:val="52"/>
        </w:rPr>
        <w:t xml:space="preserve"> </w:t>
      </w:r>
      <w:r w:rsidR="00D34A37" w:rsidRPr="00D34A37">
        <w:rPr>
          <w:rFonts w:ascii="Montserrat Light" w:eastAsia="Calibri" w:hAnsi="Montserrat Light" w:cs="Calibri Light"/>
          <w:noProof/>
          <w:color w:val="0070C0"/>
          <w:sz w:val="52"/>
          <w:szCs w:val="52"/>
          <w:lang w:eastAsia="en-IN"/>
        </w:rPr>
        <w:drawing>
          <wp:inline distT="0" distB="0" distL="0" distR="0" wp14:anchorId="63A7F314" wp14:editId="3D252D98">
            <wp:extent cx="6645910" cy="4430607"/>
            <wp:effectExtent l="0" t="0" r="2540" b="8255"/>
            <wp:docPr id="26" name="Picture 26" descr="C:\Users\DELL\Desktop\STILL TO BE DONE\WEB FOR RUTHLESS EDITING THIRD GO\WEB DESIGNS\New WEBSITE DESIGN\COLOURS\blue-and-purple-color-palette-hex-c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STILL TO BE DONE\WEB FOR RUTHLESS EDITING THIRD GO\WEB DESIGNS\New WEBSITE DESIGN\COLOURS\blue-and-purple-color-palette-hex-cod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3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3AA80" w14:textId="77777777" w:rsidR="00D34A37" w:rsidRDefault="00A83050" w:rsidP="00AF4096">
      <w:pPr>
        <w:spacing w:after="0" w:line="360" w:lineRule="auto"/>
        <w:jc w:val="center"/>
        <w:rPr>
          <w:rFonts w:ascii="Montserrat Light" w:eastAsia="Calibri" w:hAnsi="Montserrat Light" w:cs="Calibri Light"/>
          <w:noProof/>
          <w:sz w:val="20"/>
          <w:szCs w:val="20"/>
          <w:lang w:eastAsia="en-IN"/>
        </w:rPr>
      </w:pPr>
      <w:r w:rsidRPr="00A83050">
        <w:rPr>
          <w:rFonts w:ascii="Montserrat Light" w:eastAsia="Calibri" w:hAnsi="Montserrat Light" w:cs="Calibri Light"/>
          <w:noProof/>
          <w:sz w:val="20"/>
          <w:szCs w:val="20"/>
          <w:lang w:eastAsia="en-IN"/>
        </w:rPr>
        <w:lastRenderedPageBreak/>
        <w:drawing>
          <wp:inline distT="0" distB="0" distL="0" distR="0" wp14:anchorId="5652E633" wp14:editId="443E9488">
            <wp:extent cx="6558546" cy="2447095"/>
            <wp:effectExtent l="0" t="0" r="0" b="0"/>
            <wp:docPr id="25" name="Picture 25" descr="C:\Users\DELL\Desktop\Screenshot (84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Screenshot (845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619" cy="246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4A37" w:rsidRPr="00D34A37">
        <w:rPr>
          <w:rFonts w:ascii="Montserrat Light" w:eastAsia="Calibri" w:hAnsi="Montserrat Light" w:cs="Calibri Light"/>
          <w:noProof/>
          <w:sz w:val="20"/>
          <w:szCs w:val="20"/>
          <w:lang w:eastAsia="en-IN"/>
        </w:rPr>
        <w:t xml:space="preserve"> </w:t>
      </w:r>
      <w:r w:rsidR="00D34A37" w:rsidRPr="00A83050">
        <w:rPr>
          <w:rFonts w:ascii="Montserrat Light" w:eastAsia="Calibri" w:hAnsi="Montserrat Light" w:cs="Calibri Light"/>
          <w:noProof/>
          <w:sz w:val="20"/>
          <w:szCs w:val="20"/>
          <w:lang w:eastAsia="en-IN"/>
        </w:rPr>
        <w:drawing>
          <wp:inline distT="0" distB="0" distL="0" distR="0" wp14:anchorId="14E558A1" wp14:editId="3D85D029">
            <wp:extent cx="6555105" cy="2999509"/>
            <wp:effectExtent l="0" t="0" r="0" b="0"/>
            <wp:docPr id="23" name="Picture 23" descr="C:\Users\DELL\Desktop\Screenshot (84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Screenshot (845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779"/>
                    <a:stretch/>
                  </pic:blipFill>
                  <pic:spPr bwMode="auto">
                    <a:xfrm>
                      <a:off x="0" y="0"/>
                      <a:ext cx="6566796" cy="300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0D9ED" w14:textId="77777777" w:rsidR="00DD1542" w:rsidRDefault="00DD1542" w:rsidP="00AF4096">
      <w:pPr>
        <w:spacing w:after="0" w:line="360" w:lineRule="auto"/>
        <w:jc w:val="center"/>
        <w:rPr>
          <w:rFonts w:ascii="Montserrat Light" w:eastAsia="Calibri" w:hAnsi="Montserrat Light" w:cs="Calibri Light"/>
          <w:noProof/>
          <w:sz w:val="20"/>
          <w:szCs w:val="20"/>
          <w:lang w:eastAsia="en-IN"/>
        </w:rPr>
      </w:pPr>
    </w:p>
    <w:p w14:paraId="44252261" w14:textId="77777777" w:rsidR="00DD1542" w:rsidRDefault="00DD1542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5FA4AF70" w14:textId="77777777" w:rsidR="003B3734" w:rsidRDefault="003B3734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4BEB5179" w14:textId="77777777" w:rsidR="003B3734" w:rsidRDefault="003B3734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1DA17D7B" w14:textId="77777777" w:rsidR="003B3734" w:rsidRDefault="003B3734" w:rsidP="00AF4096">
      <w:pPr>
        <w:spacing w:after="0" w:line="360" w:lineRule="auto"/>
        <w:jc w:val="center"/>
        <w:rPr>
          <w:rFonts w:ascii="Montserrat Light" w:eastAsia="Calibri" w:hAnsi="Montserrat Light" w:cs="Calibri Light"/>
          <w:sz w:val="20"/>
          <w:szCs w:val="20"/>
        </w:rPr>
      </w:pPr>
    </w:p>
    <w:p w14:paraId="57578816" w14:textId="77777777" w:rsidR="003268C6" w:rsidRDefault="003268C6" w:rsidP="003B3734">
      <w:pPr>
        <w:jc w:val="center"/>
        <w:rPr>
          <w:color w:val="0070C0"/>
          <w:sz w:val="52"/>
          <w:szCs w:val="52"/>
        </w:rPr>
      </w:pPr>
    </w:p>
    <w:p w14:paraId="540C9ADE" w14:textId="77777777" w:rsidR="003268C6" w:rsidRDefault="003268C6" w:rsidP="003B3734">
      <w:pPr>
        <w:jc w:val="center"/>
        <w:rPr>
          <w:color w:val="0070C0"/>
          <w:sz w:val="52"/>
          <w:szCs w:val="52"/>
        </w:rPr>
      </w:pPr>
    </w:p>
    <w:p w14:paraId="029E1F8D" w14:textId="77777777" w:rsidR="003268C6" w:rsidRDefault="003268C6" w:rsidP="003B3734">
      <w:pPr>
        <w:jc w:val="center"/>
        <w:rPr>
          <w:color w:val="0070C0"/>
          <w:sz w:val="52"/>
          <w:szCs w:val="52"/>
        </w:rPr>
      </w:pPr>
    </w:p>
    <w:p w14:paraId="072D2317" w14:textId="77777777" w:rsidR="003268C6" w:rsidRDefault="003268C6" w:rsidP="003B3734">
      <w:pPr>
        <w:jc w:val="center"/>
        <w:rPr>
          <w:color w:val="0070C0"/>
          <w:sz w:val="52"/>
          <w:szCs w:val="52"/>
        </w:rPr>
      </w:pPr>
    </w:p>
    <w:p w14:paraId="69A7EC0B" w14:textId="77777777" w:rsidR="003268C6" w:rsidRDefault="003268C6" w:rsidP="003B3734">
      <w:pPr>
        <w:jc w:val="center"/>
        <w:rPr>
          <w:color w:val="0070C0"/>
          <w:sz w:val="52"/>
          <w:szCs w:val="52"/>
        </w:rPr>
      </w:pPr>
    </w:p>
    <w:sectPr w:rsidR="003268C6" w:rsidSect="00577A23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2A497" w14:textId="77777777" w:rsidR="00577A23" w:rsidRDefault="00577A23" w:rsidP="008139A7">
      <w:pPr>
        <w:spacing w:after="0" w:line="240" w:lineRule="auto"/>
      </w:pPr>
      <w:r>
        <w:separator/>
      </w:r>
    </w:p>
  </w:endnote>
  <w:endnote w:type="continuationSeparator" w:id="0">
    <w:p w14:paraId="02067004" w14:textId="77777777" w:rsidR="00577A23" w:rsidRDefault="00577A23" w:rsidP="00813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A00002FF" w:usb1="40002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78710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692366" w14:textId="77777777" w:rsidR="008139A7" w:rsidRDefault="008139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68C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C7FBCF8" w14:textId="77777777" w:rsidR="008139A7" w:rsidRDefault="008139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8E48A" w14:textId="77777777" w:rsidR="00577A23" w:rsidRDefault="00577A23" w:rsidP="008139A7">
      <w:pPr>
        <w:spacing w:after="0" w:line="240" w:lineRule="auto"/>
      </w:pPr>
      <w:r>
        <w:separator/>
      </w:r>
    </w:p>
  </w:footnote>
  <w:footnote w:type="continuationSeparator" w:id="0">
    <w:p w14:paraId="166A4F40" w14:textId="77777777" w:rsidR="00577A23" w:rsidRDefault="00577A23" w:rsidP="00813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2015"/>
    <w:multiLevelType w:val="multilevel"/>
    <w:tmpl w:val="FA58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E03F7"/>
    <w:multiLevelType w:val="multilevel"/>
    <w:tmpl w:val="B42C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F03C9"/>
    <w:multiLevelType w:val="multilevel"/>
    <w:tmpl w:val="AFBC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55D63"/>
    <w:multiLevelType w:val="hybridMultilevel"/>
    <w:tmpl w:val="E0A816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05873"/>
    <w:multiLevelType w:val="multilevel"/>
    <w:tmpl w:val="0A6C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2B51B4"/>
    <w:multiLevelType w:val="multilevel"/>
    <w:tmpl w:val="39E8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7596911">
    <w:abstractNumId w:val="1"/>
  </w:num>
  <w:num w:numId="2" w16cid:durableId="695276615">
    <w:abstractNumId w:val="4"/>
  </w:num>
  <w:num w:numId="3" w16cid:durableId="1002928757">
    <w:abstractNumId w:val="0"/>
  </w:num>
  <w:num w:numId="4" w16cid:durableId="2123646107">
    <w:abstractNumId w:val="5"/>
  </w:num>
  <w:num w:numId="5" w16cid:durableId="1761833737">
    <w:abstractNumId w:val="3"/>
  </w:num>
  <w:num w:numId="6" w16cid:durableId="268389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312"/>
    <w:rsid w:val="00011C54"/>
    <w:rsid w:val="00020FCA"/>
    <w:rsid w:val="0009131D"/>
    <w:rsid w:val="000D18D9"/>
    <w:rsid w:val="000E099E"/>
    <w:rsid w:val="00117586"/>
    <w:rsid w:val="0012128A"/>
    <w:rsid w:val="00177F4A"/>
    <w:rsid w:val="00184823"/>
    <w:rsid w:val="001969C8"/>
    <w:rsid w:val="001B0624"/>
    <w:rsid w:val="001B132B"/>
    <w:rsid w:val="001C039A"/>
    <w:rsid w:val="00210302"/>
    <w:rsid w:val="00210C22"/>
    <w:rsid w:val="0023043C"/>
    <w:rsid w:val="0029619D"/>
    <w:rsid w:val="002C4426"/>
    <w:rsid w:val="003268C6"/>
    <w:rsid w:val="00346FC7"/>
    <w:rsid w:val="00352BF7"/>
    <w:rsid w:val="00384361"/>
    <w:rsid w:val="003B3734"/>
    <w:rsid w:val="003C7546"/>
    <w:rsid w:val="00460626"/>
    <w:rsid w:val="0046152D"/>
    <w:rsid w:val="00464989"/>
    <w:rsid w:val="004810FE"/>
    <w:rsid w:val="004D12D7"/>
    <w:rsid w:val="004E5A64"/>
    <w:rsid w:val="00500989"/>
    <w:rsid w:val="00556948"/>
    <w:rsid w:val="00571797"/>
    <w:rsid w:val="00577A23"/>
    <w:rsid w:val="005C4BF0"/>
    <w:rsid w:val="005E548C"/>
    <w:rsid w:val="005E5B07"/>
    <w:rsid w:val="005E6072"/>
    <w:rsid w:val="006157FB"/>
    <w:rsid w:val="006B5471"/>
    <w:rsid w:val="006D3252"/>
    <w:rsid w:val="00702187"/>
    <w:rsid w:val="00724133"/>
    <w:rsid w:val="007254B1"/>
    <w:rsid w:val="0074027D"/>
    <w:rsid w:val="007521A9"/>
    <w:rsid w:val="00766205"/>
    <w:rsid w:val="007946A8"/>
    <w:rsid w:val="00795760"/>
    <w:rsid w:val="00796431"/>
    <w:rsid w:val="007A5552"/>
    <w:rsid w:val="007A7E20"/>
    <w:rsid w:val="007D356F"/>
    <w:rsid w:val="008139A7"/>
    <w:rsid w:val="00832D2E"/>
    <w:rsid w:val="00851A72"/>
    <w:rsid w:val="00860D89"/>
    <w:rsid w:val="008663A8"/>
    <w:rsid w:val="008A3BCD"/>
    <w:rsid w:val="008D1D5A"/>
    <w:rsid w:val="009032CD"/>
    <w:rsid w:val="00915E27"/>
    <w:rsid w:val="009248A7"/>
    <w:rsid w:val="00941F58"/>
    <w:rsid w:val="00953F0F"/>
    <w:rsid w:val="009666B1"/>
    <w:rsid w:val="00984A60"/>
    <w:rsid w:val="0099568A"/>
    <w:rsid w:val="0099638E"/>
    <w:rsid w:val="009D2CC9"/>
    <w:rsid w:val="009D698B"/>
    <w:rsid w:val="009E079C"/>
    <w:rsid w:val="009E2338"/>
    <w:rsid w:val="00A1369D"/>
    <w:rsid w:val="00A21897"/>
    <w:rsid w:val="00A75312"/>
    <w:rsid w:val="00A83050"/>
    <w:rsid w:val="00AA47F4"/>
    <w:rsid w:val="00AB7293"/>
    <w:rsid w:val="00AC6E1A"/>
    <w:rsid w:val="00AF4096"/>
    <w:rsid w:val="00B123E3"/>
    <w:rsid w:val="00B13C68"/>
    <w:rsid w:val="00B3039A"/>
    <w:rsid w:val="00BA6014"/>
    <w:rsid w:val="00BB402C"/>
    <w:rsid w:val="00BE7BD4"/>
    <w:rsid w:val="00C16C0A"/>
    <w:rsid w:val="00CF4E7F"/>
    <w:rsid w:val="00D332E6"/>
    <w:rsid w:val="00D34A37"/>
    <w:rsid w:val="00DB595F"/>
    <w:rsid w:val="00DC575B"/>
    <w:rsid w:val="00DD1542"/>
    <w:rsid w:val="00E354B0"/>
    <w:rsid w:val="00E6001C"/>
    <w:rsid w:val="00E73207"/>
    <w:rsid w:val="00EC00C8"/>
    <w:rsid w:val="00EC647C"/>
    <w:rsid w:val="00ED34E3"/>
    <w:rsid w:val="00F03057"/>
    <w:rsid w:val="00F35DAF"/>
    <w:rsid w:val="00F415E8"/>
    <w:rsid w:val="00F43EF5"/>
    <w:rsid w:val="00F741AA"/>
    <w:rsid w:val="00F867BA"/>
    <w:rsid w:val="00F9794F"/>
    <w:rsid w:val="00FA6FAA"/>
    <w:rsid w:val="00FB2B99"/>
    <w:rsid w:val="00FC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9939"/>
  <w15:chartTrackingRefBased/>
  <w15:docId w15:val="{ED0F96AF-E4EA-4C4A-A5B1-2999E1CE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B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39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9A7"/>
  </w:style>
  <w:style w:type="paragraph" w:styleId="Footer">
    <w:name w:val="footer"/>
    <w:basedOn w:val="Normal"/>
    <w:link w:val="FooterChar"/>
    <w:uiPriority w:val="99"/>
    <w:unhideWhenUsed/>
    <w:rsid w:val="008139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Thrinath Kakarlapudi</cp:lastModifiedBy>
  <cp:revision>112</cp:revision>
  <dcterms:created xsi:type="dcterms:W3CDTF">2023-11-27T02:41:00Z</dcterms:created>
  <dcterms:modified xsi:type="dcterms:W3CDTF">2024-01-09T15:48:00Z</dcterms:modified>
</cp:coreProperties>
</file>