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3D04" w14:textId="464E48E4" w:rsidR="00922257" w:rsidRPr="008F423E" w:rsidRDefault="00922257" w:rsidP="00672D2D">
      <w:pPr>
        <w:ind w:left="2160" w:firstLine="720"/>
        <w:rPr>
          <w:b/>
          <w:bCs/>
          <w:sz w:val="28"/>
          <w:szCs w:val="28"/>
          <w:u w:val="single"/>
        </w:rPr>
      </w:pPr>
      <w:r w:rsidRPr="008F423E">
        <w:rPr>
          <w:b/>
          <w:bCs/>
          <w:sz w:val="28"/>
          <w:szCs w:val="28"/>
          <w:u w:val="single"/>
        </w:rPr>
        <w:t>WOODSBERG</w:t>
      </w:r>
    </w:p>
    <w:p w14:paraId="1F628956" w14:textId="6D434AF3" w:rsidR="00922257" w:rsidRPr="00672D2D" w:rsidRDefault="00672D2D" w:rsidP="00672D2D">
      <w:pPr>
        <w:ind w:left="2160"/>
        <w:rPr>
          <w:b/>
          <w:bCs/>
          <w:sz w:val="28"/>
          <w:szCs w:val="28"/>
          <w:u w:val="single"/>
        </w:rPr>
      </w:pPr>
      <w:r w:rsidRPr="00672D2D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</w:t>
      </w:r>
      <w:r w:rsidR="00534052" w:rsidRPr="00672D2D">
        <w:rPr>
          <w:b/>
          <w:bCs/>
          <w:sz w:val="28"/>
          <w:szCs w:val="28"/>
          <w:u w:val="single"/>
        </w:rPr>
        <w:t>Requirement</w:t>
      </w:r>
      <w:r w:rsidR="00A82830">
        <w:rPr>
          <w:b/>
          <w:bCs/>
          <w:sz w:val="28"/>
          <w:szCs w:val="28"/>
          <w:u w:val="single"/>
        </w:rPr>
        <w:t>s</w:t>
      </w:r>
      <w:r w:rsidR="00922257" w:rsidRPr="00672D2D">
        <w:rPr>
          <w:b/>
          <w:bCs/>
          <w:sz w:val="28"/>
          <w:szCs w:val="28"/>
          <w:u w:val="single"/>
        </w:rPr>
        <w:t xml:space="preserve"> List</w:t>
      </w:r>
    </w:p>
    <w:p w14:paraId="3FE44F16" w14:textId="77777777" w:rsidR="00534052" w:rsidRPr="00534052" w:rsidRDefault="00534052" w:rsidP="00534052">
      <w:pPr>
        <w:rPr>
          <w:b/>
          <w:bCs/>
          <w:u w:val="single"/>
          <w:lang w:val="en-GB"/>
        </w:rPr>
      </w:pPr>
      <w:r w:rsidRPr="00534052">
        <w:rPr>
          <w:b/>
          <w:bCs/>
          <w:u w:val="single"/>
          <w:lang w:val="en-GB"/>
        </w:rPr>
        <w:t>Admin</w:t>
      </w:r>
    </w:p>
    <w:p w14:paraId="34BADB88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Dashboard showing product </w:t>
      </w:r>
      <w:proofErr w:type="spellStart"/>
      <w:r>
        <w:rPr>
          <w:lang w:val="en-GB"/>
        </w:rPr>
        <w:t>catalog</w:t>
      </w:r>
      <w:proofErr w:type="spellEnd"/>
      <w:r>
        <w:rPr>
          <w:lang w:val="en-GB"/>
        </w:rPr>
        <w:t xml:space="preserve"> and settings redirected to </w:t>
      </w:r>
      <w:proofErr w:type="gramStart"/>
      <w:r>
        <w:rPr>
          <w:lang w:val="en-GB"/>
        </w:rPr>
        <w:t>that pages</w:t>
      </w:r>
      <w:proofErr w:type="gramEnd"/>
      <w:r>
        <w:rPr>
          <w:lang w:val="en-GB"/>
        </w:rPr>
        <w:t>.</w:t>
      </w:r>
    </w:p>
    <w:p w14:paraId="7F84B064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Designing header section and footer section</w:t>
      </w:r>
    </w:p>
    <w:p w14:paraId="206FF12E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Catalog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page</w:t>
      </w:r>
      <w:proofErr w:type="gramEnd"/>
      <w:r>
        <w:rPr>
          <w:lang w:val="en-GB"/>
        </w:rPr>
        <w:t xml:space="preserve"> display all products with search functionality and stock quantity</w:t>
      </w:r>
    </w:p>
    <w:p w14:paraId="01842724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Each product </w:t>
      </w:r>
      <w:proofErr w:type="gramStart"/>
      <w:r>
        <w:rPr>
          <w:lang w:val="en-GB"/>
        </w:rPr>
        <w:t>have</w:t>
      </w:r>
      <w:proofErr w:type="gramEnd"/>
      <w:r>
        <w:rPr>
          <w:lang w:val="en-GB"/>
        </w:rPr>
        <w:t xml:space="preserve"> edit and remove option</w:t>
      </w:r>
    </w:p>
    <w:p w14:paraId="45DE30BF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Option for disabling product from admin side using out of stock</w:t>
      </w:r>
    </w:p>
    <w:p w14:paraId="7800F0B7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Option for pagination in product listing</w:t>
      </w:r>
    </w:p>
    <w:p w14:paraId="571FA646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Order listing page with multiple tab retail, wholesale, b2b, export</w:t>
      </w:r>
    </w:p>
    <w:p w14:paraId="743AA6C4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Order view page using pop up with display all order items</w:t>
      </w:r>
    </w:p>
    <w:p w14:paraId="091C9728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Report with search filters using date, order type, name, phone number</w:t>
      </w:r>
    </w:p>
    <w:p w14:paraId="28DF8704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Settings </w:t>
      </w:r>
      <w:proofErr w:type="gramStart"/>
      <w:r>
        <w:rPr>
          <w:lang w:val="en-GB"/>
        </w:rPr>
        <w:t>page</w:t>
      </w:r>
      <w:proofErr w:type="gramEnd"/>
      <w:r>
        <w:rPr>
          <w:lang w:val="en-GB"/>
        </w:rPr>
        <w:t xml:space="preserve"> have option for creating category, subcategory, testimonial, user, coupon code, slider, shipping charges</w:t>
      </w:r>
    </w:p>
    <w:p w14:paraId="224B61BF" w14:textId="77777777" w:rsidR="00534052" w:rsidRDefault="00534052" w:rsidP="0053405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Load ERP products in admin add product page.</w:t>
      </w:r>
    </w:p>
    <w:p w14:paraId="40F1A631" w14:textId="77777777" w:rsidR="00534052" w:rsidRPr="00534052" w:rsidRDefault="00534052" w:rsidP="00534052">
      <w:pPr>
        <w:rPr>
          <w:b/>
          <w:bCs/>
          <w:u w:val="single"/>
          <w:lang w:val="en-GB"/>
        </w:rPr>
      </w:pPr>
      <w:r w:rsidRPr="00534052">
        <w:rPr>
          <w:b/>
          <w:bCs/>
          <w:u w:val="single"/>
          <w:lang w:val="en-GB"/>
        </w:rPr>
        <w:t>Retail Website</w:t>
      </w:r>
    </w:p>
    <w:p w14:paraId="11817C6C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Home page design</w:t>
      </w:r>
    </w:p>
    <w:p w14:paraId="2F8EEDD0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Header</w:t>
      </w:r>
    </w:p>
    <w:p w14:paraId="19460F58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Slider</w:t>
      </w:r>
    </w:p>
    <w:p w14:paraId="2FC76116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Product categories</w:t>
      </w:r>
    </w:p>
    <w:p w14:paraId="0EE452BA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Featured products</w:t>
      </w:r>
    </w:p>
    <w:p w14:paraId="684652DB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Best seller </w:t>
      </w:r>
    </w:p>
    <w:p w14:paraId="6CE5789E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Seasonal offer</w:t>
      </w:r>
    </w:p>
    <w:p w14:paraId="3A51362B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Testimonial</w:t>
      </w:r>
    </w:p>
    <w:p w14:paraId="5897D155" w14:textId="77777777" w:rsidR="00534052" w:rsidRDefault="00534052" w:rsidP="00534052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Footer</w:t>
      </w:r>
    </w:p>
    <w:p w14:paraId="53468F2E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Product category listing page design </w:t>
      </w:r>
    </w:p>
    <w:p w14:paraId="54EFC7BA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Single product page design</w:t>
      </w:r>
    </w:p>
    <w:p w14:paraId="0DCE199E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Cart page design</w:t>
      </w:r>
    </w:p>
    <w:p w14:paraId="36B97D38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Checkout page with shipping and coupon code</w:t>
      </w:r>
    </w:p>
    <w:p w14:paraId="05059760" w14:textId="77777777" w:rsidR="00534052" w:rsidRDefault="00534052" w:rsidP="0053405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Payment gateway</w:t>
      </w:r>
    </w:p>
    <w:p w14:paraId="428D0309" w14:textId="77777777" w:rsidR="00534052" w:rsidRPr="00534052" w:rsidRDefault="00534052" w:rsidP="00534052">
      <w:pPr>
        <w:rPr>
          <w:b/>
          <w:bCs/>
          <w:u w:val="single"/>
          <w:lang w:val="en-GB"/>
        </w:rPr>
      </w:pPr>
      <w:r w:rsidRPr="00534052">
        <w:rPr>
          <w:b/>
          <w:bCs/>
          <w:u w:val="single"/>
          <w:lang w:val="en-GB"/>
        </w:rPr>
        <w:t>Wholesale</w:t>
      </w:r>
    </w:p>
    <w:p w14:paraId="36BA3CD9" w14:textId="77777777" w:rsidR="00534052" w:rsidRDefault="00534052" w:rsidP="0053405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Product listing page</w:t>
      </w:r>
    </w:p>
    <w:p w14:paraId="21BD1CBD" w14:textId="77777777" w:rsidR="00534052" w:rsidRDefault="00534052" w:rsidP="0053405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Single product page</w:t>
      </w:r>
    </w:p>
    <w:p w14:paraId="6F043235" w14:textId="77777777" w:rsidR="00534052" w:rsidRDefault="00534052" w:rsidP="0053405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Cart page</w:t>
      </w:r>
    </w:p>
    <w:p w14:paraId="0F071A43" w14:textId="77777777" w:rsidR="00534052" w:rsidRDefault="00534052" w:rsidP="0053405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Checkout page only with company details</w:t>
      </w:r>
    </w:p>
    <w:p w14:paraId="1E872B52" w14:textId="77777777" w:rsidR="00534052" w:rsidRDefault="00534052" w:rsidP="0053405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Order details listing in admin</w:t>
      </w:r>
    </w:p>
    <w:p w14:paraId="4295BE5B" w14:textId="77777777" w:rsidR="00534052" w:rsidRPr="00534052" w:rsidRDefault="00534052" w:rsidP="00534052">
      <w:pPr>
        <w:rPr>
          <w:b/>
          <w:bCs/>
          <w:u w:val="single"/>
          <w:lang w:val="en-GB"/>
        </w:rPr>
      </w:pPr>
      <w:r w:rsidRPr="00534052">
        <w:rPr>
          <w:b/>
          <w:bCs/>
          <w:u w:val="single"/>
          <w:lang w:val="en-GB"/>
        </w:rPr>
        <w:lastRenderedPageBreak/>
        <w:t>B2B</w:t>
      </w:r>
    </w:p>
    <w:p w14:paraId="05B49389" w14:textId="77777777" w:rsidR="00534052" w:rsidRDefault="00534052" w:rsidP="0053405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Product listing page</w:t>
      </w:r>
    </w:p>
    <w:p w14:paraId="7B8CA683" w14:textId="77777777" w:rsidR="00534052" w:rsidRDefault="00534052" w:rsidP="0053405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Single product page</w:t>
      </w:r>
    </w:p>
    <w:p w14:paraId="5DDCF52F" w14:textId="77777777" w:rsidR="00534052" w:rsidRDefault="00534052" w:rsidP="0053405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Cart page</w:t>
      </w:r>
    </w:p>
    <w:p w14:paraId="00B70730" w14:textId="77777777" w:rsidR="00534052" w:rsidRDefault="00534052" w:rsidP="0053405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Checkout page only with company details</w:t>
      </w:r>
    </w:p>
    <w:p w14:paraId="089B5A43" w14:textId="77777777" w:rsidR="00534052" w:rsidRDefault="00534052" w:rsidP="0053405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Order details listing in admin</w:t>
      </w:r>
    </w:p>
    <w:p w14:paraId="4AE27B0E" w14:textId="77777777" w:rsidR="00534052" w:rsidRPr="00534052" w:rsidRDefault="00534052" w:rsidP="00534052">
      <w:pPr>
        <w:rPr>
          <w:b/>
          <w:bCs/>
          <w:u w:val="single"/>
          <w:lang w:val="en-GB"/>
        </w:rPr>
      </w:pPr>
      <w:r w:rsidRPr="00534052">
        <w:rPr>
          <w:b/>
          <w:bCs/>
          <w:u w:val="single"/>
          <w:lang w:val="en-GB"/>
        </w:rPr>
        <w:t>Export</w:t>
      </w:r>
    </w:p>
    <w:p w14:paraId="6D97AEB3" w14:textId="77777777" w:rsidR="00534052" w:rsidRDefault="00534052" w:rsidP="0053405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Product listing page with dollar price</w:t>
      </w:r>
    </w:p>
    <w:p w14:paraId="6F15ECAE" w14:textId="77777777" w:rsidR="00534052" w:rsidRDefault="00534052" w:rsidP="0053405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Single product page</w:t>
      </w:r>
    </w:p>
    <w:p w14:paraId="3725BF88" w14:textId="77777777" w:rsidR="00534052" w:rsidRDefault="00534052" w:rsidP="0053405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Cart page</w:t>
      </w:r>
    </w:p>
    <w:p w14:paraId="3E3182AC" w14:textId="77777777" w:rsidR="00534052" w:rsidRDefault="00534052" w:rsidP="0053405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Checkout page only with company details</w:t>
      </w:r>
    </w:p>
    <w:p w14:paraId="0C6ED827" w14:textId="77777777" w:rsidR="00534052" w:rsidRDefault="00534052" w:rsidP="0053405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Order details listing in admin</w:t>
      </w:r>
    </w:p>
    <w:p w14:paraId="223B7BA4" w14:textId="77777777" w:rsidR="00922257" w:rsidRDefault="00922257" w:rsidP="00922257">
      <w:pPr>
        <w:pStyle w:val="ListParagraph"/>
        <w:rPr>
          <w:b/>
          <w:bCs/>
          <w:sz w:val="28"/>
          <w:szCs w:val="28"/>
          <w:u w:val="single"/>
        </w:rPr>
      </w:pPr>
    </w:p>
    <w:p w14:paraId="751EDBCB" w14:textId="547B353A" w:rsidR="0038024B" w:rsidRDefault="0038024B" w:rsidP="00922257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List</w:t>
      </w:r>
    </w:p>
    <w:p w14:paraId="1566028F" w14:textId="77777777" w:rsidR="0038024B" w:rsidRPr="00590EFC" w:rsidRDefault="0038024B" w:rsidP="00922257">
      <w:pPr>
        <w:pStyle w:val="ListParagraph"/>
        <w:rPr>
          <w:b/>
          <w:bCs/>
          <w:sz w:val="28"/>
          <w:szCs w:val="28"/>
          <w:u w:val="single"/>
        </w:rPr>
      </w:pPr>
    </w:p>
    <w:p w14:paraId="6211C59C" w14:textId="23D9BF7F" w:rsidR="001535D4" w:rsidRDefault="001535D4" w:rsidP="00922257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Add category</w:t>
      </w:r>
    </w:p>
    <w:p w14:paraId="5F02FC6C" w14:textId="7C7CFD63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Add product subcategory</w:t>
      </w:r>
    </w:p>
    <w:p w14:paraId="60BC972A" w14:textId="567D9E54" w:rsidR="001535D4" w:rsidRDefault="001535D4" w:rsidP="00922257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Add Product page</w:t>
      </w:r>
    </w:p>
    <w:p w14:paraId="451F119F" w14:textId="0F5B8313" w:rsidR="001535D4" w:rsidRDefault="001535D4" w:rsidP="00922257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Edit product</w:t>
      </w:r>
    </w:p>
    <w:p w14:paraId="1D44AD71" w14:textId="42B25AD3" w:rsidR="001535D4" w:rsidRDefault="001535D4" w:rsidP="00922257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Option for multiple product pricing</w:t>
      </w:r>
    </w:p>
    <w:p w14:paraId="0003AF0D" w14:textId="5DDE1AFB" w:rsidR="001535D4" w:rsidRPr="00CF4557" w:rsidRDefault="001535D4" w:rsidP="00CF4557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 xml:space="preserve">Option for enable out of stock </w:t>
      </w:r>
      <w:proofErr w:type="spellStart"/>
      <w:r>
        <w:rPr>
          <w:highlight w:val="green"/>
        </w:rPr>
        <w:t>evenif</w:t>
      </w:r>
      <w:proofErr w:type="spellEnd"/>
      <w:r>
        <w:rPr>
          <w:highlight w:val="green"/>
        </w:rPr>
        <w:t xml:space="preserve"> product available</w:t>
      </w:r>
    </w:p>
    <w:p w14:paraId="55443F03" w14:textId="3903C580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Add purchase option from wish list</w:t>
      </w:r>
    </w:p>
    <w:p w14:paraId="36323CBE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Default ‘out of stock’ visible for each product in Admin dashboard</w:t>
      </w:r>
    </w:p>
    <w:p w14:paraId="40511905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Seasonal offer assignment product wise (Text boxes for Retail price, % value, offer price) Seasonal offer is only for Retail customers.</w:t>
      </w:r>
    </w:p>
    <w:p w14:paraId="0239A00C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Weight field should be in Kg and Gm format.</w:t>
      </w:r>
    </w:p>
    <w:p w14:paraId="77BDADEB" w14:textId="77777777" w:rsidR="00922257" w:rsidRDefault="00922257" w:rsidP="00922257">
      <w:pPr>
        <w:pStyle w:val="ListParagraph"/>
        <w:numPr>
          <w:ilvl w:val="0"/>
          <w:numId w:val="1"/>
        </w:numPr>
      </w:pPr>
      <w:r w:rsidRPr="00C138A9">
        <w:rPr>
          <w:highlight w:val="green"/>
        </w:rPr>
        <w:t>Autogenerate order number in a particular format</w:t>
      </w:r>
      <w:r>
        <w:t>.</w:t>
      </w:r>
    </w:p>
    <w:p w14:paraId="42C60E1A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Detailed report and search option using date, name, and phone number</w:t>
      </w:r>
    </w:p>
    <w:p w14:paraId="4317E46C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Price Listing (Only for Admin</w:t>
      </w:r>
    </w:p>
    <w:p w14:paraId="06A2C912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138A9">
        <w:rPr>
          <w:highlight w:val="green"/>
        </w:rPr>
        <w:t>Add product code and display name and code for each product.</w:t>
      </w:r>
    </w:p>
    <w:p w14:paraId="2E08761B" w14:textId="77777777" w:rsidR="00922257" w:rsidRPr="00C138A9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>
        <w:t xml:space="preserve"> </w:t>
      </w:r>
      <w:r w:rsidRPr="00C138A9">
        <w:rPr>
          <w:highlight w:val="green"/>
        </w:rPr>
        <w:t>Order of Price (Price LC, Retail price, wholesale price, Franchise price)</w:t>
      </w:r>
    </w:p>
    <w:p w14:paraId="15A7B6FD" w14:textId="77777777" w:rsidR="00922257" w:rsidRDefault="00922257" w:rsidP="00922257">
      <w:pPr>
        <w:pStyle w:val="ListParagraph"/>
        <w:numPr>
          <w:ilvl w:val="0"/>
          <w:numId w:val="1"/>
        </w:numPr>
      </w:pPr>
      <w:r w:rsidRPr="00C138A9">
        <w:rPr>
          <w:highlight w:val="green"/>
        </w:rPr>
        <w:t>Admin should access checkout data</w:t>
      </w:r>
      <w:r>
        <w:t>.</w:t>
      </w:r>
    </w:p>
    <w:p w14:paraId="5E23BED5" w14:textId="4AC375A7" w:rsidR="00922257" w:rsidRPr="00CF4557" w:rsidRDefault="00922257" w:rsidP="00922257">
      <w:pPr>
        <w:pStyle w:val="ListParagraph"/>
        <w:numPr>
          <w:ilvl w:val="0"/>
          <w:numId w:val="1"/>
        </w:numPr>
        <w:rPr>
          <w:highlight w:val="yellow"/>
        </w:rPr>
      </w:pPr>
      <w:r w:rsidRPr="00CF4557">
        <w:rPr>
          <w:highlight w:val="yellow"/>
        </w:rPr>
        <w:t xml:space="preserve">Automatic email (order summary) send option needed for Retail, wholesale, Franchise </w:t>
      </w:r>
      <w:proofErr w:type="gramStart"/>
      <w:r w:rsidRPr="00CF4557">
        <w:rPr>
          <w:highlight w:val="yellow"/>
        </w:rPr>
        <w:t>customers .</w:t>
      </w:r>
      <w:proofErr w:type="gramEnd"/>
      <w:r w:rsidRPr="00CF4557">
        <w:rPr>
          <w:highlight w:val="yellow"/>
        </w:rPr>
        <w:t xml:space="preserve">     -   </w:t>
      </w:r>
      <w:r w:rsidR="002B37BC" w:rsidRPr="00CF4557">
        <w:rPr>
          <w:highlight w:val="yellow"/>
        </w:rPr>
        <w:t>8</w:t>
      </w:r>
      <w:r w:rsidR="000D6171" w:rsidRPr="00CF4557">
        <w:rPr>
          <w:highlight w:val="yellow"/>
        </w:rPr>
        <w:t>h</w:t>
      </w:r>
    </w:p>
    <w:p w14:paraId="1C5CD0B1" w14:textId="36B2189B" w:rsidR="00922257" w:rsidRPr="0060046D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60046D">
        <w:rPr>
          <w:highlight w:val="green"/>
        </w:rPr>
        <w:t>Payment gateway.  -</w:t>
      </w:r>
      <w:r w:rsidR="00EA5271" w:rsidRPr="0060046D">
        <w:rPr>
          <w:highlight w:val="green"/>
        </w:rPr>
        <w:t xml:space="preserve"> </w:t>
      </w:r>
      <w:r w:rsidRPr="0060046D">
        <w:rPr>
          <w:highlight w:val="green"/>
        </w:rPr>
        <w:t xml:space="preserve"> </w:t>
      </w:r>
      <w:r w:rsidR="002B37BC" w:rsidRPr="0060046D">
        <w:rPr>
          <w:highlight w:val="green"/>
        </w:rPr>
        <w:t>20</w:t>
      </w:r>
      <w:r w:rsidR="000D6171" w:rsidRPr="0060046D">
        <w:rPr>
          <w:highlight w:val="green"/>
        </w:rPr>
        <w:t>h</w:t>
      </w:r>
    </w:p>
    <w:p w14:paraId="2FBECB93" w14:textId="6DB7EE73" w:rsidR="00922257" w:rsidRPr="00CF4557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CF4557">
        <w:rPr>
          <w:highlight w:val="green"/>
        </w:rPr>
        <w:t>Stock management.</w:t>
      </w:r>
      <w:r w:rsidR="00961D05" w:rsidRPr="00CF4557">
        <w:rPr>
          <w:highlight w:val="green"/>
        </w:rPr>
        <w:t xml:space="preserve"> – 3h</w:t>
      </w:r>
    </w:p>
    <w:p w14:paraId="4594A5DC" w14:textId="77777777" w:rsidR="00922257" w:rsidRPr="007D1445" w:rsidRDefault="00922257" w:rsidP="00922257">
      <w:pPr>
        <w:pStyle w:val="ListParagraph"/>
        <w:numPr>
          <w:ilvl w:val="0"/>
          <w:numId w:val="1"/>
        </w:numPr>
        <w:rPr>
          <w:color w:val="C00000"/>
          <w:highlight w:val="red"/>
        </w:rPr>
      </w:pPr>
      <w:r w:rsidRPr="007D1445">
        <w:rPr>
          <w:color w:val="C00000"/>
          <w:highlight w:val="red"/>
        </w:rPr>
        <w:t>Add promotional offer and Discounted sale (Phase 2)</w:t>
      </w:r>
    </w:p>
    <w:p w14:paraId="72ABD27E" w14:textId="77777777" w:rsidR="00922257" w:rsidRPr="00EA5271" w:rsidRDefault="00922257" w:rsidP="00922257">
      <w:pPr>
        <w:pStyle w:val="ListParagraph"/>
        <w:numPr>
          <w:ilvl w:val="0"/>
          <w:numId w:val="1"/>
        </w:numPr>
        <w:rPr>
          <w:highlight w:val="red"/>
        </w:rPr>
      </w:pPr>
      <w:r w:rsidRPr="007D1445">
        <w:rPr>
          <w:color w:val="C00000"/>
          <w:highlight w:val="red"/>
        </w:rPr>
        <w:t>Account for Wholesale and Franchise customers (Phase 2).</w:t>
      </w:r>
    </w:p>
    <w:p w14:paraId="44B7295A" w14:textId="28FD309B" w:rsidR="00922257" w:rsidRPr="002B37BC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lastRenderedPageBreak/>
        <w:t xml:space="preserve">Add Export Product </w:t>
      </w:r>
      <w:proofErr w:type="gramStart"/>
      <w:r w:rsidRPr="002B37BC">
        <w:rPr>
          <w:highlight w:val="green"/>
        </w:rPr>
        <w:t>page.(</w:t>
      </w:r>
      <w:proofErr w:type="gramEnd"/>
      <w:r w:rsidRPr="002B37BC">
        <w:rPr>
          <w:highlight w:val="green"/>
        </w:rPr>
        <w:t xml:space="preserve">Price LC, Category, Product name, </w:t>
      </w:r>
      <w:proofErr w:type="gramStart"/>
      <w:r w:rsidRPr="002B37BC">
        <w:rPr>
          <w:highlight w:val="green"/>
        </w:rPr>
        <w:t>Whole sale</w:t>
      </w:r>
      <w:proofErr w:type="gramEnd"/>
      <w:r w:rsidRPr="002B37BC">
        <w:rPr>
          <w:highlight w:val="green"/>
        </w:rPr>
        <w:t xml:space="preserve"> </w:t>
      </w:r>
      <w:proofErr w:type="gramStart"/>
      <w:r w:rsidRPr="002B37BC">
        <w:rPr>
          <w:highlight w:val="green"/>
        </w:rPr>
        <w:t>price(</w:t>
      </w:r>
      <w:proofErr w:type="gramEnd"/>
      <w:r w:rsidRPr="002B37BC">
        <w:rPr>
          <w:highlight w:val="green"/>
        </w:rPr>
        <w:t xml:space="preserve">Dollars), is home, is best seller, out of stock, 4 images). No shipping, no seasonal offer.  – </w:t>
      </w:r>
      <w:r w:rsidR="00EA5271"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2</w:t>
      </w:r>
      <w:r w:rsidRPr="002B37BC">
        <w:rPr>
          <w:highlight w:val="green"/>
        </w:rPr>
        <w:t>h</w:t>
      </w:r>
    </w:p>
    <w:p w14:paraId="41BA4C05" w14:textId="7B69D1BD" w:rsidR="00922257" w:rsidRPr="002B37BC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Add Category section under About Us section. – </w:t>
      </w:r>
      <w:r w:rsidR="00EA5271" w:rsidRPr="002B37BC">
        <w:rPr>
          <w:highlight w:val="green"/>
        </w:rPr>
        <w:t>1</w:t>
      </w:r>
      <w:r w:rsidRPr="002B37BC">
        <w:rPr>
          <w:highlight w:val="green"/>
        </w:rPr>
        <w:t>h</w:t>
      </w:r>
    </w:p>
    <w:p w14:paraId="340A7734" w14:textId="10F14B70" w:rsidR="00E132D5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Dynamically listing categories from </w:t>
      </w:r>
      <w:proofErr w:type="gramStart"/>
      <w:r w:rsidRPr="002B37BC">
        <w:rPr>
          <w:highlight w:val="green"/>
        </w:rPr>
        <w:t>Db  –</w:t>
      </w:r>
      <w:proofErr w:type="gramEnd"/>
      <w:r w:rsidRPr="002B37BC">
        <w:rPr>
          <w:highlight w:val="green"/>
        </w:rPr>
        <w:t xml:space="preserve"> </w:t>
      </w:r>
      <w:r w:rsidR="005C4682"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20min</w:t>
      </w:r>
    </w:p>
    <w:p w14:paraId="2E30E644" w14:textId="71940B81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Listing Category wise Products in category listing </w:t>
      </w:r>
      <w:proofErr w:type="gramStart"/>
      <w:r w:rsidRPr="002B37BC">
        <w:rPr>
          <w:highlight w:val="green"/>
        </w:rPr>
        <w:t>page  -</w:t>
      </w:r>
      <w:proofErr w:type="gramEnd"/>
      <w:r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30min</w:t>
      </w:r>
    </w:p>
    <w:p w14:paraId="3FE94D42" w14:textId="44DD6093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Create Dynamic section </w:t>
      </w:r>
      <w:proofErr w:type="gramStart"/>
      <w:r w:rsidRPr="002B37BC">
        <w:rPr>
          <w:highlight w:val="green"/>
        </w:rPr>
        <w:t>sub category</w:t>
      </w:r>
      <w:proofErr w:type="gramEnd"/>
      <w:r w:rsidRPr="002B37BC">
        <w:rPr>
          <w:highlight w:val="green"/>
        </w:rPr>
        <w:t xml:space="preserve"> listing in category page </w:t>
      </w:r>
      <w:proofErr w:type="gramStart"/>
      <w:r w:rsidRPr="002B37BC">
        <w:rPr>
          <w:highlight w:val="green"/>
        </w:rPr>
        <w:t xml:space="preserve">– </w:t>
      </w:r>
      <w:r w:rsidR="005C4682"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1</w:t>
      </w:r>
      <w:proofErr w:type="gramEnd"/>
      <w:r w:rsidR="002B37BC" w:rsidRPr="002B37BC">
        <w:rPr>
          <w:highlight w:val="green"/>
        </w:rPr>
        <w:t>h</w:t>
      </w:r>
    </w:p>
    <w:p w14:paraId="63ED7314" w14:textId="381CF921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Create a single product page for each category </w:t>
      </w:r>
      <w:proofErr w:type="gramStart"/>
      <w:r w:rsidRPr="002B37BC">
        <w:rPr>
          <w:highlight w:val="green"/>
        </w:rPr>
        <w:t xml:space="preserve">- </w:t>
      </w:r>
      <w:r w:rsidR="005C4682"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30</w:t>
      </w:r>
      <w:proofErr w:type="gramEnd"/>
      <w:r w:rsidR="002B37BC" w:rsidRPr="002B37BC">
        <w:rPr>
          <w:highlight w:val="green"/>
        </w:rPr>
        <w:t>min</w:t>
      </w:r>
    </w:p>
    <w:p w14:paraId="3F0CA932" w14:textId="62E9BFA7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Add to cart functionality with stock management in category single page </w:t>
      </w:r>
      <w:proofErr w:type="gramStart"/>
      <w:r w:rsidRPr="002B37BC">
        <w:rPr>
          <w:highlight w:val="green"/>
        </w:rPr>
        <w:t xml:space="preserve">– </w:t>
      </w:r>
      <w:r w:rsidR="005C4682" w:rsidRPr="002B37BC">
        <w:rPr>
          <w:highlight w:val="green"/>
        </w:rPr>
        <w:t xml:space="preserve"> </w:t>
      </w:r>
      <w:r w:rsidR="002B37BC" w:rsidRPr="002B37BC">
        <w:rPr>
          <w:highlight w:val="green"/>
        </w:rPr>
        <w:t>2</w:t>
      </w:r>
      <w:proofErr w:type="gramEnd"/>
      <w:r w:rsidR="002B37BC" w:rsidRPr="002B37BC">
        <w:rPr>
          <w:highlight w:val="green"/>
        </w:rPr>
        <w:t>h</w:t>
      </w:r>
    </w:p>
    <w:p w14:paraId="611FB15F" w14:textId="6FE016D2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Create a checkout page for Export </w:t>
      </w:r>
      <w:r w:rsidR="005C4682" w:rsidRPr="002B37BC">
        <w:rPr>
          <w:highlight w:val="green"/>
        </w:rPr>
        <w:t xml:space="preserve">– </w:t>
      </w:r>
      <w:r w:rsidR="002B37BC" w:rsidRPr="002B37BC">
        <w:rPr>
          <w:highlight w:val="green"/>
        </w:rPr>
        <w:t>30min</w:t>
      </w:r>
    </w:p>
    <w:p w14:paraId="4DED294E" w14:textId="2DCE89FC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>Save checkout Details and Order Details into the Db</w:t>
      </w:r>
      <w:r w:rsidR="005C4682" w:rsidRPr="002B37BC">
        <w:rPr>
          <w:highlight w:val="green"/>
        </w:rPr>
        <w:t xml:space="preserve"> - </w:t>
      </w:r>
      <w:r w:rsidR="00C8400E">
        <w:rPr>
          <w:highlight w:val="green"/>
        </w:rPr>
        <w:t>1</w:t>
      </w:r>
      <w:r w:rsidR="005C4682" w:rsidRPr="002B37BC">
        <w:rPr>
          <w:highlight w:val="green"/>
        </w:rPr>
        <w:t>h</w:t>
      </w:r>
    </w:p>
    <w:p w14:paraId="72E66B40" w14:textId="4F0E2E9E" w:rsidR="00245544" w:rsidRPr="002B37BC" w:rsidRDefault="00245544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Listing Export Order </w:t>
      </w:r>
      <w:proofErr w:type="gramStart"/>
      <w:r w:rsidRPr="002B37BC">
        <w:rPr>
          <w:highlight w:val="green"/>
        </w:rPr>
        <w:t>Details  in</w:t>
      </w:r>
      <w:proofErr w:type="gramEnd"/>
      <w:r w:rsidRPr="002B37BC">
        <w:rPr>
          <w:highlight w:val="green"/>
        </w:rPr>
        <w:t xml:space="preserve"> admin</w:t>
      </w:r>
      <w:r w:rsidR="005C4682" w:rsidRPr="002B37BC">
        <w:rPr>
          <w:highlight w:val="green"/>
        </w:rPr>
        <w:t xml:space="preserve"> – </w:t>
      </w:r>
      <w:r w:rsidR="002B37BC" w:rsidRPr="002B37BC">
        <w:rPr>
          <w:highlight w:val="green"/>
        </w:rPr>
        <w:t>30min</w:t>
      </w:r>
    </w:p>
    <w:p w14:paraId="22CD9C7E" w14:textId="403236AF" w:rsidR="00245544" w:rsidRPr="002B37BC" w:rsidRDefault="00245544" w:rsidP="005C4682">
      <w:pPr>
        <w:pStyle w:val="ListParagraph"/>
        <w:numPr>
          <w:ilvl w:val="0"/>
          <w:numId w:val="1"/>
        </w:numPr>
        <w:rPr>
          <w:highlight w:val="green"/>
        </w:rPr>
      </w:pPr>
      <w:r w:rsidRPr="002B37BC">
        <w:rPr>
          <w:highlight w:val="green"/>
        </w:rPr>
        <w:t xml:space="preserve">Order Details View </w:t>
      </w:r>
      <w:proofErr w:type="gramStart"/>
      <w:r w:rsidRPr="002B37BC">
        <w:rPr>
          <w:highlight w:val="green"/>
        </w:rPr>
        <w:t>In  Popup</w:t>
      </w:r>
      <w:proofErr w:type="gramEnd"/>
      <w:r w:rsidR="005C4682" w:rsidRPr="002B37BC">
        <w:rPr>
          <w:highlight w:val="green"/>
        </w:rPr>
        <w:t xml:space="preserve"> -</w:t>
      </w:r>
      <w:r w:rsidR="002B37BC" w:rsidRPr="002B37BC">
        <w:rPr>
          <w:highlight w:val="green"/>
        </w:rPr>
        <w:t>1</w:t>
      </w:r>
      <w:r w:rsidR="005C4682" w:rsidRPr="002B37BC">
        <w:rPr>
          <w:highlight w:val="green"/>
        </w:rPr>
        <w:t xml:space="preserve">h </w:t>
      </w:r>
    </w:p>
    <w:p w14:paraId="23032BFE" w14:textId="27E73649" w:rsidR="00922257" w:rsidRPr="00F51E6D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F51E6D">
        <w:rPr>
          <w:highlight w:val="green"/>
        </w:rPr>
        <w:t xml:space="preserve">Same time multiuser </w:t>
      </w:r>
      <w:proofErr w:type="gramStart"/>
      <w:r w:rsidRPr="00F51E6D">
        <w:rPr>
          <w:highlight w:val="green"/>
        </w:rPr>
        <w:t>checking</w:t>
      </w:r>
      <w:r w:rsidR="00550218">
        <w:rPr>
          <w:highlight w:val="green"/>
        </w:rPr>
        <w:t>(</w:t>
      </w:r>
      <w:proofErr w:type="gramEnd"/>
      <w:r w:rsidR="00550218">
        <w:rPr>
          <w:highlight w:val="green"/>
        </w:rPr>
        <w:t>using logout)</w:t>
      </w:r>
      <w:r w:rsidRPr="00F51E6D">
        <w:rPr>
          <w:highlight w:val="green"/>
        </w:rPr>
        <w:t xml:space="preserve">. </w:t>
      </w:r>
      <w:r w:rsidR="00B16A79" w:rsidRPr="00F51E6D">
        <w:rPr>
          <w:highlight w:val="green"/>
        </w:rPr>
        <w:t xml:space="preserve"> -   8h</w:t>
      </w:r>
    </w:p>
    <w:p w14:paraId="70D359E2" w14:textId="66A451F1" w:rsidR="00922257" w:rsidRPr="0060046D" w:rsidRDefault="00922257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60046D">
        <w:rPr>
          <w:highlight w:val="green"/>
        </w:rPr>
        <w:t xml:space="preserve">Change the </w:t>
      </w:r>
      <w:proofErr w:type="gramStart"/>
      <w:r w:rsidRPr="0060046D">
        <w:rPr>
          <w:highlight w:val="green"/>
        </w:rPr>
        <w:t xml:space="preserve">slider </w:t>
      </w:r>
      <w:r w:rsidR="006D4AEB" w:rsidRPr="0060046D">
        <w:rPr>
          <w:highlight w:val="green"/>
        </w:rPr>
        <w:t xml:space="preserve"> </w:t>
      </w:r>
      <w:r w:rsidRPr="0060046D">
        <w:rPr>
          <w:highlight w:val="green"/>
        </w:rPr>
        <w:t>-</w:t>
      </w:r>
      <w:proofErr w:type="gramEnd"/>
      <w:r w:rsidR="006D4AEB" w:rsidRPr="0060046D">
        <w:rPr>
          <w:highlight w:val="green"/>
        </w:rPr>
        <w:t xml:space="preserve"> </w:t>
      </w:r>
      <w:r w:rsidRPr="0060046D">
        <w:rPr>
          <w:highlight w:val="green"/>
        </w:rPr>
        <w:t xml:space="preserve"> </w:t>
      </w:r>
      <w:r w:rsidR="00E132D5" w:rsidRPr="0060046D">
        <w:rPr>
          <w:highlight w:val="green"/>
        </w:rPr>
        <w:t>3</w:t>
      </w:r>
      <w:r w:rsidRPr="0060046D">
        <w:rPr>
          <w:highlight w:val="green"/>
        </w:rPr>
        <w:t>h</w:t>
      </w:r>
    </w:p>
    <w:p w14:paraId="6431A9FF" w14:textId="5C10E843" w:rsidR="00B16A79" w:rsidRPr="0060046D" w:rsidRDefault="00B16A79" w:rsidP="00922257">
      <w:pPr>
        <w:pStyle w:val="ListParagraph"/>
        <w:numPr>
          <w:ilvl w:val="0"/>
          <w:numId w:val="1"/>
        </w:numPr>
        <w:rPr>
          <w:highlight w:val="green"/>
        </w:rPr>
      </w:pPr>
      <w:r w:rsidRPr="0060046D">
        <w:rPr>
          <w:highlight w:val="green"/>
        </w:rPr>
        <w:t xml:space="preserve"> Testing the </w:t>
      </w:r>
      <w:proofErr w:type="spellStart"/>
      <w:proofErr w:type="gramStart"/>
      <w:r w:rsidRPr="0060046D">
        <w:rPr>
          <w:highlight w:val="green"/>
        </w:rPr>
        <w:t>woodsberg</w:t>
      </w:r>
      <w:proofErr w:type="spellEnd"/>
      <w:r w:rsidRPr="0060046D">
        <w:rPr>
          <w:highlight w:val="green"/>
        </w:rPr>
        <w:t xml:space="preserve">  -</w:t>
      </w:r>
      <w:proofErr w:type="gramEnd"/>
      <w:r w:rsidRPr="0060046D">
        <w:rPr>
          <w:highlight w:val="green"/>
        </w:rPr>
        <w:t xml:space="preserve"> </w:t>
      </w:r>
      <w:r w:rsidR="00C8400E" w:rsidRPr="0060046D">
        <w:rPr>
          <w:highlight w:val="green"/>
        </w:rPr>
        <w:t>4</w:t>
      </w:r>
      <w:r w:rsidRPr="0060046D">
        <w:rPr>
          <w:highlight w:val="green"/>
        </w:rPr>
        <w:t>h</w:t>
      </w:r>
    </w:p>
    <w:p w14:paraId="3364187C" w14:textId="52E70EDC" w:rsidR="00730779" w:rsidRPr="0060046D" w:rsidRDefault="00B16A79" w:rsidP="00730779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 w:rsidRPr="0060046D">
        <w:rPr>
          <w:highlight w:val="green"/>
        </w:rPr>
        <w:t xml:space="preserve"> Fixing the bug after testing – </w:t>
      </w:r>
      <w:r w:rsidR="00C8400E" w:rsidRPr="0060046D">
        <w:rPr>
          <w:highlight w:val="green"/>
        </w:rPr>
        <w:t>8</w:t>
      </w:r>
      <w:r w:rsidRPr="0060046D">
        <w:rPr>
          <w:highlight w:val="green"/>
        </w:rPr>
        <w:t xml:space="preserve">h </w:t>
      </w:r>
    </w:p>
    <w:p w14:paraId="7D78E196" w14:textId="2CE5A870" w:rsidR="00730779" w:rsidRPr="0060046D" w:rsidRDefault="00730779" w:rsidP="00730779">
      <w:pPr>
        <w:pStyle w:val="ListParagraph"/>
        <w:numPr>
          <w:ilvl w:val="0"/>
          <w:numId w:val="1"/>
        </w:numPr>
        <w:rPr>
          <w:highlight w:val="green"/>
        </w:rPr>
      </w:pPr>
      <w:r w:rsidRPr="0060046D">
        <w:rPr>
          <w:highlight w:val="green"/>
        </w:rPr>
        <w:t xml:space="preserve">Change product </w:t>
      </w:r>
      <w:proofErr w:type="spellStart"/>
      <w:r w:rsidRPr="0060046D">
        <w:rPr>
          <w:highlight w:val="green"/>
        </w:rPr>
        <w:t>catalog</w:t>
      </w:r>
      <w:proofErr w:type="spellEnd"/>
      <w:r w:rsidRPr="0060046D">
        <w:rPr>
          <w:highlight w:val="green"/>
        </w:rPr>
        <w:t xml:space="preserve"> icon in admin side</w:t>
      </w:r>
      <w:r w:rsidR="00C8400E" w:rsidRPr="0060046D">
        <w:rPr>
          <w:highlight w:val="green"/>
        </w:rPr>
        <w:t xml:space="preserve"> – 10</w:t>
      </w:r>
      <w:r w:rsidR="00961D05" w:rsidRPr="0060046D">
        <w:rPr>
          <w:highlight w:val="green"/>
        </w:rPr>
        <w:t xml:space="preserve"> </w:t>
      </w:r>
      <w:r w:rsidR="00C8400E" w:rsidRPr="0060046D">
        <w:rPr>
          <w:highlight w:val="green"/>
        </w:rPr>
        <w:t>min</w:t>
      </w:r>
    </w:p>
    <w:p w14:paraId="477A31CC" w14:textId="15091082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</w:rPr>
      </w:pPr>
      <w:r w:rsidRPr="00C8400E">
        <w:rPr>
          <w:highlight w:val="green"/>
        </w:rPr>
        <w:t>Add save alert in add new product page</w:t>
      </w:r>
      <w:r w:rsidR="00C8400E" w:rsidRPr="00C8400E">
        <w:rPr>
          <w:highlight w:val="green"/>
        </w:rPr>
        <w:t xml:space="preserve"> - </w:t>
      </w:r>
      <w:r w:rsidR="00C8400E">
        <w:rPr>
          <w:highlight w:val="green"/>
        </w:rPr>
        <w:t>1</w:t>
      </w:r>
      <w:r w:rsidR="00C8400E" w:rsidRPr="00C8400E">
        <w:rPr>
          <w:highlight w:val="green"/>
        </w:rPr>
        <w:t>0min</w:t>
      </w:r>
    </w:p>
    <w:p w14:paraId="09F82058" w14:textId="63ED164A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</w:rPr>
      </w:pPr>
      <w:r w:rsidRPr="00C8400E">
        <w:rPr>
          <w:highlight w:val="green"/>
        </w:rPr>
        <w:t xml:space="preserve">Add image validation in add product page </w:t>
      </w:r>
      <w:r w:rsidR="00C8400E" w:rsidRPr="00C8400E">
        <w:rPr>
          <w:highlight w:val="green"/>
        </w:rPr>
        <w:t>– 10min</w:t>
      </w:r>
    </w:p>
    <w:p w14:paraId="506A4E39" w14:textId="77777777" w:rsidR="00730779" w:rsidRPr="0060046D" w:rsidRDefault="00730779" w:rsidP="00730779">
      <w:pPr>
        <w:pStyle w:val="ListParagraph"/>
        <w:numPr>
          <w:ilvl w:val="0"/>
          <w:numId w:val="1"/>
        </w:numPr>
        <w:rPr>
          <w:highlight w:val="green"/>
        </w:rPr>
      </w:pPr>
      <w:r w:rsidRPr="0060046D">
        <w:rPr>
          <w:highlight w:val="green"/>
        </w:rPr>
        <w:t xml:space="preserve">Postal code numeric validation in checkout page </w:t>
      </w:r>
    </w:p>
    <w:p w14:paraId="35F2222F" w14:textId="149F8F0D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</w:rPr>
      </w:pPr>
      <w:r w:rsidRPr="00C8400E">
        <w:rPr>
          <w:highlight w:val="green"/>
        </w:rPr>
        <w:t>Product details loading image</w:t>
      </w:r>
      <w:r w:rsidR="00C8400E" w:rsidRPr="00C8400E">
        <w:rPr>
          <w:highlight w:val="green"/>
        </w:rPr>
        <w:t xml:space="preserve"> – 10min</w:t>
      </w:r>
    </w:p>
    <w:p w14:paraId="64458B8E" w14:textId="3806FC5F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C8400E">
        <w:rPr>
          <w:highlight w:val="green"/>
          <w:lang w:eastAsia="en-IN"/>
        </w:rPr>
        <w:t xml:space="preserve">Change the </w:t>
      </w:r>
      <w:proofErr w:type="spellStart"/>
      <w:r w:rsidRPr="00C8400E">
        <w:rPr>
          <w:highlight w:val="green"/>
          <w:lang w:eastAsia="en-IN"/>
        </w:rPr>
        <w:t>ui</w:t>
      </w:r>
      <w:proofErr w:type="spellEnd"/>
      <w:r w:rsidRPr="00C8400E">
        <w:rPr>
          <w:highlight w:val="green"/>
          <w:lang w:eastAsia="en-IN"/>
        </w:rPr>
        <w:t xml:space="preserve"> in admin side in product section and its functionalities</w:t>
      </w:r>
      <w:r w:rsidR="00C8400E">
        <w:rPr>
          <w:highlight w:val="green"/>
          <w:lang w:eastAsia="en-IN"/>
        </w:rPr>
        <w:t xml:space="preserve"> – 1h</w:t>
      </w:r>
    </w:p>
    <w:p w14:paraId="4BA6D1A5" w14:textId="32653F97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C8400E">
        <w:rPr>
          <w:highlight w:val="green"/>
          <w:lang w:eastAsia="en-IN"/>
        </w:rPr>
        <w:t xml:space="preserve">Change the image height and width in website </w:t>
      </w:r>
      <w:r w:rsidR="00C8400E" w:rsidRPr="00C8400E">
        <w:rPr>
          <w:highlight w:val="green"/>
          <w:lang w:eastAsia="en-IN"/>
        </w:rPr>
        <w:t>– 10min</w:t>
      </w:r>
    </w:p>
    <w:p w14:paraId="35F76572" w14:textId="2EB0D26E" w:rsidR="00730779" w:rsidRPr="00C8400E" w:rsidRDefault="00730779" w:rsidP="00730779">
      <w:pPr>
        <w:pStyle w:val="ListParagraph"/>
        <w:numPr>
          <w:ilvl w:val="0"/>
          <w:numId w:val="1"/>
        </w:numPr>
        <w:rPr>
          <w:b/>
          <w:bCs/>
          <w:highlight w:val="green"/>
          <w:lang w:eastAsia="en-IN"/>
        </w:rPr>
      </w:pPr>
      <w:r w:rsidRPr="00C8400E">
        <w:rPr>
          <w:highlight w:val="green"/>
          <w:lang w:eastAsia="en-IN"/>
        </w:rPr>
        <w:t xml:space="preserve">Integrate the cart page functionalities in export website </w:t>
      </w:r>
      <w:r w:rsidR="00C8400E" w:rsidRPr="00C8400E">
        <w:rPr>
          <w:highlight w:val="green"/>
          <w:lang w:eastAsia="en-IN"/>
        </w:rPr>
        <w:t>– 1h</w:t>
      </w:r>
    </w:p>
    <w:p w14:paraId="0280CAEB" w14:textId="66E6ABF8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C8400E">
        <w:rPr>
          <w:highlight w:val="green"/>
          <w:lang w:eastAsia="en-IN"/>
        </w:rPr>
        <w:t xml:space="preserve">Fixing the testing issue in retail </w:t>
      </w:r>
      <w:r w:rsidR="00C8400E" w:rsidRPr="00C8400E">
        <w:rPr>
          <w:highlight w:val="green"/>
          <w:lang w:eastAsia="en-IN"/>
        </w:rPr>
        <w:t>– 1h</w:t>
      </w:r>
    </w:p>
    <w:p w14:paraId="31E51363" w14:textId="7D5C0026" w:rsidR="00730779" w:rsidRPr="00C8400E" w:rsidRDefault="00730779" w:rsidP="00730779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proofErr w:type="gramStart"/>
      <w:r w:rsidRPr="00C8400E">
        <w:rPr>
          <w:highlight w:val="green"/>
          <w:lang w:eastAsia="en-IN"/>
        </w:rPr>
        <w:t>Website</w:t>
      </w:r>
      <w:proofErr w:type="gramEnd"/>
      <w:r w:rsidRPr="00C8400E">
        <w:rPr>
          <w:highlight w:val="green"/>
          <w:lang w:eastAsia="en-IN"/>
        </w:rPr>
        <w:t xml:space="preserve"> integrate the checkout function in retail website</w:t>
      </w:r>
      <w:r w:rsidR="00C8400E" w:rsidRPr="00C8400E">
        <w:rPr>
          <w:highlight w:val="green"/>
          <w:lang w:eastAsia="en-IN"/>
        </w:rPr>
        <w:t xml:space="preserve"> – 3h</w:t>
      </w:r>
    </w:p>
    <w:p w14:paraId="7212E9B8" w14:textId="3B830864" w:rsidR="00730779" w:rsidRPr="0060046D" w:rsidRDefault="00EC6F13" w:rsidP="00730779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>Subcategory list order</w:t>
      </w:r>
      <w:r w:rsidR="00961D05" w:rsidRPr="0060046D">
        <w:rPr>
          <w:highlight w:val="green"/>
          <w:lang w:eastAsia="en-IN"/>
        </w:rPr>
        <w:t xml:space="preserve"> – 30 min</w:t>
      </w:r>
    </w:p>
    <w:p w14:paraId="72A65FB4" w14:textId="450400C2" w:rsidR="00900C60" w:rsidRPr="0060046D" w:rsidRDefault="008C6CDA" w:rsidP="008A0347">
      <w:pPr>
        <w:pStyle w:val="ListParagraph"/>
        <w:numPr>
          <w:ilvl w:val="0"/>
          <w:numId w:val="1"/>
        </w:numPr>
        <w:rPr>
          <w:b/>
          <w:bCs/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Not show </w:t>
      </w:r>
      <w:proofErr w:type="gramStart"/>
      <w:r w:rsidRPr="0060046D">
        <w:rPr>
          <w:highlight w:val="green"/>
          <w:lang w:eastAsia="en-IN"/>
        </w:rPr>
        <w:t>Best</w:t>
      </w:r>
      <w:proofErr w:type="gramEnd"/>
      <w:r w:rsidRPr="0060046D">
        <w:rPr>
          <w:highlight w:val="green"/>
          <w:lang w:eastAsia="en-IN"/>
        </w:rPr>
        <w:t xml:space="preserve"> sellers, seasonal offers headings if not </w:t>
      </w:r>
      <w:proofErr w:type="gramStart"/>
      <w:r w:rsidRPr="0060046D">
        <w:rPr>
          <w:highlight w:val="green"/>
          <w:lang w:eastAsia="en-IN"/>
        </w:rPr>
        <w:t>available.-</w:t>
      </w:r>
      <w:proofErr w:type="gramEnd"/>
      <w:r w:rsidR="00A9254E" w:rsidRPr="0060046D">
        <w:rPr>
          <w:highlight w:val="green"/>
          <w:lang w:eastAsia="en-IN"/>
        </w:rPr>
        <w:t>30 min</w:t>
      </w:r>
    </w:p>
    <w:p w14:paraId="1B07D524" w14:textId="772A618A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Count check in Home page and </w:t>
      </w:r>
      <w:proofErr w:type="gramStart"/>
      <w:r w:rsidRPr="0060046D">
        <w:rPr>
          <w:highlight w:val="green"/>
          <w:lang w:eastAsia="en-IN"/>
        </w:rPr>
        <w:t>category.</w:t>
      </w:r>
      <w:r w:rsidR="00BA3E84">
        <w:rPr>
          <w:highlight w:val="green"/>
          <w:lang w:eastAsia="en-IN"/>
        </w:rPr>
        <w:t>-</w:t>
      </w:r>
      <w:proofErr w:type="gramEnd"/>
      <w:r w:rsidR="00BA3E84">
        <w:rPr>
          <w:highlight w:val="green"/>
          <w:lang w:eastAsia="en-IN"/>
        </w:rPr>
        <w:t>20min</w:t>
      </w:r>
    </w:p>
    <w:p w14:paraId="0633CDC8" w14:textId="5DA64466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No need to increment out of stock item </w:t>
      </w:r>
      <w:proofErr w:type="gramStart"/>
      <w:r w:rsidRPr="0060046D">
        <w:rPr>
          <w:highlight w:val="green"/>
          <w:lang w:eastAsia="en-IN"/>
        </w:rPr>
        <w:t>count.</w:t>
      </w:r>
      <w:r w:rsidR="00BA3E84">
        <w:rPr>
          <w:highlight w:val="green"/>
          <w:lang w:eastAsia="en-IN"/>
        </w:rPr>
        <w:t>-</w:t>
      </w:r>
      <w:proofErr w:type="gramEnd"/>
      <w:r w:rsidR="00BA3E84">
        <w:rPr>
          <w:highlight w:val="green"/>
          <w:lang w:eastAsia="en-IN"/>
        </w:rPr>
        <w:t>20min</w:t>
      </w:r>
    </w:p>
    <w:p w14:paraId="5ECC860B" w14:textId="1A312B17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Pay button padding in Order </w:t>
      </w:r>
      <w:proofErr w:type="gramStart"/>
      <w:r w:rsidRPr="0060046D">
        <w:rPr>
          <w:highlight w:val="green"/>
          <w:lang w:eastAsia="en-IN"/>
        </w:rPr>
        <w:t>summary.</w:t>
      </w:r>
      <w:r w:rsidR="00BA3E84">
        <w:rPr>
          <w:highlight w:val="green"/>
          <w:lang w:eastAsia="en-IN"/>
        </w:rPr>
        <w:t>-</w:t>
      </w:r>
      <w:proofErr w:type="gramEnd"/>
      <w:r w:rsidR="00BA3E84">
        <w:rPr>
          <w:highlight w:val="green"/>
          <w:lang w:eastAsia="en-IN"/>
        </w:rPr>
        <w:t>10min</w:t>
      </w:r>
    </w:p>
    <w:p w14:paraId="7EDB058A" w14:textId="526A266C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Border setting in Order </w:t>
      </w:r>
      <w:proofErr w:type="gramStart"/>
      <w:r w:rsidRPr="0060046D">
        <w:rPr>
          <w:highlight w:val="green"/>
          <w:lang w:eastAsia="en-IN"/>
        </w:rPr>
        <w:t>summary.</w:t>
      </w:r>
      <w:r w:rsidR="00BA3E84">
        <w:rPr>
          <w:highlight w:val="green"/>
          <w:lang w:eastAsia="en-IN"/>
        </w:rPr>
        <w:t>-</w:t>
      </w:r>
      <w:proofErr w:type="gramEnd"/>
      <w:r w:rsidR="00BA3E84">
        <w:rPr>
          <w:highlight w:val="green"/>
          <w:lang w:eastAsia="en-IN"/>
        </w:rPr>
        <w:t>10min</w:t>
      </w:r>
    </w:p>
    <w:p w14:paraId="5DD1AC0D" w14:textId="66ED8A50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>Capitalize 'T' in Subtotal.</w:t>
      </w:r>
      <w:r w:rsidR="00BA3E84">
        <w:rPr>
          <w:highlight w:val="green"/>
          <w:lang w:eastAsia="en-IN"/>
        </w:rPr>
        <w:t xml:space="preserve"> – 10min</w:t>
      </w:r>
    </w:p>
    <w:p w14:paraId="41AB1890" w14:textId="40ED2983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Table heading </w:t>
      </w:r>
      <w:proofErr w:type="gramStart"/>
      <w:r w:rsidRPr="0060046D">
        <w:rPr>
          <w:highlight w:val="green"/>
          <w:lang w:eastAsia="en-IN"/>
        </w:rPr>
        <w:t>Bold.</w:t>
      </w:r>
      <w:r w:rsidR="00BA3E84">
        <w:rPr>
          <w:highlight w:val="green"/>
          <w:lang w:eastAsia="en-IN"/>
        </w:rPr>
        <w:t>-</w:t>
      </w:r>
      <w:proofErr w:type="gramEnd"/>
      <w:r w:rsidR="00BA3E84">
        <w:rPr>
          <w:highlight w:val="green"/>
          <w:lang w:eastAsia="en-IN"/>
        </w:rPr>
        <w:t>10min</w:t>
      </w:r>
    </w:p>
    <w:p w14:paraId="21C052A7" w14:textId="3AA58073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>Heading change- Dual verification</w:t>
      </w:r>
      <w:r w:rsidR="00BA3E84">
        <w:rPr>
          <w:highlight w:val="green"/>
          <w:lang w:eastAsia="en-IN"/>
        </w:rPr>
        <w:t xml:space="preserve"> – 10min </w:t>
      </w:r>
    </w:p>
    <w:p w14:paraId="5739C81C" w14:textId="5E80AC9F" w:rsidR="00557F1D" w:rsidRPr="0060046D" w:rsidRDefault="00557F1D" w:rsidP="008A0347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t xml:space="preserve">Dual </w:t>
      </w:r>
      <w:r w:rsidR="00F1595F" w:rsidRPr="0060046D">
        <w:rPr>
          <w:highlight w:val="green"/>
          <w:lang w:eastAsia="en-IN"/>
        </w:rPr>
        <w:t>verification</w:t>
      </w:r>
      <w:r w:rsidRPr="0060046D">
        <w:rPr>
          <w:highlight w:val="green"/>
          <w:lang w:eastAsia="en-IN"/>
        </w:rPr>
        <w:t xml:space="preserve"> needed </w:t>
      </w:r>
      <w:proofErr w:type="gramStart"/>
      <w:r w:rsidRPr="0060046D">
        <w:rPr>
          <w:highlight w:val="green"/>
          <w:lang w:eastAsia="en-IN"/>
        </w:rPr>
        <w:t>data:-</w:t>
      </w:r>
      <w:proofErr w:type="gramEnd"/>
      <w:r w:rsidRPr="0060046D">
        <w:rPr>
          <w:highlight w:val="green"/>
          <w:lang w:eastAsia="en-IN"/>
        </w:rPr>
        <w:t xml:space="preserve"> Customer name, Transaction ID, Amount, Date and Time</w:t>
      </w:r>
      <w:r w:rsidR="00BA3E84">
        <w:rPr>
          <w:highlight w:val="green"/>
          <w:lang w:eastAsia="en-IN"/>
        </w:rPr>
        <w:t xml:space="preserve"> – 1.5hr</w:t>
      </w:r>
    </w:p>
    <w:p w14:paraId="14371FB0" w14:textId="4F86607B" w:rsidR="001E17E4" w:rsidRDefault="00557F1D" w:rsidP="001E17E4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 w:rsidRPr="0060046D">
        <w:rPr>
          <w:highlight w:val="green"/>
          <w:lang w:eastAsia="en-IN"/>
        </w:rPr>
        <w:lastRenderedPageBreak/>
        <w:t xml:space="preserve">Redirect to Home page from </w:t>
      </w:r>
      <w:r w:rsidR="001E17E4" w:rsidRPr="0060046D">
        <w:rPr>
          <w:highlight w:val="green"/>
          <w:lang w:eastAsia="en-IN"/>
        </w:rPr>
        <w:t>Wishlist</w:t>
      </w:r>
      <w:r w:rsidRPr="0060046D">
        <w:rPr>
          <w:highlight w:val="green"/>
          <w:lang w:eastAsia="en-IN"/>
        </w:rPr>
        <w:t xml:space="preserve"> while choosing continue shopping</w:t>
      </w:r>
      <w:r w:rsidR="00BA3E84">
        <w:rPr>
          <w:highlight w:val="green"/>
          <w:lang w:eastAsia="en-IN"/>
        </w:rPr>
        <w:t xml:space="preserve"> – 10min</w:t>
      </w:r>
    </w:p>
    <w:p w14:paraId="2BC2E559" w14:textId="65071BB7" w:rsidR="00BA3E84" w:rsidRDefault="00BA3E84" w:rsidP="001E17E4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>
        <w:rPr>
          <w:highlight w:val="green"/>
          <w:lang w:eastAsia="en-IN"/>
        </w:rPr>
        <w:t xml:space="preserve"> Style the payment failed page – 2hr</w:t>
      </w:r>
    </w:p>
    <w:p w14:paraId="2CAF9949" w14:textId="79EEF9F9" w:rsidR="00BA3E84" w:rsidRDefault="00BA3E84" w:rsidP="001E17E4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>
        <w:rPr>
          <w:highlight w:val="green"/>
          <w:lang w:eastAsia="en-IN"/>
        </w:rPr>
        <w:t xml:space="preserve"> Style the payment Success page – 2hr</w:t>
      </w:r>
    </w:p>
    <w:p w14:paraId="0F59BCD0" w14:textId="5EFF07E1" w:rsidR="00C30023" w:rsidRDefault="00C30023" w:rsidP="001E17E4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>
        <w:rPr>
          <w:highlight w:val="green"/>
          <w:lang w:eastAsia="en-IN"/>
        </w:rPr>
        <w:t xml:space="preserve">Fixing the price change when the decrement </w:t>
      </w:r>
      <w:proofErr w:type="spellStart"/>
      <w:r>
        <w:rPr>
          <w:highlight w:val="green"/>
          <w:lang w:eastAsia="en-IN"/>
        </w:rPr>
        <w:t>btn</w:t>
      </w:r>
      <w:proofErr w:type="spellEnd"/>
      <w:r>
        <w:rPr>
          <w:highlight w:val="green"/>
          <w:lang w:eastAsia="en-IN"/>
        </w:rPr>
        <w:t xml:space="preserve"> clicked in home page</w:t>
      </w:r>
      <w:r w:rsidR="007A5D95">
        <w:rPr>
          <w:highlight w:val="green"/>
          <w:lang w:eastAsia="en-IN"/>
        </w:rPr>
        <w:t xml:space="preserve"> – 15min</w:t>
      </w:r>
    </w:p>
    <w:p w14:paraId="7C1ACA03" w14:textId="6BB28AB6" w:rsidR="007A5D95" w:rsidRDefault="007A5D95" w:rsidP="001E17E4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>
        <w:rPr>
          <w:highlight w:val="green"/>
          <w:lang w:eastAsia="en-IN"/>
        </w:rPr>
        <w:t>Hide the amount in payment failed page -15min</w:t>
      </w:r>
    </w:p>
    <w:p w14:paraId="0B15EDF8" w14:textId="5963EC23" w:rsidR="00521388" w:rsidRDefault="007A5D95" w:rsidP="001D4861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  <w:r>
        <w:rPr>
          <w:highlight w:val="green"/>
          <w:lang w:eastAsia="en-IN"/>
        </w:rPr>
        <w:t xml:space="preserve"> Remove the unwanted echo -10min</w:t>
      </w:r>
    </w:p>
    <w:p w14:paraId="479A3E33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>Login page needed for wholesale customer</w:t>
      </w:r>
      <w:r>
        <w:t>.</w:t>
      </w:r>
    </w:p>
    <w:p w14:paraId="0350FE4D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 xml:space="preserve">Wholesale customer registration by </w:t>
      </w:r>
      <w:proofErr w:type="gramStart"/>
      <w:r w:rsidRPr="006702F5">
        <w:t>Admin(</w:t>
      </w:r>
      <w:proofErr w:type="gramEnd"/>
      <w:r w:rsidRPr="006702F5">
        <w:t xml:space="preserve">Required fields are </w:t>
      </w:r>
      <w:proofErr w:type="spellStart"/>
      <w:r w:rsidRPr="006702F5">
        <w:t>Shopname</w:t>
      </w:r>
      <w:proofErr w:type="spellEnd"/>
      <w:r w:rsidRPr="006702F5">
        <w:t xml:space="preserve">, phone number and email id, place. </w:t>
      </w:r>
      <w:proofErr w:type="spellStart"/>
      <w:r w:rsidRPr="006702F5">
        <w:t>Shopname</w:t>
      </w:r>
      <w:proofErr w:type="spellEnd"/>
      <w:r w:rsidRPr="006702F5">
        <w:t xml:space="preserve"> and phone number fields are mandatory)</w:t>
      </w:r>
    </w:p>
    <w:p w14:paraId="5538864B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 xml:space="preserve">Username should be </w:t>
      </w:r>
      <w:proofErr w:type="spellStart"/>
      <w:r w:rsidRPr="006702F5">
        <w:t>shopname</w:t>
      </w:r>
      <w:proofErr w:type="spellEnd"/>
      <w:r w:rsidRPr="006702F5">
        <w:t xml:space="preserve"> and password should be </w:t>
      </w:r>
      <w:proofErr w:type="spellStart"/>
      <w:r w:rsidRPr="006702F5">
        <w:t>phonenumber</w:t>
      </w:r>
      <w:proofErr w:type="spellEnd"/>
      <w:r w:rsidRPr="006702F5">
        <w:t>. </w:t>
      </w:r>
    </w:p>
    <w:p w14:paraId="7484DF89" w14:textId="77777777" w:rsidR="004B2917" w:rsidRPr="006702F5" w:rsidRDefault="004B2917" w:rsidP="004B2917">
      <w:pPr>
        <w:numPr>
          <w:ilvl w:val="0"/>
          <w:numId w:val="1"/>
        </w:numPr>
      </w:pPr>
      <w:proofErr w:type="gramStart"/>
      <w:r w:rsidRPr="006702F5">
        <w:t>Email(</w:t>
      </w:r>
      <w:proofErr w:type="gramEnd"/>
      <w:r w:rsidRPr="006702F5">
        <w:t xml:space="preserve">username and password) should be send to wholesaler after </w:t>
      </w:r>
      <w:proofErr w:type="gramStart"/>
      <w:r w:rsidRPr="006702F5">
        <w:t>registration.</w:t>
      </w:r>
      <w:r>
        <w:t>(</w:t>
      </w:r>
      <w:proofErr w:type="spellStart"/>
      <w:proofErr w:type="gramEnd"/>
      <w:r>
        <w:t>whatsapp</w:t>
      </w:r>
      <w:proofErr w:type="spellEnd"/>
      <w:r>
        <w:t xml:space="preserve"> also)</w:t>
      </w:r>
    </w:p>
    <w:p w14:paraId="28807804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>Login details of wholesaler should be listed in admin side.</w:t>
      </w:r>
    </w:p>
    <w:p w14:paraId="638904FF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 xml:space="preserve">Auto display of wholesale </w:t>
      </w:r>
      <w:proofErr w:type="gramStart"/>
      <w:r w:rsidRPr="006702F5">
        <w:t>price.(</w:t>
      </w:r>
      <w:proofErr w:type="gramEnd"/>
      <w:r w:rsidRPr="006702F5">
        <w:t>Less than 40% of retail price)</w:t>
      </w:r>
    </w:p>
    <w:p w14:paraId="1A9198C9" w14:textId="77777777" w:rsidR="004B2917" w:rsidRPr="006702F5" w:rsidRDefault="004B2917" w:rsidP="004B2917">
      <w:pPr>
        <w:numPr>
          <w:ilvl w:val="0"/>
          <w:numId w:val="1"/>
        </w:numPr>
      </w:pPr>
      <w:r w:rsidRPr="006702F5">
        <w:t>In the product page a static description of the product should be listed.</w:t>
      </w:r>
    </w:p>
    <w:p w14:paraId="5E9F0AF1" w14:textId="77777777" w:rsidR="004B2917" w:rsidRPr="006702F5" w:rsidRDefault="004B2917" w:rsidP="004B2917"/>
    <w:p w14:paraId="1673BB09" w14:textId="77777777" w:rsidR="004B2917" w:rsidRDefault="004B2917" w:rsidP="004B2917">
      <w:r w:rsidRPr="006702F5">
        <w:rPr>
          <w:noProof/>
        </w:rPr>
        <w:lastRenderedPageBreak/>
        <w:drawing>
          <wp:inline distT="0" distB="0" distL="0" distR="0" wp14:anchorId="240E6B9B" wp14:editId="5842CDC2">
            <wp:extent cx="3429000" cy="5153025"/>
            <wp:effectExtent l="0" t="0" r="0" b="9525"/>
            <wp:docPr id="2713435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35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08EE" w14:textId="77777777" w:rsidR="004B2917" w:rsidRDefault="004B2917" w:rsidP="004B2917">
      <w:pPr>
        <w:pStyle w:val="ListParagraph"/>
        <w:numPr>
          <w:ilvl w:val="0"/>
          <w:numId w:val="1"/>
        </w:numPr>
      </w:pPr>
      <w:r w:rsidRPr="00F918F4">
        <w:t>Alert message needed while order placement.</w:t>
      </w:r>
    </w:p>
    <w:p w14:paraId="1DF2894D" w14:textId="77777777" w:rsidR="004B2917" w:rsidRDefault="004B2917" w:rsidP="004B2917">
      <w:pPr>
        <w:pStyle w:val="ListParagraph"/>
        <w:numPr>
          <w:ilvl w:val="0"/>
          <w:numId w:val="1"/>
        </w:numPr>
      </w:pPr>
      <w:r>
        <w:t>Dealer creation date must be shown in dealer listing</w:t>
      </w:r>
    </w:p>
    <w:p w14:paraId="7C8A05BE" w14:textId="77777777" w:rsidR="004B2917" w:rsidRDefault="004B2917" w:rsidP="004B2917">
      <w:pPr>
        <w:pStyle w:val="ListParagraph"/>
        <w:numPr>
          <w:ilvl w:val="0"/>
          <w:numId w:val="1"/>
        </w:numPr>
      </w:pPr>
      <w:r>
        <w:t xml:space="preserve">Email Id should </w:t>
      </w:r>
      <w:proofErr w:type="spellStart"/>
      <w:proofErr w:type="gramStart"/>
      <w:r>
        <w:t>shown</w:t>
      </w:r>
      <w:proofErr w:type="spellEnd"/>
      <w:proofErr w:type="gramEnd"/>
      <w:r>
        <w:t xml:space="preserve"> in order listing</w:t>
      </w:r>
    </w:p>
    <w:p w14:paraId="560B41C2" w14:textId="77777777" w:rsidR="004B2917" w:rsidRDefault="004B2917" w:rsidP="004B2917">
      <w:pPr>
        <w:pStyle w:val="ListParagraph"/>
        <w:numPr>
          <w:ilvl w:val="0"/>
          <w:numId w:val="1"/>
        </w:numPr>
      </w:pPr>
      <w:r>
        <w:t>Add default weight 1kg for all products if there is no weight exist.</w:t>
      </w:r>
    </w:p>
    <w:p w14:paraId="08E69382" w14:textId="77777777" w:rsidR="004B2917" w:rsidRDefault="004B2917" w:rsidP="004B2917">
      <w:pPr>
        <w:pStyle w:val="ListParagraph"/>
        <w:numPr>
          <w:ilvl w:val="0"/>
          <w:numId w:val="1"/>
        </w:numPr>
      </w:pPr>
      <w:r>
        <w:t xml:space="preserve">Move </w:t>
      </w:r>
      <w:proofErr w:type="spellStart"/>
      <w:r>
        <w:t>X'Mas</w:t>
      </w:r>
      <w:proofErr w:type="spellEnd"/>
      <w:r>
        <w:t xml:space="preserve"> Luxe Decor category to top of the website</w:t>
      </w:r>
    </w:p>
    <w:p w14:paraId="10B5A883" w14:textId="77777777" w:rsidR="004B2917" w:rsidRDefault="004B2917" w:rsidP="004B2917">
      <w:pPr>
        <w:pStyle w:val="ListParagraph"/>
        <w:numPr>
          <w:ilvl w:val="0"/>
          <w:numId w:val="1"/>
        </w:numPr>
      </w:pPr>
      <w:r>
        <w:t>Change the design of single product page</w:t>
      </w:r>
    </w:p>
    <w:p w14:paraId="1E55C788" w14:textId="77777777" w:rsidR="004B2917" w:rsidRPr="001D4861" w:rsidRDefault="004B2917" w:rsidP="001D4861">
      <w:pPr>
        <w:pStyle w:val="ListParagraph"/>
        <w:numPr>
          <w:ilvl w:val="0"/>
          <w:numId w:val="1"/>
        </w:numPr>
        <w:rPr>
          <w:highlight w:val="green"/>
          <w:lang w:eastAsia="en-IN"/>
        </w:rPr>
      </w:pPr>
    </w:p>
    <w:p w14:paraId="0FF2209A" w14:textId="77777777" w:rsidR="00B47F74" w:rsidRPr="00B47F74" w:rsidRDefault="00B47F74" w:rsidP="00B47F74">
      <w:pPr>
        <w:rPr>
          <w:lang w:val="en-GB"/>
        </w:rPr>
      </w:pPr>
    </w:p>
    <w:p w14:paraId="54BD8F01" w14:textId="77777777" w:rsidR="00521388" w:rsidRPr="00922257" w:rsidRDefault="00521388">
      <w:pPr>
        <w:rPr>
          <w:lang w:val="en-GB"/>
        </w:rPr>
      </w:pPr>
    </w:p>
    <w:sectPr w:rsidR="00521388" w:rsidRPr="00922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4931"/>
    <w:multiLevelType w:val="hybridMultilevel"/>
    <w:tmpl w:val="8D36E1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E153D"/>
    <w:multiLevelType w:val="hybridMultilevel"/>
    <w:tmpl w:val="8D36E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34707"/>
    <w:multiLevelType w:val="hybridMultilevel"/>
    <w:tmpl w:val="47B2CD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ED1FA5"/>
    <w:multiLevelType w:val="hybridMultilevel"/>
    <w:tmpl w:val="CEB44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C1732"/>
    <w:multiLevelType w:val="hybridMultilevel"/>
    <w:tmpl w:val="4AC86EB4"/>
    <w:lvl w:ilvl="0" w:tplc="5EF0BAFE">
      <w:start w:val="1"/>
      <w:numFmt w:val="decimal"/>
      <w:lvlText w:val="%1."/>
      <w:lvlJc w:val="left"/>
      <w:pPr>
        <w:ind w:left="163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610052"/>
    <w:multiLevelType w:val="hybridMultilevel"/>
    <w:tmpl w:val="E9BA44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16A6F04"/>
    <w:multiLevelType w:val="hybridMultilevel"/>
    <w:tmpl w:val="8D36E1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14B8F"/>
    <w:multiLevelType w:val="hybridMultilevel"/>
    <w:tmpl w:val="758CD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11D2E"/>
    <w:multiLevelType w:val="multilevel"/>
    <w:tmpl w:val="44B8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0715">
    <w:abstractNumId w:val="4"/>
  </w:num>
  <w:num w:numId="2" w16cid:durableId="1608583180">
    <w:abstractNumId w:val="5"/>
  </w:num>
  <w:num w:numId="3" w16cid:durableId="646395115">
    <w:abstractNumId w:val="3"/>
  </w:num>
  <w:num w:numId="4" w16cid:durableId="770203665">
    <w:abstractNumId w:val="7"/>
  </w:num>
  <w:num w:numId="5" w16cid:durableId="174462504">
    <w:abstractNumId w:val="2"/>
  </w:num>
  <w:num w:numId="6" w16cid:durableId="1768847759">
    <w:abstractNumId w:val="1"/>
  </w:num>
  <w:num w:numId="7" w16cid:durableId="320934066">
    <w:abstractNumId w:val="0"/>
  </w:num>
  <w:num w:numId="8" w16cid:durableId="746147437">
    <w:abstractNumId w:val="6"/>
  </w:num>
  <w:num w:numId="9" w16cid:durableId="2105497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55"/>
    <w:rsid w:val="00020844"/>
    <w:rsid w:val="000A1C94"/>
    <w:rsid w:val="000D6171"/>
    <w:rsid w:val="00106392"/>
    <w:rsid w:val="001535D4"/>
    <w:rsid w:val="001D4861"/>
    <w:rsid w:val="001E17E4"/>
    <w:rsid w:val="00235EFB"/>
    <w:rsid w:val="00245544"/>
    <w:rsid w:val="00257E7E"/>
    <w:rsid w:val="00263143"/>
    <w:rsid w:val="002B37BC"/>
    <w:rsid w:val="003009D8"/>
    <w:rsid w:val="0038024B"/>
    <w:rsid w:val="003B3DAA"/>
    <w:rsid w:val="003B5D29"/>
    <w:rsid w:val="003F6E6F"/>
    <w:rsid w:val="00473AD3"/>
    <w:rsid w:val="004B2917"/>
    <w:rsid w:val="004F5CC7"/>
    <w:rsid w:val="00521388"/>
    <w:rsid w:val="00534052"/>
    <w:rsid w:val="00550218"/>
    <w:rsid w:val="00555BE7"/>
    <w:rsid w:val="00557F1D"/>
    <w:rsid w:val="0057519C"/>
    <w:rsid w:val="005C4682"/>
    <w:rsid w:val="0060046D"/>
    <w:rsid w:val="006228F0"/>
    <w:rsid w:val="00672D2D"/>
    <w:rsid w:val="006C403C"/>
    <w:rsid w:val="006D4AEB"/>
    <w:rsid w:val="00707470"/>
    <w:rsid w:val="00730779"/>
    <w:rsid w:val="007A5D95"/>
    <w:rsid w:val="007D1445"/>
    <w:rsid w:val="007E4BE2"/>
    <w:rsid w:val="00801AE9"/>
    <w:rsid w:val="008A0347"/>
    <w:rsid w:val="008C6CDA"/>
    <w:rsid w:val="008E0078"/>
    <w:rsid w:val="008F423E"/>
    <w:rsid w:val="00900C60"/>
    <w:rsid w:val="009051E4"/>
    <w:rsid w:val="00912C8A"/>
    <w:rsid w:val="00922257"/>
    <w:rsid w:val="009278F9"/>
    <w:rsid w:val="00961D05"/>
    <w:rsid w:val="00971F56"/>
    <w:rsid w:val="009946BD"/>
    <w:rsid w:val="009E178A"/>
    <w:rsid w:val="009E56A0"/>
    <w:rsid w:val="00A6535D"/>
    <w:rsid w:val="00A82830"/>
    <w:rsid w:val="00A9254E"/>
    <w:rsid w:val="00AC29A4"/>
    <w:rsid w:val="00B16A79"/>
    <w:rsid w:val="00B47F74"/>
    <w:rsid w:val="00BA3E84"/>
    <w:rsid w:val="00C30023"/>
    <w:rsid w:val="00C4500B"/>
    <w:rsid w:val="00C8400E"/>
    <w:rsid w:val="00CA2A1F"/>
    <w:rsid w:val="00CC7DEA"/>
    <w:rsid w:val="00CD6C51"/>
    <w:rsid w:val="00CF022B"/>
    <w:rsid w:val="00CF4557"/>
    <w:rsid w:val="00D30C55"/>
    <w:rsid w:val="00E132D5"/>
    <w:rsid w:val="00E84EE8"/>
    <w:rsid w:val="00EA5271"/>
    <w:rsid w:val="00EC6F13"/>
    <w:rsid w:val="00F1595F"/>
    <w:rsid w:val="00F51E6D"/>
    <w:rsid w:val="00F6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145E"/>
  <w15:chartTrackingRefBased/>
  <w15:docId w15:val="{ADE23A23-8B60-4317-8B25-F6613711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257"/>
  </w:style>
  <w:style w:type="paragraph" w:styleId="Heading1">
    <w:name w:val="heading 1"/>
    <w:basedOn w:val="Normal"/>
    <w:next w:val="Normal"/>
    <w:link w:val="Heading1Char"/>
    <w:uiPriority w:val="9"/>
    <w:qFormat/>
    <w:rsid w:val="00D3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Coinone Global Solutions Pvt Ltd</dc:creator>
  <cp:keywords/>
  <dc:description/>
  <cp:lastModifiedBy>Coinone Global Solutions Pvt Ltd</cp:lastModifiedBy>
  <cp:revision>34</cp:revision>
  <dcterms:created xsi:type="dcterms:W3CDTF">2025-08-11T06:13:00Z</dcterms:created>
  <dcterms:modified xsi:type="dcterms:W3CDTF">2025-10-08T03:53:00Z</dcterms:modified>
</cp:coreProperties>
</file>