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Create database – restaurant, create collection – rescollection. Insert the documents into collections.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#import 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client = MongoClient("mongodb://localhost:27017")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db = client['restaurant']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collection = db['rescollection']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with open('restaurants-dataset.json',"r",encoding="utf-8") as file: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record = file.read()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record = record.replace('\n','')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record = record.replace('}{','},{')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record = "["+record+"]"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file_data = json.loads(record)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isinstance(file_data,list):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collection.insert_many(file_data)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collection.insert_one(file_data)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Display all the documents in the collection restaurants.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db.rescollection.find().pretty()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19778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97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Display the fields restaurant_id, name, borough, and zip code, but exclude the field _id for all the documents in the collection restaurant.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db.rescollection.find({},{restaurant_id : 1,name : 1,borough : 1,'address.zipcode' : 1,_id : 0})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870087" cy="20491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087" cy="204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Find the restaurants who achieved a score more than 90.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db.rescollection.find({'grades.score' : {$gt : 90}},{name : 1,_id:0})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Show the restaurants that achieved a score, more than 80 but less than 100.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db.rescollection.find({'grades.score' : {$gt : 80,$lt : 100}},{name : 1}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1891587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89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6 Write Query to show the restaurants that do not prepare any cuisine of american &amp; their grade score &gt; 70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db.rescollection.find({$and:[{"cuisine" : {$ne :"American "}},{"grades.score" : {$gt : 70}}]})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180698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806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Write a MongoDB query to arrange the name of the cuisine in an ascending order and for that same borough arranged in descending order.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db.rescollection.find().sort({cuisine : 1,borough : -1})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193553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93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Write a MongoDB query to arrange the name of the cuisine in descending order.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db.rescollection.find().sort({cuisine:-1})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76688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Show the restaurant Id, name, borough and cuisines for those restaurants which prepared dish except 'American' and 'Chinese' or restaurant's name begins with letter 'Bil'.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db.rescollection.find({$or:[{name: /^Bil/},{$and: [{cuisine: {$ne :"American "}},{cuisine : {$ne :"Chinese"}}]}]},{restaurant_id : 1,name:1,borough:1,cuisine:1})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1917481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91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Show the restaurant Id, name, borough and cuisines and score for restaurant's name begins with letter 'Bil'.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db.rescollection.find({"name" : { $regex : /^Bil.*/}}, {restaurant_id : 1, name : 1,borough: 1,'grades.score' :1, cuisine : 1})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1943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11 Show the restaurant Id, name, borough and cuisines and score for restaurant serving “Indian” as cuisines.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db.rescollection.find({cuisine:'Indian'},{restaurant_id:1,name:1,borough:1,cuisine:1,_id:0,'grades.score':1})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2177262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17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 Write a MongoDB query to find the restaurant Id, name, borough, cuisines, and score for those restaurants which contain 'bi' as last three letters for its 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db.rescollection.find({"name" : { $regex : /.*bi$/}}, {restaurant_id : 1, name : 1,borough: 1,'grades.score' :1, cuisine : 1})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166013" cy="217109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013" cy="217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Write a MongoDB query to find the restaurant Id, name, borough, cuisines, and score for those restaurants which contain 'il' as last three letters for its name.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db.rescollection.find({"name" : { $regex : /.*il$/}}, {restaurant_id : 1, name : 1,borough: 1,'grades.score' :1, cuisine : 1})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200006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00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Write a query to show all the restaurant Id, name, borough, cuisines, and score for those restaurants which contain 'il' anywhere in its name.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db.rescollection.find({"name" : { $regex : /.*il.*/}}, {restaurant_id : 1, name : 1,borough: 1,'grades.score' :1, cuisine : 1})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202869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028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Write a MongoDB query which will select the restaurant Id, name and grades for those restaurants which returns 0 as a remainder after dividing the score by 7.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db.rescollection.find({"grades.score":{$mod : [7,0]}},{restaurant_id: 1,name:1,grades:1,_id:0})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1761389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76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 Show document/record counts that has street and not street in addresses.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db.rescollection.find({"address.street":{ $exists : true }})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229663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296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 Write a MongoDB query to find the restaurants which do not prepare any cuisine of 'American' and achieved a score more than 70 and located in the longitude less than -65.754168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db.rescollection.find({$and:[{cuisine:{$ne:'American'}},{"grades.score":{'$gt':70}},{"address.coord" 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{$lt: -65.754168}}]},{'_id':0,'name':1,'restaurant_id':1,'borough':1,'cuisine':1,'grades.score':1})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059755" cy="214628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755" cy="2146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