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950A" w14:textId="77777777" w:rsidR="00111B7B" w:rsidRDefault="00111B7B" w:rsidP="00111B7B">
      <w:r>
        <w:t>Assignment 2 - Kubernetes</w:t>
      </w:r>
    </w:p>
    <w:p w14:paraId="6D1F7E37" w14:textId="77777777" w:rsidR="00111B7B" w:rsidRDefault="00111B7B" w:rsidP="00111B7B">
      <w:r>
        <w:t>Week 2 tasks and deliverables:</w:t>
      </w:r>
    </w:p>
    <w:p w14:paraId="0702AEA7" w14:textId="70EA34BB" w:rsidR="00111B7B" w:rsidRDefault="00111B7B" w:rsidP="00111B7B">
      <w:pPr>
        <w:pStyle w:val="ListParagraph"/>
        <w:numPr>
          <w:ilvl w:val="0"/>
          <w:numId w:val="1"/>
        </w:numPr>
      </w:pPr>
      <w:r>
        <w:t>Setting up Kubernetes</w:t>
      </w:r>
    </w:p>
    <w:p w14:paraId="63F5E365" w14:textId="6B217507" w:rsidR="00111B7B" w:rsidRDefault="00111B7B" w:rsidP="00111B7B">
      <w:pPr>
        <w:pStyle w:val="ListParagraph"/>
      </w:pPr>
    </w:p>
    <w:p w14:paraId="7D93777D" w14:textId="77777777" w:rsidR="00111B7B" w:rsidRDefault="00111B7B" w:rsidP="00111B7B">
      <w:pPr>
        <w:pStyle w:val="ListParagraph"/>
      </w:pPr>
    </w:p>
    <w:p w14:paraId="07FEB96A" w14:textId="77777777" w:rsidR="00111B7B" w:rsidRDefault="00111B7B" w:rsidP="00111B7B">
      <w:r>
        <w:t>2. Deploying Kubernetes pods</w:t>
      </w:r>
    </w:p>
    <w:p w14:paraId="6B2AC120" w14:textId="47780E7C" w:rsidR="00111B7B" w:rsidRDefault="00111B7B" w:rsidP="00111B7B">
      <w:r>
        <w:t xml:space="preserve">2.1. 2a.jpg Screenshot of </w:t>
      </w:r>
      <w:proofErr w:type="spellStart"/>
      <w:r>
        <w:t>kubectl</w:t>
      </w:r>
      <w:proofErr w:type="spellEnd"/>
      <w:r>
        <w:t xml:space="preserve"> commands and port forwarding</w:t>
      </w:r>
    </w:p>
    <w:p w14:paraId="63D0924C" w14:textId="77777777" w:rsidR="00111B7B" w:rsidRDefault="00111B7B" w:rsidP="00111B7B"/>
    <w:p w14:paraId="105AEACF" w14:textId="538952FD" w:rsidR="00111B7B" w:rsidRDefault="00111B7B" w:rsidP="00111B7B">
      <w:r>
        <w:t>2.2. 2b.jpg Nginx home page access through localhost</w:t>
      </w:r>
    </w:p>
    <w:p w14:paraId="56418488" w14:textId="77777777" w:rsidR="00111B7B" w:rsidRDefault="00111B7B" w:rsidP="00111B7B"/>
    <w:p w14:paraId="0AEEAE3E" w14:textId="77777777" w:rsidR="00111B7B" w:rsidRDefault="00111B7B" w:rsidP="00111B7B">
      <w:r>
        <w:t>3. Seal healing, updates, and rollback with Kubernetes</w:t>
      </w:r>
    </w:p>
    <w:p w14:paraId="019F25FE" w14:textId="77777777" w:rsidR="00111B7B" w:rsidRDefault="00111B7B" w:rsidP="00111B7B">
      <w:r>
        <w:t>deployment</w:t>
      </w:r>
    </w:p>
    <w:p w14:paraId="51812DDB" w14:textId="2A864055" w:rsidR="00111B7B" w:rsidRDefault="00111B7B" w:rsidP="00111B7B">
      <w:r>
        <w:t>3.1. 3a.jpg Screenshot showing deleted pod and seal healing of pods in a deployment</w:t>
      </w:r>
    </w:p>
    <w:p w14:paraId="7B5EB812" w14:textId="77777777" w:rsidR="00111B7B" w:rsidRDefault="00111B7B" w:rsidP="00111B7B"/>
    <w:p w14:paraId="63C90752" w14:textId="7BC87768" w:rsidR="00111B7B" w:rsidRDefault="00111B7B" w:rsidP="00111B7B">
      <w:r>
        <w:t>3.2. 3b.jpg Screenshot showing updates and revision history of a deployment</w:t>
      </w:r>
    </w:p>
    <w:p w14:paraId="5499CE23" w14:textId="77777777" w:rsidR="00111B7B" w:rsidRDefault="00111B7B" w:rsidP="00111B7B"/>
    <w:p w14:paraId="322AB526" w14:textId="2B85EA36" w:rsidR="00111B7B" w:rsidRDefault="00111B7B" w:rsidP="00111B7B">
      <w:r>
        <w:t>3.3. 3c.jpg Screenshot showing rollback of deployment</w:t>
      </w:r>
    </w:p>
    <w:p w14:paraId="4B76D6C2" w14:textId="77777777" w:rsidR="00111B7B" w:rsidRDefault="00111B7B" w:rsidP="00111B7B"/>
    <w:p w14:paraId="2B743CE9" w14:textId="77777777" w:rsidR="00111B7B" w:rsidRDefault="00111B7B" w:rsidP="00111B7B">
      <w:r>
        <w:t>4. Scaling Kubernetes services</w:t>
      </w:r>
    </w:p>
    <w:p w14:paraId="255182C6" w14:textId="2919B2B6" w:rsidR="00111B7B" w:rsidRDefault="00111B7B" w:rsidP="00111B7B">
      <w:r>
        <w:t>4.1. 4a.jpg Screenshot showing:</w:t>
      </w:r>
    </w:p>
    <w:p w14:paraId="59E9A89D" w14:textId="77777777" w:rsidR="00111B7B" w:rsidRDefault="00111B7B" w:rsidP="00111B7B"/>
    <w:p w14:paraId="4312AE63" w14:textId="77777777" w:rsidR="00111B7B" w:rsidRDefault="00111B7B" w:rsidP="00111B7B">
      <w:r>
        <w:t>4.1.1. deployment and service creation</w:t>
      </w:r>
    </w:p>
    <w:p w14:paraId="3EB8D83E" w14:textId="77777777" w:rsidR="00111B7B" w:rsidRDefault="00111B7B" w:rsidP="00111B7B">
      <w:r>
        <w:t>4.1.2. port forwarding</w:t>
      </w:r>
    </w:p>
    <w:p w14:paraId="544C98EA" w14:textId="77777777" w:rsidR="00111B7B" w:rsidRDefault="00111B7B" w:rsidP="00111B7B">
      <w:r>
        <w:t>4.1.3. Scaling deployment</w:t>
      </w:r>
    </w:p>
    <w:p w14:paraId="0747D8DB" w14:textId="73F66739" w:rsidR="005623D1" w:rsidRDefault="00111B7B" w:rsidP="00111B7B">
      <w:r>
        <w:t>4.2. 4b.jpg Nginx home page access through localhost</w:t>
      </w:r>
      <w:r>
        <w:cr/>
      </w:r>
    </w:p>
    <w:p w14:paraId="4EE2EDE4" w14:textId="77777777" w:rsidR="00111B7B" w:rsidRDefault="00111B7B" w:rsidP="00111B7B"/>
    <w:sectPr w:rsidR="0011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1C3E"/>
    <w:multiLevelType w:val="hybridMultilevel"/>
    <w:tmpl w:val="31EE0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D1"/>
    <w:rsid w:val="00111B7B"/>
    <w:rsid w:val="005623D1"/>
    <w:rsid w:val="00D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F3EC"/>
  <w15:chartTrackingRefBased/>
  <w15:docId w15:val="{19B7697A-4FAD-46EB-9B0E-6FD88E51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2</cp:revision>
  <dcterms:created xsi:type="dcterms:W3CDTF">2022-02-26T05:37:00Z</dcterms:created>
  <dcterms:modified xsi:type="dcterms:W3CDTF">2022-02-26T05:51:00Z</dcterms:modified>
</cp:coreProperties>
</file>