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871B" w14:textId="60976D2D" w:rsidR="002F732A" w:rsidRPr="006C0DF1" w:rsidRDefault="002F732A" w:rsidP="002F732A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Name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Venkata Krishnarjun Vuppala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Semester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6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SRN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PES2UG19CS451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Section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G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              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</w:t>
      </w:r>
    </w:p>
    <w:p w14:paraId="43DC00D5" w14:textId="1C6A0D51" w:rsidR="002F732A" w:rsidRPr="006C0DF1" w:rsidRDefault="002F732A" w:rsidP="002F732A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Subject: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Cloud Computing</w:t>
      </w:r>
    </w:p>
    <w:p w14:paraId="6A18C61D" w14:textId="77777777" w:rsidR="002F732A" w:rsidRDefault="002F732A" w:rsidP="002F732A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BB217" wp14:editId="294BE09E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042B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3754576" w14:textId="77777777" w:rsidR="002F732A" w:rsidRPr="00B40396" w:rsidRDefault="002F732A" w:rsidP="002F732A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4F6B488" w14:textId="3F0A7FBE" w:rsidR="002F732A" w:rsidRDefault="002F732A" w:rsidP="002F732A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17789821" w14:textId="77777777" w:rsidR="002F732A" w:rsidRDefault="002F732A" w:rsidP="002F732A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0870F1D9" w14:textId="77777777" w:rsidR="002F732A" w:rsidRPr="0012449B" w:rsidRDefault="002F732A" w:rsidP="002F732A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6FFACCB9" w14:textId="77777777" w:rsidR="002F732A" w:rsidRDefault="002F732A" w:rsidP="002F732A">
      <w:pPr>
        <w:rPr>
          <w:b/>
          <w:bCs/>
          <w:sz w:val="52"/>
          <w:szCs w:val="52"/>
          <w:u w:val="single"/>
        </w:rPr>
      </w:pPr>
      <w:r w:rsidRPr="0012449B">
        <w:rPr>
          <w:b/>
          <w:bCs/>
          <w:sz w:val="52"/>
          <w:szCs w:val="52"/>
          <w:u w:val="single"/>
        </w:rPr>
        <w:t>Deliverables:</w:t>
      </w:r>
    </w:p>
    <w:p w14:paraId="038CCC92" w14:textId="77777777" w:rsidR="002F732A" w:rsidRPr="00885977" w:rsidRDefault="002F732A" w:rsidP="002F732A">
      <w:pPr>
        <w:rPr>
          <w:b/>
          <w:bCs/>
          <w:sz w:val="32"/>
          <w:szCs w:val="32"/>
          <w:u w:val="single"/>
        </w:rPr>
      </w:pPr>
    </w:p>
    <w:p w14:paraId="4B90BE27" w14:textId="77777777" w:rsidR="002F732A" w:rsidRPr="002F732A" w:rsidRDefault="002F732A" w:rsidP="002F732A">
      <w:pPr>
        <w:rPr>
          <w:b/>
          <w:bCs/>
          <w:sz w:val="36"/>
          <w:szCs w:val="36"/>
        </w:rPr>
      </w:pPr>
      <w:r w:rsidRPr="002F732A">
        <w:rPr>
          <w:b/>
          <w:bCs/>
          <w:sz w:val="36"/>
          <w:szCs w:val="36"/>
        </w:rPr>
        <w:t>The following screenshots are to be submitted:</w:t>
      </w:r>
    </w:p>
    <w:p w14:paraId="44C0F278" w14:textId="10D36F46" w:rsidR="002F732A" w:rsidRPr="002F732A" w:rsidRDefault="002F732A"/>
    <w:p w14:paraId="69B313AA" w14:textId="1E80BA74" w:rsidR="003E6D82" w:rsidRDefault="00885977">
      <w:pPr>
        <w:rPr>
          <w:b/>
          <w:bCs/>
          <w:sz w:val="36"/>
          <w:szCs w:val="36"/>
        </w:rPr>
      </w:pPr>
      <w:r w:rsidRPr="003E6D82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52271EA" wp14:editId="716082A4">
            <wp:simplePos x="0" y="0"/>
            <wp:positionH relativeFrom="column">
              <wp:posOffset>-914400</wp:posOffset>
            </wp:positionH>
            <wp:positionV relativeFrom="paragraph">
              <wp:posOffset>704850</wp:posOffset>
            </wp:positionV>
            <wp:extent cx="7543800" cy="4243070"/>
            <wp:effectExtent l="0" t="0" r="0" b="508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2A" w:rsidRPr="002F732A">
        <w:rPr>
          <w:b/>
          <w:bCs/>
          <w:sz w:val="36"/>
          <w:szCs w:val="36"/>
        </w:rPr>
        <w:t>a.PESX2019XXXXX_1a.png: Showing the lambda created with your</w:t>
      </w:r>
      <w:r w:rsidR="002F732A" w:rsidRPr="002F732A">
        <w:rPr>
          <w:b/>
          <w:bCs/>
          <w:sz w:val="36"/>
          <w:szCs w:val="36"/>
        </w:rPr>
        <w:t xml:space="preserve">   </w:t>
      </w:r>
      <w:r w:rsidR="002F732A" w:rsidRPr="002F732A">
        <w:rPr>
          <w:b/>
          <w:bCs/>
          <w:sz w:val="36"/>
          <w:szCs w:val="36"/>
        </w:rPr>
        <w:t>SRN</w:t>
      </w:r>
    </w:p>
    <w:p w14:paraId="08C36898" w14:textId="77777777" w:rsidR="003E6D82" w:rsidRPr="002F732A" w:rsidRDefault="003E6D82">
      <w:pPr>
        <w:rPr>
          <w:b/>
          <w:bCs/>
          <w:sz w:val="36"/>
          <w:szCs w:val="36"/>
        </w:rPr>
      </w:pPr>
    </w:p>
    <w:p w14:paraId="1F7D60FD" w14:textId="4751B6BA" w:rsidR="002F732A" w:rsidRDefault="00885977">
      <w:pPr>
        <w:rPr>
          <w:b/>
          <w:bCs/>
          <w:sz w:val="36"/>
          <w:szCs w:val="36"/>
        </w:rPr>
      </w:pPr>
      <w:r w:rsidRPr="003E6D82">
        <w:rPr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A279E0C" wp14:editId="6C57D5DD">
            <wp:simplePos x="0" y="0"/>
            <wp:positionH relativeFrom="column">
              <wp:posOffset>-897890</wp:posOffset>
            </wp:positionH>
            <wp:positionV relativeFrom="paragraph">
              <wp:posOffset>725170</wp:posOffset>
            </wp:positionV>
            <wp:extent cx="7543800" cy="4243070"/>
            <wp:effectExtent l="0" t="0" r="0" b="508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2A" w:rsidRPr="002F732A">
        <w:rPr>
          <w:b/>
          <w:bCs/>
          <w:sz w:val="36"/>
          <w:szCs w:val="36"/>
        </w:rPr>
        <w:t>b.1b.png: Showing</w:t>
      </w:r>
      <w:r w:rsidR="002F732A">
        <w:rPr>
          <w:b/>
          <w:bCs/>
          <w:sz w:val="36"/>
          <w:szCs w:val="36"/>
        </w:rPr>
        <w:t xml:space="preserve"> </w:t>
      </w:r>
      <w:r w:rsidR="009748C9" w:rsidRPr="002F732A">
        <w:rPr>
          <w:b/>
          <w:bCs/>
          <w:sz w:val="36"/>
          <w:szCs w:val="36"/>
        </w:rPr>
        <w:t>the</w:t>
      </w:r>
      <w:r w:rsidR="009748C9">
        <w:rPr>
          <w:b/>
          <w:bCs/>
          <w:sz w:val="36"/>
          <w:szCs w:val="36"/>
        </w:rPr>
        <w:t xml:space="preserve"> API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Gateway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created,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and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your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unique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URL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in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configuration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tab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of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the Lambda Function</w:t>
      </w:r>
    </w:p>
    <w:p w14:paraId="4E09F66C" w14:textId="31593BA3" w:rsidR="009748C9" w:rsidRDefault="009748C9">
      <w:pPr>
        <w:rPr>
          <w:b/>
          <w:bCs/>
          <w:sz w:val="36"/>
          <w:szCs w:val="36"/>
        </w:rPr>
      </w:pPr>
    </w:p>
    <w:p w14:paraId="6C4B6DA0" w14:textId="00B4765A" w:rsidR="009748C9" w:rsidRDefault="009748C9">
      <w:pPr>
        <w:rPr>
          <w:b/>
          <w:bCs/>
          <w:sz w:val="36"/>
          <w:szCs w:val="36"/>
        </w:rPr>
      </w:pPr>
    </w:p>
    <w:p w14:paraId="262CFFF0" w14:textId="1B293ABB" w:rsidR="00885977" w:rsidRDefault="00885977">
      <w:pPr>
        <w:rPr>
          <w:b/>
          <w:bCs/>
          <w:sz w:val="36"/>
          <w:szCs w:val="36"/>
        </w:rPr>
      </w:pPr>
    </w:p>
    <w:p w14:paraId="17BED2A5" w14:textId="0EA3B057" w:rsidR="00885977" w:rsidRDefault="00885977">
      <w:pPr>
        <w:rPr>
          <w:b/>
          <w:bCs/>
          <w:sz w:val="36"/>
          <w:szCs w:val="36"/>
        </w:rPr>
      </w:pPr>
    </w:p>
    <w:p w14:paraId="38B0B1C4" w14:textId="6DA07837" w:rsidR="00885977" w:rsidRDefault="00885977">
      <w:pPr>
        <w:rPr>
          <w:b/>
          <w:bCs/>
          <w:sz w:val="36"/>
          <w:szCs w:val="36"/>
        </w:rPr>
      </w:pPr>
    </w:p>
    <w:p w14:paraId="4030CD91" w14:textId="2B4B099F" w:rsidR="00885977" w:rsidRDefault="00885977">
      <w:pPr>
        <w:rPr>
          <w:b/>
          <w:bCs/>
          <w:sz w:val="36"/>
          <w:szCs w:val="36"/>
        </w:rPr>
      </w:pPr>
    </w:p>
    <w:p w14:paraId="797F54B5" w14:textId="24E19439" w:rsidR="00885977" w:rsidRDefault="00885977">
      <w:pPr>
        <w:rPr>
          <w:b/>
          <w:bCs/>
          <w:sz w:val="36"/>
          <w:szCs w:val="36"/>
        </w:rPr>
      </w:pPr>
    </w:p>
    <w:p w14:paraId="7D001AE8" w14:textId="77777777" w:rsidR="00885977" w:rsidRDefault="00885977">
      <w:pPr>
        <w:rPr>
          <w:b/>
          <w:bCs/>
          <w:sz w:val="36"/>
          <w:szCs w:val="36"/>
        </w:rPr>
      </w:pPr>
    </w:p>
    <w:p w14:paraId="491269BF" w14:textId="0C933E53" w:rsidR="002F732A" w:rsidRDefault="00885977">
      <w:pPr>
        <w:rPr>
          <w:b/>
          <w:bCs/>
          <w:sz w:val="36"/>
          <w:szCs w:val="36"/>
        </w:rPr>
      </w:pPr>
      <w:r w:rsidRPr="00885977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5F324044" wp14:editId="2373ADFC">
            <wp:simplePos x="0" y="0"/>
            <wp:positionH relativeFrom="column">
              <wp:posOffset>-914400</wp:posOffset>
            </wp:positionH>
            <wp:positionV relativeFrom="paragraph">
              <wp:posOffset>655320</wp:posOffset>
            </wp:positionV>
            <wp:extent cx="7574280" cy="4260215"/>
            <wp:effectExtent l="0" t="0" r="7620" b="6985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2A" w:rsidRPr="002F732A">
        <w:rPr>
          <w:b/>
          <w:bCs/>
          <w:sz w:val="36"/>
          <w:szCs w:val="36"/>
        </w:rPr>
        <w:t>c.1c.png: A</w:t>
      </w:r>
      <w:r w:rsidR="002F732A">
        <w:rPr>
          <w:b/>
          <w:bCs/>
          <w:sz w:val="36"/>
          <w:szCs w:val="36"/>
        </w:rPr>
        <w:t xml:space="preserve"> s</w:t>
      </w:r>
      <w:r w:rsidR="002F732A" w:rsidRPr="002F732A">
        <w:rPr>
          <w:b/>
          <w:bCs/>
          <w:sz w:val="36"/>
          <w:szCs w:val="36"/>
        </w:rPr>
        <w:t>creenshot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of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code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that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lets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Lambda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function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perform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as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per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the</w:t>
      </w:r>
      <w:r w:rsidR="002F732A">
        <w:rPr>
          <w:b/>
          <w:bCs/>
          <w:sz w:val="36"/>
          <w:szCs w:val="36"/>
        </w:rPr>
        <w:t xml:space="preserve"> </w:t>
      </w:r>
      <w:r w:rsidR="002F732A" w:rsidRPr="002F732A">
        <w:rPr>
          <w:b/>
          <w:bCs/>
          <w:sz w:val="36"/>
          <w:szCs w:val="36"/>
        </w:rPr>
        <w:t>requirements listed above.</w:t>
      </w:r>
    </w:p>
    <w:p w14:paraId="7E27D154" w14:textId="27E655A5" w:rsidR="009748C9" w:rsidRDefault="009748C9">
      <w:pPr>
        <w:rPr>
          <w:b/>
          <w:bCs/>
          <w:sz w:val="36"/>
          <w:szCs w:val="36"/>
        </w:rPr>
      </w:pPr>
    </w:p>
    <w:p w14:paraId="4A705E27" w14:textId="10620C8C" w:rsidR="00885977" w:rsidRDefault="00885977">
      <w:pPr>
        <w:rPr>
          <w:b/>
          <w:bCs/>
          <w:sz w:val="36"/>
          <w:szCs w:val="36"/>
        </w:rPr>
      </w:pPr>
    </w:p>
    <w:p w14:paraId="1C88046B" w14:textId="291E4122" w:rsidR="00885977" w:rsidRDefault="00885977">
      <w:pPr>
        <w:rPr>
          <w:b/>
          <w:bCs/>
          <w:sz w:val="36"/>
          <w:szCs w:val="36"/>
        </w:rPr>
      </w:pPr>
    </w:p>
    <w:p w14:paraId="08B57B0A" w14:textId="353DDF43" w:rsidR="00885977" w:rsidRDefault="00885977">
      <w:pPr>
        <w:rPr>
          <w:b/>
          <w:bCs/>
          <w:sz w:val="36"/>
          <w:szCs w:val="36"/>
        </w:rPr>
      </w:pPr>
    </w:p>
    <w:p w14:paraId="21AAE2C3" w14:textId="33CA0904" w:rsidR="00885977" w:rsidRDefault="00885977">
      <w:pPr>
        <w:rPr>
          <w:b/>
          <w:bCs/>
          <w:sz w:val="36"/>
          <w:szCs w:val="36"/>
        </w:rPr>
      </w:pPr>
    </w:p>
    <w:p w14:paraId="68C89E71" w14:textId="73733388" w:rsidR="00885977" w:rsidRDefault="00885977">
      <w:pPr>
        <w:rPr>
          <w:b/>
          <w:bCs/>
          <w:sz w:val="36"/>
          <w:szCs w:val="36"/>
        </w:rPr>
      </w:pPr>
    </w:p>
    <w:p w14:paraId="258CEA7C" w14:textId="2A0C571D" w:rsidR="00885977" w:rsidRDefault="00885977">
      <w:pPr>
        <w:rPr>
          <w:b/>
          <w:bCs/>
          <w:sz w:val="36"/>
          <w:szCs w:val="36"/>
        </w:rPr>
      </w:pPr>
    </w:p>
    <w:p w14:paraId="212A0249" w14:textId="77777777" w:rsidR="00885977" w:rsidRDefault="00885977">
      <w:pPr>
        <w:rPr>
          <w:b/>
          <w:bCs/>
          <w:sz w:val="36"/>
          <w:szCs w:val="36"/>
        </w:rPr>
      </w:pPr>
    </w:p>
    <w:p w14:paraId="20A4230A" w14:textId="77777777" w:rsidR="009748C9" w:rsidRDefault="009748C9">
      <w:pPr>
        <w:rPr>
          <w:b/>
          <w:bCs/>
          <w:sz w:val="36"/>
          <w:szCs w:val="36"/>
        </w:rPr>
      </w:pPr>
    </w:p>
    <w:p w14:paraId="1A6087CE" w14:textId="46F25C25" w:rsidR="002F732A" w:rsidRDefault="002F732A">
      <w:pPr>
        <w:rPr>
          <w:b/>
          <w:bCs/>
          <w:sz w:val="36"/>
          <w:szCs w:val="36"/>
        </w:rPr>
      </w:pPr>
      <w:r w:rsidRPr="002F732A">
        <w:rPr>
          <w:b/>
          <w:bCs/>
          <w:sz w:val="36"/>
          <w:szCs w:val="36"/>
        </w:rPr>
        <w:lastRenderedPageBreak/>
        <w:t>d.1d.png: A screenshot of the dashboard after submission showing all test cases have passed.</w:t>
      </w:r>
    </w:p>
    <w:p w14:paraId="793C866A" w14:textId="5AC5E06A" w:rsidR="009748C9" w:rsidRDefault="00885977">
      <w:pPr>
        <w:rPr>
          <w:b/>
          <w:bCs/>
          <w:sz w:val="36"/>
          <w:szCs w:val="36"/>
        </w:rPr>
      </w:pPr>
      <w:r w:rsidRPr="00885977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649AAE4" wp14:editId="1B72E465">
            <wp:simplePos x="0" y="0"/>
            <wp:positionH relativeFrom="column">
              <wp:posOffset>-914400</wp:posOffset>
            </wp:positionH>
            <wp:positionV relativeFrom="paragraph">
              <wp:posOffset>622300</wp:posOffset>
            </wp:positionV>
            <wp:extent cx="7559040" cy="425132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BCF6C" w14:textId="77777777" w:rsidR="009748C9" w:rsidRPr="002F732A" w:rsidRDefault="009748C9">
      <w:pPr>
        <w:rPr>
          <w:b/>
          <w:bCs/>
          <w:sz w:val="36"/>
          <w:szCs w:val="36"/>
        </w:rPr>
      </w:pPr>
    </w:p>
    <w:sectPr w:rsidR="009748C9" w:rsidRPr="002F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2A"/>
    <w:rsid w:val="002F732A"/>
    <w:rsid w:val="003E6D82"/>
    <w:rsid w:val="004151AB"/>
    <w:rsid w:val="00885977"/>
    <w:rsid w:val="009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F98"/>
  <w15:chartTrackingRefBased/>
  <w15:docId w15:val="{9B623EDF-D01C-4590-9642-0DE0CE41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1</cp:revision>
  <dcterms:created xsi:type="dcterms:W3CDTF">2022-02-11T08:27:00Z</dcterms:created>
  <dcterms:modified xsi:type="dcterms:W3CDTF">2022-02-11T10:11:00Z</dcterms:modified>
</cp:coreProperties>
</file>