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10B83F7" w14:paraId="366F0F0F" wp14:textId="373A6F77">
      <w:pPr>
        <w:spacing w:after="160" w:line="240" w:lineRule="auto"/>
        <w:ind w:left="36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52424"/>
          <w:sz w:val="30"/>
          <w:szCs w:val="30"/>
          <w:lang w:val="en-US"/>
        </w:rPr>
      </w:pPr>
      <w:r w:rsidRPr="310B83F7" w:rsidR="310B83F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52424"/>
          <w:sz w:val="30"/>
          <w:szCs w:val="30"/>
          <w:lang w:val="en-IN"/>
        </w:rPr>
        <w:t>Name</w:t>
      </w:r>
      <w:r w:rsidRPr="310B83F7" w:rsidR="310B83F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52424"/>
          <w:sz w:val="30"/>
          <w:szCs w:val="30"/>
          <w:lang w:val="en-IN"/>
        </w:rPr>
        <w:t xml:space="preserve">: Venkata Krishnarjun Vuppala              </w:t>
      </w:r>
      <w:r w:rsidRPr="310B83F7" w:rsidR="310B83F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52424"/>
          <w:sz w:val="30"/>
          <w:szCs w:val="30"/>
          <w:lang w:val="en-IN"/>
        </w:rPr>
        <w:t>Semester</w:t>
      </w:r>
      <w:r w:rsidRPr="310B83F7" w:rsidR="310B83F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52424"/>
          <w:sz w:val="30"/>
          <w:szCs w:val="30"/>
          <w:lang w:val="en-IN"/>
        </w:rPr>
        <w:t xml:space="preserve">:6                   </w:t>
      </w:r>
      <w:r w:rsidRPr="310B83F7" w:rsidR="310B83F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52424"/>
          <w:sz w:val="30"/>
          <w:szCs w:val="30"/>
          <w:lang w:val="en-IN"/>
        </w:rPr>
        <w:t>SRN</w:t>
      </w:r>
      <w:r w:rsidRPr="310B83F7" w:rsidR="310B83F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52424"/>
          <w:sz w:val="30"/>
          <w:szCs w:val="30"/>
          <w:lang w:val="en-IN"/>
        </w:rPr>
        <w:t xml:space="preserve">: PES2UG19CS451                                    </w:t>
      </w:r>
      <w:r w:rsidRPr="310B83F7" w:rsidR="310B83F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52424"/>
          <w:sz w:val="30"/>
          <w:szCs w:val="30"/>
          <w:lang w:val="en-IN"/>
        </w:rPr>
        <w:t>Section</w:t>
      </w:r>
      <w:r w:rsidRPr="310B83F7" w:rsidR="310B83F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52424"/>
          <w:sz w:val="30"/>
          <w:szCs w:val="30"/>
          <w:lang w:val="en-IN"/>
        </w:rPr>
        <w:t xml:space="preserve">: G            </w:t>
      </w:r>
    </w:p>
    <w:p xmlns:wp14="http://schemas.microsoft.com/office/word/2010/wordml" w:rsidP="310B83F7" w14:paraId="2F8934D5" wp14:textId="74592438">
      <w:pPr>
        <w:spacing w:after="160" w:line="240" w:lineRule="auto"/>
        <w:ind w:left="36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52424"/>
          <w:sz w:val="30"/>
          <w:szCs w:val="30"/>
          <w:lang w:val="en-US"/>
        </w:rPr>
      </w:pPr>
      <w:r w:rsidRPr="310B83F7" w:rsidR="310B83F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52424"/>
          <w:sz w:val="30"/>
          <w:szCs w:val="30"/>
          <w:lang w:val="en-IN"/>
        </w:rPr>
        <w:t xml:space="preserve">                               Subject:</w:t>
      </w:r>
      <w:r w:rsidRPr="310B83F7" w:rsidR="310B83F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52424"/>
          <w:sz w:val="30"/>
          <w:szCs w:val="30"/>
          <w:lang w:val="en-IN"/>
        </w:rPr>
        <w:t xml:space="preserve"> </w:t>
      </w:r>
      <w:r>
        <w:tab/>
      </w:r>
      <w:r w:rsidRPr="310B83F7" w:rsidR="310B83F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52424"/>
          <w:sz w:val="30"/>
          <w:szCs w:val="30"/>
          <w:lang w:val="en-IN"/>
        </w:rPr>
        <w:t xml:space="preserve">Cloud Computing </w:t>
      </w:r>
    </w:p>
    <w:p xmlns:wp14="http://schemas.microsoft.com/office/word/2010/wordml" w:rsidP="310B83F7" w14:paraId="640F5CC6" wp14:textId="5A205426">
      <w:pPr>
        <w:spacing w:after="160" w:line="240" w:lineRule="auto"/>
        <w:ind w:left="360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52424"/>
          <w:sz w:val="40"/>
          <w:szCs w:val="40"/>
          <w:lang w:val="en-US"/>
        </w:rPr>
      </w:pPr>
      <w:r w:rsidRPr="310B83F7" w:rsidR="310B83F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52424"/>
          <w:sz w:val="40"/>
          <w:szCs w:val="40"/>
          <w:u w:val="single"/>
          <w:lang w:val="en-IN"/>
        </w:rPr>
        <w:t>Assignment 3</w:t>
      </w:r>
    </w:p>
    <w:p xmlns:wp14="http://schemas.microsoft.com/office/word/2010/wordml" w:rsidP="310B83F7" w14:paraId="17FC1590" wp14:textId="33A36D32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52424"/>
          <w:sz w:val="40"/>
          <w:szCs w:val="40"/>
          <w:lang w:val="en-US"/>
        </w:rPr>
      </w:pPr>
      <w:r w:rsidRPr="310B83F7" w:rsidR="310B83F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52424"/>
          <w:sz w:val="40"/>
          <w:szCs w:val="40"/>
          <w:u w:val="single"/>
          <w:lang w:val="en-US"/>
        </w:rPr>
        <w:t>Deliverables:</w:t>
      </w:r>
    </w:p>
    <w:p xmlns:wp14="http://schemas.microsoft.com/office/word/2010/wordml" w14:paraId="302E3A34" wp14:textId="245F54F9">
      <w:r w:rsidRPr="310B83F7" w:rsidR="310B83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a. Screenshot showing successful creation of table name &lt;your-</w:t>
      </w:r>
      <w:proofErr w:type="spellStart"/>
      <w:r w:rsidRPr="310B83F7" w:rsidR="310B83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srn</w:t>
      </w:r>
      <w:proofErr w:type="spellEnd"/>
      <w:r w:rsidRPr="310B83F7" w:rsidR="310B83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&gt;. Refer: pes1201801295_1a.jpg</w:t>
      </w:r>
    </w:p>
    <w:p xmlns:wp14="http://schemas.microsoft.com/office/word/2010/wordml" w:rsidP="310B83F7" w14:paraId="77757BAC" wp14:textId="566F1C00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xmlns:wp14="http://schemas.microsoft.com/office/word/2010/wordml" w:rsidP="310B83F7" w14:paraId="4D9A6D78" wp14:textId="535B27F6">
      <w:pPr>
        <w:pStyle w:val="Normal"/>
      </w:pPr>
      <w:r w:rsidR="310B83F7">
        <w:drawing>
          <wp:inline xmlns:wp14="http://schemas.microsoft.com/office/word/2010/wordprocessingDrawing" wp14:editId="71A4166A" wp14:anchorId="7AA1F9BF">
            <wp:extent cx="6505575" cy="3659386"/>
            <wp:effectExtent l="0" t="0" r="0" b="0"/>
            <wp:docPr id="189545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420286ac084f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65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10B83F7" w14:paraId="74CBBB41" wp14:textId="2D83F5BA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xmlns:wp14="http://schemas.microsoft.com/office/word/2010/wordml" w:rsidP="310B83F7" w14:paraId="4ED0D9C3" wp14:textId="14B85709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xmlns:wp14="http://schemas.microsoft.com/office/word/2010/wordml" w:rsidP="310B83F7" w14:paraId="3B890E46" wp14:textId="500C5B7A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xmlns:wp14="http://schemas.microsoft.com/office/word/2010/wordml" w:rsidP="310B83F7" w14:paraId="63F41C8D" wp14:textId="0937E572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xmlns:wp14="http://schemas.microsoft.com/office/word/2010/wordml" w14:paraId="0032702C" wp14:textId="27871393">
      <w:r w:rsidRPr="310B83F7" w:rsidR="310B83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b. Screenshot the inserted items in DynamoDB. Steps to reproduce:</w:t>
      </w:r>
    </w:p>
    <w:p xmlns:wp14="http://schemas.microsoft.com/office/word/2010/wordml" w14:paraId="769C2FF9" wp14:textId="5C7768B1">
      <w:proofErr w:type="spellStart"/>
      <w:r w:rsidRPr="310B83F7" w:rsidR="310B83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i</w:t>
      </w:r>
      <w:proofErr w:type="spellEnd"/>
      <w:r w:rsidRPr="310B83F7" w:rsidR="310B83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. Left Navigation list: DynamoDB -&gt; Tables -&gt; explore items</w:t>
      </w:r>
    </w:p>
    <w:p xmlns:wp14="http://schemas.microsoft.com/office/word/2010/wordml" w14:paraId="1E5433CA" wp14:textId="3A852AD3">
      <w:r w:rsidRPr="310B83F7" w:rsidR="310B83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ii. Click on run, </w:t>
      </w:r>
      <w:proofErr w:type="gramStart"/>
      <w:r w:rsidRPr="310B83F7" w:rsidR="310B83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Make</w:t>
      </w:r>
      <w:proofErr w:type="gramEnd"/>
      <w:r w:rsidRPr="310B83F7" w:rsidR="310B83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sure table &lt;your-</w:t>
      </w:r>
      <w:proofErr w:type="spellStart"/>
      <w:r w:rsidRPr="310B83F7" w:rsidR="310B83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srn</w:t>
      </w:r>
      <w:proofErr w:type="spellEnd"/>
      <w:r w:rsidRPr="310B83F7" w:rsidR="310B83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&gt; is selected.</w:t>
      </w:r>
    </w:p>
    <w:p xmlns:wp14="http://schemas.microsoft.com/office/word/2010/wordml" w:rsidP="310B83F7" w14:paraId="27B5801C" wp14:textId="57CA897C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xmlns:wp14="http://schemas.microsoft.com/office/word/2010/wordml" w14:paraId="2713AACE" wp14:textId="07F632BD">
      <w:r w:rsidRPr="310B83F7" w:rsidR="310B83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iii. Scroll down to see table name and returned items from DynamoDB. Refer: pes1201801295_2a.jpg</w:t>
      </w:r>
    </w:p>
    <w:p xmlns:wp14="http://schemas.microsoft.com/office/word/2010/wordml" w:rsidP="310B83F7" w14:paraId="42056919" wp14:textId="2E1FA198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xmlns:wp14="http://schemas.microsoft.com/office/word/2010/wordml" w:rsidP="310B83F7" w14:paraId="307B28A9" wp14:textId="55D24994">
      <w:pPr>
        <w:pStyle w:val="Normal"/>
      </w:pPr>
      <w:r w:rsidR="310B83F7">
        <w:drawing>
          <wp:inline xmlns:wp14="http://schemas.microsoft.com/office/word/2010/wordprocessingDrawing" wp14:editId="2F98F7DB" wp14:anchorId="762FDAAB">
            <wp:extent cx="6657975" cy="3745111"/>
            <wp:effectExtent l="0" t="0" r="0" b="0"/>
            <wp:docPr id="1949791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cc7740583b40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374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10B83F7" w14:paraId="714B84B5" wp14:textId="61B4F272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xmlns:wp14="http://schemas.microsoft.com/office/word/2010/wordml" w:rsidP="310B83F7" w14:paraId="761FEE17" wp14:textId="1C34705F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xmlns:wp14="http://schemas.microsoft.com/office/word/2010/wordml" w14:paraId="12A3F2B5" wp14:textId="698A7006">
      <w:r w:rsidRPr="310B83F7" w:rsidR="310B83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c. Screenshot showing the updated data. Artist </w:t>
      </w:r>
      <w:proofErr w:type="spellStart"/>
      <w:r w:rsidRPr="310B83F7" w:rsidR="310B83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Psy's</w:t>
      </w:r>
      <w:proofErr w:type="spellEnd"/>
      <w:r w:rsidRPr="310B83F7" w:rsidR="310B83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year attribute updated to 2012. Refer pes1201801295_3a.jpg.</w:t>
      </w:r>
    </w:p>
    <w:p xmlns:wp14="http://schemas.microsoft.com/office/word/2010/wordml" w:rsidP="310B83F7" w14:paraId="73C92188" wp14:textId="719A5B84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xmlns:wp14="http://schemas.microsoft.com/office/word/2010/wordml" w:rsidP="310B83F7" w14:paraId="09991916" wp14:textId="68A9EFA7">
      <w:pPr>
        <w:pStyle w:val="Normal"/>
      </w:pPr>
      <w:r w:rsidR="310B83F7">
        <w:drawing>
          <wp:inline xmlns:wp14="http://schemas.microsoft.com/office/word/2010/wordprocessingDrawing" wp14:editId="753960D6" wp14:anchorId="2AEF3765">
            <wp:extent cx="6628342" cy="3728442"/>
            <wp:effectExtent l="0" t="0" r="0" b="0"/>
            <wp:docPr id="3434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76f98cb9d644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342" cy="372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10B83F7" w14:paraId="4C142B45" wp14:textId="0AB37C43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xmlns:wp14="http://schemas.microsoft.com/office/word/2010/wordml" w:rsidP="310B83F7" w14:paraId="1D624C90" wp14:textId="18F73388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xmlns:wp14="http://schemas.microsoft.com/office/word/2010/wordml" w:rsidP="310B83F7" w14:paraId="77A8FE50" wp14:textId="4A4B31DA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xmlns:wp14="http://schemas.microsoft.com/office/word/2010/wordml" w:rsidP="310B83F7" w14:paraId="0E206C6C" wp14:textId="126728D0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xmlns:wp14="http://schemas.microsoft.com/office/word/2010/wordml" w:rsidP="310B83F7" w14:paraId="3EB91C3C" wp14:textId="6588A95C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xmlns:wp14="http://schemas.microsoft.com/office/word/2010/wordml" w:rsidP="310B83F7" w14:paraId="458AFA9F" wp14:textId="0CD907ED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xmlns:wp14="http://schemas.microsoft.com/office/word/2010/wordml" w:rsidP="310B83F7" w14:paraId="03ABE8CE" wp14:textId="5FF0E3CC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xmlns:wp14="http://schemas.microsoft.com/office/word/2010/wordml" w:rsidP="310B83F7" w14:paraId="3D2D8250" wp14:textId="19E65E5F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xmlns:wp14="http://schemas.microsoft.com/office/word/2010/wordml" w14:paraId="6413219D" wp14:textId="3F1B8CDE">
      <w:r w:rsidRPr="310B83F7" w:rsidR="310B83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d. Screenshot showing query results. Refer pes1201801295_4a.jpg.</w:t>
      </w:r>
    </w:p>
    <w:p xmlns:wp14="http://schemas.microsoft.com/office/word/2010/wordml" w:rsidP="310B83F7" w14:paraId="5FBF2EE3" wp14:textId="5279CE2E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xmlns:wp14="http://schemas.microsoft.com/office/word/2010/wordml" w:rsidP="310B83F7" w14:paraId="21270FBF" wp14:textId="2B39D6DB">
      <w:pPr>
        <w:pStyle w:val="Normal"/>
      </w:pPr>
      <w:r w:rsidR="310B83F7">
        <w:drawing>
          <wp:inline xmlns:wp14="http://schemas.microsoft.com/office/word/2010/wordprocessingDrawing" wp14:editId="4B48217A" wp14:anchorId="42562A27">
            <wp:extent cx="6316133" cy="3552825"/>
            <wp:effectExtent l="0" t="0" r="0" b="0"/>
            <wp:docPr id="394703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67f747f6f14e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133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10B83F7" w14:paraId="0F9B9B21" wp14:textId="536FA852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xmlns:wp14="http://schemas.microsoft.com/office/word/2010/wordml" w:rsidP="310B83F7" w14:paraId="3C677E27" wp14:textId="7F18CCE8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xmlns:wp14="http://schemas.microsoft.com/office/word/2010/wordml" w:rsidP="310B83F7" w14:paraId="427AD2C2" wp14:textId="344EFEDC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xmlns:wp14="http://schemas.microsoft.com/office/word/2010/wordml" w:rsidP="310B83F7" w14:paraId="25C22F4B" wp14:textId="37452F39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xmlns:wp14="http://schemas.microsoft.com/office/word/2010/wordml" w:rsidP="310B83F7" w14:paraId="07A27C36" wp14:textId="172AD29A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xmlns:wp14="http://schemas.microsoft.com/office/word/2010/wordml" w:rsidP="310B83F7" w14:paraId="3B88802E" wp14:textId="30FB24B4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xmlns:wp14="http://schemas.microsoft.com/office/word/2010/wordml" w:rsidP="310B83F7" w14:paraId="6AACA68F" wp14:textId="74D5A516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xmlns:wp14="http://schemas.microsoft.com/office/word/2010/wordml" w:rsidP="310B83F7" w14:paraId="4D39842C" wp14:textId="5EC8EFF9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</w:p>
    <w:p xmlns:wp14="http://schemas.microsoft.com/office/word/2010/wordml" w14:paraId="57D6A45F" wp14:textId="443EAE99">
      <w:r w:rsidRPr="310B83F7" w:rsidR="310B83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e. Screenshot showing scan results. Refer pes1201801295_4b.jpg</w:t>
      </w:r>
    </w:p>
    <w:p xmlns:wp14="http://schemas.microsoft.com/office/word/2010/wordml" w:rsidP="310B83F7" w14:paraId="1E1EE843" wp14:textId="7E955DD4">
      <w:pPr>
        <w:pStyle w:val="Normal"/>
        <w:spacing w:after="160" w:line="259" w:lineRule="auto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52424"/>
          <w:sz w:val="40"/>
          <w:szCs w:val="40"/>
          <w:u w:val="single"/>
          <w:lang w:val="en-US"/>
        </w:rPr>
      </w:pPr>
    </w:p>
    <w:p xmlns:wp14="http://schemas.microsoft.com/office/word/2010/wordml" w:rsidP="310B83F7" w14:paraId="2C078E63" wp14:textId="5A3BBDF0">
      <w:pPr>
        <w:pStyle w:val="Normal"/>
      </w:pPr>
      <w:r w:rsidR="310B83F7">
        <w:drawing>
          <wp:inline xmlns:wp14="http://schemas.microsoft.com/office/word/2010/wordprocessingDrawing" wp14:editId="3F53E745" wp14:anchorId="4CDAC6A5">
            <wp:extent cx="6267450" cy="3525440"/>
            <wp:effectExtent l="0" t="0" r="0" b="0"/>
            <wp:docPr id="19701639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14e359cb4047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F48DD75"/>
    <w:rsid w:val="036AEE76"/>
    <w:rsid w:val="036AEE76"/>
    <w:rsid w:val="0EDBF4CD"/>
    <w:rsid w:val="2698E50D"/>
    <w:rsid w:val="310B83F7"/>
    <w:rsid w:val="3F48DD75"/>
    <w:rsid w:val="54294769"/>
    <w:rsid w:val="64294D5E"/>
    <w:rsid w:val="64D63DCA"/>
    <w:rsid w:val="68671ADA"/>
    <w:rsid w:val="693D7BF8"/>
    <w:rsid w:val="693D7BF8"/>
    <w:rsid w:val="70207045"/>
    <w:rsid w:val="75D0E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8DD75"/>
  <w15:chartTrackingRefBased/>
  <w15:docId w15:val="{D14A1F89-B8B1-4DCA-9922-A141AF09DEB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1420286ac084f75" /><Relationship Type="http://schemas.openxmlformats.org/officeDocument/2006/relationships/image" Target="/media/image2.png" Id="R7acc7740583b404e" /><Relationship Type="http://schemas.openxmlformats.org/officeDocument/2006/relationships/image" Target="/media/image3.png" Id="Rfe76f98cb9d644cc" /><Relationship Type="http://schemas.openxmlformats.org/officeDocument/2006/relationships/image" Target="/media/image4.png" Id="Rb767f747f6f14e21" /><Relationship Type="http://schemas.openxmlformats.org/officeDocument/2006/relationships/image" Target="/media/image5.png" Id="R7c14e359cb4047a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2022-03-15T04:36:03.7898965Z</dcterms:created>
  <dcterms:modified xsi:type="dcterms:W3CDTF">2022-03-15T06:31:47.6269554Z</dcterms:modified>
  <dc:creator>EC CSE 6G VENKATA KRISHNARJUN VUPPALA</dc:creator>
  <lastModifiedBy>EC CSE 6G VENKATA KRISHNARJUN VUPPALA</lastModifiedBy>
</coreProperties>
</file>