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CADA" w14:textId="77777777" w:rsidR="00E85E35" w:rsidRDefault="00E85E35" w:rsidP="00E85E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b/>
          <w:bCs/>
          <w:color w:val="252424"/>
          <w:shd w:val="clear" w:color="auto" w:fill="FFFFFF"/>
          <w:lang w:eastAsia="en-IN"/>
        </w:rPr>
        <w:t>Name</w:t>
      </w:r>
      <w:r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  <w:t xml:space="preserve">: Venkata Krishnarjun Vuppala                                                         </w:t>
      </w:r>
      <w:r>
        <w:rPr>
          <w:rFonts w:ascii="Segoe UI" w:eastAsia="Times New Roman" w:hAnsi="Segoe UI" w:cs="Segoe UI"/>
          <w:b/>
          <w:bCs/>
          <w:color w:val="252424"/>
          <w:shd w:val="clear" w:color="auto" w:fill="FFFFFF"/>
          <w:lang w:eastAsia="en-IN"/>
        </w:rPr>
        <w:t>Semester</w:t>
      </w:r>
      <w:r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  <w:t xml:space="preserve">: 6    </w:t>
      </w:r>
    </w:p>
    <w:p w14:paraId="0417FA98" w14:textId="77777777" w:rsidR="00E85E35" w:rsidRDefault="00E85E35" w:rsidP="00E85E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b/>
          <w:bCs/>
          <w:color w:val="252424"/>
          <w:shd w:val="clear" w:color="auto" w:fill="FFFFFF"/>
          <w:lang w:eastAsia="en-IN"/>
        </w:rPr>
        <w:t>SRN</w:t>
      </w:r>
      <w:r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  <w:t xml:space="preserve">: PES2UG19CS451                                                                                </w:t>
      </w:r>
      <w:r>
        <w:rPr>
          <w:rFonts w:ascii="Segoe UI" w:eastAsia="Times New Roman" w:hAnsi="Segoe UI" w:cs="Segoe UI"/>
          <w:b/>
          <w:bCs/>
          <w:color w:val="252424"/>
          <w:shd w:val="clear" w:color="auto" w:fill="FFFFFF"/>
          <w:lang w:eastAsia="en-IN"/>
        </w:rPr>
        <w:t>Section</w:t>
      </w:r>
      <w:r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  <w:t>: G</w:t>
      </w:r>
    </w:p>
    <w:p w14:paraId="26F55430" w14:textId="77777777" w:rsidR="00E85E35" w:rsidRDefault="00E85E35" w:rsidP="00E85E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b/>
          <w:bCs/>
          <w:color w:val="252424"/>
          <w:sz w:val="21"/>
          <w:szCs w:val="21"/>
          <w:shd w:val="clear" w:color="auto" w:fill="FFFFFF"/>
          <w:lang w:eastAsia="en-IN"/>
        </w:rPr>
        <w:t>Subject</w:t>
      </w:r>
      <w:r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  <w:t xml:space="preserve">: Cloud Computing </w:t>
      </w:r>
    </w:p>
    <w:p w14:paraId="2CAB8D68" w14:textId="77777777" w:rsidR="00E85E35" w:rsidRDefault="00E85E35" w:rsidP="00E85E35">
      <w:pPr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4D070" wp14:editId="0CAD3514">
                <wp:simplePos x="0" y="0"/>
                <wp:positionH relativeFrom="column">
                  <wp:posOffset>-899160</wp:posOffset>
                </wp:positionH>
                <wp:positionV relativeFrom="paragraph">
                  <wp:posOffset>227965</wp:posOffset>
                </wp:positionV>
                <wp:extent cx="752856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8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9C7F6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8pt,17.95pt" to="522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</w:p>
    <w:p w14:paraId="4C5C8BB3" w14:textId="77777777" w:rsidR="00E85E35" w:rsidRDefault="00E85E35" w:rsidP="00E85E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</w:p>
    <w:p w14:paraId="15681F5B" w14:textId="77777777" w:rsidR="00E85E35" w:rsidRDefault="00E85E35" w:rsidP="00E85E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ACA869" w14:textId="7CD8209F" w:rsidR="00E85E35" w:rsidRDefault="00E85E35" w:rsidP="00E85E35">
      <w:pPr>
        <w:jc w:val="center"/>
        <w:rPr>
          <w:rFonts w:ascii="Cambria" w:eastAsia="Cambria" w:hAnsi="Cambria" w:cs="Cambria"/>
          <w:b/>
          <w:bCs/>
          <w:sz w:val="34"/>
          <w:szCs w:val="34"/>
        </w:rPr>
      </w:pPr>
      <w:r w:rsidRPr="00E85E35">
        <w:rPr>
          <w:rFonts w:ascii="Cambria" w:eastAsia="Cambria" w:hAnsi="Cambria" w:cs="Cambria"/>
          <w:b/>
          <w:bCs/>
          <w:sz w:val="34"/>
          <w:szCs w:val="34"/>
        </w:rPr>
        <w:t>Assignment</w:t>
      </w:r>
      <w:r w:rsidRPr="00E85E35">
        <w:rPr>
          <w:rFonts w:ascii="Cambria" w:eastAsia="Cambria" w:hAnsi="Cambria" w:cs="Cambria"/>
          <w:b/>
          <w:bCs/>
          <w:sz w:val="34"/>
          <w:szCs w:val="34"/>
        </w:rPr>
        <w:t xml:space="preserve"> 5 - Introduction to AWS Key Management </w:t>
      </w:r>
      <w:proofErr w:type="gramStart"/>
      <w:r w:rsidRPr="00E85E35">
        <w:rPr>
          <w:rFonts w:ascii="Cambria" w:eastAsia="Cambria" w:hAnsi="Cambria" w:cs="Cambria"/>
          <w:b/>
          <w:bCs/>
          <w:sz w:val="34"/>
          <w:szCs w:val="34"/>
        </w:rPr>
        <w:t>Service(</w:t>
      </w:r>
      <w:proofErr w:type="gramEnd"/>
      <w:r w:rsidRPr="00E85E35">
        <w:rPr>
          <w:rFonts w:ascii="Cambria" w:eastAsia="Cambria" w:hAnsi="Cambria" w:cs="Cambria"/>
          <w:b/>
          <w:bCs/>
          <w:sz w:val="34"/>
          <w:szCs w:val="34"/>
        </w:rPr>
        <w:t>KMS)</w:t>
      </w:r>
    </w:p>
    <w:p w14:paraId="0A687265" w14:textId="63F93F44" w:rsidR="00E85E35" w:rsidRDefault="00E85E35" w:rsidP="00E85E35">
      <w:pPr>
        <w:jc w:val="center"/>
        <w:rPr>
          <w:rFonts w:ascii="Cambria" w:eastAsia="Cambria" w:hAnsi="Cambria" w:cs="Cambria"/>
          <w:b/>
          <w:bCs/>
          <w:sz w:val="34"/>
          <w:szCs w:val="34"/>
        </w:rPr>
      </w:pPr>
    </w:p>
    <w:p w14:paraId="3B66309B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40"/>
          <w:szCs w:val="40"/>
          <w:u w:val="single"/>
          <w:lang w:val="en"/>
        </w:rPr>
      </w:pPr>
      <w:r w:rsidRPr="00E85E35">
        <w:rPr>
          <w:rFonts w:ascii="Cambria" w:eastAsia="Cambria" w:hAnsi="Cambria" w:cs="Cambria"/>
          <w:b/>
          <w:bCs/>
          <w:sz w:val="40"/>
          <w:szCs w:val="40"/>
          <w:u w:val="single"/>
          <w:lang w:val="en"/>
        </w:rPr>
        <w:t>Deliverables:</w:t>
      </w:r>
    </w:p>
    <w:p w14:paraId="5A638FFC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34"/>
          <w:szCs w:val="34"/>
          <w:lang w:val="en"/>
        </w:rPr>
      </w:pPr>
    </w:p>
    <w:p w14:paraId="3897A30B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The following screenshots are to be submitted:</w:t>
      </w:r>
    </w:p>
    <w:p w14:paraId="1F0029C4" w14:textId="48639146" w:rsidR="00E85E35" w:rsidRP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drawing>
          <wp:anchor distT="0" distB="0" distL="114300" distR="114300" simplePos="0" relativeHeight="251660288" behindDoc="0" locked="0" layoutInCell="1" allowOverlap="1" wp14:anchorId="3ABD6DAB" wp14:editId="3A3BE0D6">
            <wp:simplePos x="0" y="0"/>
            <wp:positionH relativeFrom="page">
              <wp:align>left</wp:align>
            </wp:positionH>
            <wp:positionV relativeFrom="paragraph">
              <wp:posOffset>525780</wp:posOffset>
            </wp:positionV>
            <wp:extent cx="7696200" cy="3855720"/>
            <wp:effectExtent l="0" t="0" r="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474" cy="385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1a.png: Showing KMS key created. The name of the alias should be: &lt;Your SRN</w:t>
      </w:r>
      <w:proofErr w:type="gram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 xml:space="preserve">&gt;  </w:t>
      </w:r>
      <w:proofErr w:type="spell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Eg</w:t>
      </w:r>
      <w:proofErr w:type="spellEnd"/>
      <w:proofErr w:type="gramEnd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: pes1201900001.</w:t>
      </w:r>
    </w:p>
    <w:p w14:paraId="6112C69A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5C80062" w14:textId="40213AA4" w:rsid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lastRenderedPageBreak/>
        <w:drawing>
          <wp:anchor distT="0" distB="0" distL="114300" distR="114300" simplePos="0" relativeHeight="251661312" behindDoc="0" locked="0" layoutInCell="1" allowOverlap="1" wp14:anchorId="53809A09" wp14:editId="26603412">
            <wp:simplePos x="0" y="0"/>
            <wp:positionH relativeFrom="page">
              <wp:align>left</wp:align>
            </wp:positionH>
            <wp:positionV relativeFrom="paragraph">
              <wp:posOffset>571500</wp:posOffset>
            </wp:positionV>
            <wp:extent cx="7734300" cy="3637280"/>
            <wp:effectExtent l="0" t="0" r="0" b="127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2a.png: Showing the configured CloudTrail named &lt;Your SRN&gt;-trail.</w:t>
      </w:r>
    </w:p>
    <w:p w14:paraId="1B1786DB" w14:textId="188FD692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C615DFD" w14:textId="47F5D847" w:rsidR="00E85E35" w:rsidRP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drawing>
          <wp:anchor distT="0" distB="0" distL="114300" distR="114300" simplePos="0" relativeHeight="251662336" behindDoc="0" locked="0" layoutInCell="1" allowOverlap="1" wp14:anchorId="2D25ACDD" wp14:editId="2C5ABA28">
            <wp:simplePos x="0" y="0"/>
            <wp:positionH relativeFrom="margin">
              <wp:align>left</wp:align>
            </wp:positionH>
            <wp:positionV relativeFrom="paragraph">
              <wp:posOffset>661670</wp:posOffset>
            </wp:positionV>
            <wp:extent cx="6456843" cy="3032760"/>
            <wp:effectExtent l="0" t="0" r="127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843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 xml:space="preserve">3a.png: Showing the configured bucket named </w:t>
      </w:r>
      <w:proofErr w:type="spell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mycloudtrailbucketXXXX</w:t>
      </w:r>
      <w:proofErr w:type="spellEnd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. where XXXX are the last 4 digits of your SRN. You can pad it with 0s if you have less than 4 digits.</w:t>
      </w:r>
    </w:p>
    <w:p w14:paraId="477A7F67" w14:textId="1F2C429E" w:rsid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lastRenderedPageBreak/>
        <w:drawing>
          <wp:anchor distT="0" distB="0" distL="114300" distR="114300" simplePos="0" relativeHeight="251663360" behindDoc="0" locked="0" layoutInCell="1" allowOverlap="1" wp14:anchorId="6FA6CF88" wp14:editId="1773A056">
            <wp:simplePos x="0" y="0"/>
            <wp:positionH relativeFrom="page">
              <wp:align>right</wp:align>
            </wp:positionH>
            <wp:positionV relativeFrom="paragraph">
              <wp:posOffset>541020</wp:posOffset>
            </wp:positionV>
            <wp:extent cx="7764780" cy="4112895"/>
            <wp:effectExtent l="0" t="0" r="7620" b="1905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4a.png: Showing the “Access Denied” page when you open the link to the image stored in the bucket.</w:t>
      </w:r>
    </w:p>
    <w:p w14:paraId="1A99F86B" w14:textId="3F363F6E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523CCBAC" w14:textId="49DAC2B5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86C6DD2" w14:textId="04000E75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13758CE" w14:textId="13568715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7988FA51" w14:textId="16F7FB23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26A39C4" w14:textId="0036FC0F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5870757C" w14:textId="6D57EC10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1081E1E" w14:textId="0F784BEE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5059393" w14:textId="11FB2507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AC840FA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176685C" w14:textId="7E25810B" w:rsid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lastRenderedPageBreak/>
        <w:t xml:space="preserve">4b.png: Showing the “Requests specifying </w:t>
      </w:r>
      <w:proofErr w:type="gram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Server Side</w:t>
      </w:r>
      <w:proofErr w:type="gramEnd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 xml:space="preserve"> Encryption with AWS KMS managed keys require AWS Signature Version 4” page when you open the link to the image stored in the bucket. </w:t>
      </w:r>
    </w:p>
    <w:p w14:paraId="43500B55" w14:textId="7FD4812C" w:rsidR="00E85E35" w:rsidRDefault="00E85E35" w:rsidP="00E85E35">
      <w:pPr>
        <w:ind w:left="720"/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drawing>
          <wp:anchor distT="0" distB="0" distL="114300" distR="114300" simplePos="0" relativeHeight="251664384" behindDoc="0" locked="0" layoutInCell="1" allowOverlap="1" wp14:anchorId="4BE10A61" wp14:editId="166C70B2">
            <wp:simplePos x="0" y="0"/>
            <wp:positionH relativeFrom="page">
              <wp:align>right</wp:align>
            </wp:positionH>
            <wp:positionV relativeFrom="paragraph">
              <wp:posOffset>295910</wp:posOffset>
            </wp:positionV>
            <wp:extent cx="7772400" cy="4132580"/>
            <wp:effectExtent l="0" t="0" r="0" b="127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4D595" w14:textId="0235FE50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6B6F244" w14:textId="592C0BF1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09D30DFF" w14:textId="00CCA344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5A020F3" w14:textId="2B1CDB6D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0D1ABF0A" w14:textId="561F9F53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63011F1" w14:textId="4D2CF569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462373F" w14:textId="06EE352C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7B7A7ED2" w14:textId="77777777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23B19A01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768E785F" w14:textId="38B45C35" w:rsid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lastRenderedPageBreak/>
        <w:drawing>
          <wp:anchor distT="0" distB="0" distL="114300" distR="114300" simplePos="0" relativeHeight="251665408" behindDoc="0" locked="0" layoutInCell="1" allowOverlap="1" wp14:anchorId="7D16F8F2" wp14:editId="288BC096">
            <wp:simplePos x="0" y="0"/>
            <wp:positionH relativeFrom="page">
              <wp:align>left</wp:align>
            </wp:positionH>
            <wp:positionV relativeFrom="paragraph">
              <wp:posOffset>624840</wp:posOffset>
            </wp:positionV>
            <wp:extent cx="7749540" cy="4136390"/>
            <wp:effectExtent l="0" t="0" r="3810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574" cy="4138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 xml:space="preserve">5a.png: Showing the key-id being present in the </w:t>
      </w:r>
      <w:proofErr w:type="spell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json</w:t>
      </w:r>
      <w:proofErr w:type="spellEnd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 xml:space="preserve"> we get </w:t>
      </w:r>
      <w:proofErr w:type="gram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from .</w:t>
      </w:r>
      <w:proofErr w:type="spellStart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gzip’ed</w:t>
      </w:r>
      <w:proofErr w:type="spellEnd"/>
      <w:proofErr w:type="gramEnd"/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 xml:space="preserve"> cloud trail logs.</w:t>
      </w:r>
    </w:p>
    <w:p w14:paraId="76BAAB6B" w14:textId="4969A08E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14B5806" w14:textId="44F651FE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2A07B750" w14:textId="14680666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75CA2A9A" w14:textId="6B6500FD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CE3C806" w14:textId="697D470C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061B9265" w14:textId="6ACBE9E8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2BD9527B" w14:textId="4B3E136C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277BEECD" w14:textId="5884FCC6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1D4CA5F1" w14:textId="2086C4BA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D35D38F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52ACC461" w14:textId="7EAA6AA0" w:rsid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rFonts w:ascii="Cambria" w:eastAsia="Cambria" w:hAnsi="Cambria" w:cs="Cambria"/>
          <w:b/>
          <w:bCs/>
          <w:noProof/>
          <w:sz w:val="28"/>
          <w:szCs w:val="28"/>
          <w:lang w:val="en"/>
        </w:rPr>
        <w:lastRenderedPageBreak/>
        <w:drawing>
          <wp:anchor distT="0" distB="0" distL="114300" distR="114300" simplePos="0" relativeHeight="251666432" behindDoc="0" locked="0" layoutInCell="1" allowOverlap="1" wp14:anchorId="2185B5DB" wp14:editId="632A57FA">
            <wp:simplePos x="0" y="0"/>
            <wp:positionH relativeFrom="page">
              <wp:align>right</wp:align>
            </wp:positionH>
            <wp:positionV relativeFrom="paragraph">
              <wp:posOffset>594360</wp:posOffset>
            </wp:positionV>
            <wp:extent cx="7772400" cy="3837940"/>
            <wp:effectExtent l="0" t="0" r="0" b="0"/>
            <wp:wrapTopAndBottom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6a.png: Showing the state of key users after the user has been removed.</w:t>
      </w:r>
    </w:p>
    <w:p w14:paraId="52336994" w14:textId="5E3C7A48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512C1517" w14:textId="2331F3A4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E5C9DB7" w14:textId="521B45BA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7B4EDF03" w14:textId="1BCE6C41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591BBE52" w14:textId="18613F49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65C591C8" w14:textId="6776A3AF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D725E58" w14:textId="379A33C8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31C14305" w14:textId="5E34D59B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2BF37D64" w14:textId="371E3640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D70E9F2" w14:textId="7FCBD110" w:rsid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9203F15" w14:textId="77777777" w:rsidR="00E85E35" w:rsidRPr="00E85E35" w:rsidRDefault="00E85E35" w:rsidP="00E85E35">
      <w:pPr>
        <w:rPr>
          <w:rFonts w:ascii="Cambria" w:eastAsia="Cambria" w:hAnsi="Cambria" w:cs="Cambria"/>
          <w:b/>
          <w:bCs/>
          <w:sz w:val="28"/>
          <w:szCs w:val="28"/>
          <w:lang w:val="en"/>
        </w:rPr>
      </w:pPr>
    </w:p>
    <w:p w14:paraId="48F69E6C" w14:textId="43C71C3E" w:rsidR="00E85E35" w:rsidRPr="00E85E35" w:rsidRDefault="00E85E35" w:rsidP="00E85E35">
      <w:pPr>
        <w:numPr>
          <w:ilvl w:val="0"/>
          <w:numId w:val="1"/>
        </w:numPr>
        <w:rPr>
          <w:rFonts w:ascii="Cambria" w:eastAsia="Cambria" w:hAnsi="Cambria" w:cs="Cambria"/>
          <w:b/>
          <w:bCs/>
          <w:sz w:val="28"/>
          <w:szCs w:val="28"/>
          <w:lang w:val="e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FD05B4" wp14:editId="268126AE">
            <wp:simplePos x="0" y="0"/>
            <wp:positionH relativeFrom="page">
              <wp:align>right</wp:align>
            </wp:positionH>
            <wp:positionV relativeFrom="paragraph">
              <wp:posOffset>701040</wp:posOffset>
            </wp:positionV>
            <wp:extent cx="7764780" cy="3999865"/>
            <wp:effectExtent l="0" t="0" r="7620" b="635"/>
            <wp:wrapTopAndBottom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35">
        <w:rPr>
          <w:rFonts w:ascii="Cambria" w:eastAsia="Cambria" w:hAnsi="Cambria" w:cs="Cambria"/>
          <w:b/>
          <w:bCs/>
          <w:sz w:val="28"/>
          <w:szCs w:val="28"/>
          <w:lang w:val="en"/>
        </w:rPr>
        <w:t>6b.png: Showing the state of key users after the user has been added.</w:t>
      </w:r>
    </w:p>
    <w:p w14:paraId="6BFD04D8" w14:textId="1DE3B704" w:rsidR="00E85E35" w:rsidRPr="00E85E35" w:rsidRDefault="00E85E35" w:rsidP="00E85E35">
      <w:pPr>
        <w:rPr>
          <w:rFonts w:ascii="Cambria" w:eastAsia="Cambria" w:hAnsi="Cambria" w:cs="Cambria"/>
          <w:b/>
          <w:bCs/>
          <w:sz w:val="34"/>
          <w:szCs w:val="34"/>
        </w:rPr>
      </w:pPr>
    </w:p>
    <w:p w14:paraId="5BFCE3C8" w14:textId="588D6777" w:rsidR="007A1D04" w:rsidRDefault="007A1D04"/>
    <w:sectPr w:rsidR="007A1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71F53"/>
    <w:multiLevelType w:val="multilevel"/>
    <w:tmpl w:val="C8C60CF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7208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E35"/>
    <w:rsid w:val="004728DC"/>
    <w:rsid w:val="00752648"/>
    <w:rsid w:val="007A1D04"/>
    <w:rsid w:val="007F794A"/>
    <w:rsid w:val="00E8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0AE5"/>
  <w15:chartTrackingRefBased/>
  <w15:docId w15:val="{4DBD1833-F4CE-43B3-BF6E-4EB7F08A5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E35"/>
    <w:pPr>
      <w:spacing w:line="254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6G VENKATA KRISHNARJUN VUPPALA</dc:creator>
  <cp:keywords/>
  <dc:description/>
  <cp:lastModifiedBy>EC CSE 6G VENKATA KRISHNARJUN VUPPALA</cp:lastModifiedBy>
  <cp:revision>1</cp:revision>
  <dcterms:created xsi:type="dcterms:W3CDTF">2022-04-13T08:41:00Z</dcterms:created>
  <dcterms:modified xsi:type="dcterms:W3CDTF">2022-04-13T08:49:00Z</dcterms:modified>
</cp:coreProperties>
</file>