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1CF2" w14:textId="77777777" w:rsidR="009451B1" w:rsidRDefault="009451B1" w:rsidP="009451B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34A164A7" w14:textId="77777777" w:rsidR="009451B1" w:rsidRDefault="009451B1" w:rsidP="009451B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2E9F345C" w14:textId="718BA872" w:rsidR="009451B1" w:rsidRDefault="009451B1" w:rsidP="009451B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Cloud Computing</w:t>
      </w:r>
    </w:p>
    <w:p w14:paraId="2CA87129" w14:textId="77777777" w:rsidR="009451B1" w:rsidRDefault="009451B1" w:rsidP="009451B1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CCC18" wp14:editId="12DE839F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9A7A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509ED29" w14:textId="77777777" w:rsidR="009451B1" w:rsidRPr="00B40396" w:rsidRDefault="009451B1" w:rsidP="009451B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ABBEC14" w14:textId="5EF4826D" w:rsidR="009451B1" w:rsidRDefault="009451B1" w:rsidP="001E03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Lab-4: Raftos</w:t>
      </w:r>
    </w:p>
    <w:p w14:paraId="471EF202" w14:textId="7E9578DA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Deliverables:</w:t>
      </w:r>
    </w:p>
    <w:p w14:paraId="474A3B3B" w14:textId="727FD05F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1a.jpg</w:t>
      </w:r>
    </w:p>
    <w:p w14:paraId="0ED8CD74" w14:textId="3E84D4AC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E56A096" wp14:editId="1DA173E2">
            <wp:simplePos x="0" y="0"/>
            <wp:positionH relativeFrom="margin">
              <wp:posOffset>556260</wp:posOffset>
            </wp:positionH>
            <wp:positionV relativeFrom="paragraph">
              <wp:posOffset>260985</wp:posOffset>
            </wp:positionV>
            <wp:extent cx="4343400" cy="2442845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6B155" w14:textId="56F2DFE9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83C347" w14:textId="7EAFD6AC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06A400" w14:textId="23EF4BE9" w:rsidR="00D62548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E1F2F50" wp14:editId="24D53F6F">
            <wp:simplePos x="0" y="0"/>
            <wp:positionH relativeFrom="margin">
              <wp:posOffset>419100</wp:posOffset>
            </wp:positionH>
            <wp:positionV relativeFrom="paragraph">
              <wp:posOffset>276860</wp:posOffset>
            </wp:positionV>
            <wp:extent cx="4794885" cy="2545080"/>
            <wp:effectExtent l="0" t="0" r="5715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48">
        <w:rPr>
          <w:rFonts w:ascii="Times New Roman" w:hAnsi="Times New Roman" w:cs="Times New Roman"/>
          <w:b/>
          <w:bCs/>
          <w:sz w:val="32"/>
          <w:szCs w:val="32"/>
          <w:lang w:val="en-US"/>
        </w:rPr>
        <w:t>1b.jpg</w:t>
      </w:r>
    </w:p>
    <w:p w14:paraId="1436A13D" w14:textId="46BEF6BA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2a.jpg</w:t>
      </w:r>
    </w:p>
    <w:p w14:paraId="270C2160" w14:textId="24EC9EE3" w:rsidR="00D62548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4983372" wp14:editId="0B455DE6">
            <wp:extent cx="4831080" cy="3804992"/>
            <wp:effectExtent l="0" t="0" r="762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50" cy="38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E7F" w14:textId="77777777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776C6" w14:textId="77777777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B0BCDE" w14:textId="143D7FC5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2b.jpg</w:t>
      </w:r>
    </w:p>
    <w:p w14:paraId="165B760C" w14:textId="6C5B97F7" w:rsidR="00D62548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0E1D63F" wp14:editId="202E2E94">
            <wp:extent cx="5943600" cy="1876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7892" w14:textId="77777777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8E5E28" w14:textId="77777777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A38C15" w14:textId="625C4EE1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2c.jpg</w:t>
      </w:r>
    </w:p>
    <w:p w14:paraId="0A4B070D" w14:textId="249EEFE0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652AA9" w14:textId="53402D1B" w:rsidR="00D62548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0F5606" wp14:editId="45BF36CC">
            <wp:extent cx="5943600" cy="42652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82C8" w14:textId="34E92393" w:rsidR="001E03F6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68DF9" w14:textId="698185E9" w:rsidR="001E03F6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FB309C" w14:textId="53A60AD9" w:rsidR="001E03F6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FAFF66" w14:textId="6F24BA5A" w:rsidR="00006DE5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E07C7" w14:textId="084D4B84" w:rsidR="00006DE5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56C1ED" w14:textId="535A52B3" w:rsidR="00006DE5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23804F" w14:textId="2BFE2407" w:rsidR="00006DE5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B8E567" w14:textId="77777777" w:rsidR="00006DE5" w:rsidRDefault="00006DE5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64883" w14:textId="77777777" w:rsidR="001E03F6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D7B571" w14:textId="44225768" w:rsidR="009451B1" w:rsidRDefault="009451B1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3a.jpg</w:t>
      </w:r>
    </w:p>
    <w:p w14:paraId="74800B98" w14:textId="32937924" w:rsidR="00D62548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E9B24A1" wp14:editId="4AF068E7">
            <wp:extent cx="5943600" cy="28892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8E89" w14:textId="77777777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18A837" w14:textId="39B9064C" w:rsidR="00D62548" w:rsidRDefault="00D62548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3b.jpg</w:t>
      </w:r>
    </w:p>
    <w:p w14:paraId="0A335413" w14:textId="744AF3BF" w:rsidR="00D62548" w:rsidRDefault="001E03F6" w:rsidP="009451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A75E1CA" wp14:editId="73882129">
            <wp:extent cx="5943600" cy="28892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98B" w14:textId="77777777" w:rsidR="00DA687D" w:rsidRDefault="00DA687D"/>
    <w:sectPr w:rsidR="00DA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B1"/>
    <w:rsid w:val="00006DE5"/>
    <w:rsid w:val="001E03F6"/>
    <w:rsid w:val="004728DC"/>
    <w:rsid w:val="00752648"/>
    <w:rsid w:val="007F794A"/>
    <w:rsid w:val="009451B1"/>
    <w:rsid w:val="00D62548"/>
    <w:rsid w:val="00D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173A"/>
  <w15:chartTrackingRefBased/>
  <w15:docId w15:val="{42D3E8E4-EEA6-46AB-B534-416874D0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B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2</cp:revision>
  <dcterms:created xsi:type="dcterms:W3CDTF">2022-04-01T06:09:00Z</dcterms:created>
  <dcterms:modified xsi:type="dcterms:W3CDTF">2022-04-01T06:49:00Z</dcterms:modified>
</cp:coreProperties>
</file>