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C583" w14:textId="77777777" w:rsidR="00D21594" w:rsidRDefault="00D21594" w:rsidP="00D21594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Name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Venkata Krishnarjun Vuppala                                                         </w:t>
      </w: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Semester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6    </w:t>
      </w:r>
    </w:p>
    <w:p w14:paraId="7EE8E8C2" w14:textId="77777777" w:rsidR="00D21594" w:rsidRDefault="00D21594" w:rsidP="00D21594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SRN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PES2UG19CS451                                                                                </w:t>
      </w: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Section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: G</w:t>
      </w:r>
    </w:p>
    <w:p w14:paraId="48366731" w14:textId="77777777" w:rsidR="00D21594" w:rsidRDefault="00D21594" w:rsidP="00D21594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  <w:lang w:eastAsia="en-IN"/>
        </w:rPr>
        <w:t xml:space="preserve">              Subject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</w:t>
      </w:r>
      <w:r w:rsidRPr="003A2654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OOAD</w:t>
      </w:r>
    </w:p>
    <w:p w14:paraId="6A21A16F" w14:textId="77777777" w:rsidR="00D21594" w:rsidRDefault="00D21594" w:rsidP="00D21594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577C8" wp14:editId="3A810434">
                <wp:simplePos x="0" y="0"/>
                <wp:positionH relativeFrom="column">
                  <wp:posOffset>-899160</wp:posOffset>
                </wp:positionH>
                <wp:positionV relativeFrom="paragraph">
                  <wp:posOffset>227965</wp:posOffset>
                </wp:positionV>
                <wp:extent cx="75285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69DCB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8pt,17.95pt" to="52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V+nAEAAJQDAAAOAAAAZHJzL2Uyb0RvYy54bWysU9uO0zAQfUfiHyy/06SVdllF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273B08FA" w14:textId="77777777" w:rsidR="00D21594" w:rsidRPr="00B40396" w:rsidRDefault="00D21594" w:rsidP="00D21594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1ED416A5" w14:textId="77777777" w:rsidR="00D21594" w:rsidRDefault="00D21594" w:rsidP="00D21594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>Assignment 3</w:t>
      </w:r>
    </w:p>
    <w:p w14:paraId="242AE3C3" w14:textId="447882AA" w:rsidR="00D21594" w:rsidRDefault="00D21594"/>
    <w:p w14:paraId="5E398D4C" w14:textId="60EE78C5" w:rsidR="00D21594" w:rsidRDefault="00D21594"/>
    <w:p w14:paraId="379C0771" w14:textId="42B50715" w:rsidR="00D21594" w:rsidRDefault="00D21594">
      <w:r w:rsidRPr="00D21594">
        <w:rPr>
          <w:b/>
          <w:bCs/>
          <w:sz w:val="36"/>
          <w:szCs w:val="36"/>
        </w:rPr>
        <w:t>Classes</w:t>
      </w:r>
      <w:r>
        <w:rPr>
          <w:b/>
          <w:bCs/>
          <w:sz w:val="36"/>
          <w:szCs w:val="36"/>
        </w:rPr>
        <w:t xml:space="preserve"> Identified</w:t>
      </w:r>
      <w:r>
        <w:t>:</w:t>
      </w:r>
      <w:r>
        <w:br/>
      </w:r>
    </w:p>
    <w:p w14:paraId="58A1B7F1" w14:textId="7E060B11" w:rsidR="00D21594" w:rsidRPr="00D21594" w:rsidRDefault="00D21594" w:rsidP="00D215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1594">
        <w:rPr>
          <w:sz w:val="32"/>
          <w:szCs w:val="32"/>
        </w:rPr>
        <w:t>Customer</w:t>
      </w:r>
    </w:p>
    <w:p w14:paraId="48E39019" w14:textId="4DAE39F5" w:rsidR="00D21594" w:rsidRPr="00D21594" w:rsidRDefault="00D21594" w:rsidP="00D215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1594">
        <w:rPr>
          <w:sz w:val="32"/>
          <w:szCs w:val="32"/>
        </w:rPr>
        <w:t>Account Details</w:t>
      </w:r>
    </w:p>
    <w:p w14:paraId="2FF250A2" w14:textId="2BB2E6FA" w:rsidR="00D21594" w:rsidRPr="00D21594" w:rsidRDefault="00D21594" w:rsidP="00D215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1594">
        <w:rPr>
          <w:sz w:val="32"/>
          <w:szCs w:val="32"/>
        </w:rPr>
        <w:t>Shipping Address</w:t>
      </w:r>
    </w:p>
    <w:p w14:paraId="0953CA48" w14:textId="2F47110F" w:rsidR="00D21594" w:rsidRPr="00D21594" w:rsidRDefault="00D21594" w:rsidP="00D215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1594">
        <w:rPr>
          <w:sz w:val="32"/>
          <w:szCs w:val="32"/>
        </w:rPr>
        <w:t>Shopping Cart</w:t>
      </w:r>
    </w:p>
    <w:p w14:paraId="546635F4" w14:textId="0B784FA4" w:rsidR="00D21594" w:rsidRPr="00D21594" w:rsidRDefault="00D21594" w:rsidP="00D215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1594">
        <w:rPr>
          <w:sz w:val="32"/>
          <w:szCs w:val="32"/>
        </w:rPr>
        <w:t>Line Items</w:t>
      </w:r>
    </w:p>
    <w:p w14:paraId="2193F33D" w14:textId="254C5694" w:rsidR="00D21594" w:rsidRPr="00D21594" w:rsidRDefault="00D21594" w:rsidP="00D215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1594">
        <w:rPr>
          <w:sz w:val="32"/>
          <w:szCs w:val="32"/>
        </w:rPr>
        <w:t>Credit</w:t>
      </w:r>
    </w:p>
    <w:p w14:paraId="7CA235DE" w14:textId="4FD0B94B" w:rsidR="00D21594" w:rsidRPr="00D21594" w:rsidRDefault="00D21594" w:rsidP="00D215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1594">
        <w:rPr>
          <w:sz w:val="32"/>
          <w:szCs w:val="32"/>
        </w:rPr>
        <w:t>Cash On Delivery</w:t>
      </w:r>
    </w:p>
    <w:p w14:paraId="1561421F" w14:textId="20DC6C1B" w:rsidR="00D21594" w:rsidRPr="00D21594" w:rsidRDefault="00D21594" w:rsidP="00D215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1594">
        <w:rPr>
          <w:sz w:val="32"/>
          <w:szCs w:val="32"/>
        </w:rPr>
        <w:t>Home Products</w:t>
      </w:r>
    </w:p>
    <w:p w14:paraId="432BFEF5" w14:textId="501DE476" w:rsidR="00D21594" w:rsidRPr="00D21594" w:rsidRDefault="00D21594" w:rsidP="00D215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1594">
        <w:rPr>
          <w:sz w:val="32"/>
          <w:szCs w:val="32"/>
        </w:rPr>
        <w:t>Grocery Products</w:t>
      </w:r>
    </w:p>
    <w:p w14:paraId="25D27177" w14:textId="2EC01A03" w:rsidR="00D21594" w:rsidRPr="00D21594" w:rsidRDefault="00D21594" w:rsidP="00D215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1594">
        <w:rPr>
          <w:sz w:val="32"/>
          <w:szCs w:val="32"/>
        </w:rPr>
        <w:t>Daily needs</w:t>
      </w:r>
    </w:p>
    <w:p w14:paraId="1AB2A229" w14:textId="62109238" w:rsidR="00D21594" w:rsidRPr="00D21594" w:rsidRDefault="00D21594" w:rsidP="00D215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1594">
        <w:rPr>
          <w:sz w:val="32"/>
          <w:szCs w:val="32"/>
        </w:rPr>
        <w:t>Payments</w:t>
      </w:r>
    </w:p>
    <w:p w14:paraId="30C6524D" w14:textId="4ED174C2" w:rsidR="00D21594" w:rsidRPr="00D21594" w:rsidRDefault="00D21594" w:rsidP="00D215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1594">
        <w:rPr>
          <w:sz w:val="32"/>
          <w:szCs w:val="32"/>
        </w:rPr>
        <w:t>Order</w:t>
      </w:r>
    </w:p>
    <w:p w14:paraId="7D51336B" w14:textId="35DD7CAF" w:rsidR="00D21594" w:rsidRDefault="00D21594"/>
    <w:p w14:paraId="0D050711" w14:textId="14ECC137" w:rsidR="00D21594" w:rsidRDefault="00D21594"/>
    <w:p w14:paraId="59BD0AA2" w14:textId="444DD6C5" w:rsidR="00D21594" w:rsidRDefault="00D21594"/>
    <w:p w14:paraId="79352F4F" w14:textId="0864F18C" w:rsidR="00D21594" w:rsidRDefault="00D21594"/>
    <w:p w14:paraId="2393477A" w14:textId="6429CEF6" w:rsidR="00D21594" w:rsidRDefault="00D21594"/>
    <w:p w14:paraId="32F5A3B0" w14:textId="14955522" w:rsidR="00D21594" w:rsidRDefault="00D21594"/>
    <w:p w14:paraId="3FEFA3B0" w14:textId="67676277" w:rsidR="00D21594" w:rsidRDefault="00D21594"/>
    <w:p w14:paraId="04394CAC" w14:textId="253F0301" w:rsidR="00D21594" w:rsidRDefault="00D21594"/>
    <w:p w14:paraId="7D6310C1" w14:textId="5C86C2AF" w:rsidR="00D21594" w:rsidRDefault="00D21594"/>
    <w:p w14:paraId="38E7961B" w14:textId="27765E2E" w:rsidR="00D21594" w:rsidRDefault="00D21594"/>
    <w:p w14:paraId="0307D26C" w14:textId="5E202631" w:rsidR="00D21594" w:rsidRDefault="00D21594"/>
    <w:p w14:paraId="164181D0" w14:textId="6C0F569C" w:rsidR="00D21594" w:rsidRPr="00D21594" w:rsidRDefault="009914B8">
      <w:pPr>
        <w:rPr>
          <w:b/>
          <w:bCs/>
          <w:sz w:val="44"/>
          <w:szCs w:val="44"/>
        </w:rPr>
      </w:pPr>
      <w:r w:rsidRPr="009914B8">
        <w:lastRenderedPageBreak/>
        <w:drawing>
          <wp:anchor distT="0" distB="0" distL="114300" distR="114300" simplePos="0" relativeHeight="251660288" behindDoc="0" locked="0" layoutInCell="1" allowOverlap="1" wp14:anchorId="56338802" wp14:editId="471741EB">
            <wp:simplePos x="0" y="0"/>
            <wp:positionH relativeFrom="column">
              <wp:posOffset>-914400</wp:posOffset>
            </wp:positionH>
            <wp:positionV relativeFrom="paragraph">
              <wp:posOffset>830580</wp:posOffset>
            </wp:positionV>
            <wp:extent cx="7520940" cy="5541645"/>
            <wp:effectExtent l="0" t="0" r="3810" b="1905"/>
            <wp:wrapTopAndBottom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94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594" w:rsidRPr="00D21594">
        <w:rPr>
          <w:b/>
          <w:bCs/>
          <w:sz w:val="44"/>
          <w:szCs w:val="44"/>
        </w:rPr>
        <w:t>Class Diagram (has constraints, cardinality ratio, etc):</w:t>
      </w:r>
    </w:p>
    <w:p w14:paraId="5D3CA9FE" w14:textId="75C6F0C3" w:rsidR="00D21594" w:rsidRDefault="00D21594" w:rsidP="009914B8"/>
    <w:sectPr w:rsidR="00D21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C5B9A"/>
    <w:multiLevelType w:val="hybridMultilevel"/>
    <w:tmpl w:val="EA68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94"/>
    <w:rsid w:val="009914B8"/>
    <w:rsid w:val="00D2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DFBE"/>
  <w15:chartTrackingRefBased/>
  <w15:docId w15:val="{09F07936-EA22-4EF8-943E-8FC1B33D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5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6G VENKATA KRISHNARJUN VUPPALA</dc:creator>
  <cp:keywords/>
  <dc:description/>
  <cp:lastModifiedBy>EC CSE 6G VENKATA KRISHNARJUN VUPPALA</cp:lastModifiedBy>
  <cp:revision>1</cp:revision>
  <dcterms:created xsi:type="dcterms:W3CDTF">2022-02-24T09:19:00Z</dcterms:created>
  <dcterms:modified xsi:type="dcterms:W3CDTF">2022-02-24T12:12:00Z</dcterms:modified>
</cp:coreProperties>
</file>