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right="52" w:firstLine="0"/>
        <w:jc w:val="center"/>
        <w:rPr/>
      </w:pPr>
      <w:r w:rsidDel="00000000" w:rsidR="00000000" w:rsidRPr="00000000">
        <w:rPr>
          <w:b w:val="1"/>
          <w:rtl w:val="0"/>
        </w:rPr>
        <w:t xml:space="preserve">Practical No.: 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0" w:right="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930"/>
        <w:rPr/>
      </w:pPr>
      <w:r w:rsidDel="00000000" w:rsidR="00000000" w:rsidRPr="00000000">
        <w:rPr>
          <w:b w:val="1"/>
          <w:rtl w:val="0"/>
        </w:rPr>
        <w:t xml:space="preserve">Aim:   a</w:t>
      </w:r>
      <w:r w:rsidDel="00000000" w:rsidR="00000000" w:rsidRPr="00000000">
        <w:rPr>
          <w:rtl w:val="0"/>
        </w:rPr>
        <w:t xml:space="preserve">. Write a program to give a solution to the Bounded buffer problem </w:t>
      </w:r>
    </w:p>
    <w:p w:rsidR="00000000" w:rsidDel="00000000" w:rsidP="00000000" w:rsidRDefault="00000000" w:rsidRPr="00000000" w14:paraId="00000004">
      <w:pPr>
        <w:spacing w:after="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Source 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64" w:lineRule="auto"/>
        <w:ind w:left="1065" w:right="93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give a solution to the Bounded buffer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05" w:right="9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5" w:right="930" w:firstLine="0"/>
        <w:rPr/>
      </w:pPr>
      <w:r w:rsidDel="00000000" w:rsidR="00000000" w:rsidRPr="00000000">
        <w:rPr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00B">
      <w:pPr>
        <w:ind w:left="705" w:right="930" w:firstLine="0"/>
        <w:rPr/>
      </w:pPr>
      <w:r w:rsidDel="00000000" w:rsidR="00000000" w:rsidRPr="00000000">
        <w:rPr>
          <w:rtl w:val="0"/>
        </w:rPr>
        <w:t xml:space="preserve">class BoundedBuffer{</w:t>
      </w:r>
    </w:p>
    <w:p w:rsidR="00000000" w:rsidDel="00000000" w:rsidP="00000000" w:rsidRDefault="00000000" w:rsidRPr="00000000" w14:paraId="0000000C">
      <w:pPr>
        <w:ind w:left="705" w:right="930" w:firstLine="0"/>
        <w:rPr/>
      </w:pPr>
      <w:r w:rsidDel="00000000" w:rsidR="00000000" w:rsidRPr="00000000">
        <w:rPr>
          <w:rtl w:val="0"/>
        </w:rPr>
        <w:tab/>
        <w:t xml:space="preserve">static Semaphore readLock=new Semaphore(1);</w:t>
      </w:r>
    </w:p>
    <w:p w:rsidR="00000000" w:rsidDel="00000000" w:rsidP="00000000" w:rsidRDefault="00000000" w:rsidRPr="00000000" w14:paraId="0000000D">
      <w:pPr>
        <w:ind w:left="705" w:right="930" w:firstLine="0"/>
        <w:rPr/>
      </w:pPr>
      <w:r w:rsidDel="00000000" w:rsidR="00000000" w:rsidRPr="00000000">
        <w:rPr>
          <w:rtl w:val="0"/>
        </w:rPr>
        <w:tab/>
        <w:t xml:space="preserve">static Semaphore writeLock=new Semaphore(1);</w:t>
      </w:r>
    </w:p>
    <w:p w:rsidR="00000000" w:rsidDel="00000000" w:rsidP="00000000" w:rsidRDefault="00000000" w:rsidRPr="00000000" w14:paraId="0000000E">
      <w:pPr>
        <w:ind w:left="705" w:right="930" w:firstLine="0"/>
        <w:rPr/>
      </w:pPr>
      <w:r w:rsidDel="00000000" w:rsidR="00000000" w:rsidRPr="00000000">
        <w:rPr>
          <w:rtl w:val="0"/>
        </w:rPr>
        <w:tab/>
        <w:t xml:space="preserve">static int readCount=0;</w:t>
      </w:r>
    </w:p>
    <w:p w:rsidR="00000000" w:rsidDel="00000000" w:rsidP="00000000" w:rsidRDefault="00000000" w:rsidRPr="00000000" w14:paraId="0000000F">
      <w:pPr>
        <w:ind w:left="705" w:right="93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left="705" w:right="930" w:firstLine="0"/>
        <w:rPr/>
      </w:pPr>
      <w:r w:rsidDel="00000000" w:rsidR="00000000" w:rsidRPr="00000000">
        <w:rPr>
          <w:rtl w:val="0"/>
        </w:rPr>
        <w:tab/>
        <w:t xml:space="preserve">static class Read implements Runnable</w:t>
      </w:r>
    </w:p>
    <w:p w:rsidR="00000000" w:rsidDel="00000000" w:rsidP="00000000" w:rsidRDefault="00000000" w:rsidRPr="00000000" w14:paraId="00000011">
      <w:pPr>
        <w:ind w:left="705" w:right="93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013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public void run()</w:t>
      </w:r>
    </w:p>
    <w:p w:rsidR="00000000" w:rsidDel="00000000" w:rsidP="00000000" w:rsidRDefault="00000000" w:rsidRPr="00000000" w14:paraId="00000014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16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7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readLock.acquire();</w:t>
      </w:r>
    </w:p>
    <w:p w:rsidR="00000000" w:rsidDel="00000000" w:rsidP="00000000" w:rsidRDefault="00000000" w:rsidRPr="00000000" w14:paraId="00000018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readCount++;</w:t>
      </w:r>
    </w:p>
    <w:p w:rsidR="00000000" w:rsidDel="00000000" w:rsidP="00000000" w:rsidRDefault="00000000" w:rsidRPr="00000000" w14:paraId="00000019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if(readCount==1)</w:t>
      </w:r>
    </w:p>
    <w:p w:rsidR="00000000" w:rsidDel="00000000" w:rsidP="00000000" w:rsidRDefault="00000000" w:rsidRPr="00000000" w14:paraId="0000001A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B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writeLock.acquire();</w:t>
      </w:r>
    </w:p>
    <w:p w:rsidR="00000000" w:rsidDel="00000000" w:rsidP="00000000" w:rsidRDefault="00000000" w:rsidRPr="00000000" w14:paraId="0000001C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readLock.release();</w:t>
      </w:r>
    </w:p>
    <w:p w:rsidR="00000000" w:rsidDel="00000000" w:rsidP="00000000" w:rsidRDefault="00000000" w:rsidRPr="00000000" w14:paraId="0000001E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System.out.println("Thread"+Thread.currentThread().getName() + " is READING");</w:t>
      </w:r>
    </w:p>
    <w:p w:rsidR="00000000" w:rsidDel="00000000" w:rsidP="00000000" w:rsidRDefault="00000000" w:rsidRPr="00000000" w14:paraId="0000001F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Thread.sleep(1500);</w:t>
      </w:r>
    </w:p>
    <w:p w:rsidR="00000000" w:rsidDel="00000000" w:rsidP="00000000" w:rsidRDefault="00000000" w:rsidRPr="00000000" w14:paraId="00000020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System.out.println("Thread"+Thread.currentThread().getName() + " has FINISHED READING");</w:t>
      </w:r>
    </w:p>
    <w:p w:rsidR="00000000" w:rsidDel="00000000" w:rsidP="00000000" w:rsidRDefault="00000000" w:rsidRPr="00000000" w14:paraId="00000021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2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readLock.acquire();</w:t>
      </w:r>
    </w:p>
    <w:p w:rsidR="00000000" w:rsidDel="00000000" w:rsidP="00000000" w:rsidRDefault="00000000" w:rsidRPr="00000000" w14:paraId="00000023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readCount--;</w:t>
      </w:r>
    </w:p>
    <w:p w:rsidR="00000000" w:rsidDel="00000000" w:rsidP="00000000" w:rsidRDefault="00000000" w:rsidRPr="00000000" w14:paraId="00000024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if(readCount ==0)</w:t>
      </w:r>
    </w:p>
    <w:p w:rsidR="00000000" w:rsidDel="00000000" w:rsidP="00000000" w:rsidRDefault="00000000" w:rsidRPr="00000000" w14:paraId="00000025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6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writeLock.release();</w:t>
      </w:r>
    </w:p>
    <w:p w:rsidR="00000000" w:rsidDel="00000000" w:rsidP="00000000" w:rsidRDefault="00000000" w:rsidRPr="00000000" w14:paraId="00000027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readLock.release();</w:t>
      </w:r>
    </w:p>
    <w:p w:rsidR="00000000" w:rsidDel="00000000" w:rsidP="00000000" w:rsidRDefault="00000000" w:rsidRPr="00000000" w14:paraId="00000029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 xml:space="preserve">catch(InterruptedException e)</w:t>
      </w:r>
    </w:p>
    <w:p w:rsidR="00000000" w:rsidDel="00000000" w:rsidP="00000000" w:rsidRDefault="00000000" w:rsidRPr="00000000" w14:paraId="0000002B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C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System.out.println(e.getMessage());</w:t>
      </w:r>
    </w:p>
    <w:p w:rsidR="00000000" w:rsidDel="00000000" w:rsidP="00000000" w:rsidRDefault="00000000" w:rsidRPr="00000000" w14:paraId="0000002D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ind w:left="705" w:right="93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ind w:left="705" w:right="930" w:firstLine="0"/>
        <w:rPr/>
      </w:pPr>
      <w:r w:rsidDel="00000000" w:rsidR="00000000" w:rsidRPr="00000000">
        <w:rPr>
          <w:rtl w:val="0"/>
        </w:rPr>
        <w:tab/>
        <w:t xml:space="preserve">static class Write implements Runnable</w:t>
      </w:r>
    </w:p>
    <w:p w:rsidR="00000000" w:rsidDel="00000000" w:rsidP="00000000" w:rsidRDefault="00000000" w:rsidRPr="00000000" w14:paraId="00000031">
      <w:pPr>
        <w:ind w:left="705" w:right="93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033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public void run()</w:t>
      </w:r>
    </w:p>
    <w:p w:rsidR="00000000" w:rsidDel="00000000" w:rsidP="00000000" w:rsidRDefault="00000000" w:rsidRPr="00000000" w14:paraId="00000034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5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36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7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writeLock.acquire();</w:t>
      </w:r>
    </w:p>
    <w:p w:rsidR="00000000" w:rsidDel="00000000" w:rsidP="00000000" w:rsidRDefault="00000000" w:rsidRPr="00000000" w14:paraId="00000038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System.out.println("Thread"+Thread.currentThread().getName() + " is WRITING");</w:t>
      </w:r>
    </w:p>
    <w:p w:rsidR="00000000" w:rsidDel="00000000" w:rsidP="00000000" w:rsidRDefault="00000000" w:rsidRPr="00000000" w14:paraId="00000039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Thread.sleep(2500);</w:t>
      </w:r>
    </w:p>
    <w:p w:rsidR="00000000" w:rsidDel="00000000" w:rsidP="00000000" w:rsidRDefault="00000000" w:rsidRPr="00000000" w14:paraId="0000003A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System.out.println("Thread"+Thread.currentThread().getName() + " has FINISHED WRITING");</w:t>
      </w:r>
    </w:p>
    <w:p w:rsidR="00000000" w:rsidDel="00000000" w:rsidP="00000000" w:rsidRDefault="00000000" w:rsidRPr="00000000" w14:paraId="0000003B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readLock.release();</w:t>
      </w:r>
    </w:p>
    <w:p w:rsidR="00000000" w:rsidDel="00000000" w:rsidP="00000000" w:rsidRDefault="00000000" w:rsidRPr="00000000" w14:paraId="0000003C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 xml:space="preserve">catch(InterruptedException e)</w:t>
      </w:r>
    </w:p>
    <w:p w:rsidR="00000000" w:rsidDel="00000000" w:rsidP="00000000" w:rsidRDefault="00000000" w:rsidRPr="00000000" w14:paraId="0000003E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F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System.out.println(e.getMessage());</w:t>
      </w:r>
    </w:p>
    <w:p w:rsidR="00000000" w:rsidDel="00000000" w:rsidP="00000000" w:rsidRDefault="00000000" w:rsidRPr="00000000" w14:paraId="00000040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ind w:left="705" w:right="93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ind w:left="705" w:right="930" w:firstLine="0"/>
        <w:rPr/>
      </w:pPr>
      <w:r w:rsidDel="00000000" w:rsidR="00000000" w:rsidRPr="00000000">
        <w:rPr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44">
      <w:pPr>
        <w:ind w:left="705" w:right="93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Read read=new Read();</w:t>
      </w:r>
    </w:p>
    <w:p w:rsidR="00000000" w:rsidDel="00000000" w:rsidP="00000000" w:rsidRDefault="00000000" w:rsidRPr="00000000" w14:paraId="00000046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Write write=new Write();</w:t>
      </w:r>
    </w:p>
    <w:p w:rsidR="00000000" w:rsidDel="00000000" w:rsidP="00000000" w:rsidRDefault="00000000" w:rsidRPr="00000000" w14:paraId="00000047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Thread t1=new Thread(read);</w:t>
      </w:r>
    </w:p>
    <w:p w:rsidR="00000000" w:rsidDel="00000000" w:rsidP="00000000" w:rsidRDefault="00000000" w:rsidRPr="00000000" w14:paraId="00000048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t1.setName("thread1");</w:t>
      </w:r>
    </w:p>
    <w:p w:rsidR="00000000" w:rsidDel="00000000" w:rsidP="00000000" w:rsidRDefault="00000000" w:rsidRPr="00000000" w14:paraId="00000049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Thread t2=new Thread(read);</w:t>
      </w:r>
    </w:p>
    <w:p w:rsidR="00000000" w:rsidDel="00000000" w:rsidP="00000000" w:rsidRDefault="00000000" w:rsidRPr="00000000" w14:paraId="0000004A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t2.setName("thread2");</w:t>
      </w:r>
    </w:p>
    <w:p w:rsidR="00000000" w:rsidDel="00000000" w:rsidP="00000000" w:rsidRDefault="00000000" w:rsidRPr="00000000" w14:paraId="0000004B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Thread t3=new Thread(write);</w:t>
      </w:r>
    </w:p>
    <w:p w:rsidR="00000000" w:rsidDel="00000000" w:rsidP="00000000" w:rsidRDefault="00000000" w:rsidRPr="00000000" w14:paraId="0000004C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t3.setName("thread3");</w:t>
      </w:r>
    </w:p>
    <w:p w:rsidR="00000000" w:rsidDel="00000000" w:rsidP="00000000" w:rsidRDefault="00000000" w:rsidRPr="00000000" w14:paraId="0000004D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Thread t4=new Thread(read);</w:t>
      </w:r>
    </w:p>
    <w:p w:rsidR="00000000" w:rsidDel="00000000" w:rsidP="00000000" w:rsidRDefault="00000000" w:rsidRPr="00000000" w14:paraId="0000004E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t4.setName("thread4");</w:t>
      </w:r>
    </w:p>
    <w:p w:rsidR="00000000" w:rsidDel="00000000" w:rsidP="00000000" w:rsidRDefault="00000000" w:rsidRPr="00000000" w14:paraId="0000004F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050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t2.start();</w:t>
      </w:r>
    </w:p>
    <w:p w:rsidR="00000000" w:rsidDel="00000000" w:rsidP="00000000" w:rsidRDefault="00000000" w:rsidRPr="00000000" w14:paraId="00000051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t3.start();</w:t>
      </w:r>
    </w:p>
    <w:p w:rsidR="00000000" w:rsidDel="00000000" w:rsidP="00000000" w:rsidRDefault="00000000" w:rsidRPr="00000000" w14:paraId="00000052">
      <w:pPr>
        <w:ind w:left="705" w:right="930" w:firstLine="0"/>
        <w:rPr/>
      </w:pPr>
      <w:r w:rsidDel="00000000" w:rsidR="00000000" w:rsidRPr="00000000">
        <w:rPr>
          <w:rtl w:val="0"/>
        </w:rPr>
        <w:tab/>
        <w:tab/>
        <w:t xml:space="preserve">t4.start();</w:t>
      </w:r>
    </w:p>
    <w:p w:rsidR="00000000" w:rsidDel="00000000" w:rsidP="00000000" w:rsidRDefault="00000000" w:rsidRPr="00000000" w14:paraId="00000053">
      <w:pPr>
        <w:ind w:left="705" w:right="93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ind w:left="705" w:right="93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0" w:line="259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 </w:t>
      </w:r>
    </w:p>
    <w:p w:rsidR="00000000" w:rsidDel="00000000" w:rsidP="00000000" w:rsidRDefault="00000000" w:rsidRPr="00000000" w14:paraId="0000005B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59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765165" cy="307276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3072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6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502" w:top="1475" w:left="1440" w:right="1387" w:header="480" w:footer="47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spacing w:after="0" w:line="259" w:lineRule="auto"/>
      <w:ind w:left="-1440" w:right="10519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52488" cy="421386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21386"/>
                        <a:chOff x="0" y="0"/>
                        <a:chExt cx="6952488" cy="421386"/>
                      </a:xfrm>
                    </wpg:grpSpPr>
                    <wps:wsp>
                      <wps:cNvSpPr/>
                      <wps:cNvPr id="6054" name="Rectangle 6054"/>
                      <wps:spPr>
                        <a:xfrm>
                          <a:off x="609905" y="135544"/>
                          <a:ext cx="489874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NMFC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6055" name="Rectangle 6055"/>
                      <wps:spPr>
                        <a:xfrm>
                          <a:off x="977138" y="135544"/>
                          <a:ext cx="41025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6056" name="Rectangle 6056"/>
                      <wps:spPr>
                        <a:xfrm>
                          <a:off x="3475355" y="135544"/>
                          <a:ext cx="41025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6057" name="Rectangle 6057"/>
                      <wps:spPr>
                        <a:xfrm>
                          <a:off x="4133977" y="135544"/>
                          <a:ext cx="2306343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Department of B.Sc. IT and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6058" name="Rectangle 6058"/>
                      <wps:spPr>
                        <a:xfrm>
                          <a:off x="5868670" y="135544"/>
                          <a:ext cx="432066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B.Sc.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6059" name="Rectangle 6059"/>
                      <wps:spPr>
                        <a:xfrm>
                          <a:off x="6193282" y="135544"/>
                          <a:ext cx="201063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CS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6060" name="Rectangle 6060"/>
                      <wps:spPr>
                        <a:xfrm>
                          <a:off x="6342634" y="135544"/>
                          <a:ext cx="41024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6030" name="Shape 6030"/>
                      <wps:spPr>
                        <a:xfrm>
                          <a:off x="34290" y="0"/>
                          <a:ext cx="6863080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863080">
                              <a:moveTo>
                                <a:pt x="0" y="0"/>
                              </a:moveTo>
                              <a:lnTo>
                                <a:pt x="6863080" y="0"/>
                              </a:lnTo>
                            </a:path>
                          </a:pathLst>
                        </a:custGeom>
                        <a:ln cap="flat" w="19812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54" name="Shape 6554"/>
                      <wps:spPr>
                        <a:xfrm>
                          <a:off x="0" y="346711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74675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55" name="Shape 6555"/>
                      <wps:spPr>
                        <a:xfrm>
                          <a:off x="0" y="41224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74676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56" name="Shape 6556"/>
                      <wps:spPr>
                        <a:xfrm>
                          <a:off x="9144" y="34671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65532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57" name="Shape 6557"/>
                      <wps:spPr>
                        <a:xfrm>
                          <a:off x="9144" y="40309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5532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58" name="Shape 6558"/>
                      <wps:spPr>
                        <a:xfrm>
                          <a:off x="18288" y="34671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6388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59" name="Shape 6559"/>
                      <wps:spPr>
                        <a:xfrm>
                          <a:off x="18288" y="36499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60" name="Shape 6560"/>
                      <wps:spPr>
                        <a:xfrm>
                          <a:off x="56388" y="34671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61" name="Shape 6561"/>
                      <wps:spPr>
                        <a:xfrm>
                          <a:off x="56388" y="35585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62" name="Shape 6562"/>
                      <wps:spPr>
                        <a:xfrm>
                          <a:off x="65532" y="3467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63" name="Shape 6563"/>
                      <wps:spPr>
                        <a:xfrm>
                          <a:off x="74676" y="41224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64" name="Shape 6564"/>
                      <wps:spPr>
                        <a:xfrm>
                          <a:off x="74676" y="403099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65" name="Shape 6565"/>
                      <wps:spPr>
                        <a:xfrm>
                          <a:off x="74676" y="36499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66" name="Shape 6566"/>
                      <wps:spPr>
                        <a:xfrm>
                          <a:off x="74676" y="355853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67" name="Shape 6567"/>
                      <wps:spPr>
                        <a:xfrm>
                          <a:off x="74676" y="346711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68" name="Shape 6568"/>
                      <wps:spPr>
                        <a:xfrm>
                          <a:off x="6943344" y="346711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74675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69" name="Shape 6569"/>
                      <wps:spPr>
                        <a:xfrm>
                          <a:off x="6877812" y="41224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74676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70" name="Shape 6570"/>
                      <wps:spPr>
                        <a:xfrm>
                          <a:off x="6934200" y="34671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65532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71" name="Shape 6571"/>
                      <wps:spPr>
                        <a:xfrm>
                          <a:off x="6877812" y="40309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5532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72" name="Shape 6572"/>
                      <wps:spPr>
                        <a:xfrm>
                          <a:off x="6896100" y="34671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6388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73" name="Shape 6573"/>
                      <wps:spPr>
                        <a:xfrm>
                          <a:off x="6877812" y="36499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74" name="Shape 6574"/>
                      <wps:spPr>
                        <a:xfrm>
                          <a:off x="6886957" y="34671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75" name="Shape 6575"/>
                      <wps:spPr>
                        <a:xfrm>
                          <a:off x="6877812" y="35585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76" name="Shape 6576"/>
                      <wps:spPr>
                        <a:xfrm>
                          <a:off x="6877812" y="3467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52488" cy="421386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42138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spacing w:after="0" w:line="259" w:lineRule="auto"/>
      <w:ind w:left="-1440" w:right="10519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52488" cy="421386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21386"/>
                        <a:chOff x="0" y="0"/>
                        <a:chExt cx="6952488" cy="421386"/>
                      </a:xfrm>
                    </wpg:grpSpPr>
                    <wps:wsp>
                      <wps:cNvSpPr/>
                      <wps:cNvPr id="5858" name="Rectangle 5858"/>
                      <wps:spPr>
                        <a:xfrm>
                          <a:off x="609905" y="135544"/>
                          <a:ext cx="489874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NMFC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5859" name="Rectangle 5859"/>
                      <wps:spPr>
                        <a:xfrm>
                          <a:off x="977138" y="135544"/>
                          <a:ext cx="41025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5860" name="Rectangle 5860"/>
                      <wps:spPr>
                        <a:xfrm>
                          <a:off x="3475355" y="135544"/>
                          <a:ext cx="41025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5861" name="Rectangle 5861"/>
                      <wps:spPr>
                        <a:xfrm>
                          <a:off x="4133977" y="135544"/>
                          <a:ext cx="2306343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Department of B.Sc. IT and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5862" name="Rectangle 5862"/>
                      <wps:spPr>
                        <a:xfrm>
                          <a:off x="5868670" y="135544"/>
                          <a:ext cx="432066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B.Sc.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5863" name="Rectangle 5863"/>
                      <wps:spPr>
                        <a:xfrm>
                          <a:off x="6193282" y="135544"/>
                          <a:ext cx="201063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CS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5864" name="Rectangle 5864"/>
                      <wps:spPr>
                        <a:xfrm>
                          <a:off x="6342634" y="135544"/>
                          <a:ext cx="41024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5834" name="Shape 5834"/>
                      <wps:spPr>
                        <a:xfrm>
                          <a:off x="34290" y="0"/>
                          <a:ext cx="6863080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863080">
                              <a:moveTo>
                                <a:pt x="0" y="0"/>
                              </a:moveTo>
                              <a:lnTo>
                                <a:pt x="6863080" y="0"/>
                              </a:lnTo>
                            </a:path>
                          </a:pathLst>
                        </a:custGeom>
                        <a:ln cap="flat" w="19812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62" name="Shape 6462"/>
                      <wps:spPr>
                        <a:xfrm>
                          <a:off x="0" y="346711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74675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63" name="Shape 6463"/>
                      <wps:spPr>
                        <a:xfrm>
                          <a:off x="0" y="41224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74676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64" name="Shape 6464"/>
                      <wps:spPr>
                        <a:xfrm>
                          <a:off x="9144" y="34671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65532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65" name="Shape 6465"/>
                      <wps:spPr>
                        <a:xfrm>
                          <a:off x="9144" y="40309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5532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66" name="Shape 6466"/>
                      <wps:spPr>
                        <a:xfrm>
                          <a:off x="18288" y="34671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6388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67" name="Shape 6467"/>
                      <wps:spPr>
                        <a:xfrm>
                          <a:off x="18288" y="36499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68" name="Shape 6468"/>
                      <wps:spPr>
                        <a:xfrm>
                          <a:off x="56388" y="34671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69" name="Shape 6469"/>
                      <wps:spPr>
                        <a:xfrm>
                          <a:off x="56388" y="35585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70" name="Shape 6470"/>
                      <wps:spPr>
                        <a:xfrm>
                          <a:off x="65532" y="3467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71" name="Shape 6471"/>
                      <wps:spPr>
                        <a:xfrm>
                          <a:off x="74676" y="41224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72" name="Shape 6472"/>
                      <wps:spPr>
                        <a:xfrm>
                          <a:off x="74676" y="403099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73" name="Shape 6473"/>
                      <wps:spPr>
                        <a:xfrm>
                          <a:off x="74676" y="36499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74" name="Shape 6474"/>
                      <wps:spPr>
                        <a:xfrm>
                          <a:off x="74676" y="355853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75" name="Shape 6475"/>
                      <wps:spPr>
                        <a:xfrm>
                          <a:off x="74676" y="346711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76" name="Shape 6476"/>
                      <wps:spPr>
                        <a:xfrm>
                          <a:off x="6943344" y="346711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74675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77" name="Shape 6477"/>
                      <wps:spPr>
                        <a:xfrm>
                          <a:off x="6877812" y="41224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74676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78" name="Shape 6478"/>
                      <wps:spPr>
                        <a:xfrm>
                          <a:off x="6934200" y="34671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65532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79" name="Shape 6479"/>
                      <wps:spPr>
                        <a:xfrm>
                          <a:off x="6877812" y="40309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5532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80" name="Shape 6480"/>
                      <wps:spPr>
                        <a:xfrm>
                          <a:off x="6896100" y="34671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6388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81" name="Shape 6481"/>
                      <wps:spPr>
                        <a:xfrm>
                          <a:off x="6877812" y="36499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82" name="Shape 6482"/>
                      <wps:spPr>
                        <a:xfrm>
                          <a:off x="6886957" y="34671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83" name="Shape 6483"/>
                      <wps:spPr>
                        <a:xfrm>
                          <a:off x="6877812" y="35585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84" name="Shape 6484"/>
                      <wps:spPr>
                        <a:xfrm>
                          <a:off x="6877812" y="3467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52488" cy="421386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42138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spacing w:after="0" w:line="259" w:lineRule="auto"/>
      <w:ind w:left="-1440" w:right="10519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52488" cy="421386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21386"/>
                        <a:chOff x="0" y="0"/>
                        <a:chExt cx="6952488" cy="421386"/>
                      </a:xfrm>
                    </wpg:grpSpPr>
                    <wps:wsp>
                      <wps:cNvSpPr/>
                      <wps:cNvPr id="5956" name="Rectangle 5956"/>
                      <wps:spPr>
                        <a:xfrm>
                          <a:off x="609905" y="135544"/>
                          <a:ext cx="489874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NMFC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5957" name="Rectangle 5957"/>
                      <wps:spPr>
                        <a:xfrm>
                          <a:off x="977138" y="135544"/>
                          <a:ext cx="41025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5958" name="Rectangle 5958"/>
                      <wps:spPr>
                        <a:xfrm>
                          <a:off x="3475355" y="135544"/>
                          <a:ext cx="41025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5959" name="Rectangle 5959"/>
                      <wps:spPr>
                        <a:xfrm>
                          <a:off x="4133977" y="135544"/>
                          <a:ext cx="2306343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Department of B.Sc. IT and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5960" name="Rectangle 5960"/>
                      <wps:spPr>
                        <a:xfrm>
                          <a:off x="5868670" y="135544"/>
                          <a:ext cx="432066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B.Sc.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5961" name="Rectangle 5961"/>
                      <wps:spPr>
                        <a:xfrm>
                          <a:off x="6193282" y="135544"/>
                          <a:ext cx="201063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CS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5962" name="Rectangle 5962"/>
                      <wps:spPr>
                        <a:xfrm>
                          <a:off x="6342634" y="135544"/>
                          <a:ext cx="41024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402B1" w:rsidDel="00000000" w:rsidP="00000000" w:rsidRDefault="00FE6B43" w:rsidRPr="00000000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5932" name="Shape 5932"/>
                      <wps:spPr>
                        <a:xfrm>
                          <a:off x="34290" y="0"/>
                          <a:ext cx="6863080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863080">
                              <a:moveTo>
                                <a:pt x="0" y="0"/>
                              </a:moveTo>
                              <a:lnTo>
                                <a:pt x="6863080" y="0"/>
                              </a:lnTo>
                            </a:path>
                          </a:pathLst>
                        </a:custGeom>
                        <a:ln cap="flat" w="19812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08" name="Shape 6508"/>
                      <wps:spPr>
                        <a:xfrm>
                          <a:off x="0" y="346711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74675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09" name="Shape 6509"/>
                      <wps:spPr>
                        <a:xfrm>
                          <a:off x="0" y="41224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74676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10" name="Shape 6510"/>
                      <wps:spPr>
                        <a:xfrm>
                          <a:off x="9144" y="34671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65532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11" name="Shape 6511"/>
                      <wps:spPr>
                        <a:xfrm>
                          <a:off x="9144" y="40309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5532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12" name="Shape 6512"/>
                      <wps:spPr>
                        <a:xfrm>
                          <a:off x="18288" y="34671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6388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13" name="Shape 6513"/>
                      <wps:spPr>
                        <a:xfrm>
                          <a:off x="18288" y="36499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14" name="Shape 6514"/>
                      <wps:spPr>
                        <a:xfrm>
                          <a:off x="56388" y="34671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15" name="Shape 6515"/>
                      <wps:spPr>
                        <a:xfrm>
                          <a:off x="56388" y="35585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16" name="Shape 6516"/>
                      <wps:spPr>
                        <a:xfrm>
                          <a:off x="65532" y="3467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17" name="Shape 6517"/>
                      <wps:spPr>
                        <a:xfrm>
                          <a:off x="74676" y="41224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18" name="Shape 6518"/>
                      <wps:spPr>
                        <a:xfrm>
                          <a:off x="74676" y="403099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19" name="Shape 6519"/>
                      <wps:spPr>
                        <a:xfrm>
                          <a:off x="74676" y="36499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20" name="Shape 6520"/>
                      <wps:spPr>
                        <a:xfrm>
                          <a:off x="74676" y="355853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21" name="Shape 6521"/>
                      <wps:spPr>
                        <a:xfrm>
                          <a:off x="74676" y="346711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22" name="Shape 6522"/>
                      <wps:spPr>
                        <a:xfrm>
                          <a:off x="6943344" y="346711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74675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23" name="Shape 6523"/>
                      <wps:spPr>
                        <a:xfrm>
                          <a:off x="6877812" y="41224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74676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24" name="Shape 6524"/>
                      <wps:spPr>
                        <a:xfrm>
                          <a:off x="6934200" y="34671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65532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25" name="Shape 6525"/>
                      <wps:spPr>
                        <a:xfrm>
                          <a:off x="6877812" y="40309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5532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26" name="Shape 6526"/>
                      <wps:spPr>
                        <a:xfrm>
                          <a:off x="6896100" y="34671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6388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27" name="Shape 6527"/>
                      <wps:spPr>
                        <a:xfrm>
                          <a:off x="6877812" y="36499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28" name="Shape 6528"/>
                      <wps:spPr>
                        <a:xfrm>
                          <a:off x="6886957" y="34671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29" name="Shape 6529"/>
                      <wps:spPr>
                        <a:xfrm>
                          <a:off x="6877812" y="35585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530" name="Shape 6530"/>
                      <wps:spPr>
                        <a:xfrm>
                          <a:off x="6877812" y="3467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52488" cy="421386"/>
              <wp:effectExtent b="0" l="0" r="0" t="0"/>
              <wp:wrapSquare wrapText="bothSides" distB="0" distT="0" distL="114300" distR="114300"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42138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tabs>
        <w:tab w:val="center" w:leader="none" w:pos="4514"/>
        <w:tab w:val="right" w:leader="none" w:pos="9079"/>
      </w:tabs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345186</wp:posOffset>
              </wp:positionH>
              <wp:positionV relativeFrom="page">
                <wp:posOffset>826770</wp:posOffset>
              </wp:positionV>
              <wp:extent cx="6863081" cy="19812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3081" cy="19812"/>
                        <a:chOff x="0" y="0"/>
                        <a:chExt cx="6863081" cy="19812"/>
                      </a:xfrm>
                    </wpg:grpSpPr>
                    <wps:wsp>
                      <wps:cNvSpPr/>
                      <wps:cNvPr id="5885" name="Shape 5885"/>
                      <wps:spPr>
                        <a:xfrm>
                          <a:off x="0" y="0"/>
                          <a:ext cx="6863081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863081">
                              <a:moveTo>
                                <a:pt x="0" y="0"/>
                              </a:moveTo>
                              <a:lnTo>
                                <a:pt x="6863081" y="0"/>
                              </a:lnTo>
                            </a:path>
                          </a:pathLst>
                        </a:custGeom>
                        <a:ln cap="flat" w="19812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345186</wp:posOffset>
              </wp:positionH>
              <wp:positionV relativeFrom="page">
                <wp:posOffset>826770</wp:posOffset>
              </wp:positionV>
              <wp:extent cx="6863081" cy="19812"/>
              <wp:effectExtent b="0" l="0" r="0" t="0"/>
              <wp:wrapSquare wrapText="bothSides" distB="0" distT="0" distL="114300" distR="114300"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3081" cy="1981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4676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4676"/>
                        <a:chOff x="0" y="0"/>
                        <a:chExt cx="6952488" cy="74676"/>
                      </a:xfrm>
                    </wpg:grpSpPr>
                    <wps:wsp>
                      <wps:cNvSpPr/>
                      <wps:cNvPr id="6330" name="Shape 6330"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7467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31" name="Shape 6331"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74676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32" name="Shape 6332"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65532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33" name="Shape 6333"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5532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34" name="Shape 6334"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6388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35" name="Shape 6335"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36" name="Shape 6336"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37" name="Shape 6337"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38" name="Shape 6338"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39" name="Shape 6339"/>
                      <wps:spPr>
                        <a:xfrm>
                          <a:off x="74676" y="0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40" name="Shape 6340"/>
                      <wps:spPr>
                        <a:xfrm>
                          <a:off x="74676" y="9144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41" name="Shape 6341"/>
                      <wps:spPr>
                        <a:xfrm>
                          <a:off x="74676" y="1828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42" name="Shape 6342"/>
                      <wps:spPr>
                        <a:xfrm>
                          <a:off x="74676" y="56388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43" name="Shape 6343"/>
                      <wps:spPr>
                        <a:xfrm>
                          <a:off x="74676" y="6553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44" name="Shape 6344"/>
                      <wps:spPr>
                        <a:xfrm>
                          <a:off x="6943344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7467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45" name="Shape 6345"/>
                      <wps:spPr>
                        <a:xfrm>
                          <a:off x="6877812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74676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46" name="Shape 6346"/>
                      <wps:spPr>
                        <a:xfrm>
                          <a:off x="6934200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65532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47" name="Shape 6347"/>
                      <wps:spPr>
                        <a:xfrm>
                          <a:off x="6877812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5532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48" name="Shape 6348"/>
                      <wps:spPr>
                        <a:xfrm>
                          <a:off x="6896100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6388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49" name="Shape 6349"/>
                      <wps:spPr>
                        <a:xfrm>
                          <a:off x="687781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50" name="Shape 6350"/>
                      <wps:spPr>
                        <a:xfrm>
                          <a:off x="6886957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51" name="Shape 6351"/>
                      <wps:spPr>
                        <a:xfrm>
                          <a:off x="6877812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52" name="Shape 6352"/>
                      <wps:spPr>
                        <a:xfrm>
                          <a:off x="687781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4676"/>
              <wp:effectExtent b="0" l="0" r="0" t="0"/>
              <wp:wrapSquare wrapText="bothSides" distB="0" distT="0" distL="114300" distR="11430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7467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rtl w:val="0"/>
      </w:rPr>
      <w:t xml:space="preserve">S.Y B.Sc. CS – Sem III </w:t>
      <w:tab/>
      <w:t xml:space="preserve">Principles of Operating Systems </w:t>
      <w:tab/>
      <w:t xml:space="preserve">Seat No.: 22SCS123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spacing w:after="0" w:line="259" w:lineRule="auto"/>
      <w:ind w:left="0" w:right="54" w:firstLine="0"/>
      <w:jc w:val="center"/>
      <w:rPr/>
    </w:pPr>
    <w:r w:rsidDel="00000000" w:rsidR="00000000" w:rsidRPr="00000000">
      <w:rPr>
        <w:b w:val="1"/>
        <w:rtl w:val="0"/>
      </w:rPr>
      <w:t xml:space="preserve">[USCSP301]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488" cy="9934956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34956"/>
                        <a:chOff x="0" y="0"/>
                        <a:chExt cx="6952488" cy="9934956"/>
                      </a:xfrm>
                    </wpg:grpSpPr>
                    <wps:wsp>
                      <wps:cNvSpPr/>
                      <wps:cNvPr id="6376" name="Shape 6376"/>
                      <wps:spPr>
                        <a:xfrm>
                          <a:off x="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77" name="Shape 6377"/>
                      <wps:spPr>
                        <a:xfrm>
                          <a:off x="91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78" name="Shape 6378"/>
                      <wps:spPr>
                        <a:xfrm>
                          <a:off x="18288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79" name="Shape 6379"/>
                      <wps:spPr>
                        <a:xfrm>
                          <a:off x="56388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80" name="Shape 6380"/>
                      <wps:spPr>
                        <a:xfrm>
                          <a:off x="6553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81" name="Shape 6381"/>
                      <wps:spPr>
                        <a:xfrm>
                          <a:off x="69433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82" name="Shape 6382"/>
                      <wps:spPr>
                        <a:xfrm>
                          <a:off x="693420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83" name="Shape 6383"/>
                      <wps:spPr>
                        <a:xfrm>
                          <a:off x="6896100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84" name="Shape 6384"/>
                      <wps:spPr>
                        <a:xfrm>
                          <a:off x="6886957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85" name="Shape 6385"/>
                      <wps:spPr>
                        <a:xfrm>
                          <a:off x="687781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488" cy="9934956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993495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tabs>
        <w:tab w:val="center" w:leader="none" w:pos="4514"/>
        <w:tab w:val="right" w:leader="none" w:pos="9079"/>
      </w:tabs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345186</wp:posOffset>
              </wp:positionH>
              <wp:positionV relativeFrom="page">
                <wp:posOffset>826770</wp:posOffset>
              </wp:positionV>
              <wp:extent cx="6863081" cy="19812"/>
              <wp:effectExtent b="0" l="0" r="0" t="0"/>
              <wp:wrapSquare wrapText="bothSides" distB="0" distT="0" distL="114300" distR="114300"/>
              <wp:docPr id="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3081" cy="19812"/>
                        <a:chOff x="0" y="0"/>
                        <a:chExt cx="6863081" cy="19812"/>
                      </a:xfrm>
                    </wpg:grpSpPr>
                    <wps:wsp>
                      <wps:cNvSpPr/>
                      <wps:cNvPr id="5983" name="Shape 5983"/>
                      <wps:spPr>
                        <a:xfrm>
                          <a:off x="0" y="0"/>
                          <a:ext cx="6863081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863081">
                              <a:moveTo>
                                <a:pt x="0" y="0"/>
                              </a:moveTo>
                              <a:lnTo>
                                <a:pt x="6863081" y="0"/>
                              </a:lnTo>
                            </a:path>
                          </a:pathLst>
                        </a:custGeom>
                        <a:ln cap="flat" w="19812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345186</wp:posOffset>
              </wp:positionH>
              <wp:positionV relativeFrom="page">
                <wp:posOffset>826770</wp:posOffset>
              </wp:positionV>
              <wp:extent cx="6863081" cy="19812"/>
              <wp:effectExtent b="0" l="0" r="0" t="0"/>
              <wp:wrapSquare wrapText="bothSides" distB="0" distT="0" distL="114300" distR="114300"/>
              <wp:docPr id="10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3081" cy="1981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4676"/>
              <wp:effectExtent b="0" l="0" r="0" t="0"/>
              <wp:wrapSquare wrapText="bothSides" distB="0" distT="0" distL="114300" distR="114300"/>
              <wp:docPr id="1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4676"/>
                        <a:chOff x="0" y="0"/>
                        <a:chExt cx="6952488" cy="74676"/>
                      </a:xfrm>
                    </wpg:grpSpPr>
                    <wps:wsp>
                      <wps:cNvSpPr/>
                      <wps:cNvPr id="6396" name="Shape 6396"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7467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97" name="Shape 6397"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74676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98" name="Shape 6398"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65532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99" name="Shape 6399"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5532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00" name="Shape 6400"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6388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01" name="Shape 6401"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02" name="Shape 6402"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03" name="Shape 6403"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04" name="Shape 6404"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05" name="Shape 6405"/>
                      <wps:spPr>
                        <a:xfrm>
                          <a:off x="74676" y="0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06" name="Shape 6406"/>
                      <wps:spPr>
                        <a:xfrm>
                          <a:off x="74676" y="9144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07" name="Shape 6407"/>
                      <wps:spPr>
                        <a:xfrm>
                          <a:off x="74676" y="1828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08" name="Shape 6408"/>
                      <wps:spPr>
                        <a:xfrm>
                          <a:off x="74676" y="56388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09" name="Shape 6409"/>
                      <wps:spPr>
                        <a:xfrm>
                          <a:off x="74676" y="6553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10" name="Shape 6410"/>
                      <wps:spPr>
                        <a:xfrm>
                          <a:off x="6943344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7467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11" name="Shape 6411"/>
                      <wps:spPr>
                        <a:xfrm>
                          <a:off x="6877812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74676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12" name="Shape 6412"/>
                      <wps:spPr>
                        <a:xfrm>
                          <a:off x="6934200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65532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13" name="Shape 6413"/>
                      <wps:spPr>
                        <a:xfrm>
                          <a:off x="6877812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5532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14" name="Shape 6414"/>
                      <wps:spPr>
                        <a:xfrm>
                          <a:off x="6896100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6388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15" name="Shape 6415"/>
                      <wps:spPr>
                        <a:xfrm>
                          <a:off x="687781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16" name="Shape 6416"/>
                      <wps:spPr>
                        <a:xfrm>
                          <a:off x="6886957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17" name="Shape 6417"/>
                      <wps:spPr>
                        <a:xfrm>
                          <a:off x="6877812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18" name="Shape 6418"/>
                      <wps:spPr>
                        <a:xfrm>
                          <a:off x="687781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4676"/>
              <wp:effectExtent b="0" l="0" r="0" t="0"/>
              <wp:wrapSquare wrapText="bothSides" distB="0" distT="0" distL="114300" distR="114300"/>
              <wp:docPr id="1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7467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rtl w:val="0"/>
      </w:rPr>
      <w:t xml:space="preserve">S.Y B.Sc. CS – Sem III </w:t>
      <w:tab/>
      <w:t xml:space="preserve">Principles of Operating Systems </w:t>
      <w:tab/>
      <w:t xml:space="preserve">Seat No.: 22SCS068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spacing w:after="0" w:line="259" w:lineRule="auto"/>
      <w:ind w:left="0" w:right="54" w:firstLine="0"/>
      <w:jc w:val="center"/>
      <w:rPr/>
    </w:pPr>
    <w:r w:rsidDel="00000000" w:rsidR="00000000" w:rsidRPr="00000000">
      <w:rPr>
        <w:b w:val="1"/>
        <w:rtl w:val="0"/>
      </w:rPr>
      <w:t xml:space="preserve">[USCSP301]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488" cy="9934956"/>
              <wp:effectExtent b="0" l="0" r="0" t="0"/>
              <wp:wrapNone/>
              <wp:docPr id="1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34956"/>
                        <a:chOff x="0" y="0"/>
                        <a:chExt cx="6952488" cy="9934956"/>
                      </a:xfrm>
                    </wpg:grpSpPr>
                    <wps:wsp>
                      <wps:cNvSpPr/>
                      <wps:cNvPr id="6442" name="Shape 6442"/>
                      <wps:spPr>
                        <a:xfrm>
                          <a:off x="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43" name="Shape 6443"/>
                      <wps:spPr>
                        <a:xfrm>
                          <a:off x="91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44" name="Shape 6444"/>
                      <wps:spPr>
                        <a:xfrm>
                          <a:off x="18288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45" name="Shape 6445"/>
                      <wps:spPr>
                        <a:xfrm>
                          <a:off x="56388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46" name="Shape 6446"/>
                      <wps:spPr>
                        <a:xfrm>
                          <a:off x="6553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47" name="Shape 6447"/>
                      <wps:spPr>
                        <a:xfrm>
                          <a:off x="69433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48" name="Shape 6448"/>
                      <wps:spPr>
                        <a:xfrm>
                          <a:off x="693420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49" name="Shape 6449"/>
                      <wps:spPr>
                        <a:xfrm>
                          <a:off x="6896100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50" name="Shape 6450"/>
                      <wps:spPr>
                        <a:xfrm>
                          <a:off x="6886957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451" name="Shape 6451"/>
                      <wps:spPr>
                        <a:xfrm>
                          <a:off x="687781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488" cy="9934956"/>
              <wp:effectExtent b="0" l="0" r="0" t="0"/>
              <wp:wrapNone/>
              <wp:docPr id="1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993495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tabs>
        <w:tab w:val="center" w:leader="none" w:pos="4514"/>
        <w:tab w:val="right" w:leader="none" w:pos="9079"/>
      </w:tabs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345186</wp:posOffset>
              </wp:positionH>
              <wp:positionV relativeFrom="page">
                <wp:posOffset>826770</wp:posOffset>
              </wp:positionV>
              <wp:extent cx="6863081" cy="19812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3081" cy="19812"/>
                        <a:chOff x="0" y="0"/>
                        <a:chExt cx="6863081" cy="19812"/>
                      </a:xfrm>
                    </wpg:grpSpPr>
                    <wps:wsp>
                      <wps:cNvSpPr/>
                      <wps:cNvPr id="5787" name="Shape 5787"/>
                      <wps:spPr>
                        <a:xfrm>
                          <a:off x="0" y="0"/>
                          <a:ext cx="6863081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863081">
                              <a:moveTo>
                                <a:pt x="0" y="0"/>
                              </a:moveTo>
                              <a:lnTo>
                                <a:pt x="6863081" y="0"/>
                              </a:lnTo>
                            </a:path>
                          </a:pathLst>
                        </a:custGeom>
                        <a:ln cap="flat" w="19812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345186</wp:posOffset>
              </wp:positionH>
              <wp:positionV relativeFrom="page">
                <wp:posOffset>826770</wp:posOffset>
              </wp:positionV>
              <wp:extent cx="6863081" cy="19812"/>
              <wp:effectExtent b="0" l="0" r="0" t="0"/>
              <wp:wrapSquare wrapText="bothSides" distB="0" distT="0" distL="114300" distR="11430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3081" cy="1981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4676"/>
              <wp:effectExtent b="0" l="0" r="0" t="0"/>
              <wp:wrapSquare wrapText="bothSides" distB="0" distT="0" distL="114300" distR="114300"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4676"/>
                        <a:chOff x="0" y="0"/>
                        <a:chExt cx="6952488" cy="74676"/>
                      </a:xfrm>
                    </wpg:grpSpPr>
                    <wps:wsp>
                      <wps:cNvSpPr/>
                      <wps:cNvPr id="6264" name="Shape 6264"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7467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65" name="Shape 6265"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74676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66" name="Shape 6266"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65532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67" name="Shape 6267"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5532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68" name="Shape 6268"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6388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69" name="Shape 6269"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70" name="Shape 6270"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71" name="Shape 6271"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72" name="Shape 6272"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73" name="Shape 6273"/>
                      <wps:spPr>
                        <a:xfrm>
                          <a:off x="74676" y="0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74" name="Shape 6274"/>
                      <wps:spPr>
                        <a:xfrm>
                          <a:off x="74676" y="9144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75" name="Shape 6275"/>
                      <wps:spPr>
                        <a:xfrm>
                          <a:off x="74676" y="1828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76" name="Shape 6276"/>
                      <wps:spPr>
                        <a:xfrm>
                          <a:off x="74676" y="56388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77" name="Shape 6277"/>
                      <wps:spPr>
                        <a:xfrm>
                          <a:off x="74676" y="6553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803136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78" name="Shape 6278"/>
                      <wps:spPr>
                        <a:xfrm>
                          <a:off x="6943344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7467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79" name="Shape 6279"/>
                      <wps:spPr>
                        <a:xfrm>
                          <a:off x="6877812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74676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80" name="Shape 6280"/>
                      <wps:spPr>
                        <a:xfrm>
                          <a:off x="6934200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65532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81" name="Shape 6281"/>
                      <wps:spPr>
                        <a:xfrm>
                          <a:off x="6877812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65532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82" name="Shape 6282"/>
                      <wps:spPr>
                        <a:xfrm>
                          <a:off x="6896100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6388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83" name="Shape 6283"/>
                      <wps:spPr>
                        <a:xfrm>
                          <a:off x="687781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84" name="Shape 6284"/>
                      <wps:spPr>
                        <a:xfrm>
                          <a:off x="6886957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85" name="Shape 6285"/>
                      <wps:spPr>
                        <a:xfrm>
                          <a:off x="6877812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286" name="Shape 6286"/>
                      <wps:spPr>
                        <a:xfrm>
                          <a:off x="687781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144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4676"/>
              <wp:effectExtent b="0" l="0" r="0" t="0"/>
              <wp:wrapSquare wrapText="bothSides" distB="0" distT="0" distL="114300" distR="114300"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7467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rtl w:val="0"/>
      </w:rPr>
      <w:t xml:space="preserve">S.Y B.Sc. CS – Sem III </w:t>
      <w:tab/>
      <w:t xml:space="preserve">Principles of Operating Systems </w:t>
      <w:tab/>
      <w:t xml:space="preserve">Seat No.: 22SCS068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spacing w:after="0" w:line="259" w:lineRule="auto"/>
      <w:ind w:left="0" w:right="54" w:firstLine="0"/>
      <w:jc w:val="center"/>
      <w:rPr/>
    </w:pPr>
    <w:r w:rsidDel="00000000" w:rsidR="00000000" w:rsidRPr="00000000">
      <w:rPr>
        <w:b w:val="1"/>
        <w:rtl w:val="0"/>
      </w:rPr>
      <w:t xml:space="preserve">[USCSP301]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488" cy="9934956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34956"/>
                        <a:chOff x="0" y="0"/>
                        <a:chExt cx="6952488" cy="9934956"/>
                      </a:xfrm>
                    </wpg:grpSpPr>
                    <wps:wsp>
                      <wps:cNvSpPr/>
                      <wps:cNvPr id="6310" name="Shape 6310"/>
                      <wps:spPr>
                        <a:xfrm>
                          <a:off x="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11" name="Shape 6311"/>
                      <wps:spPr>
                        <a:xfrm>
                          <a:off x="91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12" name="Shape 6312"/>
                      <wps:spPr>
                        <a:xfrm>
                          <a:off x="18288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13" name="Shape 6313"/>
                      <wps:spPr>
                        <a:xfrm>
                          <a:off x="56388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14" name="Shape 6314"/>
                      <wps:spPr>
                        <a:xfrm>
                          <a:off x="6553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15" name="Shape 6315"/>
                      <wps:spPr>
                        <a:xfrm>
                          <a:off x="69433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16" name="Shape 6316"/>
                      <wps:spPr>
                        <a:xfrm>
                          <a:off x="693420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17" name="Shape 6317"/>
                      <wps:spPr>
                        <a:xfrm>
                          <a:off x="6896100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18" name="Shape 6318"/>
                      <wps:spPr>
                        <a:xfrm>
                          <a:off x="6886957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319" name="Shape 6319"/>
                      <wps:spPr>
                        <a:xfrm>
                          <a:off x="687781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934956" w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488" cy="9934956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993495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3" w:line="264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