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IME Bank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08007010125694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Siddartha Bank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00115397711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siddhartha credit card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4438 3200 0076 1300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06/27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Nabil Bank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0410017505530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 Asia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0325751510198001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