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Global Gateway Low IELTS…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Wwics - PR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Canada Visa application center, chhaya Center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https://m.facebook.com/story.php?story_fbid=pfbid0ep3q6rCequ6h6WPk2eDN9xov9F1MTsf4CZrgTRCrnH2kJzW2iC1AqvFopUbQWr5Yl&amp;id=100091567341979&amp;mibextid=Nif5oz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Dillibazar, Canada work visa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Also through, India and whatsapp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canadian language benchmark (CLB)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national occupational classification (NOC)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TEER training, education, experience, requirements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TEER 1 level of software engineers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jobs CLB 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 jobs CLB 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CLB 7: IELTS 6.5, PTE 65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CLB 5: IELTS 5.5, PTE 58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9</w:t>
        <w:tab/>
        <w:t xml:space="preserve">90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8</w:t>
        <w:tab/>
        <w:t xml:space="preserve">79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7.5</w:t>
        <w:tab/>
        <w:t xml:space="preserve">74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7</w:t>
        <w:tab/>
        <w:t xml:space="preserve">70</w:t>
      </w:r>
    </w:p>
    <w:p w:rsidR="00000000" w:rsidDel="00000000" w:rsidP="00000000" w:rsidRDefault="00000000" w:rsidRPr="00000000" w14:paraId="0000001A">
      <w:pPr>
        <w:shd w:fill="ffffff" w:val="clear"/>
        <w:spacing w:after="220" w:before="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 types:</w:t>
      </w:r>
    </w:p>
    <w:p w:rsidR="00000000" w:rsidDel="00000000" w:rsidP="00000000" w:rsidRDefault="00000000" w:rsidRPr="00000000" w14:paraId="0000001B">
      <w:pPr>
        <w:shd w:fill="ffffff" w:val="clear"/>
        <w:spacing w:after="220" w:before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Express Entry</w:t>
        <w:br w:type="textWrapping"/>
        <w:t xml:space="preserve">Federal Skilled Worker Program</w:t>
        <w:br w:type="textWrapping"/>
        <w:t xml:space="preserve">Federal Skilled Trades Program</w:t>
        <w:br w:type="textWrapping"/>
        <w:t xml:space="preserve">Provincial Nominee Programs</w:t>
        <w:br w:type="textWrapping"/>
        <w:t xml:space="preserve">Family Sponsorship</w:t>
        <w:br w:type="textWrapping"/>
        <w:t xml:space="preserve">Investor programs</w:t>
      </w:r>
    </w:p>
    <w:p w:rsidR="00000000" w:rsidDel="00000000" w:rsidP="00000000" w:rsidRDefault="00000000" w:rsidRPr="00000000" w14:paraId="0000001C">
      <w:pPr>
        <w:shd w:fill="ffffff" w:val="clear"/>
        <w:spacing w:after="220" w:before="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.facebook.com/story.php?story_fbid=pfbid0ep3q6rCequ6h6WPk2eDN9xov9F1MTsf4CZrgTRCrnH2kJzW2iC1AqvFopUbQWr5Yl&amp;id=100091567341979&amp;mibextid=Nif5o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