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Todos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Global ime app password reset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Tcl cg registration number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2023 1222 386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