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bCs w:val="1"/>
        </w:rPr>
      </w:pPr>
      <w:r w:rsidDel="00000000" w:rsidR="00000000" w:rsidRPr="00000000">
        <w:rPr>
          <w:rFonts w:ascii="Palanquin Dark" w:cs="Palanquin Dark" w:eastAsia="Palanquin Dark" w:hAnsi="Palanquin Dark"/>
          <w:b w:val="1"/>
          <w:bCs w:val="1"/>
          <w:rtl w:val="0"/>
        </w:rPr>
        <w:t xml:space="preserve">मिति: </w:t>
      </w:r>
    </w:p>
    <w:p w:rsidR="00000000" w:rsidDel="00000000" w:rsidP="00000000" w:rsidRDefault="00000000" w:rsidRPr="00000000" w14:paraId="00000002">
      <w:pPr>
        <w:spacing w:after="240" w:before="240" w:lineRule="auto"/>
        <w:rPr>
          <w:b w:val="1"/>
          <w:bCs w:val="1"/>
        </w:rPr>
      </w:pPr>
      <w:r w:rsidDel="00000000" w:rsidR="00000000" w:rsidRPr="00000000">
        <w:rPr>
          <w:rFonts w:ascii="Palanquin Dark" w:cs="Palanquin Dark" w:eastAsia="Palanquin Dark" w:hAnsi="Palanquin Dark"/>
          <w:b w:val="1"/>
          <w:bCs w:val="1"/>
          <w:rtl w:val="0"/>
        </w:rPr>
        <w:t xml:space="preserve">श्री प्रहरी प्रमुख ज्यू,</w:t>
        <w:br w:type="textWrapping"/>
        <w:t xml:space="preserve">बौद्ध प्रहरी, काठमाडौं</w:t>
      </w:r>
    </w:p>
    <w:p w:rsidR="00000000" w:rsidDel="00000000" w:rsidP="00000000" w:rsidRDefault="00000000" w:rsidRPr="00000000" w14:paraId="00000003">
      <w:pPr>
        <w:spacing w:after="240" w:before="240" w:lineRule="auto"/>
        <w:rPr/>
      </w:pPr>
      <w:r w:rsidDel="00000000" w:rsidR="00000000" w:rsidRPr="00000000">
        <w:rPr>
          <w:rFonts w:ascii="Palanquin Dark" w:cs="Palanquin Dark" w:eastAsia="Palanquin Dark" w:hAnsi="Palanquin Dark"/>
          <w:b w:val="1"/>
          <w:bCs w:val="1"/>
          <w:rtl w:val="0"/>
        </w:rPr>
        <w:t xml:space="preserve">विषय:</w:t>
      </w:r>
      <w:r w:rsidDel="00000000" w:rsidR="00000000" w:rsidRPr="00000000">
        <w:rPr>
          <w:rFonts w:ascii="Palanquin Dark" w:cs="Palanquin Dark" w:eastAsia="Palanquin Dark" w:hAnsi="Palanquin Dark"/>
          <w:rtl w:val="0"/>
        </w:rPr>
        <w:t xml:space="preserve"> वैवाहिक धोका, मानसिक यातना, र ससुराली पक्षबाट सुनियोजित षड्यन्त्र सम्बन्धमा अनुसन्धान गरी कारबाहीको लागि निवेदन।</w:t>
      </w:r>
    </w:p>
    <w:p w:rsidR="00000000" w:rsidDel="00000000" w:rsidP="00000000" w:rsidRDefault="00000000" w:rsidRPr="00000000" w14:paraId="00000004">
      <w:pPr>
        <w:spacing w:after="240" w:before="240" w:lineRule="auto"/>
        <w:rPr/>
      </w:pPr>
      <w:r w:rsidDel="00000000" w:rsidR="00000000" w:rsidRPr="00000000">
        <w:rPr>
          <w:rFonts w:ascii="Palanquin Dark" w:cs="Palanquin Dark" w:eastAsia="Palanquin Dark" w:hAnsi="Palanquin Dark"/>
          <w:rtl w:val="0"/>
        </w:rPr>
        <w:t xml:space="preserve">म निवेदक अर्जुन योञ्जन​, तीनचूली, काठमाडौं-६ को स्थायी बासिन्दा हुँ। म एकजना सिनीयर स्तरको इन्जिनियर हुँ र SoAni Tech Nepal (हाल Alpine Studio) मा कार्यरत थिएँ। </w:t>
      </w:r>
    </w:p>
    <w:p w:rsidR="00000000" w:rsidDel="00000000" w:rsidP="00000000" w:rsidRDefault="00000000" w:rsidRPr="00000000" w14:paraId="00000005">
      <w:pPr>
        <w:spacing w:after="240" w:before="240" w:lineRule="auto"/>
        <w:rPr/>
      </w:pPr>
      <w:r w:rsidDel="00000000" w:rsidR="00000000" w:rsidRPr="00000000">
        <w:rPr>
          <w:rFonts w:ascii="Palanquin Dark" w:cs="Palanquin Dark" w:eastAsia="Palanquin Dark" w:hAnsi="Palanquin Dark"/>
          <w:rtl w:val="0"/>
        </w:rPr>
        <w:t xml:space="preserve">म सन् २०१९ मा नीरु घलानसँग पारिवारिक सहमतिमा विवाहमा आबद्ध भएँ। उनी नेपालमा केही गर्न नचाहने र म विदेश नजाने अडानमा रहेकाले हाम्रोबीच मतभेद र मनमुटाव बढ्दै गए। ती सबै कारणले गर्दा म अत्यन्तै वाक्कदिक्क भइसकेको थिएँ। सन् २०२३ मा मेरी श्रीमतीले मलाई धोका दिई, मेरो जानकारी विना, आफूलाई अविवाहित देखाई, नक्कली कागजातहरू बनाई क्यानडा जाने स्टुडेन्ट भिसा प्रक्रिया गरी क्यानडा गइन् र उनले मलाई साथै मेरा परिवार, आफन्त र साथीहरूलाई समेत ब्लक गरिन्। यस सम्पूर्ण प्रक्रिया उनको बुबा तथा ससुराली पक्षद्वारा पूर्णरूपमा वित्तीय सहयोगसहित गोप्य रूपमा गरियो। यो स्पष्ट रूपमा योजनाबद्ध षड्यन्त्र हो जसले मेरो वैवाहिक, सामाजिक र आर्थिक जीवन ध्वस्त गराएको छ। मलाई थाहा छ, कानुनले पत्नीलाई आफ्नो इच्छाले विवाह छोड्न स्वतन्त्रताको हक अधिकार दिन्छ तर उनको परिवारलाई विवाह तोड्न सहयोग गर्ने षड्यन्त्र गर्न अधिकार दिँदैन। ससुराली पक्षले हस्तक्षेप नगरेका भए, आज यस्तो स्थिति आउने थिएन। हाम्रो विवाह दर्ता नभए पनि अदालतबाट विवाहित भएको पुष्टि भइसकेको छ। </w:t>
      </w:r>
    </w:p>
    <w:p w:rsidR="00000000" w:rsidDel="00000000" w:rsidP="00000000" w:rsidRDefault="00000000" w:rsidRPr="00000000" w14:paraId="00000006">
      <w:pPr>
        <w:spacing w:after="240" w:before="240" w:lineRule="auto"/>
        <w:rPr/>
      </w:pPr>
      <w:r w:rsidDel="00000000" w:rsidR="00000000" w:rsidRPr="00000000">
        <w:rPr>
          <w:rFonts w:ascii="Palanquin Dark" w:cs="Palanquin Dark" w:eastAsia="Palanquin Dark" w:hAnsi="Palanquin Dark"/>
          <w:rtl w:val="0"/>
        </w:rPr>
        <w:t xml:space="preserve">जब मेरो बुबाले नीरु र ससुराली पक्षलाई रोक्न खोज्नु भयो, उनका बाबुबाट “दुई वर्षमा फर्किन्छिन्” भन्ने मौखिक आश्वासन थियो, जसका साक्षी मेरी आमा पनि हुनुहुन्छ। तर यो झुटो आश्वासन सावित भयो। मेरो बुबा–आमाले उनीहरूविरुद्ध कहिल्यै कुनै उजुरी दायर गर्नु भएको छैन। सधैं सम्पत्ति गुमाउने डरले मौन बसेका छन्। यदि पत्नी र उनको परिवारले गल्ती गरे नेपालको संविधानमा अंश दाबी हुने कुनैपनि व्यवस्था छैन। म अहिले मेरा बाबाआमालाई बारम्बार बुझाउनबाट साँच्चिकै निकै थाकिसकेको छु। मेरो बाबाआमाको उदासिनता र सहयोगको अभावका कारण म दिनहुँ झन् बढी डिप्रेस भएको छु।</w:t>
      </w:r>
    </w:p>
    <w:p w:rsidR="00000000" w:rsidDel="00000000" w:rsidP="00000000" w:rsidRDefault="00000000" w:rsidRPr="00000000" w14:paraId="00000007">
      <w:pPr>
        <w:spacing w:after="240" w:before="240" w:lineRule="auto"/>
        <w:rPr/>
      </w:pPr>
      <w:r w:rsidDel="00000000" w:rsidR="00000000" w:rsidRPr="00000000">
        <w:rPr>
          <w:rFonts w:ascii="Palanquin Dark" w:cs="Palanquin Dark" w:eastAsia="Palanquin Dark" w:hAnsi="Palanquin Dark"/>
          <w:rtl w:val="0"/>
        </w:rPr>
        <w:t xml:space="preserve">उनी विदेश गएपछि पनि मैले सम्बन्ध सुधार गर्ने हरसम्भव प्रयास गरें। २०८० सालको चैत महिनामा (March 2024) मैले ससुराली पक्षलाई मुद्दा दायर गर्ने चेतावनीसहितको पत्र पठाएँ र नीरुलाई समेत उक्त कुरा इमेलमार्फत जानकारी गराएँ। मैले मुद्दा दायर गर्ने चेतावनी दिएको बेला उनले मलाई सम्पर्क गरी माफि मागेझैं गरिन्। त्यसपछि सम्बन्ध सामान्य भयो तर सेप्टेम्बर २०२४ मा दोश्रो वर्षको कलेज शुल्क बुझाएपछि फेरी सम्पर्क विच्छेद गरिन्। हालसम्म उनी र उनका परिवार पूर्ण रूपमा सम्पर्क विहीन छन्। उनले क्यानडामा विवाह गरिसकेकी छिन् भन्ने अहिले यस्तो शंका लागिरहेको छ ।</w:t>
      </w:r>
    </w:p>
    <w:p w:rsidR="00000000" w:rsidDel="00000000" w:rsidP="00000000" w:rsidRDefault="00000000" w:rsidRPr="00000000" w14:paraId="00000008">
      <w:pPr>
        <w:spacing w:after="240" w:before="240" w:lineRule="auto"/>
        <w:rPr/>
      </w:pPr>
      <w:r w:rsidDel="00000000" w:rsidR="00000000" w:rsidRPr="00000000">
        <w:rPr>
          <w:rFonts w:ascii="Palanquin Dark" w:cs="Palanquin Dark" w:eastAsia="Palanquin Dark" w:hAnsi="Palanquin Dark"/>
          <w:rtl w:val="0"/>
        </w:rPr>
        <w:t xml:space="preserve">उक्त धोका र अन्यायको असरस्वरूप February 2024 मा मैले आफ्नो उच्च तलब (रु. १,६०,००० प्रति महिना) को जागिर गुमाउनुपर्‍यो। अहिले म मानसिक तनाव, आत्मग्लानि, आक्रोश र असहाय स्थितिमा छु। मसँग मानसिक रुपमा सन्तुलन गुमाउने अवस्था आएको छ। म विगत दुई वर्षदेखि निकै तनावमा छु। हालका दिनहरूमा मेरो घरमा बुवाआमासँग बारम्बार विवाद भइरहेको छ। घरेलु झगडा हुँदा मैले आक्रोशमा तोडफोडहरू, कुर्सी फुटाएको थिएँ र मेरी आमासँग ठुलो वादविवाद भयो, जसले मलाई, बुवाआमालाई अझै गहिरो मानसिक चोट पुर्‍यायो। शान्तिप्रिय व्यक्ति, हालसालै म लगातार हानि र हिंसाको भावना अनुभव गर्न थालिसकेको छु।</w:t>
      </w:r>
    </w:p>
    <w:p w:rsidR="00000000" w:rsidDel="00000000" w:rsidP="00000000" w:rsidRDefault="00000000" w:rsidRPr="00000000" w14:paraId="00000009">
      <w:pPr>
        <w:spacing w:after="240" w:before="240" w:lineRule="auto"/>
        <w:rPr/>
      </w:pPr>
      <w:r w:rsidDel="00000000" w:rsidR="00000000" w:rsidRPr="00000000">
        <w:rPr>
          <w:rFonts w:ascii="Palanquin Dark" w:cs="Palanquin Dark" w:eastAsia="Palanquin Dark" w:hAnsi="Palanquin Dark"/>
          <w:rtl w:val="0"/>
        </w:rPr>
        <w:t xml:space="preserve">अहिले अदालतमा चलिरहेको घरेलु हिंसा सम्बन्धी मुद्दा विचाराधीन अवस्थामा रहेको भएतापनि, त्यस मुद्दाले मेरो वास्तविक पीडा, विवाहपछिको धोका, विदेश पलायनको षड्यन्त्र र मेरो जीवनमा परेको गहिरो असरलाई समेट्न सकेको छैन। मैले बारम्बार मेरा वकिललाई यी तथ्यहरू निवेदन पत्रको रूपमा मुद्दामा समावेश गरिदिन अनुरोध गरे पनि उहाँले यो सम्भव छैन भन्नुभयो। कानुनी प्रक्रिया र अदालतको औपचारिकताप्रति मेरो अनुभवको कमीका कारण सुरुमा महत्त्वपूर्ण गल्तीहरू भए, जसले मुद्दालाई कमजोर बनायो र सत्य उजागर हुन सकेन। मैले जानी नजानी "मैले कुटपिट गरेको रहेछु" भन्ने हस्ताक्षर गरेको झूठा वकपत्र​ अहिले मेरो चरित्र र कानुनी संरक्षण अधिकारलाई क्षति पुर्‍याउने दस्तावेज बनेको छ। तीन महिनादेखि, मुद्दा सत्यबाट हटेर झूठा आरोप प्रतिआरोपमा सीमित भएको छ, जसले मेरो मानसिक यातना बढाएको र समयको ठूलो क्षति पुऱ्याएको छ।</w:t>
      </w:r>
    </w:p>
    <w:p w:rsidR="00000000" w:rsidDel="00000000" w:rsidP="00000000" w:rsidRDefault="00000000" w:rsidRPr="00000000" w14:paraId="0000000A">
      <w:pPr>
        <w:spacing w:after="240" w:before="240" w:lineRule="auto"/>
        <w:rPr/>
      </w:pPr>
      <w:r w:rsidDel="00000000" w:rsidR="00000000" w:rsidRPr="00000000">
        <w:rPr>
          <w:rFonts w:ascii="Palanquin Dark" w:cs="Palanquin Dark" w:eastAsia="Palanquin Dark" w:hAnsi="Palanquin Dark"/>
          <w:b w:val="1"/>
          <w:bCs w:val="1"/>
          <w:rtl w:val="0"/>
        </w:rPr>
        <w:t xml:space="preserve">अतः म हार्दिक अनुरोध गर्दछु कि–</w:t>
        <w:br w:type="textWrapping"/>
      </w:r>
      <w:r w:rsidDel="00000000" w:rsidR="00000000" w:rsidRPr="00000000">
        <w:rPr>
          <w:rFonts w:ascii="Palanquin Dark" w:cs="Palanquin Dark" w:eastAsia="Palanquin Dark" w:hAnsi="Palanquin Dark"/>
          <w:rtl w:val="0"/>
        </w:rPr>
        <w:t xml:space="preserve"> १. मुख्यतः मेरी श्रीमती नीरु घलान, उनका बुबा तथा ससुराली पक्षविरुद्ध विस्तृत अनुसन्धान गरियोस्।</w:t>
        <w:br w:type="textWrapping"/>
        <w:br w:type="textWrapping"/>
        <w:t xml:space="preserve"> २. ममाथि परेको मानसिक, आर्थिक तथा सामाजिक क्षतिको न्यायिक मूल्याङ्कन गरी आवश्यक कारबाही प्रक्रिया अगाडि बढाइयोस्।</w:t>
        <w:br w:type="textWrapping"/>
        <w:br w:type="textWrapping"/>
        <w:t xml:space="preserve"> ३. म स्वयं प्रहरी सरंक्षणमा बस्न चाहन्छु, वा वैकल्पिक रूपमा मनोपरामर्श सहयोग दिनुहोस्।</w:t>
        <w:br w:type="textWrapping"/>
        <w:br w:type="textWrapping"/>
        <w:t xml:space="preserve"> ४. विचाराधीन मुद्दा अथवा नयाँ मुद्दालाई सहयोग पुग्ने गरी यो उजुरीलाई प्रमाणका रूपमा अदालतमा प्रयोग गर्न सकिने गरी दर्ता गरी सत्य तथ्य बयान लिइ अनुसन्धान अगाडि बढाइयोस्।</w:t>
        <w:br w:type="textWrapping"/>
        <w:br w:type="textWrapping"/>
        <w:t xml:space="preserve"> ५. यदि मैले यो अवस्थामा समेत न्याय नपाउने हो भने, मलाई देशको सुरक्षा निकायले आत्महत्या गर्न अधिकार दिएको सम्झिने छु।</w:t>
      </w:r>
    </w:p>
    <w:p w:rsidR="00000000" w:rsidDel="00000000" w:rsidP="00000000" w:rsidRDefault="00000000" w:rsidRPr="00000000" w14:paraId="0000000B">
      <w:pPr>
        <w:spacing w:after="240" w:before="240" w:lineRule="auto"/>
        <w:rPr/>
      </w:pPr>
      <w:r w:rsidDel="00000000" w:rsidR="00000000" w:rsidRPr="00000000">
        <w:rPr>
          <w:rFonts w:ascii="Palanquin Dark" w:cs="Palanquin Dark" w:eastAsia="Palanquin Dark" w:hAnsi="Palanquin Dark"/>
          <w:rtl w:val="0"/>
        </w:rPr>
        <w:t xml:space="preserve">६. यदि नीरु घलानमाथि कुनै कारबाही गर्न नसकिने अवस्था हो भने, कृपया ससुराली पक्षविरुद्ध कडा कानुनी कारबाही अगाडि बढाइयोस्।</w:t>
      </w:r>
    </w:p>
    <w:p w:rsidR="00000000" w:rsidDel="00000000" w:rsidP="00000000" w:rsidRDefault="00000000" w:rsidRPr="00000000" w14:paraId="0000000C">
      <w:pPr>
        <w:spacing w:after="240" w:before="240" w:lineRule="auto"/>
        <w:rPr>
          <w:b w:val="1"/>
          <w:bCs w:val="1"/>
        </w:rPr>
      </w:pPr>
      <w:r w:rsidDel="00000000" w:rsidR="00000000" w:rsidRPr="00000000">
        <w:rPr>
          <w:rFonts w:ascii="Palanquin Dark" w:cs="Palanquin Dark" w:eastAsia="Palanquin Dark" w:hAnsi="Palanquin Dark"/>
          <w:b w:val="1"/>
          <w:bCs w:val="1"/>
          <w:rtl w:val="0"/>
        </w:rPr>
        <w:t xml:space="preserve">म यस देशमा सक्षम इन्जिनियर बन्न जीवनभर संघर्ष र मेहनत गर्दै आएको छु। देशमा जे-जस्ता समस्याहरू रहे पनि, मैले सधैं आफ्नो मातृभूमिलाई माया गरेको छु। मेरो जीवनमा यो देशभन्दा बाहिर केही छैन। नेपाल आजकल पहिलेभन्दा पनि तीव्र गतिमा अघि बढिरहेको, प्रगति गरिरहेको राष्ट्र हो। नेपाल एक विकासशील मुलुक हो र म सधैं यस राष्ट्रको समृद्धिमा केही योगदान पुर्‍याउने सपना देख्दै आएको छु।अहिले कमाउने, बाँच्ने र सुखको जीवन जिउने उमेरमा म एउटा अनपेक्षित घटनाको शिकार बनेको छु, जसका कारण म दिनहुँ आफ्नो शान्ति र अमूल्य समय गुमाइरहेको छु। त्यसैले, म नेपाल प्रहरी समक्ष हार्दिक अनुरोध गर्न चाहन्छु — कृपया एक स्वाभिमानी कर्मशील नागरिकको </w:t>
      </w:r>
    </w:p>
    <w:p w:rsidR="00000000" w:rsidDel="00000000" w:rsidP="00000000" w:rsidRDefault="00000000" w:rsidRPr="00000000" w14:paraId="0000000D">
      <w:pPr>
        <w:spacing w:after="240" w:before="240" w:lineRule="auto"/>
        <w:rPr/>
      </w:pPr>
      <w:r w:rsidDel="00000000" w:rsidR="00000000" w:rsidRPr="00000000">
        <w:rPr>
          <w:rFonts w:ascii="Palanquin Dark" w:cs="Palanquin Dark" w:eastAsia="Palanquin Dark" w:hAnsi="Palanquin Dark"/>
          <w:b w:val="1"/>
          <w:bCs w:val="1"/>
          <w:rtl w:val="0"/>
        </w:rPr>
        <w:t xml:space="preserve">सुरक्षा गर्नुहोस् र सत्य–न्यायको संरक्षण गरिदिनुहोस्।</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Fonts w:ascii="Palanquin Dark" w:cs="Palanquin Dark" w:eastAsia="Palanquin Dark" w:hAnsi="Palanquin Dark"/>
          <w:rtl w:val="0"/>
        </w:rPr>
        <w:t xml:space="preserve">मैले यो निवेदनसँग आवश्यक प्रमाणहरू संलग्न गरेको छु। म थप प्रमाण, कागजात तथा साक्षीहरू आवश्यक परेमा तत्काल प्रस्तुत गर्न तयार छु। ससुराली पक्षका व्यक्तिpहरूको सम्पर्क विवरण र ठेगाना प्रमाणसहित पेश गरेको छु।</w:t>
      </w:r>
    </w:p>
    <w:p w:rsidR="00000000" w:rsidDel="00000000" w:rsidP="00000000" w:rsidRDefault="00000000" w:rsidRPr="00000000" w14:paraId="0000000F">
      <w:pPr>
        <w:spacing w:after="240" w:before="240" w:lineRule="auto"/>
        <w:rPr/>
      </w:pPr>
      <w:r w:rsidDel="00000000" w:rsidR="00000000" w:rsidRPr="00000000">
        <w:rPr>
          <w:rFonts w:ascii="Palanquin Dark" w:cs="Palanquin Dark" w:eastAsia="Palanquin Dark" w:hAnsi="Palanquin Dark"/>
          <w:rtl w:val="0"/>
        </w:rPr>
        <w:t xml:space="preserve">यस निवेदनमा मेरो आमा शुक्र कुमारी लामा, बुवा ईमान सिहं योञ्जन​ को समेत समर्थन रहेको छ । </w:t>
        <w:br w:type="textWrapping"/>
        <w:t xml:space="preserve">यो निवेदन गम्भीरतापूर्वक लिइयोस् भन्ने मेरो विशेष अनुरोध छ।</w:t>
      </w:r>
    </w:p>
    <w:p w:rsidR="00000000" w:rsidDel="00000000" w:rsidP="00000000" w:rsidRDefault="00000000" w:rsidRPr="00000000" w14:paraId="00000010">
      <w:pPr>
        <w:spacing w:after="240" w:before="240" w:lineRule="auto"/>
        <w:rPr/>
      </w:pPr>
      <w:r w:rsidDel="00000000" w:rsidR="00000000" w:rsidRPr="00000000">
        <w:rPr>
          <w:rFonts w:ascii="Palanquin Dark" w:cs="Palanquin Dark" w:eastAsia="Palanquin Dark" w:hAnsi="Palanquin Dark"/>
          <w:rtl w:val="0"/>
        </w:rPr>
        <w:t xml:space="preserve">धन्यवाद।</w:t>
      </w:r>
    </w:p>
    <w:p w:rsidR="00000000" w:rsidDel="00000000" w:rsidP="00000000" w:rsidRDefault="00000000" w:rsidRPr="00000000" w14:paraId="00000011">
      <w:pPr>
        <w:spacing w:after="240" w:before="240" w:lineRule="auto"/>
        <w:rPr/>
      </w:pPr>
      <w:r w:rsidDel="00000000" w:rsidR="00000000" w:rsidRPr="00000000">
        <w:rPr>
          <w:b w:val="1"/>
          <w:bCs w:val="1"/>
          <w:rtl w:val="0"/>
        </w:rPr>
        <w:br w:type="textWrapping"/>
      </w:r>
      <w:r w:rsidDel="00000000" w:rsidR="00000000" w:rsidRPr="00000000">
        <w:rPr>
          <w:rFonts w:ascii="Palanquin Dark" w:cs="Palanquin Dark" w:eastAsia="Palanquin Dark" w:hAnsi="Palanquin Dark"/>
          <w:rtl w:val="0"/>
        </w:rPr>
        <w:t xml:space="preserve"> नाम: अर्जुन योञ्जन​</w:t>
        <w:br w:type="textWrapping"/>
        <w:t xml:space="preserve"> फोन नं: 9813453090</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Fonts w:ascii="Palanquin Dark" w:cs="Palanquin Dark" w:eastAsia="Palanquin Dark" w:hAnsi="Palanquin Dark"/>
          <w:rtl w:val="0"/>
        </w:rPr>
        <w:t xml:space="preserve">नाम: शुक्र कुमारी लामा</w:t>
        <w:br w:type="textWrapping"/>
        <w:t xml:space="preserve">नाता: आमा  </w:t>
        <w:br w:type="textWrapping"/>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Fonts w:ascii="Palanquin Dark" w:cs="Palanquin Dark" w:eastAsia="Palanquin Dark" w:hAnsi="Palanquin Dark"/>
          <w:rtl w:val="0"/>
        </w:rPr>
        <w:t xml:space="preserve">नाम:  ईमान सिहं योञ्जन </w:t>
        <w:br w:type="textWrapping"/>
        <w:t xml:space="preserve">नाता: बुबा</w:t>
      </w:r>
    </w:p>
    <w:sectPr>
      <w:pgSz w:h="16838" w:w="11906"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