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683E94AA" w:rsidR="00F70ECE" w:rsidRPr="00A64D26" w:rsidRDefault="00D443BC" w:rsidP="00A64D26">
      <w:r w:rsidRPr="00D443BC">
        <w:rPr>
          <w:cs/>
          <w:lang w:bidi="th"/>
        </w:rPr>
        <w:drawing>
          <wp:inline distT="0" distB="0" distL="0" distR="0" wp14:anchorId="43DA2516" wp14:editId="13A9E853">
            <wp:extent cx="5943600" cy="3486785"/>
            <wp:effectExtent l="0" t="0" r="0" b="5715"/>
            <wp:docPr id="10105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87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63373" w14:textId="77777777" w:rsidR="00DD1D11" w:rsidRDefault="00DD1D11" w:rsidP="002710FA">
      <w:pPr>
        <w:spacing w:before="0" w:after="0" w:line="240" w:lineRule="auto"/>
      </w:pPr>
      <w:r>
        <w:separator/>
      </w:r>
    </w:p>
  </w:endnote>
  <w:endnote w:type="continuationSeparator" w:id="0">
    <w:p w14:paraId="0EF6E894" w14:textId="77777777" w:rsidR="00DD1D11" w:rsidRDefault="00DD1D11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D0C6F" w14:textId="77777777" w:rsidR="00DD1D11" w:rsidRDefault="00DD1D11" w:rsidP="002710FA">
      <w:pPr>
        <w:spacing w:before="0" w:after="0" w:line="240" w:lineRule="auto"/>
      </w:pPr>
      <w:r>
        <w:separator/>
      </w:r>
    </w:p>
  </w:footnote>
  <w:footnote w:type="continuationSeparator" w:id="0">
    <w:p w14:paraId="31736125" w14:textId="77777777" w:rsidR="00DD1D11" w:rsidRDefault="00DD1D11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87109"/>
    <w:rsid w:val="001A4159"/>
    <w:rsid w:val="002710FA"/>
    <w:rsid w:val="0037531E"/>
    <w:rsid w:val="003B5944"/>
    <w:rsid w:val="00436819"/>
    <w:rsid w:val="00466BE9"/>
    <w:rsid w:val="0054120C"/>
    <w:rsid w:val="00560543"/>
    <w:rsid w:val="005A0A52"/>
    <w:rsid w:val="006C2314"/>
    <w:rsid w:val="006F4D03"/>
    <w:rsid w:val="007607B9"/>
    <w:rsid w:val="007A0F47"/>
    <w:rsid w:val="007E653C"/>
    <w:rsid w:val="00885CE7"/>
    <w:rsid w:val="008A77A2"/>
    <w:rsid w:val="009154EE"/>
    <w:rsid w:val="00A04C7A"/>
    <w:rsid w:val="00A64D26"/>
    <w:rsid w:val="00AD6B1E"/>
    <w:rsid w:val="00B27CB0"/>
    <w:rsid w:val="00C365C6"/>
    <w:rsid w:val="00D443BC"/>
    <w:rsid w:val="00DD1D11"/>
    <w:rsid w:val="00F70ECE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2026-05-03T20:12:00Z</cp:lastPrinted>
  <dcterms:created xsi:type="dcterms:W3CDTF">2026-05-03T20:13:00Z</dcterms:created>
  <dcterms:modified xsi:type="dcterms:W3CDTF">2026-05-03T20:13:00Z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