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46" w:type="dxa"/>
        <w:tblLook w:val="04A0" w:firstRow="1" w:lastRow="0" w:firstColumn="1" w:lastColumn="0" w:noHBand="0" w:noVBand="1"/>
      </w:tblPr>
      <w:tblGrid>
        <w:gridCol w:w="8046"/>
      </w:tblGrid>
      <w:tr w:rsidR="00587270" w:rsidRPr="008D1D0E" w14:paraId="69CD32E8" w14:textId="77777777" w:rsidTr="000042C5">
        <w:tc>
          <w:tcPr>
            <w:tcW w:w="8046" w:type="dxa"/>
          </w:tcPr>
          <w:p w14:paraId="533139A6" w14:textId="77777777" w:rsidR="00107A9E" w:rsidRPr="008D1D0E" w:rsidRDefault="00107A9E" w:rsidP="000042C5">
            <w:pPr>
              <w:pStyle w:val="AQANormal"/>
              <w:spacing w:line="240" w:lineRule="auto"/>
              <w:rPr>
                <w:noProof/>
              </w:rPr>
            </w:pPr>
            <w:r w:rsidRPr="008D1D0E">
              <w:rPr>
                <w:noProof/>
              </w:rPr>
              <w:pict w14:anchorId="2C5D54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alt="A black letter with a white background&#10;&#10;Description automatically generated" style="width:114.75pt;height:48.75pt;visibility:visible">
                  <v:imagedata r:id="rId12" o:title="A black letter with a white background&#10;&#10;Description automatically generated"/>
                </v:shape>
              </w:pict>
            </w:r>
          </w:p>
          <w:p w14:paraId="227D7DFB" w14:textId="77777777" w:rsidR="00587270" w:rsidRPr="008D1D0E" w:rsidRDefault="000042C5" w:rsidP="000042C5">
            <w:pPr>
              <w:pStyle w:val="AQANormal"/>
              <w:spacing w:line="240" w:lineRule="auto"/>
              <w:rPr>
                <w:sz w:val="16"/>
              </w:rPr>
            </w:pPr>
            <w:r w:rsidRPr="008D1D0E">
              <w:rPr>
                <w:noProof/>
              </w:rPr>
              <w:pict w14:anchorId="137D659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2051" type="#_x0000_t202" style="position:absolute;margin-left:395.55pt;margin-top:3.65pt;width:118.2pt;height:672.25pt;z-index: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" stroked="f">
                  <v:textbox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097"/>
                          <w:gridCol w:w="999"/>
                        </w:tblGrid>
                        <w:tr w:rsidR="009C27F9" w14:paraId="7A4C9AC2" w14:textId="77777777" w:rsidTr="000042C5">
                          <w:trPr>
                            <w:trHeight w:val="1125"/>
                            <w:jc w:val="center"/>
                          </w:trPr>
                          <w:tc>
                            <w:tcPr>
                              <w:tcW w:w="2096" w:type="dxa"/>
                              <w:gridSpan w:val="2"/>
                              <w:shd w:val="clear" w:color="auto" w:fill="D9D9D9"/>
                            </w:tcPr>
                            <w:p w14:paraId="34977BA6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sz w:val="20"/>
                                </w:rPr>
                                <w:t>For Examiner’s Use</w:t>
                              </w:r>
                            </w:p>
                            <w:p w14:paraId="326F59B6" w14:textId="77777777" w:rsidR="009C27F9" w:rsidRDefault="009C27F9"/>
                            <w:p w14:paraId="74D15CC0" w14:textId="77777777" w:rsidR="009C27F9" w:rsidRDefault="009C27F9"/>
                            <w:p w14:paraId="1EE03673" w14:textId="77777777" w:rsidR="009C27F9" w:rsidRDefault="009C27F9"/>
                            <w:p w14:paraId="1A95A7A1" w14:textId="77777777" w:rsidR="009C27F9" w:rsidRDefault="009C27F9"/>
                          </w:tc>
                        </w:tr>
                        <w:tr w:rsidR="009C27F9" w14:paraId="747D4EE8" w14:textId="77777777" w:rsidTr="000042C5">
                          <w:trPr>
                            <w:jc w:val="center"/>
                          </w:trPr>
                          <w:tc>
                            <w:tcPr>
                              <w:tcW w:w="2096" w:type="dxa"/>
                              <w:gridSpan w:val="2"/>
                              <w:shd w:val="clear" w:color="auto" w:fill="D9D9D9"/>
                            </w:tcPr>
                            <w:p w14:paraId="67DA0B6C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sz w:val="20"/>
                                </w:rPr>
                                <w:t>Examiner’s Initials</w:t>
                              </w:r>
                            </w:p>
                            <w:p w14:paraId="32F50D52" w14:textId="77777777" w:rsidR="009C27F9" w:rsidRDefault="009C27F9"/>
                            <w:p w14:paraId="7E0CC985" w14:textId="77777777" w:rsidR="009C27F9" w:rsidRDefault="009C27F9"/>
                            <w:p w14:paraId="4B9BDF23" w14:textId="77777777" w:rsidR="009C27F9" w:rsidRDefault="009C27F9"/>
                            <w:p w14:paraId="35CC2A3E" w14:textId="77777777" w:rsidR="009C27F9" w:rsidRDefault="009C27F9"/>
                          </w:tc>
                        </w:tr>
                        <w:tr w:rsidR="009C27F9" w14:paraId="46F4B3D2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064917F1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sz w:val="22"/>
                                </w:rPr>
                                <w:t>Question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3D281D31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sz w:val="22"/>
                                </w:rPr>
                                <w:t>Mark</w:t>
                              </w:r>
                            </w:p>
                          </w:tc>
                        </w:tr>
                        <w:tr w:rsidR="009C27F9" w14:paraId="43D07E5A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34A36305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7B1A8796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46789E19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308C1C16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0A1E4639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2FBF6A66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1C55F110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280DAD55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1EAFEBCD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5D61A0B2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055EBE1C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6821263F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5DF5D0B7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3A54F3FE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45DF6BC4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5AC529F5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58E78B7F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38488DAF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273615DF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60F1D36B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52FCB6E7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527035EF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35D1F6FA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29A62335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44018CD7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0A84F48B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6120F7BD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65A17042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7D5C832B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32EF3B62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48CCF5E3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7A01D257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84378F" w14:paraId="5108DE6E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1EC5E81C" w14:textId="77777777" w:rsidR="0084378F" w:rsidRPr="000042C5" w:rsidRDefault="0084378F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296634EB" w14:textId="77777777" w:rsidR="0084378F" w:rsidRPr="000042C5" w:rsidRDefault="0084378F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84378F" w14:paraId="23CEF804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5C4A119A" w14:textId="77777777" w:rsidR="0084378F" w:rsidRPr="000042C5" w:rsidRDefault="0084378F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13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20923383" w14:textId="77777777" w:rsidR="0084378F" w:rsidRPr="000042C5" w:rsidRDefault="0084378F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2158AB91" w14:textId="77777777" w:rsidTr="000042C5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vAlign w:val="center"/>
                            </w:tcPr>
                            <w:p w14:paraId="560D799C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1</w:t>
                              </w:r>
                              <w:r w:rsidR="0084378F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999" w:type="dxa"/>
                              <w:shd w:val="clear" w:color="auto" w:fill="D9D9D9"/>
                              <w:vAlign w:val="center"/>
                            </w:tcPr>
                            <w:p w14:paraId="5DFF2C70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  <w:tr w:rsidR="009C27F9" w14:paraId="73E54F84" w14:textId="77777777" w:rsidTr="00283303">
                          <w:trPr>
                            <w:trHeight w:val="567"/>
                            <w:jc w:val="center"/>
                          </w:trPr>
                          <w:tc>
                            <w:tcPr>
                              <w:tcW w:w="1097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1BA9C36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</w:pPr>
                              <w:r w:rsidRPr="000042C5">
                                <w:rPr>
                                  <w:rFonts w:ascii="Arial" w:hAnsi="Arial" w:cs="Arial"/>
                                  <w:b/>
                                  <w:sz w:val="22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999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shd w:val="clear" w:color="auto" w:fill="D9D9D9"/>
                              <w:vAlign w:val="center"/>
                            </w:tcPr>
                            <w:p w14:paraId="4F07A8D8" w14:textId="77777777" w:rsidR="009C27F9" w:rsidRPr="000042C5" w:rsidRDefault="009C27F9" w:rsidP="000042C5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</w:p>
                          </w:tc>
                        </w:tr>
                      </w:tbl>
                      <w:p w14:paraId="3F286E1E" w14:textId="77777777" w:rsidR="009C27F9" w:rsidRDefault="009C27F9"/>
                    </w:txbxContent>
                  </v:textbox>
                </v:shape>
              </w:pict>
            </w:r>
          </w:p>
          <w:tbl>
            <w:tblPr>
              <w:tblW w:w="0" w:type="auto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1843"/>
              <w:gridCol w:w="425"/>
              <w:gridCol w:w="425"/>
              <w:gridCol w:w="425"/>
              <w:gridCol w:w="425"/>
              <w:gridCol w:w="426"/>
              <w:gridCol w:w="2147"/>
              <w:gridCol w:w="426"/>
              <w:gridCol w:w="426"/>
              <w:gridCol w:w="426"/>
              <w:gridCol w:w="426"/>
            </w:tblGrid>
            <w:tr w:rsidR="00587270" w:rsidRPr="008D1D0E" w14:paraId="7836B49C" w14:textId="77777777" w:rsidTr="002D4CD1">
              <w:trPr>
                <w:trHeight w:val="454"/>
              </w:trPr>
              <w:tc>
                <w:tcPr>
                  <w:tcW w:w="1843" w:type="dxa"/>
                  <w:shd w:val="clear" w:color="auto" w:fill="D9D9D9"/>
                  <w:vAlign w:val="center"/>
                </w:tcPr>
                <w:p w14:paraId="4356D682" w14:textId="77777777" w:rsidR="00587270" w:rsidRPr="008D1D0E" w:rsidRDefault="00587270" w:rsidP="00A80A3A">
                  <w:pPr>
                    <w:pStyle w:val="AQANormal"/>
                    <w:rPr>
                      <w:b/>
                    </w:rPr>
                  </w:pPr>
                  <w:r w:rsidRPr="008D1D0E">
                    <w:rPr>
                      <w:b/>
                    </w:rPr>
                    <w:t>Centre number</w:t>
                  </w:r>
                </w:p>
              </w:tc>
              <w:tc>
                <w:tcPr>
                  <w:tcW w:w="425" w:type="dxa"/>
                  <w:vAlign w:val="center"/>
                </w:tcPr>
                <w:p w14:paraId="75700846" w14:textId="0B4374B5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425" w:type="dxa"/>
                  <w:vAlign w:val="center"/>
                </w:tcPr>
                <w:p w14:paraId="65FA5778" w14:textId="35E0FC07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425" w:type="dxa"/>
                  <w:vAlign w:val="center"/>
                </w:tcPr>
                <w:p w14:paraId="4FFA821D" w14:textId="13315BD5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425" w:type="dxa"/>
                  <w:vAlign w:val="center"/>
                </w:tcPr>
                <w:p w14:paraId="585E8579" w14:textId="679CB233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426" w:type="dxa"/>
                  <w:vAlign w:val="center"/>
                </w:tcPr>
                <w:p w14:paraId="3D336539" w14:textId="016D34BC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2147" w:type="dxa"/>
                  <w:shd w:val="clear" w:color="auto" w:fill="D9D9D9"/>
                  <w:vAlign w:val="center"/>
                </w:tcPr>
                <w:p w14:paraId="77BF159E" w14:textId="77777777" w:rsidR="00587270" w:rsidRPr="008D1D0E" w:rsidRDefault="00587270" w:rsidP="000042C5">
                  <w:pPr>
                    <w:pStyle w:val="AQANormal"/>
                    <w:spacing w:line="240" w:lineRule="auto"/>
                    <w:rPr>
                      <w:b/>
                    </w:rPr>
                  </w:pPr>
                  <w:r w:rsidRPr="008D1D0E">
                    <w:rPr>
                      <w:b/>
                    </w:rPr>
                    <w:t>Candidate number</w:t>
                  </w:r>
                </w:p>
              </w:tc>
              <w:tc>
                <w:tcPr>
                  <w:tcW w:w="426" w:type="dxa"/>
                  <w:vAlign w:val="center"/>
                </w:tcPr>
                <w:p w14:paraId="78AD4D66" w14:textId="558CBA7B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426" w:type="dxa"/>
                  <w:vAlign w:val="center"/>
                </w:tcPr>
                <w:p w14:paraId="2B7F3DC3" w14:textId="12DAE4A4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426" w:type="dxa"/>
                  <w:vAlign w:val="center"/>
                </w:tcPr>
                <w:p w14:paraId="4B71377C" w14:textId="7282325B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426" w:type="dxa"/>
                  <w:vAlign w:val="center"/>
                </w:tcPr>
                <w:p w14:paraId="516A5B20" w14:textId="07D2B18B" w:rsidR="00587270" w:rsidRPr="008D1D0E" w:rsidRDefault="009F198E" w:rsidP="000042C5">
                  <w:pPr>
                    <w:pStyle w:val="AQANormal"/>
                    <w:spacing w:line="240" w:lineRule="auto"/>
                    <w:jc w:val="center"/>
                  </w:pPr>
                  <w:r>
                    <w:t>3</w:t>
                  </w:r>
                </w:p>
              </w:tc>
            </w:tr>
            <w:tr w:rsidR="00587270" w:rsidRPr="008D1D0E" w14:paraId="44E95A54" w14:textId="77777777" w:rsidTr="002D4CD1">
              <w:trPr>
                <w:trHeight w:val="454"/>
              </w:trPr>
              <w:tc>
                <w:tcPr>
                  <w:tcW w:w="1843" w:type="dxa"/>
                  <w:shd w:val="clear" w:color="auto" w:fill="D9D9D9"/>
                  <w:vAlign w:val="center"/>
                </w:tcPr>
                <w:p w14:paraId="65BBCAA4" w14:textId="77777777" w:rsidR="00587270" w:rsidRPr="008D1D0E" w:rsidRDefault="00587270" w:rsidP="00A80A3A">
                  <w:pPr>
                    <w:pStyle w:val="AQANormal"/>
                    <w:rPr>
                      <w:b/>
                    </w:rPr>
                  </w:pPr>
                  <w:r w:rsidRPr="008D1D0E">
                    <w:rPr>
                      <w:b/>
                    </w:rPr>
                    <w:t>Surname</w:t>
                  </w:r>
                </w:p>
              </w:tc>
              <w:tc>
                <w:tcPr>
                  <w:tcW w:w="5977" w:type="dxa"/>
                  <w:gridSpan w:val="10"/>
                  <w:vAlign w:val="center"/>
                </w:tcPr>
                <w:p w14:paraId="7059ED16" w14:textId="22670D8C" w:rsidR="00587270" w:rsidRPr="008D1D0E" w:rsidRDefault="009F198E" w:rsidP="000042C5">
                  <w:pPr>
                    <w:pStyle w:val="AQANormal"/>
                    <w:spacing w:line="240" w:lineRule="auto"/>
                  </w:pPr>
                  <w:r>
                    <w:t>Miteva</w:t>
                  </w:r>
                </w:p>
              </w:tc>
            </w:tr>
            <w:tr w:rsidR="00587270" w:rsidRPr="008D1D0E" w14:paraId="4454ABF5" w14:textId="77777777" w:rsidTr="002D4CD1">
              <w:trPr>
                <w:trHeight w:val="454"/>
              </w:trPr>
              <w:tc>
                <w:tcPr>
                  <w:tcW w:w="1843" w:type="dxa"/>
                  <w:shd w:val="clear" w:color="auto" w:fill="D9D9D9"/>
                  <w:vAlign w:val="center"/>
                </w:tcPr>
                <w:p w14:paraId="473B33BD" w14:textId="77777777" w:rsidR="00587270" w:rsidRPr="008D1D0E" w:rsidRDefault="00587270" w:rsidP="00A80A3A">
                  <w:pPr>
                    <w:pStyle w:val="AQANormal"/>
                    <w:rPr>
                      <w:b/>
                    </w:rPr>
                  </w:pPr>
                  <w:r w:rsidRPr="008D1D0E">
                    <w:rPr>
                      <w:b/>
                    </w:rPr>
                    <w:t>Forename(s)</w:t>
                  </w:r>
                </w:p>
              </w:tc>
              <w:tc>
                <w:tcPr>
                  <w:tcW w:w="5977" w:type="dxa"/>
                  <w:gridSpan w:val="10"/>
                  <w:vAlign w:val="center"/>
                </w:tcPr>
                <w:p w14:paraId="453CB0BA" w14:textId="39D80C85" w:rsidR="00587270" w:rsidRPr="008D1D0E" w:rsidRDefault="009F198E" w:rsidP="000042C5">
                  <w:pPr>
                    <w:pStyle w:val="AQANormal"/>
                    <w:spacing w:line="240" w:lineRule="auto"/>
                  </w:pPr>
                  <w:r>
                    <w:t>Kalina</w:t>
                  </w:r>
                </w:p>
              </w:tc>
            </w:tr>
            <w:tr w:rsidR="00587270" w:rsidRPr="008D1D0E" w14:paraId="4DDC399F" w14:textId="77777777" w:rsidTr="002D4CD1">
              <w:trPr>
                <w:trHeight w:val="454"/>
              </w:trPr>
              <w:tc>
                <w:tcPr>
                  <w:tcW w:w="1843" w:type="dxa"/>
                  <w:tcBorders>
                    <w:bottom w:val="single" w:sz="4" w:space="0" w:color="7F7F7F"/>
                  </w:tcBorders>
                  <w:shd w:val="clear" w:color="auto" w:fill="D9D9D9"/>
                  <w:vAlign w:val="center"/>
                </w:tcPr>
                <w:p w14:paraId="7F55AE6A" w14:textId="77777777" w:rsidR="00587270" w:rsidRPr="008D1D0E" w:rsidRDefault="00587270" w:rsidP="00A80A3A">
                  <w:pPr>
                    <w:pStyle w:val="AQANormal"/>
                    <w:rPr>
                      <w:b/>
                    </w:rPr>
                  </w:pPr>
                  <w:r w:rsidRPr="008D1D0E">
                    <w:rPr>
                      <w:b/>
                    </w:rPr>
                    <w:t>Candidate signature</w:t>
                  </w:r>
                </w:p>
              </w:tc>
              <w:tc>
                <w:tcPr>
                  <w:tcW w:w="5977" w:type="dxa"/>
                  <w:gridSpan w:val="10"/>
                  <w:tcBorders>
                    <w:bottom w:val="single" w:sz="4" w:space="0" w:color="7F7F7F"/>
                  </w:tcBorders>
                  <w:vAlign w:val="center"/>
                </w:tcPr>
                <w:p w14:paraId="1511259A" w14:textId="77777777" w:rsidR="00587270" w:rsidRPr="008D1D0E" w:rsidRDefault="00587270" w:rsidP="000042C5">
                  <w:pPr>
                    <w:pStyle w:val="AQANormal"/>
                    <w:spacing w:line="240" w:lineRule="auto"/>
                  </w:pPr>
                </w:p>
              </w:tc>
            </w:tr>
            <w:tr w:rsidR="002D4CD1" w:rsidRPr="008D1D0E" w14:paraId="2D57B8F5" w14:textId="77777777" w:rsidTr="00F75BB3">
              <w:trPr>
                <w:trHeight w:val="283"/>
              </w:trPr>
              <w:tc>
                <w:tcPr>
                  <w:tcW w:w="1843" w:type="dxa"/>
                  <w:tcBorders>
                    <w:right w:val="nil"/>
                  </w:tcBorders>
                </w:tcPr>
                <w:p w14:paraId="149B56D7" w14:textId="77777777" w:rsidR="002D4CD1" w:rsidRPr="008D1D0E" w:rsidRDefault="002D4CD1" w:rsidP="007E2012">
                  <w:pPr>
                    <w:pStyle w:val="AQANormal"/>
                    <w:spacing w:line="240" w:lineRule="auto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977" w:type="dxa"/>
                  <w:gridSpan w:val="10"/>
                  <w:tcBorders>
                    <w:left w:val="nil"/>
                  </w:tcBorders>
                  <w:tcMar>
                    <w:left w:w="0" w:type="dxa"/>
                    <w:right w:w="0" w:type="dxa"/>
                  </w:tcMar>
                </w:tcPr>
                <w:p w14:paraId="265F33EC" w14:textId="77777777" w:rsidR="002D4CD1" w:rsidRPr="008D1D0E" w:rsidRDefault="00B073AA" w:rsidP="007E2012">
                  <w:pPr>
                    <w:pStyle w:val="AQANormal"/>
                    <w:spacing w:line="240" w:lineRule="auto"/>
                    <w:rPr>
                      <w:sz w:val="20"/>
                      <w:szCs w:val="20"/>
                    </w:rPr>
                  </w:pPr>
                  <w:r w:rsidRPr="008D1D0E">
                    <w:rPr>
                      <w:sz w:val="20"/>
                      <w:szCs w:val="20"/>
                    </w:rPr>
                    <w:t xml:space="preserve"> </w:t>
                  </w:r>
                  <w:r w:rsidR="002D4CD1" w:rsidRPr="008D1D0E">
                    <w:rPr>
                      <w:sz w:val="20"/>
                      <w:szCs w:val="20"/>
                    </w:rPr>
                    <w:t>I declare this is my own work.</w:t>
                  </w:r>
                </w:p>
              </w:tc>
            </w:tr>
            <w:tr w:rsidR="00587270" w:rsidRPr="008D1D0E" w14:paraId="45944D44" w14:textId="77777777" w:rsidTr="002D4CD1">
              <w:trPr>
                <w:trHeight w:val="454"/>
              </w:trPr>
              <w:tc>
                <w:tcPr>
                  <w:tcW w:w="1843" w:type="dxa"/>
                  <w:shd w:val="clear" w:color="auto" w:fill="D9D9D9"/>
                  <w:vAlign w:val="center"/>
                </w:tcPr>
                <w:p w14:paraId="195F48C7" w14:textId="77777777" w:rsidR="00587270" w:rsidRPr="008D1D0E" w:rsidRDefault="00587270" w:rsidP="00A80A3A">
                  <w:pPr>
                    <w:pStyle w:val="AQANormal"/>
                    <w:rPr>
                      <w:b/>
                    </w:rPr>
                  </w:pPr>
                  <w:r w:rsidRPr="008D1D0E">
                    <w:rPr>
                      <w:b/>
                    </w:rPr>
                    <w:t>Programming Language</w:t>
                  </w:r>
                </w:p>
              </w:tc>
              <w:tc>
                <w:tcPr>
                  <w:tcW w:w="5977" w:type="dxa"/>
                  <w:gridSpan w:val="10"/>
                  <w:vAlign w:val="center"/>
                </w:tcPr>
                <w:p w14:paraId="7777AF7D" w14:textId="77777777" w:rsidR="00587270" w:rsidRPr="008D1D0E" w:rsidRDefault="00A348A9" w:rsidP="000042C5">
                  <w:pPr>
                    <w:pStyle w:val="AQANormal"/>
                    <w:spacing w:line="240" w:lineRule="auto"/>
                    <w:rPr>
                      <w:rFonts w:ascii="Open Sans SemiBold" w:hAnsi="Open Sans SemiBold" w:cs="Open Sans SemiBold"/>
                      <w:b/>
                    </w:rPr>
                  </w:pPr>
                  <w:r w:rsidRPr="008D1D0E">
                    <w:rPr>
                      <w:rFonts w:ascii="Open Sans SemiBold" w:hAnsi="Open Sans SemiBold" w:cs="Open Sans SemiBold"/>
                      <w:b/>
                    </w:rPr>
                    <w:t xml:space="preserve"> </w:t>
                  </w:r>
                  <w:r w:rsidR="004B415E" w:rsidRPr="008D1D0E">
                    <w:rPr>
                      <w:rFonts w:ascii="Open Sans SemiBold" w:hAnsi="Open Sans SemiBold" w:cs="Open Sans SemiBold"/>
                      <w:b/>
                    </w:rPr>
                    <w:t>Python  (7517/1D)</w:t>
                  </w:r>
                </w:p>
              </w:tc>
            </w:tr>
          </w:tbl>
          <w:p w14:paraId="6564F11C" w14:textId="77777777" w:rsidR="003E6542" w:rsidRPr="008D1D0E" w:rsidRDefault="003E6542" w:rsidP="000042C5">
            <w:pPr>
              <w:pStyle w:val="AQANewSpecLevel"/>
              <w:spacing w:line="240" w:lineRule="auto"/>
              <w:rPr>
                <w:sz w:val="12"/>
              </w:rPr>
            </w:pPr>
          </w:p>
          <w:p w14:paraId="6C829CFB" w14:textId="77777777" w:rsidR="00587270" w:rsidRPr="008D1D0E" w:rsidRDefault="00587270" w:rsidP="00EF54E6">
            <w:pPr>
              <w:pStyle w:val="AQANewSpecLevel"/>
              <w:rPr>
                <w:rFonts w:ascii="Open Sans SemiBold" w:hAnsi="Open Sans SemiBold" w:cs="Open Sans SemiBold"/>
              </w:rPr>
            </w:pPr>
            <w:r w:rsidRPr="008D1D0E">
              <w:rPr>
                <w:rFonts w:ascii="Open Sans SemiBold" w:hAnsi="Open Sans SemiBold" w:cs="Open Sans SemiBold"/>
              </w:rPr>
              <w:t>A</w:t>
            </w:r>
            <w:r w:rsidR="00EF54E6" w:rsidRPr="008D1D0E">
              <w:rPr>
                <w:rFonts w:ascii="Open Sans SemiBold" w:hAnsi="Open Sans SemiBold" w:cs="Open Sans SemiBold"/>
              </w:rPr>
              <w:t>-LEVEL</w:t>
            </w:r>
            <w:r w:rsidR="007830EB" w:rsidRPr="008D1D0E">
              <w:rPr>
                <w:rFonts w:ascii="Open Sans SemiBold" w:hAnsi="Open Sans SemiBold" w:cs="Open Sans SemiBold"/>
              </w:rPr>
              <w:t xml:space="preserve"> COMPUTER SCIENCE</w:t>
            </w:r>
          </w:p>
        </w:tc>
      </w:tr>
      <w:tr w:rsidR="00587270" w:rsidRPr="008D1D0E" w14:paraId="6C8D0B46" w14:textId="77777777" w:rsidTr="000042C5">
        <w:trPr>
          <w:trHeight w:val="387"/>
        </w:trPr>
        <w:tc>
          <w:tcPr>
            <w:tcW w:w="8046" w:type="dxa"/>
          </w:tcPr>
          <w:p w14:paraId="0026D383" w14:textId="77777777" w:rsidR="00587270" w:rsidRPr="008D1D0E" w:rsidRDefault="00587270" w:rsidP="000042C5">
            <w:pPr>
              <w:pStyle w:val="AQANewSpecUnit"/>
              <w:tabs>
                <w:tab w:val="left" w:pos="4111"/>
              </w:tabs>
              <w:rPr>
                <w:rFonts w:ascii="Open Sans Medium" w:hAnsi="Open Sans Medium" w:cs="Open Sans Medium"/>
              </w:rPr>
            </w:pPr>
            <w:bookmarkStart w:id="0" w:name="Text4"/>
            <w:r w:rsidRPr="008D1D0E">
              <w:rPr>
                <w:rFonts w:ascii="Open Sans Medium" w:hAnsi="Open Sans Medium" w:cs="Open Sans Medium"/>
              </w:rPr>
              <w:t xml:space="preserve">Paper </w:t>
            </w:r>
            <w:bookmarkEnd w:id="0"/>
            <w:r w:rsidRPr="008D1D0E">
              <w:rPr>
                <w:rFonts w:ascii="Open Sans Medium" w:hAnsi="Open Sans Medium" w:cs="Open Sans Medium"/>
              </w:rPr>
              <w:t>1</w:t>
            </w:r>
          </w:p>
        </w:tc>
      </w:tr>
    </w:tbl>
    <w:p w14:paraId="79F66F98" w14:textId="77777777" w:rsidR="00587270" w:rsidRPr="008D1D0E" w:rsidRDefault="000042C5" w:rsidP="00562B3C">
      <w:pPr>
        <w:pStyle w:val="AQANormal"/>
        <w:spacing w:line="240" w:lineRule="auto"/>
        <w:rPr>
          <w:sz w:val="18"/>
        </w:rPr>
      </w:pPr>
      <w:r w:rsidRPr="008D1D0E">
        <w:rPr>
          <w:noProof/>
        </w:rPr>
        <w:pict w14:anchorId="4CB02DD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2050" type="#_x0000_t32" style="position:absolute;margin-left:.35pt;margin-top:4.45pt;width:391.25pt;height:0;z-index:1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" strokeweight="3pt"/>
        </w:pict>
      </w:r>
    </w:p>
    <w:p w14:paraId="7E24097C" w14:textId="77777777" w:rsidR="007830EB" w:rsidRPr="008D1D0E" w:rsidRDefault="004412D3" w:rsidP="00E50F24">
      <w:pPr>
        <w:pStyle w:val="AQANewSpecDateline"/>
        <w:tabs>
          <w:tab w:val="left" w:pos="3402"/>
          <w:tab w:val="right" w:pos="9638"/>
        </w:tabs>
        <w:spacing w:before="240" w:line="300" w:lineRule="exact"/>
        <w:rPr>
          <w:rFonts w:ascii="Open Sans Medium" w:hAnsi="Open Sans Medium" w:cs="Open Sans Medium"/>
        </w:rPr>
      </w:pPr>
      <w:r w:rsidRPr="008D1D0E">
        <w:rPr>
          <w:rFonts w:ascii="Open Sans Medium" w:hAnsi="Open Sans Medium" w:cs="Open Sans Medium"/>
        </w:rPr>
        <w:t>June 202</w:t>
      </w:r>
      <w:r w:rsidR="001B0F0E" w:rsidRPr="008D1D0E">
        <w:rPr>
          <w:rFonts w:ascii="Open Sans Medium" w:hAnsi="Open Sans Medium" w:cs="Open Sans Medium"/>
        </w:rPr>
        <w:t>6</w:t>
      </w:r>
      <w:r w:rsidR="007830EB" w:rsidRPr="008D1D0E">
        <w:rPr>
          <w:rFonts w:ascii="Open Sans Medium" w:hAnsi="Open Sans Medium" w:cs="Open Sans Medium"/>
        </w:rPr>
        <w:t xml:space="preserve">      </w:t>
      </w:r>
    </w:p>
    <w:p w14:paraId="478CD035" w14:textId="77777777" w:rsidR="00587270" w:rsidRPr="008D1D0E" w:rsidRDefault="00587270" w:rsidP="00587270">
      <w:pPr>
        <w:pStyle w:val="AQANewSpecDateline"/>
        <w:tabs>
          <w:tab w:val="left" w:pos="3402"/>
          <w:tab w:val="right" w:pos="9638"/>
        </w:tabs>
        <w:spacing w:line="300" w:lineRule="exact"/>
        <w:rPr>
          <w:rFonts w:ascii="Open Sans Medium" w:hAnsi="Open Sans Medium" w:cs="Open Sans Medium"/>
        </w:rPr>
      </w:pPr>
      <w:r w:rsidRPr="008D1D0E">
        <w:rPr>
          <w:rFonts w:ascii="Open Sans Medium" w:hAnsi="Open Sans Medium" w:cs="Open Sans Medium"/>
        </w:rPr>
        <w:t xml:space="preserve">Time allowed: </w:t>
      </w:r>
      <w:r w:rsidR="00690D98" w:rsidRPr="008D1D0E">
        <w:rPr>
          <w:rFonts w:ascii="Open Sans Medium" w:hAnsi="Open Sans Medium" w:cs="Open Sans Medium"/>
        </w:rPr>
        <w:t>2</w:t>
      </w:r>
      <w:r w:rsidRPr="008D1D0E">
        <w:rPr>
          <w:rFonts w:ascii="Open Sans Medium" w:hAnsi="Open Sans Medium" w:cs="Open Sans Medium"/>
        </w:rPr>
        <w:t xml:space="preserve"> hour</w:t>
      </w:r>
      <w:r w:rsidR="003E2A20" w:rsidRPr="008D1D0E">
        <w:rPr>
          <w:rFonts w:ascii="Open Sans Medium" w:hAnsi="Open Sans Medium" w:cs="Open Sans Medium"/>
        </w:rPr>
        <w:t>s</w:t>
      </w:r>
      <w:r w:rsidRPr="008D1D0E">
        <w:rPr>
          <w:rFonts w:ascii="Open Sans Medium" w:hAnsi="Open Sans Medium" w:cs="Open Sans Medium"/>
        </w:rPr>
        <w:t xml:space="preserve"> 30 minutes</w:t>
      </w:r>
    </w:p>
    <w:p w14:paraId="001C6C55" w14:textId="77777777" w:rsidR="00587270" w:rsidRPr="008D1D0E" w:rsidRDefault="00587270" w:rsidP="00562B3C">
      <w:pPr>
        <w:pStyle w:val="AQANormal"/>
        <w:spacing w:line="220" w:lineRule="exact"/>
        <w:rPr>
          <w:sz w:val="18"/>
        </w:rPr>
      </w:pPr>
    </w:p>
    <w:p w14:paraId="5D749BA5" w14:textId="77777777" w:rsidR="00587270" w:rsidRPr="008D1D0E" w:rsidRDefault="00587270" w:rsidP="00562B3C">
      <w:pPr>
        <w:pStyle w:val="AQAFrontparaheader"/>
        <w:spacing w:line="220" w:lineRule="exact"/>
        <w:ind w:right="226"/>
      </w:pPr>
      <w:r w:rsidRPr="008D1D0E">
        <w:t>Instructions</w:t>
      </w:r>
    </w:p>
    <w:p w14:paraId="5D83ED92" w14:textId="77777777" w:rsidR="00587270" w:rsidRPr="008D1D0E" w:rsidRDefault="00587270" w:rsidP="00562B3C">
      <w:pPr>
        <w:pStyle w:val="FrontParabulletlist"/>
        <w:spacing w:line="220" w:lineRule="exact"/>
        <w:ind w:right="226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t xml:space="preserve">This is the Electronic Answer Document (EAD).  Answer </w:t>
      </w:r>
      <w:r w:rsidRPr="008D1D0E">
        <w:rPr>
          <w:rFonts w:ascii="Arial" w:hAnsi="Arial" w:cs="Arial"/>
          <w:b/>
          <w:sz w:val="22"/>
          <w:szCs w:val="22"/>
        </w:rPr>
        <w:t>all</w:t>
      </w:r>
      <w:r w:rsidRPr="008D1D0E">
        <w:rPr>
          <w:rFonts w:ascii="Arial" w:hAnsi="Arial" w:cs="Arial"/>
          <w:sz w:val="22"/>
          <w:szCs w:val="22"/>
        </w:rPr>
        <w:t xml:space="preserve"> questions by entering your answers into this document</w:t>
      </w:r>
      <w:r w:rsidR="000611E7" w:rsidRPr="008D1D0E">
        <w:rPr>
          <w:rFonts w:ascii="Arial" w:hAnsi="Arial" w:cs="Arial"/>
          <w:sz w:val="22"/>
          <w:szCs w:val="22"/>
        </w:rPr>
        <w:t xml:space="preserve"> </w:t>
      </w:r>
      <w:r w:rsidRPr="008D1D0E">
        <w:rPr>
          <w:rFonts w:ascii="Arial" w:hAnsi="Arial" w:cs="Arial"/>
          <w:sz w:val="22"/>
          <w:szCs w:val="22"/>
        </w:rPr>
        <w:t xml:space="preserve">on screen.  You </w:t>
      </w:r>
      <w:r w:rsidRPr="008D1D0E">
        <w:rPr>
          <w:rFonts w:ascii="Arial" w:hAnsi="Arial" w:cs="Arial"/>
          <w:b/>
          <w:sz w:val="22"/>
          <w:szCs w:val="22"/>
        </w:rPr>
        <w:t>must save</w:t>
      </w:r>
      <w:r w:rsidRPr="008D1D0E">
        <w:rPr>
          <w:rFonts w:ascii="Arial" w:hAnsi="Arial" w:cs="Arial"/>
          <w:sz w:val="22"/>
          <w:szCs w:val="22"/>
        </w:rPr>
        <w:t xml:space="preserve"> this document at regular intervals.</w:t>
      </w:r>
    </w:p>
    <w:p w14:paraId="293DE018" w14:textId="77777777" w:rsidR="00587270" w:rsidRPr="008D1D0E" w:rsidRDefault="00587270" w:rsidP="00562B3C">
      <w:pPr>
        <w:pStyle w:val="FrontParabulletlist"/>
        <w:spacing w:line="220" w:lineRule="exact"/>
        <w:ind w:right="226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t>Before the examination begins, type the information needed in th</w:t>
      </w:r>
      <w:r w:rsidR="000C4DB6" w:rsidRPr="008D1D0E">
        <w:rPr>
          <w:rFonts w:ascii="Arial" w:hAnsi="Arial" w:cs="Arial"/>
          <w:sz w:val="22"/>
          <w:szCs w:val="22"/>
        </w:rPr>
        <w:t xml:space="preserve">e boxes </w:t>
      </w:r>
      <w:r w:rsidR="000C4DB6" w:rsidRPr="008D1D0E">
        <w:rPr>
          <w:rFonts w:ascii="Arial" w:hAnsi="Arial" w:cs="Arial"/>
          <w:b/>
          <w:sz w:val="22"/>
          <w:szCs w:val="22"/>
        </w:rPr>
        <w:t>at the top of this page</w:t>
      </w:r>
      <w:r w:rsidRPr="008D1D0E">
        <w:rPr>
          <w:rFonts w:ascii="Arial" w:hAnsi="Arial" w:cs="Arial"/>
          <w:sz w:val="22"/>
          <w:szCs w:val="22"/>
        </w:rPr>
        <w:t>.</w:t>
      </w:r>
    </w:p>
    <w:p w14:paraId="45CABB54" w14:textId="77777777" w:rsidR="00587270" w:rsidRPr="008D1D0E" w:rsidRDefault="00587270" w:rsidP="004F31B3">
      <w:pPr>
        <w:pStyle w:val="FrontParabulletlist"/>
        <w:spacing w:line="220" w:lineRule="exact"/>
        <w:ind w:right="227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t>Before the examination begins</w:t>
      </w:r>
      <w:r w:rsidR="004D452A" w:rsidRPr="008D1D0E">
        <w:rPr>
          <w:rFonts w:ascii="Arial" w:hAnsi="Arial" w:cs="Arial"/>
          <w:sz w:val="22"/>
          <w:szCs w:val="22"/>
        </w:rPr>
        <w:t>,</w:t>
      </w:r>
      <w:r w:rsidRPr="008D1D0E">
        <w:rPr>
          <w:rFonts w:ascii="Arial" w:hAnsi="Arial" w:cs="Arial"/>
          <w:sz w:val="22"/>
          <w:szCs w:val="22"/>
        </w:rPr>
        <w:t xml:space="preserve"> type </w:t>
      </w:r>
      <w:r w:rsidR="000C4DB6" w:rsidRPr="008D1D0E">
        <w:rPr>
          <w:rFonts w:ascii="Arial" w:hAnsi="Arial" w:cs="Arial"/>
          <w:sz w:val="22"/>
          <w:szCs w:val="22"/>
        </w:rPr>
        <w:t xml:space="preserve">the information needed in the boxes </w:t>
      </w:r>
      <w:r w:rsidRPr="008D1D0E">
        <w:rPr>
          <w:rFonts w:ascii="Arial" w:hAnsi="Arial" w:cs="Arial"/>
          <w:b/>
          <w:sz w:val="22"/>
          <w:szCs w:val="22"/>
        </w:rPr>
        <w:t>in the footer</w:t>
      </w:r>
      <w:r w:rsidR="000C4DB6" w:rsidRPr="008D1D0E">
        <w:rPr>
          <w:rFonts w:ascii="Arial" w:hAnsi="Arial" w:cs="Arial"/>
          <w:b/>
          <w:sz w:val="22"/>
          <w:szCs w:val="22"/>
        </w:rPr>
        <w:t>s</w:t>
      </w:r>
      <w:r w:rsidRPr="008D1D0E">
        <w:rPr>
          <w:rFonts w:ascii="Arial" w:hAnsi="Arial" w:cs="Arial"/>
          <w:b/>
          <w:sz w:val="22"/>
          <w:szCs w:val="22"/>
        </w:rPr>
        <w:t xml:space="preserve"> </w:t>
      </w:r>
      <w:r w:rsidR="000C4DB6" w:rsidRPr="008D1D0E">
        <w:rPr>
          <w:rFonts w:ascii="Arial" w:hAnsi="Arial" w:cs="Arial"/>
          <w:sz w:val="22"/>
          <w:szCs w:val="22"/>
        </w:rPr>
        <w:t>(page 2 onwards) of this EAD.</w:t>
      </w:r>
    </w:p>
    <w:p w14:paraId="0D8171B7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14:paraId="39F4380C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4"/>
        </w:rPr>
      </w:pPr>
      <w:r w:rsidRPr="008D1D0E">
        <w:rPr>
          <w:b/>
          <w:sz w:val="24"/>
        </w:rPr>
        <w:t>During the examination</w:t>
      </w:r>
    </w:p>
    <w:p w14:paraId="6916F189" w14:textId="77777777" w:rsidR="00587270" w:rsidRPr="008D1D0E" w:rsidRDefault="00587270" w:rsidP="00C10711">
      <w:pPr>
        <w:pStyle w:val="FrontParabulletlist"/>
        <w:spacing w:line="220" w:lineRule="exact"/>
        <w:ind w:right="227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t>You</w:t>
      </w:r>
      <w:r w:rsidRPr="008D1D0E">
        <w:rPr>
          <w:sz w:val="22"/>
          <w:szCs w:val="22"/>
        </w:rPr>
        <w:t xml:space="preserve"> </w:t>
      </w:r>
      <w:r w:rsidRPr="008D1D0E">
        <w:rPr>
          <w:rFonts w:ascii="Arial" w:hAnsi="Arial" w:cs="Arial"/>
          <w:sz w:val="22"/>
          <w:szCs w:val="22"/>
        </w:rPr>
        <w:t xml:space="preserve">may print pages of your EAD.  A print monitor will collect and deliver your print-out to you.  You must </w:t>
      </w:r>
      <w:r w:rsidRPr="008D1D0E">
        <w:rPr>
          <w:rFonts w:ascii="Arial" w:hAnsi="Arial" w:cs="Arial"/>
          <w:b/>
          <w:sz w:val="22"/>
          <w:szCs w:val="22"/>
        </w:rPr>
        <w:t>not</w:t>
      </w:r>
      <w:r w:rsidRPr="008D1D0E">
        <w:rPr>
          <w:rFonts w:ascii="Arial" w:hAnsi="Arial" w:cs="Arial"/>
          <w:sz w:val="22"/>
          <w:szCs w:val="22"/>
        </w:rPr>
        <w:t xml:space="preserve"> collect your own print-out.</w:t>
      </w:r>
    </w:p>
    <w:p w14:paraId="303CF20E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14:paraId="2D1EE265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4"/>
        </w:rPr>
      </w:pPr>
      <w:r w:rsidRPr="008D1D0E">
        <w:rPr>
          <w:b/>
          <w:sz w:val="24"/>
        </w:rPr>
        <w:t>Exceptions</w:t>
      </w:r>
    </w:p>
    <w:p w14:paraId="14E01855" w14:textId="77777777" w:rsidR="00587270" w:rsidRPr="008D1D0E" w:rsidRDefault="00587270" w:rsidP="00562B3C">
      <w:pPr>
        <w:pStyle w:val="AQAFrontParabulletlist"/>
        <w:numPr>
          <w:ilvl w:val="0"/>
          <w:numId w:val="3"/>
        </w:numPr>
        <w:spacing w:line="220" w:lineRule="exact"/>
        <w:ind w:right="226"/>
        <w:rPr>
          <w:szCs w:val="22"/>
        </w:rPr>
      </w:pPr>
      <w:r w:rsidRPr="008D1D0E">
        <w:rPr>
          <w:szCs w:val="22"/>
        </w:rPr>
        <w:t>If you experience difficulty inserting screen shots into your EAD then you may print these separately and</w:t>
      </w:r>
      <w:r w:rsidR="00650FC6" w:rsidRPr="008D1D0E">
        <w:rPr>
          <w:szCs w:val="22"/>
        </w:rPr>
        <w:t xml:space="preserve"> </w:t>
      </w:r>
      <w:r w:rsidRPr="008D1D0E">
        <w:rPr>
          <w:szCs w:val="22"/>
        </w:rPr>
        <w:t>attach</w:t>
      </w:r>
      <w:r w:rsidR="00782DF5" w:rsidRPr="008D1D0E">
        <w:rPr>
          <w:szCs w:val="22"/>
        </w:rPr>
        <w:t xml:space="preserve"> them</w:t>
      </w:r>
      <w:r w:rsidRPr="008D1D0E">
        <w:rPr>
          <w:szCs w:val="22"/>
        </w:rPr>
        <w:t xml:space="preserve"> to the back of the EAD with a reference in the correct place in the EAD.  </w:t>
      </w:r>
      <w:r w:rsidRPr="008D1D0E">
        <w:rPr>
          <w:rFonts w:cs="Arial"/>
          <w:szCs w:val="22"/>
        </w:rPr>
        <w:t xml:space="preserve">Ensure that your </w:t>
      </w:r>
      <w:r w:rsidRPr="008D1D0E">
        <w:rPr>
          <w:rFonts w:cs="Arial"/>
          <w:b/>
          <w:szCs w:val="22"/>
        </w:rPr>
        <w:t>Centre</w:t>
      </w:r>
      <w:r w:rsidR="000611E7" w:rsidRPr="008D1D0E">
        <w:rPr>
          <w:rFonts w:cs="Arial"/>
          <w:b/>
          <w:szCs w:val="22"/>
        </w:rPr>
        <w:t xml:space="preserve"> </w:t>
      </w:r>
      <w:r w:rsidRPr="008D1D0E">
        <w:rPr>
          <w:rFonts w:cs="Arial"/>
          <w:b/>
          <w:szCs w:val="22"/>
        </w:rPr>
        <w:t>Number</w:t>
      </w:r>
      <w:r w:rsidRPr="008D1D0E">
        <w:rPr>
          <w:rFonts w:cs="Arial"/>
          <w:szCs w:val="22"/>
        </w:rPr>
        <w:t xml:space="preserve">, </w:t>
      </w:r>
      <w:r w:rsidRPr="008D1D0E">
        <w:rPr>
          <w:rFonts w:cs="Arial"/>
          <w:b/>
          <w:szCs w:val="22"/>
        </w:rPr>
        <w:t xml:space="preserve">Candidate Name </w:t>
      </w:r>
      <w:r w:rsidRPr="008D1D0E">
        <w:rPr>
          <w:rFonts w:cs="Arial"/>
          <w:szCs w:val="22"/>
        </w:rPr>
        <w:t>and</w:t>
      </w:r>
      <w:r w:rsidRPr="008D1D0E">
        <w:rPr>
          <w:rFonts w:cs="Arial"/>
          <w:b/>
          <w:szCs w:val="22"/>
        </w:rPr>
        <w:t xml:space="preserve"> Candidate Number</w:t>
      </w:r>
      <w:r w:rsidRPr="008D1D0E">
        <w:rPr>
          <w:rFonts w:cs="Arial"/>
          <w:szCs w:val="22"/>
        </w:rPr>
        <w:t xml:space="preserve"> are on each sheet.</w:t>
      </w:r>
    </w:p>
    <w:p w14:paraId="74122DF9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18"/>
        </w:rPr>
      </w:pPr>
    </w:p>
    <w:p w14:paraId="787A9307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4"/>
        </w:rPr>
      </w:pPr>
      <w:r w:rsidRPr="008D1D0E">
        <w:rPr>
          <w:b/>
          <w:sz w:val="24"/>
        </w:rPr>
        <w:t>At the end of the examination</w:t>
      </w:r>
    </w:p>
    <w:p w14:paraId="11677133" w14:textId="77777777" w:rsidR="00A8437B" w:rsidRPr="008D1D0E" w:rsidRDefault="00587270" w:rsidP="004F31B3">
      <w:pPr>
        <w:pStyle w:val="AQAFrontParabulletlist"/>
        <w:numPr>
          <w:ilvl w:val="0"/>
          <w:numId w:val="1"/>
        </w:numPr>
        <w:spacing w:line="220" w:lineRule="exact"/>
        <w:ind w:right="140"/>
        <w:rPr>
          <w:szCs w:val="22"/>
        </w:rPr>
      </w:pPr>
      <w:r w:rsidRPr="008D1D0E">
        <w:rPr>
          <w:sz w:val="21"/>
          <w:szCs w:val="21"/>
        </w:rPr>
        <w:t>S</w:t>
      </w:r>
      <w:r w:rsidRPr="008D1D0E">
        <w:rPr>
          <w:szCs w:val="22"/>
        </w:rPr>
        <w:t xml:space="preserve">ave for the last time and print your EAD </w:t>
      </w:r>
      <w:r w:rsidRPr="008D1D0E">
        <w:rPr>
          <w:b/>
          <w:szCs w:val="22"/>
        </w:rPr>
        <w:t>on one side only</w:t>
      </w:r>
      <w:r w:rsidRPr="008D1D0E">
        <w:rPr>
          <w:szCs w:val="22"/>
        </w:rPr>
        <w:t xml:space="preserve"> (not </w:t>
      </w:r>
    </w:p>
    <w:p w14:paraId="486E7C88" w14:textId="77777777" w:rsidR="00587270" w:rsidRPr="008D1D0E" w:rsidRDefault="00587270" w:rsidP="00A8437B">
      <w:pPr>
        <w:pStyle w:val="AQAFrontParabulletlist"/>
        <w:tabs>
          <w:tab w:val="clear" w:pos="227"/>
        </w:tabs>
        <w:spacing w:line="220" w:lineRule="exact"/>
        <w:ind w:right="140" w:firstLine="0"/>
        <w:rPr>
          <w:szCs w:val="22"/>
        </w:rPr>
      </w:pPr>
      <w:r w:rsidRPr="008D1D0E">
        <w:rPr>
          <w:szCs w:val="22"/>
        </w:rPr>
        <w:t xml:space="preserve">double-sided).  A print monitor will collect and deliver your print-out to you.  Check that your details are in the footers </w:t>
      </w:r>
      <w:bookmarkStart w:id="1" w:name="_Hlk107320183"/>
      <w:r w:rsidR="001C30FA" w:rsidRPr="008D1D0E">
        <w:rPr>
          <w:szCs w:val="22"/>
        </w:rPr>
        <w:t>from page 2 onwards</w:t>
      </w:r>
      <w:bookmarkEnd w:id="1"/>
      <w:r w:rsidRPr="008D1D0E">
        <w:rPr>
          <w:szCs w:val="22"/>
        </w:rPr>
        <w:t>.  Wri</w:t>
      </w:r>
      <w:r w:rsidR="004F31B3" w:rsidRPr="008D1D0E">
        <w:rPr>
          <w:szCs w:val="22"/>
        </w:rPr>
        <w:t xml:space="preserve">te them in if they are </w:t>
      </w:r>
      <w:r w:rsidRPr="008D1D0E">
        <w:rPr>
          <w:szCs w:val="22"/>
        </w:rPr>
        <w:t>not.</w:t>
      </w:r>
    </w:p>
    <w:p w14:paraId="51AC406D" w14:textId="77777777" w:rsidR="00587270" w:rsidRPr="008D1D0E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Cs w:val="22"/>
        </w:rPr>
      </w:pPr>
      <w:r w:rsidRPr="008D1D0E">
        <w:rPr>
          <w:rFonts w:cs="Arial"/>
          <w:szCs w:val="22"/>
        </w:rPr>
        <w:t>Enter your signature on the front cover.</w:t>
      </w:r>
    </w:p>
    <w:p w14:paraId="58307953" w14:textId="77777777" w:rsidR="00587270" w:rsidRPr="008D1D0E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Cs w:val="22"/>
        </w:rPr>
      </w:pPr>
      <w:r w:rsidRPr="008D1D0E">
        <w:rPr>
          <w:rFonts w:cs="Arial"/>
          <w:szCs w:val="22"/>
        </w:rPr>
        <w:t>Staple or tie all pages together in the top left</w:t>
      </w:r>
      <w:r w:rsidR="000C4DB6" w:rsidRPr="008D1D0E">
        <w:rPr>
          <w:rFonts w:cs="Arial"/>
          <w:szCs w:val="22"/>
        </w:rPr>
        <w:t>-</w:t>
      </w:r>
      <w:r w:rsidRPr="008D1D0E">
        <w:rPr>
          <w:rFonts w:cs="Arial"/>
          <w:szCs w:val="22"/>
        </w:rPr>
        <w:t>hand corner of the EAD.</w:t>
      </w:r>
    </w:p>
    <w:p w14:paraId="56AB5C4A" w14:textId="77777777" w:rsidR="00587270" w:rsidRPr="008D1D0E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Cs w:val="22"/>
        </w:rPr>
      </w:pPr>
      <w:r w:rsidRPr="008D1D0E">
        <w:rPr>
          <w:szCs w:val="22"/>
        </w:rPr>
        <w:t xml:space="preserve">Hand in </w:t>
      </w:r>
      <w:r w:rsidRPr="008D1D0E">
        <w:rPr>
          <w:b/>
          <w:szCs w:val="22"/>
        </w:rPr>
        <w:t xml:space="preserve">all </w:t>
      </w:r>
      <w:r w:rsidRPr="008D1D0E">
        <w:rPr>
          <w:szCs w:val="22"/>
        </w:rPr>
        <w:t xml:space="preserve">pages of the EAD to the </w:t>
      </w:r>
      <w:r w:rsidR="004D452A" w:rsidRPr="008D1D0E">
        <w:rPr>
          <w:szCs w:val="22"/>
        </w:rPr>
        <w:t>I</w:t>
      </w:r>
      <w:r w:rsidRPr="008D1D0E">
        <w:rPr>
          <w:szCs w:val="22"/>
        </w:rPr>
        <w:t>nvigilator.</w:t>
      </w:r>
    </w:p>
    <w:p w14:paraId="07005562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14:paraId="32D8438E" w14:textId="77777777" w:rsidR="00587270" w:rsidRPr="008D1D0E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4"/>
        </w:rPr>
      </w:pPr>
      <w:r w:rsidRPr="008D1D0E">
        <w:rPr>
          <w:b/>
          <w:sz w:val="24"/>
        </w:rPr>
        <w:t xml:space="preserve">Warning </w:t>
      </w:r>
    </w:p>
    <w:p w14:paraId="2DA465D8" w14:textId="77777777" w:rsidR="00587270" w:rsidRPr="008D1D0E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Cs w:val="22"/>
        </w:rPr>
      </w:pPr>
      <w:r w:rsidRPr="008D1D0E">
        <w:rPr>
          <w:szCs w:val="22"/>
        </w:rPr>
        <w:t>No extra time is allowed for printing and collating.</w:t>
      </w:r>
    </w:p>
    <w:p w14:paraId="16E3DF58" w14:textId="77777777" w:rsidR="00587270" w:rsidRPr="008D1D0E" w:rsidRDefault="00587270" w:rsidP="00562B3C">
      <w:pPr>
        <w:pStyle w:val="FrontParabulletlist"/>
        <w:numPr>
          <w:ilvl w:val="0"/>
          <w:numId w:val="1"/>
        </w:numPr>
        <w:spacing w:line="220" w:lineRule="exact"/>
        <w:ind w:right="226"/>
        <w:rPr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t>It may not be possible to credit an answer if your:</w:t>
      </w:r>
    </w:p>
    <w:p w14:paraId="3EFBFE92" w14:textId="77777777" w:rsidR="00587270" w:rsidRPr="008D1D0E" w:rsidRDefault="006C0440" w:rsidP="00562B3C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t xml:space="preserve">– </w:t>
      </w:r>
      <w:r w:rsidR="00587270" w:rsidRPr="008D1D0E">
        <w:rPr>
          <w:rFonts w:ascii="Arial" w:hAnsi="Arial" w:cs="Arial"/>
          <w:sz w:val="22"/>
          <w:szCs w:val="22"/>
        </w:rPr>
        <w:t>details are not printed on every page as instructed above</w:t>
      </w:r>
    </w:p>
    <w:p w14:paraId="64620B71" w14:textId="77777777" w:rsidR="00587270" w:rsidRPr="008D1D0E" w:rsidRDefault="006C0440" w:rsidP="00562B3C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sz w:val="21"/>
          <w:szCs w:val="21"/>
        </w:rPr>
        <w:sectPr w:rsidR="00587270" w:rsidRPr="008D1D0E" w:rsidSect="00C0346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evenPage"/>
          <w:pgSz w:w="11906" w:h="16838"/>
          <w:pgMar w:top="1134" w:right="3119" w:bottom="1418" w:left="1134" w:header="397" w:footer="397" w:gutter="0"/>
          <w:cols w:space="708"/>
          <w:titlePg/>
          <w:docGrid w:linePitch="360"/>
        </w:sectPr>
      </w:pPr>
      <w:r w:rsidRPr="008D1D0E">
        <w:rPr>
          <w:rFonts w:ascii="Arial" w:hAnsi="Arial" w:cs="Arial"/>
          <w:sz w:val="22"/>
          <w:szCs w:val="22"/>
        </w:rPr>
        <w:t xml:space="preserve">– </w:t>
      </w:r>
      <w:r w:rsidR="00587270" w:rsidRPr="008D1D0E">
        <w:rPr>
          <w:rFonts w:ascii="Arial" w:hAnsi="Arial" w:cs="Arial"/>
          <w:sz w:val="22"/>
          <w:szCs w:val="22"/>
        </w:rPr>
        <w:t xml:space="preserve">screen captures are not legible to the </w:t>
      </w:r>
      <w:r w:rsidR="004D452A" w:rsidRPr="008D1D0E">
        <w:rPr>
          <w:rFonts w:ascii="Arial" w:hAnsi="Arial" w:cs="Arial"/>
          <w:sz w:val="22"/>
          <w:szCs w:val="22"/>
        </w:rPr>
        <w:t>E</w:t>
      </w:r>
      <w:r w:rsidR="00587270" w:rsidRPr="008D1D0E">
        <w:rPr>
          <w:rFonts w:ascii="Arial" w:hAnsi="Arial" w:cs="Arial"/>
          <w:sz w:val="22"/>
          <w:szCs w:val="22"/>
        </w:rPr>
        <w:t>xaminer</w:t>
      </w:r>
      <w:r w:rsidR="00587270" w:rsidRPr="008D1D0E">
        <w:rPr>
          <w:rFonts w:ascii="Arial" w:hAnsi="Arial" w:cs="Arial"/>
          <w:sz w:val="21"/>
          <w:szCs w:val="21"/>
        </w:rPr>
        <w:t>.</w:t>
      </w:r>
    </w:p>
    <w:p w14:paraId="205DD72D" w14:textId="77777777" w:rsidR="003B76C2" w:rsidRPr="008D1D0E" w:rsidRDefault="003B76C2" w:rsidP="003B76C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lastRenderedPageBreak/>
        <w:t xml:space="preserve">Answer </w:t>
      </w:r>
      <w:r w:rsidRPr="008D1D0E">
        <w:rPr>
          <w:rFonts w:ascii="Arial" w:hAnsi="Arial" w:cs="Arial"/>
          <w:b/>
          <w:sz w:val="22"/>
          <w:szCs w:val="22"/>
        </w:rPr>
        <w:t xml:space="preserve">all </w:t>
      </w:r>
      <w:r w:rsidR="00EF54E6" w:rsidRPr="008D1D0E">
        <w:rPr>
          <w:rFonts w:ascii="Arial" w:hAnsi="Arial" w:cs="Arial"/>
          <w:sz w:val="22"/>
          <w:szCs w:val="22"/>
        </w:rPr>
        <w:t>questions.</w:t>
      </w:r>
    </w:p>
    <w:p w14:paraId="4B14AD1E" w14:textId="77777777" w:rsidR="00F16363" w:rsidRPr="008D1D0E" w:rsidRDefault="00F16363" w:rsidP="003B76C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</w:p>
    <w:p w14:paraId="73423495" w14:textId="77777777" w:rsidR="003B76C2" w:rsidRPr="008D1D0E" w:rsidRDefault="003B76C2" w:rsidP="003B76C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sz w:val="22"/>
          <w:szCs w:val="22"/>
        </w:rPr>
        <w:t xml:space="preserve">You </w:t>
      </w:r>
      <w:r w:rsidRPr="008D1D0E">
        <w:rPr>
          <w:rFonts w:ascii="Arial" w:hAnsi="Arial" w:cs="Arial"/>
          <w:b/>
          <w:sz w:val="22"/>
          <w:szCs w:val="22"/>
        </w:rPr>
        <w:t xml:space="preserve">must save </w:t>
      </w:r>
      <w:r w:rsidRPr="008D1D0E">
        <w:rPr>
          <w:rFonts w:ascii="Arial" w:hAnsi="Arial" w:cs="Arial"/>
          <w:sz w:val="22"/>
          <w:szCs w:val="22"/>
        </w:rPr>
        <w:t>this document at regular intervals or you may lose your work.</w:t>
      </w:r>
    </w:p>
    <w:p w14:paraId="4DE82C6B" w14:textId="77777777" w:rsidR="003B76C2" w:rsidRPr="008D1D0E" w:rsidRDefault="003B76C2" w:rsidP="003B76C2">
      <w:pPr>
        <w:pStyle w:val="AQANumberParagraph"/>
        <w:pBdr>
          <w:bottom w:val="single" w:sz="4" w:space="1" w:color="auto"/>
        </w:pBdr>
        <w:ind w:left="0" w:firstLine="0"/>
        <w:jc w:val="center"/>
        <w:rPr>
          <w:rFonts w:ascii="Arial" w:hAnsi="Arial" w:cs="Arial"/>
          <w:sz w:val="22"/>
          <w:szCs w:val="22"/>
        </w:rPr>
      </w:pPr>
    </w:p>
    <w:p w14:paraId="5EFCDB1D" w14:textId="77777777" w:rsidR="00BA6AB8" w:rsidRPr="008D1D0E" w:rsidRDefault="00BA6AB8" w:rsidP="00EF54E6">
      <w:pPr>
        <w:spacing w:line="240" w:lineRule="auto"/>
        <w:rPr>
          <w:rFonts w:ascii="Arial" w:hAnsi="Arial" w:cs="Arial"/>
          <w:b/>
          <w:sz w:val="22"/>
          <w:szCs w:val="22"/>
        </w:rPr>
      </w:pPr>
    </w:p>
    <w:p w14:paraId="256EC400" w14:textId="77777777" w:rsidR="00892626" w:rsidRPr="008D1D0E" w:rsidRDefault="00892626" w:rsidP="00EF54E6">
      <w:pPr>
        <w:spacing w:line="240" w:lineRule="auto"/>
        <w:rPr>
          <w:rFonts w:ascii="Arial" w:hAnsi="Arial" w:cs="Arial"/>
          <w:b/>
          <w:sz w:val="28"/>
        </w:rPr>
      </w:pPr>
      <w:r w:rsidRPr="008D1D0E">
        <w:rPr>
          <w:rFonts w:ascii="Arial" w:hAnsi="Arial" w:cs="Arial"/>
          <w:b/>
          <w:sz w:val="28"/>
        </w:rPr>
        <w:t>Section A</w:t>
      </w: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36"/>
        <w:gridCol w:w="282"/>
        <w:gridCol w:w="340"/>
        <w:gridCol w:w="229"/>
        <w:gridCol w:w="7654"/>
        <w:gridCol w:w="652"/>
      </w:tblGrid>
      <w:tr w:rsidR="000C2BF7" w:rsidRPr="008D1D0E" w14:paraId="6DF8F992" w14:textId="77777777" w:rsidTr="000042C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561ED06" w14:textId="77777777" w:rsidR="000C2BF7" w:rsidRPr="008D1D0E" w:rsidRDefault="000C2BF7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38CEBB6C" w14:textId="77777777" w:rsidR="000C2BF7" w:rsidRPr="008D1D0E" w:rsidRDefault="000C2BF7" w:rsidP="000042C5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0C2BF7" w:rsidRPr="008D1D0E" w14:paraId="4964225F" w14:textId="77777777" w:rsidTr="00B311D0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038B3FFE" w14:textId="77777777" w:rsidR="000C2BF7" w:rsidRPr="008D1D0E" w:rsidRDefault="000C2BF7" w:rsidP="000042C5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01</w:t>
            </w:r>
          </w:p>
        </w:tc>
        <w:tc>
          <w:tcPr>
            <w:tcW w:w="7654" w:type="dxa"/>
            <w:shd w:val="clear" w:color="auto" w:fill="000000"/>
          </w:tcPr>
          <w:p w14:paraId="1022A0C2" w14:textId="77777777" w:rsidR="000C2BF7" w:rsidRPr="008D1D0E" w:rsidRDefault="000C2BF7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/>
          </w:tcPr>
          <w:p w14:paraId="1B7DEFC5" w14:textId="77777777" w:rsidR="000C2BF7" w:rsidRPr="008D1D0E" w:rsidRDefault="000C2BF7" w:rsidP="000042C5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0C2BF7" w:rsidRPr="008D1D0E" w14:paraId="679BDA64" w14:textId="77777777" w:rsidTr="00407F6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21876D22" w14:textId="77777777" w:rsidR="00027A9A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center"/>
          </w:tcPr>
          <w:p w14:paraId="637263ED" w14:textId="77777777" w:rsidR="00027A9A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36706C3E" w14:textId="77777777" w:rsidR="00027A9A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11F544A4" w14:textId="77777777" w:rsidR="00027A9A" w:rsidRPr="008D1D0E" w:rsidRDefault="00127C73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09571150" w14:textId="77777777" w:rsidR="00DD045E" w:rsidRPr="008D1D0E" w:rsidRDefault="00DD045E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6C3FD358" w14:textId="77777777" w:rsidR="00027A9A" w:rsidRPr="008D1D0E" w:rsidRDefault="00027A9A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127C73" w:rsidRPr="008D1D0E" w14:paraId="1EB16E06" w14:textId="77777777" w:rsidTr="00407F6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61161F3E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center"/>
          </w:tcPr>
          <w:p w14:paraId="28B98376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6FF51BF5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93E7AE5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5CFD6474" w14:textId="77777777" w:rsidR="00AC2ED0" w:rsidRPr="008D1D0E" w:rsidRDefault="00AC2ED0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1009"/>
            </w:tblGrid>
            <w:tr w:rsidR="006F690D" w:rsidRPr="008D1D0E" w14:paraId="3E3DF234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0003980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4EAF40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4A02A4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F81B70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E57343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27A6C4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D97F0C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08FBC84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42F7B22B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69817C2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7848DA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33C17D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36A6AF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4966ED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A279B5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C7EC23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15ED12D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05A63AFF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337AF81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F8C1D0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D41DEB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3092E0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2369FF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4A300F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C69262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68EA756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454A417D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55320EE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C7335B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AE1BB3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0D7730F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465F71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6C4215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D3EE79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0148149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0AA7CC6B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4CBF3C7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F7E8CCC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4EC4E7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88B1BB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BB26E2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738BCF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6B7023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75DBC1D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2B43EBE1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6259D5A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B6624A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8993BB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993B60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2BB751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C8732D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9B6533F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72A47C5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38412D34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67BCE66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4DF410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3CE73F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242F2E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D6DD95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A37D2D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A9F919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36A021E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064C9D43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376FE3A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A7D6D9C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8E2E1C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2FB41B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C13ECF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3763BA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9DC89C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3C9DA19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26497170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4439B56F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4F22F9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A18FD5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BBBB6B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B5D689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982481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6146F1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28F6FCB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694F36FD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6A91ACA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19A64A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B13510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F18399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F66D4C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6FD146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605A6C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51DB68C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25605C84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1EFD778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CE04EC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43B6ACF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67D4F5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05A2CD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E76818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35400F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08B5112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4F54D793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7CC9E8C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8F3F64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23CEA4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5F4546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956A64C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C3671E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FBC588C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079DE48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40D8C87A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04DEF5A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882B39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92FF92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077070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15606B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C4C6C8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AEC4CE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564F721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4D41DF17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578FCE4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2E9717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0B24C0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31C718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53D1E7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4C698D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1E15EBF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2DFC908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04D0D2A1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731850D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6E23FFF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0BDBEB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A4ABC0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01C96A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3CBBE5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A50C76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47FE60B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6945DBE2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5A2D19E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F48256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DCF18B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CF3DE7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2AAB86C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A71F9C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188FCE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4F5ACBB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2FFD3B04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381153F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BCF86B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370261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071699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9EC92A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3C317E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E79408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4CAD50B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38422957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20CDE27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574E8A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10E6C8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166DF7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297E9A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8EC0E4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2EB91E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52483C6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68B85F33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5D38B3F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35DD26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15D2C3C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E76AE7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A10260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88FE51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354514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74BF449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196713A9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042926D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9C3842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CB1D70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D9257D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223FE2F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7F1EE5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750B78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1E9D7390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15356837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226A04A7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8412E5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79CB2B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1815699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9E3FAEE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A1E640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0AEFA1F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2625DA5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37327299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3CEBB31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9423A2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CBE620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EC3A1A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21D47D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185A5B6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D722748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7F59E851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6F690D" w:rsidRPr="008D1D0E" w14:paraId="4A2BA25F" w14:textId="77777777" w:rsidTr="00B945DD">
              <w:trPr>
                <w:trHeight w:val="397"/>
                <w:jc w:val="center"/>
              </w:trPr>
              <w:tc>
                <w:tcPr>
                  <w:tcW w:w="567" w:type="dxa"/>
                </w:tcPr>
                <w:p w14:paraId="25632522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6794631D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2AB409A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3EDA3175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53A8235B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74612954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567" w:type="dxa"/>
                </w:tcPr>
                <w:p w14:paraId="4E7B8276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  <w:tc>
                <w:tcPr>
                  <w:tcW w:w="1009" w:type="dxa"/>
                </w:tcPr>
                <w:p w14:paraId="7348C7F3" w14:textId="77777777" w:rsidR="006F690D" w:rsidRPr="008D1D0E" w:rsidRDefault="006F690D" w:rsidP="006F690D">
                  <w:pPr>
                    <w:pStyle w:val="AQANormal"/>
                    <w:spacing w:before="40"/>
                    <w:jc w:val="center"/>
                  </w:pPr>
                </w:p>
              </w:tc>
            </w:tr>
          </w:tbl>
          <w:p w14:paraId="07010256" w14:textId="77777777" w:rsidR="006F690D" w:rsidRPr="008D1D0E" w:rsidRDefault="006F690D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p w14:paraId="4CC35F54" w14:textId="77777777" w:rsidR="00AC2ED0" w:rsidRPr="008D1D0E" w:rsidRDefault="00AC2ED0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7E2CFB4B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</w:tbl>
    <w:p w14:paraId="17D6A6BC" w14:textId="77777777" w:rsidR="005B2A34" w:rsidRPr="008D1D0E" w:rsidRDefault="005B2A34"/>
    <w:p w14:paraId="20C749DF" w14:textId="77777777" w:rsidR="00AC2ED0" w:rsidRPr="008D1D0E" w:rsidRDefault="005B2A34">
      <w:r w:rsidRPr="008D1D0E">
        <w:br w:type="page"/>
      </w: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36"/>
        <w:gridCol w:w="282"/>
        <w:gridCol w:w="340"/>
        <w:gridCol w:w="7883"/>
        <w:gridCol w:w="652"/>
      </w:tblGrid>
      <w:tr w:rsidR="00127C73" w:rsidRPr="008D1D0E" w14:paraId="6AEA2ABE" w14:textId="77777777" w:rsidTr="00407F6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1869C61B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center"/>
          </w:tcPr>
          <w:p w14:paraId="2CE1C856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6CCF4C81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7B6D2B8" w14:textId="77777777" w:rsidR="00127C73" w:rsidRPr="008D1D0E" w:rsidRDefault="00F015DC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tcBorders>
              <w:bottom w:val="single" w:sz="4" w:space="0" w:color="auto"/>
            </w:tcBorders>
            <w:vAlign w:val="center"/>
          </w:tcPr>
          <w:p w14:paraId="6BBEBF5F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0FC09A3F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127C73" w:rsidRPr="008D1D0E" w14:paraId="40FEF6EF" w14:textId="77777777" w:rsidTr="00407F6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34769C48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center"/>
          </w:tcPr>
          <w:p w14:paraId="4556474E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19FA4A50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201A3C6" w14:textId="77777777" w:rsidR="00127C73" w:rsidRPr="008D1D0E" w:rsidRDefault="00F015DC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tcBorders>
              <w:bottom w:val="single" w:sz="4" w:space="0" w:color="auto"/>
            </w:tcBorders>
            <w:vAlign w:val="center"/>
          </w:tcPr>
          <w:p w14:paraId="03F4AC10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5C79A014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5006B" w:rsidRPr="008D1D0E" w14:paraId="5D96D3F2" w14:textId="77777777" w:rsidTr="00B311D0">
        <w:trPr>
          <w:trHeight w:hRule="exact" w:val="284"/>
        </w:trPr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53F63C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1A133F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611B40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5F250B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1CE116" w14:textId="77777777" w:rsidR="0025006B" w:rsidRPr="008D1D0E" w:rsidRDefault="0025006B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2EF3E4A1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25006B" w:rsidRPr="008D1D0E" w14:paraId="0922632F" w14:textId="77777777" w:rsidTr="00B311D0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DD47C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D96A1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86272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5A5F3" w14:textId="77777777" w:rsidR="0025006B" w:rsidRPr="008D1D0E" w:rsidRDefault="0025006B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tcBorders>
              <w:top w:val="nil"/>
              <w:left w:val="nil"/>
              <w:bottom w:val="nil"/>
            </w:tcBorders>
          </w:tcPr>
          <w:p w14:paraId="088C42E8" w14:textId="77777777" w:rsidR="0025006B" w:rsidRPr="008D1D0E" w:rsidRDefault="0025006B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07EF79DA" w14:textId="77777777" w:rsidR="0025006B" w:rsidRPr="008D1D0E" w:rsidRDefault="00127C73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  <w:r w:rsidR="0084378F"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</w:tr>
    </w:tbl>
    <w:p w14:paraId="0743C464" w14:textId="77777777" w:rsidR="00AC2ED0" w:rsidRPr="008D1D0E" w:rsidRDefault="00AC2ED0" w:rsidP="00EF54E6">
      <w:pPr>
        <w:spacing w:line="240" w:lineRule="auto"/>
        <w:rPr>
          <w:rFonts w:ascii="Arial" w:hAnsi="Arial" w:cs="Arial"/>
          <w:sz w:val="22"/>
        </w:rPr>
      </w:pPr>
    </w:p>
    <w:p w14:paraId="4DD1DA4A" w14:textId="77777777" w:rsidR="00234939" w:rsidRPr="008D1D0E" w:rsidRDefault="00234939" w:rsidP="00AC2ED0">
      <w:pPr>
        <w:spacing w:line="240" w:lineRule="auto"/>
        <w:rPr>
          <w:rFonts w:ascii="Arial" w:hAnsi="Arial" w:cs="Arial"/>
          <w:sz w:val="22"/>
        </w:rPr>
      </w:pP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2"/>
        <w:gridCol w:w="340"/>
        <w:gridCol w:w="225"/>
        <w:gridCol w:w="7654"/>
        <w:gridCol w:w="652"/>
      </w:tblGrid>
      <w:tr w:rsidR="00234939" w:rsidRPr="008D1D0E" w14:paraId="1D2DD4E0" w14:textId="77777777" w:rsidTr="00A5317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06B017F0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2C92F781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234939" w:rsidRPr="008D1D0E" w14:paraId="29ADBD13" w14:textId="77777777" w:rsidTr="00B311D0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024C5405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02</w:t>
            </w:r>
          </w:p>
        </w:tc>
        <w:tc>
          <w:tcPr>
            <w:tcW w:w="7654" w:type="dxa"/>
            <w:shd w:val="clear" w:color="auto" w:fill="000000"/>
          </w:tcPr>
          <w:p w14:paraId="453FF199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/>
          </w:tcPr>
          <w:p w14:paraId="412453C0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234939" w:rsidRPr="008D1D0E" w14:paraId="233347B6" w14:textId="77777777" w:rsidTr="0084378F">
        <w:tc>
          <w:tcPr>
            <w:tcW w:w="339" w:type="dxa"/>
            <w:vAlign w:val="center"/>
          </w:tcPr>
          <w:p w14:paraId="093B50F5" w14:textId="77777777" w:rsidR="00234939" w:rsidRPr="008D1D0E" w:rsidRDefault="00234939" w:rsidP="00275F9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39D6C51" w14:textId="77777777" w:rsidR="00234939" w:rsidRPr="008D1D0E" w:rsidRDefault="00234939" w:rsidP="00275F9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82" w:type="dxa"/>
            <w:vAlign w:val="center"/>
          </w:tcPr>
          <w:p w14:paraId="09514ACD" w14:textId="77777777" w:rsidR="00234939" w:rsidRPr="008D1D0E" w:rsidRDefault="00234939" w:rsidP="00287BF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0EAF591E" w14:textId="77777777" w:rsidR="00234939" w:rsidRPr="008D1D0E" w:rsidRDefault="0084378F" w:rsidP="00275F9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79" w:type="dxa"/>
            <w:gridSpan w:val="2"/>
            <w:tcBorders>
              <w:bottom w:val="single" w:sz="4" w:space="0" w:color="auto"/>
            </w:tcBorders>
            <w:vAlign w:val="center"/>
          </w:tcPr>
          <w:p w14:paraId="77FA81AD" w14:textId="77777777" w:rsidR="00287BFD" w:rsidRPr="008D1D0E" w:rsidRDefault="00287BFD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604DC960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266E034A" w14:textId="77777777" w:rsidTr="0084378F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0152D0CF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12157CF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57328C65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940EF15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79" w:type="dxa"/>
            <w:gridSpan w:val="2"/>
            <w:tcBorders>
              <w:bottom w:val="single" w:sz="4" w:space="0" w:color="auto"/>
            </w:tcBorders>
            <w:vAlign w:val="center"/>
          </w:tcPr>
          <w:p w14:paraId="5B20E426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17DD78BF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55E4D977" w14:textId="77777777" w:rsidTr="0084378F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658107CB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214F5C0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19249C05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C823A6B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79" w:type="dxa"/>
            <w:gridSpan w:val="2"/>
            <w:tcBorders>
              <w:bottom w:val="single" w:sz="4" w:space="0" w:color="auto"/>
            </w:tcBorders>
            <w:vAlign w:val="center"/>
          </w:tcPr>
          <w:p w14:paraId="1B07E31B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18A03A2F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F276D5" w:rsidRPr="008D1D0E" w14:paraId="41DD0DB1" w14:textId="77777777" w:rsidTr="0084378F">
        <w:trPr>
          <w:trHeight w:hRule="exact" w:val="284"/>
        </w:trPr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779381" w14:textId="77777777" w:rsidR="00F276D5" w:rsidRPr="008D1D0E" w:rsidRDefault="00F276D5" w:rsidP="008C04BE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629D92" w14:textId="77777777" w:rsidR="00F276D5" w:rsidRPr="008D1D0E" w:rsidRDefault="00F276D5" w:rsidP="008C04BE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43BE7C" w14:textId="77777777" w:rsidR="00F276D5" w:rsidRPr="008D1D0E" w:rsidRDefault="00F276D5" w:rsidP="008C04BE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EF69B8" w14:textId="77777777" w:rsidR="00F276D5" w:rsidRPr="008D1D0E" w:rsidRDefault="00F276D5" w:rsidP="008C04BE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79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FB7AD69" w14:textId="77777777" w:rsidR="00F276D5" w:rsidRPr="008D1D0E" w:rsidRDefault="00F276D5" w:rsidP="008C04B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64844878" w14:textId="77777777" w:rsidR="00F276D5" w:rsidRPr="008D1D0E" w:rsidRDefault="00F276D5" w:rsidP="008C04B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C04BE" w:rsidRPr="008D1D0E" w14:paraId="155C1D1B" w14:textId="77777777" w:rsidTr="0084378F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320EE" w14:textId="77777777" w:rsidR="008C04BE" w:rsidRPr="008D1D0E" w:rsidRDefault="008C04BE" w:rsidP="008C04B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33E4C" w14:textId="77777777" w:rsidR="008C04BE" w:rsidRPr="008D1D0E" w:rsidRDefault="008C04BE" w:rsidP="008C04B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E2C5" w14:textId="77777777" w:rsidR="008C04BE" w:rsidRPr="008D1D0E" w:rsidRDefault="008C04BE" w:rsidP="008C04B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D6E77" w14:textId="77777777" w:rsidR="008C04BE" w:rsidRPr="008D1D0E" w:rsidRDefault="008C04BE" w:rsidP="008C04B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79" w:type="dxa"/>
            <w:gridSpan w:val="2"/>
            <w:tcBorders>
              <w:top w:val="nil"/>
              <w:left w:val="nil"/>
              <w:bottom w:val="nil"/>
            </w:tcBorders>
          </w:tcPr>
          <w:p w14:paraId="7033AF55" w14:textId="77777777" w:rsidR="008C04BE" w:rsidRPr="008D1D0E" w:rsidRDefault="008C04BE" w:rsidP="008C04B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09DA437F" w14:textId="77777777" w:rsidR="008C04BE" w:rsidRPr="008D1D0E" w:rsidRDefault="0084378F" w:rsidP="008C04B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11</w:t>
            </w:r>
          </w:p>
        </w:tc>
      </w:tr>
    </w:tbl>
    <w:p w14:paraId="09D5509B" w14:textId="77777777" w:rsidR="00234939" w:rsidRPr="008D1D0E" w:rsidRDefault="00234939" w:rsidP="00EF54E6">
      <w:pPr>
        <w:spacing w:line="240" w:lineRule="auto"/>
        <w:rPr>
          <w:rFonts w:ascii="Arial" w:hAnsi="Arial" w:cs="Arial"/>
          <w:sz w:val="22"/>
        </w:rPr>
      </w:pPr>
    </w:p>
    <w:p w14:paraId="5781FBD6" w14:textId="77777777" w:rsidR="004D45CD" w:rsidRPr="008D1D0E" w:rsidRDefault="004D45CD" w:rsidP="00EF54E6">
      <w:pPr>
        <w:spacing w:line="240" w:lineRule="auto"/>
        <w:rPr>
          <w:rFonts w:ascii="Arial" w:hAnsi="Arial" w:cs="Arial"/>
          <w:sz w:val="2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234939" w:rsidRPr="008D1D0E" w14:paraId="5CE71341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30A71D0E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6127389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234939" w:rsidRPr="008D1D0E" w14:paraId="1AD375E5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27DA7F34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03</w:t>
            </w:r>
          </w:p>
        </w:tc>
        <w:tc>
          <w:tcPr>
            <w:tcW w:w="7654" w:type="dxa"/>
            <w:shd w:val="clear" w:color="auto" w:fill="000000"/>
          </w:tcPr>
          <w:p w14:paraId="044EB886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5B099CDB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234939" w:rsidRPr="008D1D0E" w14:paraId="27770EAE" w14:textId="77777777" w:rsidTr="00F03535">
        <w:tc>
          <w:tcPr>
            <w:tcW w:w="339" w:type="dxa"/>
            <w:vAlign w:val="center"/>
          </w:tcPr>
          <w:p w14:paraId="3D5EA117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7256D375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07FB231F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487F1A3A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4F1E053A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4DBB59F6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B311D0" w:rsidRPr="008D1D0E" w14:paraId="17FDD338" w14:textId="77777777" w:rsidTr="00F03535">
        <w:tc>
          <w:tcPr>
            <w:tcW w:w="339" w:type="dxa"/>
            <w:vAlign w:val="center"/>
          </w:tcPr>
          <w:p w14:paraId="1D7AFAA9" w14:textId="77777777" w:rsidR="00B311D0" w:rsidRPr="008D1D0E" w:rsidRDefault="00B311D0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11EEE9E2" w14:textId="77777777" w:rsidR="00B311D0" w:rsidRPr="008D1D0E" w:rsidRDefault="00B311D0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158F3754" w14:textId="77777777" w:rsidR="00B311D0" w:rsidRPr="008D1D0E" w:rsidRDefault="00B311D0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324A5C25" w14:textId="77777777" w:rsidR="00B311D0" w:rsidRPr="008D1D0E" w:rsidRDefault="00B311D0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69BDCDFB" w14:textId="77777777" w:rsidR="00B311D0" w:rsidRPr="008D1D0E" w:rsidRDefault="00B311D0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1940E85" w14:textId="77777777" w:rsidR="00B311D0" w:rsidRPr="008D1D0E" w:rsidRDefault="00B311D0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5D01F748" w14:textId="77777777" w:rsidTr="00F03535">
        <w:tc>
          <w:tcPr>
            <w:tcW w:w="339" w:type="dxa"/>
            <w:vAlign w:val="center"/>
          </w:tcPr>
          <w:p w14:paraId="7F9CC915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3CDB1E3E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3D2414DA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2C40D15A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vAlign w:val="center"/>
          </w:tcPr>
          <w:p w14:paraId="4DAC4196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45CF3CD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127C73" w:rsidRPr="008D1D0E" w14:paraId="4DAAA207" w14:textId="77777777" w:rsidTr="00F03535">
        <w:tc>
          <w:tcPr>
            <w:tcW w:w="339" w:type="dxa"/>
            <w:vAlign w:val="center"/>
          </w:tcPr>
          <w:p w14:paraId="2F787001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3A6DB0F4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1D2A4B46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7A966C9B" w14:textId="77777777" w:rsidR="00127C73" w:rsidRPr="008D1D0E" w:rsidRDefault="0084378F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vAlign w:val="center"/>
          </w:tcPr>
          <w:p w14:paraId="77D16EA4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88E7EFE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7946953E" w14:textId="77777777" w:rsidTr="00F03535">
        <w:tc>
          <w:tcPr>
            <w:tcW w:w="339" w:type="dxa"/>
            <w:vAlign w:val="center"/>
          </w:tcPr>
          <w:p w14:paraId="2616B286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FCB7933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4BF56E0C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218B9801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7883" w:type="dxa"/>
            <w:gridSpan w:val="2"/>
            <w:vAlign w:val="center"/>
          </w:tcPr>
          <w:p w14:paraId="03532972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869AE0B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5D2CAB88" w14:textId="77777777" w:rsidTr="00F03535">
        <w:tc>
          <w:tcPr>
            <w:tcW w:w="339" w:type="dxa"/>
            <w:vAlign w:val="center"/>
          </w:tcPr>
          <w:p w14:paraId="23D853AD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3D0ED9E8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7DCA6CBF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9BAE8ED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7883" w:type="dxa"/>
            <w:gridSpan w:val="2"/>
            <w:vAlign w:val="center"/>
          </w:tcPr>
          <w:p w14:paraId="7286AA94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34AF1D8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C2ED0" w:rsidRPr="008D1D0E" w14:paraId="40EF6057" w14:textId="77777777" w:rsidTr="00F03535">
        <w:tc>
          <w:tcPr>
            <w:tcW w:w="339" w:type="dxa"/>
            <w:vAlign w:val="center"/>
          </w:tcPr>
          <w:p w14:paraId="15BD65DD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1DF98084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07C40865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0682C643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7883" w:type="dxa"/>
            <w:gridSpan w:val="2"/>
            <w:vAlign w:val="center"/>
          </w:tcPr>
          <w:p w14:paraId="61FCBB53" w14:textId="77777777" w:rsidR="00AC2ED0" w:rsidRPr="008D1D0E" w:rsidRDefault="00AC2ED0" w:rsidP="00AC2ED0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7AB47D4" w14:textId="77777777" w:rsidR="00AC2ED0" w:rsidRPr="008D1D0E" w:rsidRDefault="00AC2ED0" w:rsidP="00AC2ED0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C2ED0" w:rsidRPr="008D1D0E" w14:paraId="52F7A849" w14:textId="77777777" w:rsidTr="00F03535">
        <w:tc>
          <w:tcPr>
            <w:tcW w:w="339" w:type="dxa"/>
            <w:vAlign w:val="center"/>
          </w:tcPr>
          <w:p w14:paraId="3A4FB8A8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1F6BD0B6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06329B21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E75FFA0" w14:textId="77777777" w:rsidR="00AC2ED0" w:rsidRPr="008D1D0E" w:rsidRDefault="00AC2ED0" w:rsidP="00AC2ED0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7883" w:type="dxa"/>
            <w:gridSpan w:val="2"/>
            <w:vAlign w:val="center"/>
          </w:tcPr>
          <w:p w14:paraId="6FDC97A1" w14:textId="77777777" w:rsidR="00AC2ED0" w:rsidRPr="008D1D0E" w:rsidRDefault="00AC2ED0" w:rsidP="00AC2ED0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CB1FB03" w14:textId="77777777" w:rsidR="00AC2ED0" w:rsidRPr="008D1D0E" w:rsidRDefault="00AC2ED0" w:rsidP="00AC2ED0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127C73" w:rsidRPr="008D1D0E" w14:paraId="20549AD0" w14:textId="77777777" w:rsidTr="00F03535">
        <w:tc>
          <w:tcPr>
            <w:tcW w:w="339" w:type="dxa"/>
            <w:vAlign w:val="center"/>
          </w:tcPr>
          <w:p w14:paraId="01FFDEA7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500D4FE2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29BE792E" w14:textId="77777777" w:rsidR="00127C73" w:rsidRPr="008D1D0E" w:rsidRDefault="00127C73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0B3BAFA8" w14:textId="77777777" w:rsidR="00127C73" w:rsidRPr="008D1D0E" w:rsidRDefault="00AC2ED0" w:rsidP="00127C7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7883" w:type="dxa"/>
            <w:gridSpan w:val="2"/>
            <w:vAlign w:val="center"/>
          </w:tcPr>
          <w:p w14:paraId="0BCE809F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C291D45" w14:textId="77777777" w:rsidR="00127C73" w:rsidRPr="008D1D0E" w:rsidRDefault="00127C73" w:rsidP="00127C7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34939" w:rsidRPr="008D1D0E" w14:paraId="13D8B25A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68C3E09F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3D8D2368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6A9418FB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4E8F4AF8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A3BFA9C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1A0A2FCE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34939" w:rsidRPr="008D1D0E" w14:paraId="5901CCF5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EE93A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661AA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D7985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BB716" w14:textId="77777777" w:rsidR="00234939" w:rsidRPr="008D1D0E" w:rsidRDefault="00234939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267BA3AE" w14:textId="77777777" w:rsidR="00234939" w:rsidRPr="008D1D0E" w:rsidRDefault="00234939" w:rsidP="00A5317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70431822" w14:textId="77777777" w:rsidR="00234939" w:rsidRPr="008D1D0E" w:rsidRDefault="00127C73" w:rsidP="00A5317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12</w:t>
            </w:r>
          </w:p>
        </w:tc>
      </w:tr>
    </w:tbl>
    <w:p w14:paraId="3520AF8B" w14:textId="77777777" w:rsidR="00234939" w:rsidRPr="008D1D0E" w:rsidRDefault="00234939" w:rsidP="00EF54E6">
      <w:pPr>
        <w:spacing w:line="240" w:lineRule="auto"/>
        <w:rPr>
          <w:rFonts w:ascii="Arial" w:hAnsi="Arial" w:cs="Arial"/>
          <w:sz w:val="22"/>
        </w:rPr>
      </w:pPr>
    </w:p>
    <w:p w14:paraId="41FB277C" w14:textId="77777777" w:rsidR="005502DF" w:rsidRPr="008D1D0E" w:rsidRDefault="005502DF" w:rsidP="005502DF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D8092B" w:rsidRPr="008D1D0E" w14:paraId="5B2A9C53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B269E88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39CA31E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D8092B" w:rsidRPr="008D1D0E" w14:paraId="18E25932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0CBC01AF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04</w:t>
            </w:r>
          </w:p>
        </w:tc>
        <w:tc>
          <w:tcPr>
            <w:tcW w:w="7654" w:type="dxa"/>
            <w:shd w:val="clear" w:color="auto" w:fill="000000"/>
          </w:tcPr>
          <w:p w14:paraId="23994EC6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4B6FBE3F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B311D0" w:rsidRPr="008D1D0E" w14:paraId="07A1D72E" w14:textId="77777777" w:rsidTr="00F03535">
        <w:tc>
          <w:tcPr>
            <w:tcW w:w="339" w:type="dxa"/>
            <w:vAlign w:val="center"/>
          </w:tcPr>
          <w:p w14:paraId="3E8492A1" w14:textId="77777777" w:rsidR="00B311D0" w:rsidRPr="008D1D0E" w:rsidRDefault="00B311D0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7EF9FE8E" w14:textId="77777777" w:rsidR="00B311D0" w:rsidRPr="008D1D0E" w:rsidRDefault="00B311D0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83" w:type="dxa"/>
            <w:vAlign w:val="center"/>
          </w:tcPr>
          <w:p w14:paraId="57A78625" w14:textId="77777777" w:rsidR="00B311D0" w:rsidRPr="008D1D0E" w:rsidRDefault="00B311D0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0D21D52" w14:textId="77777777" w:rsidR="00B311D0" w:rsidRPr="008D1D0E" w:rsidRDefault="00B311D0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27BBB180" w14:textId="77777777" w:rsidR="00B311D0" w:rsidRPr="008D1D0E" w:rsidRDefault="00B311D0" w:rsidP="00BE73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69545C0" w14:textId="77777777" w:rsidR="00B311D0" w:rsidRPr="008D1D0E" w:rsidRDefault="00B311D0" w:rsidP="00BE73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3B97477E" w14:textId="77777777" w:rsidTr="00F03535">
        <w:tc>
          <w:tcPr>
            <w:tcW w:w="339" w:type="dxa"/>
            <w:vAlign w:val="center"/>
          </w:tcPr>
          <w:p w14:paraId="66C8BFEC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3E77B420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83" w:type="dxa"/>
            <w:vAlign w:val="center"/>
          </w:tcPr>
          <w:p w14:paraId="1145FEFA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45537E02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2F15ED9E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92"/>
              <w:tblGridChange w:id="2">
                <w:tblGrid>
                  <w:gridCol w:w="2592"/>
                </w:tblGrid>
              </w:tblGridChange>
            </w:tblGrid>
            <w:tr w:rsidR="00A2627A" w:rsidRPr="008D1D0E" w14:paraId="5ABB2231" w14:textId="77777777" w:rsidTr="00B00F0A">
              <w:trPr>
                <w:trHeight w:val="454"/>
                <w:jc w:val="center"/>
              </w:trPr>
              <w:tc>
                <w:tcPr>
                  <w:tcW w:w="2592" w:type="dxa"/>
                  <w:vAlign w:val="center"/>
                </w:tcPr>
                <w:p w14:paraId="77498689" w14:textId="77777777" w:rsidR="00A2627A" w:rsidRPr="008D1D0E" w:rsidRDefault="00A2627A" w:rsidP="00B00F0A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A2627A" w:rsidRPr="008D1D0E" w14:paraId="32D76F1D" w14:textId="77777777" w:rsidTr="00B00F0A">
              <w:trPr>
                <w:trHeight w:val="454"/>
                <w:jc w:val="center"/>
              </w:trPr>
              <w:tc>
                <w:tcPr>
                  <w:tcW w:w="2592" w:type="dxa"/>
                  <w:vAlign w:val="center"/>
                </w:tcPr>
                <w:p w14:paraId="581B8558" w14:textId="77777777" w:rsidR="00A2627A" w:rsidRPr="008D1D0E" w:rsidRDefault="00A2627A" w:rsidP="00B00F0A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A2627A" w:rsidRPr="008D1D0E" w14:paraId="46F0C4C5" w14:textId="77777777" w:rsidTr="00B00F0A">
              <w:trPr>
                <w:trHeight w:val="454"/>
                <w:jc w:val="center"/>
              </w:trPr>
              <w:tc>
                <w:tcPr>
                  <w:tcW w:w="2592" w:type="dxa"/>
                  <w:vAlign w:val="center"/>
                </w:tcPr>
                <w:p w14:paraId="0DCE85D4" w14:textId="77777777" w:rsidR="00A2627A" w:rsidRPr="008D1D0E" w:rsidRDefault="00A2627A" w:rsidP="00B00F0A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A2627A" w:rsidRPr="008D1D0E" w14:paraId="7552B7B0" w14:textId="77777777" w:rsidTr="00B00F0A">
              <w:trPr>
                <w:trHeight w:val="454"/>
                <w:jc w:val="center"/>
              </w:trPr>
              <w:tc>
                <w:tcPr>
                  <w:tcW w:w="2592" w:type="dxa"/>
                  <w:vAlign w:val="center"/>
                </w:tcPr>
                <w:p w14:paraId="1DB9A098" w14:textId="77777777" w:rsidR="00A2627A" w:rsidRPr="008D1D0E" w:rsidRDefault="00A2627A" w:rsidP="00B00F0A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A2627A" w:rsidRPr="008D1D0E" w14:paraId="09258066" w14:textId="77777777" w:rsidTr="00B00F0A">
              <w:trPr>
                <w:trHeight w:val="454"/>
                <w:jc w:val="center"/>
              </w:trPr>
              <w:tc>
                <w:tcPr>
                  <w:tcW w:w="2592" w:type="dxa"/>
                  <w:vAlign w:val="center"/>
                </w:tcPr>
                <w:p w14:paraId="015DDE4A" w14:textId="77777777" w:rsidR="00A2627A" w:rsidRPr="008D1D0E" w:rsidRDefault="00A2627A" w:rsidP="00B00F0A">
                  <w:pPr>
                    <w:pStyle w:val="AQANormal"/>
                    <w:spacing w:before="40"/>
                    <w:jc w:val="center"/>
                  </w:pPr>
                </w:p>
              </w:tc>
            </w:tr>
            <w:tr w:rsidR="00A2627A" w:rsidRPr="008D1D0E" w14:paraId="77AE4135" w14:textId="77777777" w:rsidTr="00B00F0A">
              <w:trPr>
                <w:trHeight w:val="454"/>
                <w:jc w:val="center"/>
              </w:trPr>
              <w:tc>
                <w:tcPr>
                  <w:tcW w:w="2592" w:type="dxa"/>
                  <w:vAlign w:val="center"/>
                </w:tcPr>
                <w:p w14:paraId="7EBB6F6A" w14:textId="77777777" w:rsidR="00A2627A" w:rsidRPr="008D1D0E" w:rsidRDefault="00A2627A" w:rsidP="00B00F0A">
                  <w:pPr>
                    <w:pStyle w:val="AQANormal"/>
                    <w:spacing w:before="40"/>
                    <w:jc w:val="center"/>
                  </w:pPr>
                </w:p>
              </w:tc>
            </w:tr>
          </w:tbl>
          <w:p w14:paraId="7308950C" w14:textId="77777777" w:rsidR="00A32D34" w:rsidRPr="008D1D0E" w:rsidRDefault="00A32D34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p w14:paraId="2B4AE4DF" w14:textId="77777777" w:rsidR="00A32D34" w:rsidRPr="008D1D0E" w:rsidRDefault="00A32D34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33B0E0F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8092B" w:rsidRPr="008D1D0E" w14:paraId="0EE272D2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359E71EF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1A85AA67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14E6FD53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7C910CB3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3A12E07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396FBE40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8092B" w:rsidRPr="008D1D0E" w14:paraId="7C92F1E1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BA667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B7529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AAB7F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1D585" w14:textId="77777777" w:rsidR="00D8092B" w:rsidRPr="008D1D0E" w:rsidRDefault="00D8092B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1E591381" w14:textId="77777777" w:rsidR="00D8092B" w:rsidRPr="008D1D0E" w:rsidRDefault="00D8092B" w:rsidP="00BE73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A4DFA94" w14:textId="77777777" w:rsidR="00D8092B" w:rsidRPr="008D1D0E" w:rsidRDefault="0084378F" w:rsidP="00BE73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</w:tr>
    </w:tbl>
    <w:p w14:paraId="2C563715" w14:textId="77777777" w:rsidR="0084378F" w:rsidRPr="008D1D0E" w:rsidRDefault="0084378F" w:rsidP="00D8092B">
      <w:pPr>
        <w:pStyle w:val="AQANormal"/>
      </w:pPr>
    </w:p>
    <w:p w14:paraId="028BDB4D" w14:textId="77777777" w:rsidR="0091466F" w:rsidRPr="008D1D0E" w:rsidRDefault="0084378F" w:rsidP="00D8092B">
      <w:pPr>
        <w:pStyle w:val="AQANormal"/>
      </w:pPr>
      <w:r w:rsidRPr="008D1D0E">
        <w:br w:type="page"/>
      </w:r>
    </w:p>
    <w:p w14:paraId="4A68D511" w14:textId="77777777" w:rsidR="00AA64B2" w:rsidRPr="008D1D0E" w:rsidRDefault="0084378F" w:rsidP="00AA64B2">
      <w:pPr>
        <w:spacing w:line="240" w:lineRule="auto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b/>
          <w:sz w:val="28"/>
        </w:rPr>
        <w:t>Section B</w:t>
      </w: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AA64B2" w:rsidRPr="008D1D0E" w14:paraId="0F769177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32C2BA95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37CA29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AA64B2" w:rsidRPr="008D1D0E" w14:paraId="0165FAAF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52B7399A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05</w:t>
            </w:r>
          </w:p>
        </w:tc>
        <w:tc>
          <w:tcPr>
            <w:tcW w:w="7654" w:type="dxa"/>
            <w:shd w:val="clear" w:color="auto" w:fill="000000"/>
          </w:tcPr>
          <w:p w14:paraId="5A29ABB3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0BACDB4E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B311D0" w:rsidRPr="008D1D0E" w14:paraId="64C9ECEC" w14:textId="77777777" w:rsidTr="00F0353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404EB9A8" w14:textId="77777777" w:rsidR="00B311D0" w:rsidRPr="008D1D0E" w:rsidRDefault="00B311D0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73530B5" w14:textId="77777777" w:rsidR="00B311D0" w:rsidRPr="008D1D0E" w:rsidRDefault="00B311D0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3E9A6A6B" w14:textId="77777777" w:rsidR="00B311D0" w:rsidRPr="008D1D0E" w:rsidRDefault="00B311D0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4F15C78" w14:textId="77777777" w:rsidR="00B311D0" w:rsidRPr="008D1D0E" w:rsidRDefault="00B311D0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7A753A03" w14:textId="77777777" w:rsidR="00B311D0" w:rsidRPr="008D1D0E" w:rsidRDefault="00B311D0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E3F7DCC" w14:textId="77777777" w:rsidR="00B311D0" w:rsidRPr="008D1D0E" w:rsidRDefault="00B311D0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0BF543FC" w14:textId="77777777" w:rsidTr="00F0353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319316A4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72D8638C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726FE71F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A027471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5B39E75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76D0212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5D5144E6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5B3DCD0C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CF02F88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555C5D01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368DF15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7942FBCC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9C2B2C7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1630A928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D05C6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324B9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46BA1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1CF97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1E259977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237D3A42" w14:textId="77777777" w:rsidR="00AA64B2" w:rsidRPr="008D1D0E" w:rsidRDefault="0084378F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13</w:t>
            </w:r>
          </w:p>
        </w:tc>
      </w:tr>
    </w:tbl>
    <w:p w14:paraId="63D61954" w14:textId="77777777" w:rsidR="00275F92" w:rsidRPr="008D1D0E" w:rsidRDefault="00275F92" w:rsidP="0091466F">
      <w:pPr>
        <w:spacing w:line="240" w:lineRule="auto"/>
        <w:rPr>
          <w:rFonts w:ascii="Arial" w:hAnsi="Arial" w:cs="Arial"/>
          <w:bCs/>
          <w:sz w:val="22"/>
          <w:szCs w:val="20"/>
        </w:rPr>
      </w:pPr>
    </w:p>
    <w:p w14:paraId="27969564" w14:textId="77777777" w:rsidR="0084378F" w:rsidRPr="008D1D0E" w:rsidRDefault="0084378F" w:rsidP="0091466F">
      <w:pPr>
        <w:spacing w:line="240" w:lineRule="auto"/>
        <w:rPr>
          <w:rFonts w:ascii="Arial" w:hAnsi="Arial" w:cs="Arial"/>
          <w:bCs/>
          <w:sz w:val="22"/>
          <w:szCs w:val="20"/>
        </w:rPr>
      </w:pPr>
    </w:p>
    <w:p w14:paraId="56EDEA0E" w14:textId="77777777" w:rsidR="007D7E16" w:rsidRPr="008D1D0E" w:rsidRDefault="0084378F" w:rsidP="0091466F">
      <w:pPr>
        <w:spacing w:line="240" w:lineRule="auto"/>
        <w:rPr>
          <w:rFonts w:ascii="Arial" w:hAnsi="Arial" w:cs="Arial"/>
          <w:b/>
          <w:sz w:val="22"/>
          <w:szCs w:val="20"/>
        </w:rPr>
      </w:pPr>
      <w:r w:rsidRPr="008D1D0E">
        <w:rPr>
          <w:rFonts w:ascii="Arial" w:hAnsi="Arial" w:cs="Arial"/>
          <w:b/>
          <w:sz w:val="28"/>
        </w:rPr>
        <w:t>Section C</w:t>
      </w: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1A5103" w:rsidRPr="008D1D0E" w14:paraId="6D32D3F4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0038F4EE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18F9C6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1A5103" w:rsidRPr="008D1D0E" w14:paraId="0CC0AA53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51FA3A9D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06</w:t>
            </w:r>
          </w:p>
        </w:tc>
        <w:tc>
          <w:tcPr>
            <w:tcW w:w="7654" w:type="dxa"/>
            <w:shd w:val="clear" w:color="auto" w:fill="000000"/>
          </w:tcPr>
          <w:p w14:paraId="07A7865C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40DA2B6C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1A5103" w:rsidRPr="008D1D0E" w14:paraId="39F217A9" w14:textId="77777777" w:rsidTr="00F03535">
        <w:tc>
          <w:tcPr>
            <w:tcW w:w="339" w:type="dxa"/>
            <w:vAlign w:val="center"/>
          </w:tcPr>
          <w:p w14:paraId="5652EEB2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469BF383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283" w:type="dxa"/>
            <w:vAlign w:val="center"/>
          </w:tcPr>
          <w:p w14:paraId="67D9C20D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27F66848" w14:textId="77777777" w:rsidR="001A5103" w:rsidRPr="008D1D0E" w:rsidRDefault="0084378F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7883" w:type="dxa"/>
            <w:gridSpan w:val="2"/>
            <w:vAlign w:val="center"/>
          </w:tcPr>
          <w:p w14:paraId="330B59CA" w14:textId="77777777" w:rsidR="00A85FA0" w:rsidRPr="008D1D0E" w:rsidRDefault="00A85FA0" w:rsidP="00DE61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58066BC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1A5103" w:rsidRPr="008D1D0E" w14:paraId="701AC6FC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17826E50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01CEA438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6F7EB1D0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A785E9D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26D2AD17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B470F16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1A5103" w:rsidRPr="008D1D0E" w14:paraId="29FB8D93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0A576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879B6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1E66E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1BCFD" w14:textId="77777777" w:rsidR="001A5103" w:rsidRPr="008D1D0E" w:rsidRDefault="001A5103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63FC0422" w14:textId="77777777" w:rsidR="001A5103" w:rsidRPr="008D1D0E" w:rsidRDefault="001A5103" w:rsidP="00DE613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56377E77" w14:textId="77777777" w:rsidR="001A5103" w:rsidRPr="008D1D0E" w:rsidRDefault="0084378F" w:rsidP="00DE613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</w:tr>
    </w:tbl>
    <w:p w14:paraId="3272FAEC" w14:textId="77777777" w:rsidR="001A5103" w:rsidRPr="008D1D0E" w:rsidRDefault="001A5103" w:rsidP="0091466F">
      <w:pPr>
        <w:spacing w:line="240" w:lineRule="auto"/>
        <w:rPr>
          <w:rFonts w:ascii="Arial" w:hAnsi="Arial" w:cs="Arial"/>
          <w:bCs/>
          <w:sz w:val="22"/>
          <w:szCs w:val="20"/>
        </w:rPr>
      </w:pPr>
    </w:p>
    <w:p w14:paraId="00110442" w14:textId="77777777" w:rsidR="00AA64B2" w:rsidRPr="008D1D0E" w:rsidRDefault="00AA64B2" w:rsidP="00275F92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AA64B2" w:rsidRPr="008D1D0E" w14:paraId="03FC12B7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7DD0742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56C3A0E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AA64B2" w:rsidRPr="008D1D0E" w14:paraId="56CD5AF3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7866B1F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</w:t>
            </w:r>
            <w:r w:rsidR="00724E3D" w:rsidRPr="008D1D0E"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7654" w:type="dxa"/>
            <w:shd w:val="clear" w:color="auto" w:fill="000000"/>
          </w:tcPr>
          <w:p w14:paraId="16C67FD7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5823219D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AA64B2" w:rsidRPr="008D1D0E" w14:paraId="395DA8C8" w14:textId="77777777" w:rsidTr="00F03535">
        <w:tc>
          <w:tcPr>
            <w:tcW w:w="339" w:type="dxa"/>
            <w:vAlign w:val="center"/>
          </w:tcPr>
          <w:p w14:paraId="1F271118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38C78004" w14:textId="77777777" w:rsidR="00AA64B2" w:rsidRPr="008D1D0E" w:rsidRDefault="00724E3D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83" w:type="dxa"/>
            <w:vAlign w:val="center"/>
          </w:tcPr>
          <w:p w14:paraId="5886D911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4842432F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31182C0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75DED1A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750F3125" w14:textId="77777777" w:rsidTr="00F03535">
        <w:tc>
          <w:tcPr>
            <w:tcW w:w="339" w:type="dxa"/>
            <w:vAlign w:val="center"/>
          </w:tcPr>
          <w:p w14:paraId="5920CC2F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5A460482" w14:textId="77777777" w:rsidR="00AA64B2" w:rsidRPr="008D1D0E" w:rsidRDefault="00724E3D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83" w:type="dxa"/>
            <w:vAlign w:val="center"/>
          </w:tcPr>
          <w:p w14:paraId="4B27DC79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341E15A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216F19E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E419573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123EC7C8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62DD4682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DE6E2FC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7D9EBDC0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4DE277A5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414C964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C7EA9A4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786D2A94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2F6E9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70569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772E5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FAECF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6B11F916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2B8DC28B" w14:textId="77777777" w:rsidR="00AA64B2" w:rsidRPr="008D1D0E" w:rsidRDefault="0084378F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</w:tr>
    </w:tbl>
    <w:p w14:paraId="0F07790A" w14:textId="77777777" w:rsidR="00AA64B2" w:rsidRPr="008D1D0E" w:rsidRDefault="00AA64B2" w:rsidP="00AA64B2">
      <w:pPr>
        <w:spacing w:line="240" w:lineRule="auto"/>
        <w:rPr>
          <w:rFonts w:ascii="Arial" w:hAnsi="Arial" w:cs="Arial"/>
          <w:sz w:val="22"/>
          <w:szCs w:val="22"/>
        </w:rPr>
      </w:pPr>
    </w:p>
    <w:p w14:paraId="2CBB1F1E" w14:textId="77777777" w:rsidR="00610BE2" w:rsidRPr="008D1D0E" w:rsidRDefault="00610BE2" w:rsidP="00610BE2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AA64B2" w:rsidRPr="008D1D0E" w14:paraId="40794BD1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1A59B5D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94613FA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AA64B2" w:rsidRPr="008D1D0E" w14:paraId="21520CEF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085E5D4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</w:t>
            </w:r>
            <w:r w:rsidR="00724E3D"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7654" w:type="dxa"/>
            <w:shd w:val="clear" w:color="auto" w:fill="000000"/>
          </w:tcPr>
          <w:p w14:paraId="272D4A2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0F82A073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84378F" w:rsidRPr="008D1D0E" w14:paraId="5AFA8C1F" w14:textId="77777777" w:rsidTr="00F0353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63C6E64B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07DB14C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51079995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B9BD554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453B615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A7D10CE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28FBD910" w14:textId="77777777" w:rsidTr="00F0353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58DE6092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62B9CAD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3226784F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08E231EA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68A18EDC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8F2783F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45AB0995" w14:textId="77777777" w:rsidTr="00F0353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60C2FBEC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3478705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5A138F13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B64B7F3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1F1BC45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1D0787C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32CC1C56" w14:textId="77777777" w:rsidTr="00F0353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4D9B7F7B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176702B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7B9FD56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55388C4E" w14:textId="77777777" w:rsidR="0084378F" w:rsidRPr="008D1D0E" w:rsidRDefault="0084378F" w:rsidP="0084378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756B71C9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5F929FA" w14:textId="77777777" w:rsidR="0084378F" w:rsidRPr="008D1D0E" w:rsidRDefault="0084378F" w:rsidP="0084378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B311D0" w:rsidRPr="008D1D0E" w14:paraId="540D6B42" w14:textId="77777777" w:rsidTr="00F03535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5B67D1C7" w14:textId="77777777" w:rsidR="00B311D0" w:rsidRPr="008D1D0E" w:rsidRDefault="00B311D0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8E7A486" w14:textId="77777777" w:rsidR="00B311D0" w:rsidRPr="008D1D0E" w:rsidRDefault="00B311D0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299F6B5E" w14:textId="77777777" w:rsidR="00B311D0" w:rsidRPr="008D1D0E" w:rsidRDefault="00B311D0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3E6C1F3" w14:textId="77777777" w:rsidR="00B311D0" w:rsidRPr="008D1D0E" w:rsidRDefault="0084378F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6AB6816" w14:textId="77777777" w:rsidR="00B311D0" w:rsidRPr="008D1D0E" w:rsidRDefault="00B311D0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8C4E18C" w14:textId="77777777" w:rsidR="00B311D0" w:rsidRPr="008D1D0E" w:rsidRDefault="00B311D0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65A6AC51" w14:textId="77777777" w:rsidTr="00F03535">
        <w:trPr>
          <w:trHeight w:hRule="exact" w:val="284"/>
        </w:trPr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D8B40C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7FE783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E13413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97B28A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AA938DE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18F7633C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4CD80EFF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D901E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EAFEE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01FEB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547C6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475F42C2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2C90DF6C" w14:textId="77777777" w:rsidR="00AA64B2" w:rsidRPr="008D1D0E" w:rsidRDefault="0084378F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5</w:t>
            </w:r>
          </w:p>
        </w:tc>
      </w:tr>
    </w:tbl>
    <w:p w14:paraId="17C42189" w14:textId="77777777" w:rsidR="00BB4926" w:rsidRPr="008D1D0E" w:rsidRDefault="00BB4926" w:rsidP="00AA64B2">
      <w:pPr>
        <w:spacing w:line="240" w:lineRule="auto"/>
        <w:rPr>
          <w:rFonts w:ascii="Arial" w:hAnsi="Arial" w:cs="Arial"/>
          <w:sz w:val="22"/>
          <w:szCs w:val="22"/>
        </w:rPr>
      </w:pPr>
    </w:p>
    <w:p w14:paraId="5A473087" w14:textId="77777777" w:rsidR="00BB4926" w:rsidRPr="008D1D0E" w:rsidRDefault="00BB4926" w:rsidP="00BB4926">
      <w:pPr>
        <w:pStyle w:val="AQANormal"/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5B4795" w:rsidRPr="008D1D0E" w14:paraId="39BB4819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781D87E0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FF29E9A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B4795" w:rsidRPr="008D1D0E" w14:paraId="4C96573B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60C9ABDD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</w:t>
            </w:r>
            <w:r w:rsidR="00A50A2F" w:rsidRPr="008D1D0E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7654" w:type="dxa"/>
            <w:shd w:val="clear" w:color="auto" w:fill="000000"/>
          </w:tcPr>
          <w:p w14:paraId="33D333BF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487506E5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B4795" w:rsidRPr="008D1D0E" w14:paraId="4A4C7CB9" w14:textId="77777777" w:rsidTr="00F03535">
        <w:tc>
          <w:tcPr>
            <w:tcW w:w="339" w:type="dxa"/>
            <w:vAlign w:val="center"/>
          </w:tcPr>
          <w:p w14:paraId="3E9D5CAF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35F96EC8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83" w:type="dxa"/>
            <w:vAlign w:val="center"/>
          </w:tcPr>
          <w:p w14:paraId="3D1BB3E4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6AD1055F" w14:textId="77777777" w:rsidR="005B4795" w:rsidRPr="008D1D0E" w:rsidRDefault="0084378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7883" w:type="dxa"/>
            <w:gridSpan w:val="2"/>
            <w:vAlign w:val="center"/>
          </w:tcPr>
          <w:p w14:paraId="6FC7FBA7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60E3678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8D1D0E" w14:paraId="6A8D807E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7359AAF5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2006C78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754E0DFC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4E7B66F2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F29290E" w14:textId="77777777" w:rsidR="00261A6E" w:rsidRPr="008D1D0E" w:rsidRDefault="00261A6E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918E172" w14:textId="77777777" w:rsidR="00261A6E" w:rsidRPr="008D1D0E" w:rsidRDefault="00261A6E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8D1D0E" w14:paraId="1D74E2B9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756D0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A38C3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06A75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C745" w14:textId="77777777" w:rsidR="00261A6E" w:rsidRPr="008D1D0E" w:rsidRDefault="00261A6E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78E987D1" w14:textId="77777777" w:rsidR="00261A6E" w:rsidRPr="008D1D0E" w:rsidRDefault="00261A6E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320C5064" w14:textId="77777777" w:rsidR="00261A6E" w:rsidRPr="008D1D0E" w:rsidRDefault="00AC2ED0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</w:tr>
    </w:tbl>
    <w:p w14:paraId="282A973E" w14:textId="77777777" w:rsidR="00AC4130" w:rsidRPr="008D1D0E" w:rsidRDefault="00AC4130" w:rsidP="00EF54E6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04F8FCAB" w14:textId="77777777" w:rsidR="0091466F" w:rsidRPr="008D1D0E" w:rsidRDefault="0038002B" w:rsidP="00EF54E6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5B4795" w:rsidRPr="008D1D0E" w14:paraId="5576991E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F01E91C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58D1D4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B4795" w:rsidRPr="008D1D0E" w14:paraId="1E7681CE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41DCEB57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 xml:space="preserve">Question </w:t>
            </w:r>
            <w:r w:rsidR="00A50A2F" w:rsidRPr="008D1D0E">
              <w:rPr>
                <w:rFonts w:ascii="Arial" w:hAnsi="Arial" w:cs="Arial"/>
                <w:b/>
                <w:sz w:val="22"/>
              </w:rPr>
              <w:t>1</w:t>
            </w: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7654" w:type="dxa"/>
            <w:shd w:val="clear" w:color="auto" w:fill="000000"/>
          </w:tcPr>
          <w:p w14:paraId="533D4178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700582C4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B4795" w:rsidRPr="008D1D0E" w14:paraId="72B81428" w14:textId="77777777" w:rsidTr="00F03535">
        <w:tc>
          <w:tcPr>
            <w:tcW w:w="339" w:type="dxa"/>
            <w:vAlign w:val="center"/>
          </w:tcPr>
          <w:p w14:paraId="435E8531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1C287BF9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83" w:type="dxa"/>
            <w:vAlign w:val="center"/>
          </w:tcPr>
          <w:p w14:paraId="5828CAC2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2FF7635F" w14:textId="77777777" w:rsidR="005B4795" w:rsidRPr="008D1D0E" w:rsidRDefault="0084378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7883" w:type="dxa"/>
            <w:gridSpan w:val="2"/>
            <w:vAlign w:val="center"/>
          </w:tcPr>
          <w:p w14:paraId="40AC06C2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28C12C0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8D1D0E" w14:paraId="36DDFFC9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1AEA3C84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72062B4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2077698F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0196872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9C89A8F" w14:textId="77777777" w:rsidR="009C27F9" w:rsidRPr="008D1D0E" w:rsidRDefault="009C27F9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6FDE1BD0" w14:textId="77777777" w:rsidR="009C27F9" w:rsidRPr="008D1D0E" w:rsidRDefault="009C27F9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8D1D0E" w14:paraId="259A8029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A9A5B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09B2F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E12F1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9A296" w14:textId="77777777" w:rsidR="009C27F9" w:rsidRPr="008D1D0E" w:rsidRDefault="009C27F9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3ECF11DC" w14:textId="77777777" w:rsidR="009C27F9" w:rsidRPr="008D1D0E" w:rsidRDefault="009C27F9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28ECF5B2" w14:textId="77777777" w:rsidR="009C27F9" w:rsidRPr="008D1D0E" w:rsidRDefault="0084378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</w:tr>
    </w:tbl>
    <w:p w14:paraId="33337E36" w14:textId="77777777" w:rsidR="00275F92" w:rsidRDefault="00275F92">
      <w:pPr>
        <w:rPr>
          <w:rFonts w:ascii="Arial" w:hAnsi="Arial" w:cs="Arial"/>
          <w:sz w:val="22"/>
          <w:szCs w:val="22"/>
        </w:rPr>
      </w:pPr>
    </w:p>
    <w:p w14:paraId="597DA4DF" w14:textId="77777777" w:rsidR="0038002B" w:rsidRPr="008D1D0E" w:rsidRDefault="0038002B">
      <w:pPr>
        <w:rPr>
          <w:rFonts w:ascii="Arial" w:hAnsi="Arial" w:cs="Arial"/>
          <w:sz w:val="22"/>
          <w:szCs w:val="22"/>
        </w:rPr>
      </w:pPr>
    </w:p>
    <w:p w14:paraId="442AF540" w14:textId="77777777" w:rsidR="00275F92" w:rsidRPr="008D1D0E" w:rsidRDefault="0084378F" w:rsidP="00275F92">
      <w:pPr>
        <w:pStyle w:val="AQANormal"/>
      </w:pPr>
      <w:r w:rsidRPr="008D1D0E">
        <w:rPr>
          <w:b/>
          <w:sz w:val="28"/>
        </w:rPr>
        <w:t>Section D</w:t>
      </w: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AA64B2" w:rsidRPr="008D1D0E" w14:paraId="7A1684B4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3F0F63DA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C768699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AA64B2" w:rsidRPr="008D1D0E" w14:paraId="7E2112EC" w14:textId="77777777" w:rsidTr="00F03535">
        <w:tc>
          <w:tcPr>
            <w:tcW w:w="1526" w:type="dxa"/>
            <w:gridSpan w:val="5"/>
            <w:vAlign w:val="center"/>
          </w:tcPr>
          <w:p w14:paraId="4CEDE786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11</w:t>
            </w:r>
          </w:p>
        </w:tc>
        <w:tc>
          <w:tcPr>
            <w:tcW w:w="7654" w:type="dxa"/>
            <w:shd w:val="clear" w:color="auto" w:fill="000000"/>
          </w:tcPr>
          <w:p w14:paraId="5DD7DC84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3D338FD1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AA64B2" w:rsidRPr="008D1D0E" w14:paraId="5D7975B5" w14:textId="77777777" w:rsidTr="00F03535">
        <w:tc>
          <w:tcPr>
            <w:tcW w:w="339" w:type="dxa"/>
            <w:vAlign w:val="center"/>
          </w:tcPr>
          <w:p w14:paraId="55DFEB4F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0A530E0B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3" w:type="dxa"/>
            <w:vAlign w:val="center"/>
          </w:tcPr>
          <w:p w14:paraId="2F4E7564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6FFA5C69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72B8153D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B13B0FC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6CB0DFD3" w14:textId="77777777" w:rsidTr="00F03535">
        <w:tc>
          <w:tcPr>
            <w:tcW w:w="339" w:type="dxa"/>
            <w:vAlign w:val="center"/>
          </w:tcPr>
          <w:p w14:paraId="17A58982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498F128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3" w:type="dxa"/>
            <w:vAlign w:val="center"/>
          </w:tcPr>
          <w:p w14:paraId="3A685676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4FC9B8EB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08C7F73A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A64161A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17F9E3DB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58878F92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39BBFDC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691C435F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7C51754A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5C0D99A8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10CCB2F4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64B2" w:rsidRPr="008D1D0E" w14:paraId="00154130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6F849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FFD68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96667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A85A3" w14:textId="77777777" w:rsidR="00AA64B2" w:rsidRPr="008D1D0E" w:rsidRDefault="00AA64B2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5245A0BF" w14:textId="77777777" w:rsidR="00AA64B2" w:rsidRPr="008D1D0E" w:rsidRDefault="00AA64B2" w:rsidP="008E58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543493C1" w14:textId="77777777" w:rsidR="00AA64B2" w:rsidRPr="008D1D0E" w:rsidRDefault="0084378F" w:rsidP="008E58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5</w:t>
            </w:r>
          </w:p>
        </w:tc>
      </w:tr>
    </w:tbl>
    <w:p w14:paraId="4A727B65" w14:textId="77777777" w:rsidR="00AA64B2" w:rsidRPr="008D1D0E" w:rsidRDefault="00AA64B2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14:paraId="24F4AAEF" w14:textId="77777777" w:rsidR="00AA64B2" w:rsidRPr="008D1D0E" w:rsidRDefault="00AA64B2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5B4795" w:rsidRPr="008D1D0E" w14:paraId="41BB9BBC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94E60C0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E27BFE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B4795" w:rsidRPr="008D1D0E" w14:paraId="17346C4B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55525AAE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 xml:space="preserve">Question </w:t>
            </w:r>
            <w:r w:rsidR="00A8437B" w:rsidRPr="008D1D0E">
              <w:rPr>
                <w:rFonts w:ascii="Arial" w:hAnsi="Arial" w:cs="Arial"/>
                <w:b/>
                <w:sz w:val="22"/>
              </w:rPr>
              <w:t>12</w:t>
            </w:r>
          </w:p>
        </w:tc>
        <w:tc>
          <w:tcPr>
            <w:tcW w:w="7654" w:type="dxa"/>
            <w:shd w:val="clear" w:color="auto" w:fill="000000"/>
          </w:tcPr>
          <w:p w14:paraId="536DA7D1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30CBD844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B4795" w:rsidRPr="008D1D0E" w14:paraId="6C2479EC" w14:textId="77777777" w:rsidTr="00F03535">
        <w:tc>
          <w:tcPr>
            <w:tcW w:w="339" w:type="dxa"/>
            <w:vAlign w:val="center"/>
          </w:tcPr>
          <w:p w14:paraId="512B2694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7F73D17B" w14:textId="77777777" w:rsidR="005B4795" w:rsidRPr="008D1D0E" w:rsidRDefault="00A50A2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83" w:type="dxa"/>
            <w:vAlign w:val="center"/>
          </w:tcPr>
          <w:p w14:paraId="19385419" w14:textId="77777777" w:rsidR="005B4795" w:rsidRPr="008D1D0E" w:rsidRDefault="00095F56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20FEF2AA" w14:textId="77777777" w:rsidR="005B4795" w:rsidRPr="008D1D0E" w:rsidRDefault="00724E3D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6FB02458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36F33D6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724E3D" w:rsidRPr="008D1D0E" w14:paraId="5BC9C117" w14:textId="77777777" w:rsidTr="00F03535">
        <w:tc>
          <w:tcPr>
            <w:tcW w:w="339" w:type="dxa"/>
            <w:vAlign w:val="center"/>
          </w:tcPr>
          <w:p w14:paraId="4E664320" w14:textId="77777777" w:rsidR="00724E3D" w:rsidRPr="008D1D0E" w:rsidRDefault="00724E3D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442A0E26" w14:textId="77777777" w:rsidR="00724E3D" w:rsidRPr="008D1D0E" w:rsidRDefault="00724E3D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83" w:type="dxa"/>
            <w:vAlign w:val="center"/>
          </w:tcPr>
          <w:p w14:paraId="1C6D9462" w14:textId="77777777" w:rsidR="00724E3D" w:rsidRPr="008D1D0E" w:rsidRDefault="00724E3D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32E23F81" w14:textId="77777777" w:rsidR="00724E3D" w:rsidRPr="008D1D0E" w:rsidRDefault="00724E3D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2CAB11C7" w14:textId="77777777" w:rsidR="00724E3D" w:rsidRPr="008D1D0E" w:rsidRDefault="00724E3D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9D5D7EF" w14:textId="77777777" w:rsidR="00724E3D" w:rsidRPr="008D1D0E" w:rsidRDefault="00724E3D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8D1D0E" w14:paraId="51C0A60B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66018451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33E0605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5D79CB8D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482C2FB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477EDA18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6881AC6C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8D1D0E" w14:paraId="0F3D2B22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EC2AB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F0FAF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98631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DC292" w14:textId="77777777" w:rsidR="005B4795" w:rsidRPr="008D1D0E" w:rsidRDefault="005B4795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23FE1A6E" w14:textId="77777777" w:rsidR="005B4795" w:rsidRPr="008D1D0E" w:rsidRDefault="005B4795" w:rsidP="000042C5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6648BB0F" w14:textId="77777777" w:rsidR="005B4795" w:rsidRPr="008D1D0E" w:rsidRDefault="0084378F" w:rsidP="000042C5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8</w:t>
            </w:r>
          </w:p>
        </w:tc>
      </w:tr>
    </w:tbl>
    <w:p w14:paraId="38AC746B" w14:textId="77777777" w:rsidR="0084378F" w:rsidRPr="008D1D0E" w:rsidRDefault="0084378F" w:rsidP="00BB4926">
      <w:pPr>
        <w:spacing w:line="240" w:lineRule="auto"/>
        <w:rPr>
          <w:rFonts w:ascii="Arial" w:hAnsi="Arial" w:cs="Arial"/>
          <w:sz w:val="22"/>
        </w:rPr>
      </w:pPr>
    </w:p>
    <w:p w14:paraId="4AFB0822" w14:textId="77777777" w:rsidR="0084378F" w:rsidRPr="008D1D0E" w:rsidRDefault="0084378F" w:rsidP="0084378F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84378F" w:rsidRPr="008D1D0E" w14:paraId="38FE8102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1B73E356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7E50BB2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84378F" w:rsidRPr="008D1D0E" w14:paraId="0AC3B9E1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16A7FF4C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13</w:t>
            </w:r>
          </w:p>
        </w:tc>
        <w:tc>
          <w:tcPr>
            <w:tcW w:w="7654" w:type="dxa"/>
            <w:shd w:val="clear" w:color="auto" w:fill="000000"/>
          </w:tcPr>
          <w:p w14:paraId="45F9CAB8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1AE2D2F5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84378F" w:rsidRPr="008D1D0E" w14:paraId="2D9892F6" w14:textId="77777777" w:rsidTr="00F03535">
        <w:tc>
          <w:tcPr>
            <w:tcW w:w="339" w:type="dxa"/>
            <w:vAlign w:val="center"/>
          </w:tcPr>
          <w:p w14:paraId="11BE9B0C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584ED893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63D7689A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9D4B6AF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50713024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150A361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1232B13A" w14:textId="77777777" w:rsidTr="00F03535">
        <w:tc>
          <w:tcPr>
            <w:tcW w:w="339" w:type="dxa"/>
            <w:vAlign w:val="center"/>
          </w:tcPr>
          <w:p w14:paraId="514AAF39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3930FEF7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83" w:type="dxa"/>
            <w:vAlign w:val="center"/>
          </w:tcPr>
          <w:p w14:paraId="27B21ABB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76B838F8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146E7569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C9B0599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7A8E181E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3DC5AE40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3BA9F38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097B1C9C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3054A69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D0491C3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0358A3BC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20B94E44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03946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20E5F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E011F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DB4FE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036526A1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5A87A45C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12</w:t>
            </w:r>
          </w:p>
        </w:tc>
      </w:tr>
    </w:tbl>
    <w:p w14:paraId="7FFC4F4E" w14:textId="77777777" w:rsidR="0084378F" w:rsidRPr="008D1D0E" w:rsidRDefault="0084378F" w:rsidP="00BB4926">
      <w:pPr>
        <w:spacing w:line="240" w:lineRule="auto"/>
        <w:rPr>
          <w:rFonts w:ascii="Arial" w:hAnsi="Arial" w:cs="Arial"/>
          <w:sz w:val="22"/>
        </w:rPr>
      </w:pPr>
    </w:p>
    <w:p w14:paraId="0D7B63EB" w14:textId="77777777" w:rsidR="0084378F" w:rsidRPr="008D1D0E" w:rsidRDefault="0084378F" w:rsidP="0084378F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84378F" w:rsidRPr="008D1D0E" w14:paraId="12958E50" w14:textId="77777777" w:rsidTr="00F03535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1B4D628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188A7AE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84378F" w:rsidRPr="008D1D0E" w14:paraId="5F154E57" w14:textId="77777777" w:rsidTr="00F03535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0E814D36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14</w:t>
            </w:r>
          </w:p>
        </w:tc>
        <w:tc>
          <w:tcPr>
            <w:tcW w:w="7654" w:type="dxa"/>
            <w:shd w:val="clear" w:color="auto" w:fill="000000"/>
          </w:tcPr>
          <w:p w14:paraId="117BC24C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53D9A17E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84378F" w:rsidRPr="008D1D0E" w14:paraId="2E6828FC" w14:textId="77777777" w:rsidTr="00F03535">
        <w:tc>
          <w:tcPr>
            <w:tcW w:w="339" w:type="dxa"/>
            <w:vAlign w:val="center"/>
          </w:tcPr>
          <w:p w14:paraId="4F6B4B34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6230DD6F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83" w:type="dxa"/>
            <w:vAlign w:val="center"/>
          </w:tcPr>
          <w:p w14:paraId="07ABD979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66C2AAE1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55227538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5F7CC5F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405EA567" w14:textId="77777777" w:rsidTr="00F03535">
        <w:tc>
          <w:tcPr>
            <w:tcW w:w="339" w:type="dxa"/>
            <w:vAlign w:val="center"/>
          </w:tcPr>
          <w:p w14:paraId="6CF92888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14:paraId="2D94D335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83" w:type="dxa"/>
            <w:vAlign w:val="center"/>
          </w:tcPr>
          <w:p w14:paraId="41775E03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1B5E770D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1209FF06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4893FBB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08D63789" w14:textId="77777777" w:rsidTr="00F03535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09FC2A4D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9EF8332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6488E9FB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738533B2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581D3AFC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746CB12E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84378F" w:rsidRPr="008D1D0E" w14:paraId="0FAAA54C" w14:textId="77777777" w:rsidTr="00F03535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D4622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84525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15829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FEDD2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72934B5B" w14:textId="77777777" w:rsidR="0084378F" w:rsidRPr="008D1D0E" w:rsidRDefault="0084378F" w:rsidP="00F3527D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17BED97F" w14:textId="77777777" w:rsidR="0084378F" w:rsidRPr="008D1D0E" w:rsidRDefault="0084378F" w:rsidP="00F3527D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12</w:t>
            </w:r>
          </w:p>
        </w:tc>
      </w:tr>
    </w:tbl>
    <w:p w14:paraId="20940504" w14:textId="77777777" w:rsidR="0084378F" w:rsidRPr="008D1D0E" w:rsidRDefault="0084378F" w:rsidP="00BB4926">
      <w:pPr>
        <w:spacing w:line="240" w:lineRule="auto"/>
        <w:rPr>
          <w:rFonts w:ascii="Arial" w:hAnsi="Arial" w:cs="Arial"/>
          <w:sz w:val="22"/>
        </w:rPr>
      </w:pPr>
    </w:p>
    <w:p w14:paraId="69912AF7" w14:textId="77777777" w:rsidR="00275F92" w:rsidRPr="008D1D0E" w:rsidRDefault="00BB4926" w:rsidP="00BB4926">
      <w:pPr>
        <w:spacing w:line="240" w:lineRule="auto"/>
        <w:rPr>
          <w:rFonts w:cs="Arial"/>
          <w:b/>
          <w:szCs w:val="22"/>
          <w:u w:val="single"/>
        </w:rPr>
      </w:pPr>
      <w:r w:rsidRPr="008D1D0E">
        <w:rPr>
          <w:rFonts w:ascii="Arial" w:hAnsi="Arial" w:cs="Arial"/>
          <w:sz w:val="22"/>
        </w:rPr>
        <w:br w:type="page"/>
      </w:r>
    </w:p>
    <w:p w14:paraId="012A2EA2" w14:textId="77777777" w:rsidR="00F843EB" w:rsidRPr="008D1D0E" w:rsidRDefault="00F843EB" w:rsidP="00275F92">
      <w:pPr>
        <w:pStyle w:val="AQANormal"/>
      </w:pPr>
    </w:p>
    <w:p w14:paraId="4A4BBBB7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566D4488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38EAEDAC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27ACB847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282638A3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5D578B92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02924F63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41FC394B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042ED229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13412632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45630197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0240C4E4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09CE19CD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42C07F14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6DD7F62C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110BF7B0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1329DE9A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484D6E3F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5D8B387B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4102BF78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217830F1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1AFA58EE" w14:textId="77777777" w:rsidR="00F843EB" w:rsidRPr="008D1D0E" w:rsidRDefault="00F843EB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  <w:u w:val="single"/>
        </w:rPr>
      </w:pPr>
    </w:p>
    <w:p w14:paraId="113271F7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574AB97E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68BAE96B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6599951F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4FFAABA4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5E978333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75912672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5C7CEB55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3F5D08E6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6F2B4468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69EC365A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25EDFC2E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35F03040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5A77E249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4430FEF5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26B1E12F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11189C4C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7830C960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02AA69CE" w14:textId="77777777" w:rsidR="00B74216" w:rsidRPr="008D1D0E" w:rsidRDefault="00B74216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5EA9B61C" w14:textId="77777777" w:rsidR="00853531" w:rsidRPr="008D1D0E" w:rsidRDefault="008B3B3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b/>
          <w:szCs w:val="22"/>
        </w:rPr>
      </w:pPr>
      <w:r w:rsidRPr="008D1D0E">
        <w:rPr>
          <w:rFonts w:cs="Arial"/>
          <w:b/>
          <w:szCs w:val="22"/>
        </w:rPr>
        <w:t xml:space="preserve">If you have made any separate screen </w:t>
      </w:r>
      <w:r w:rsidR="002B3D75" w:rsidRPr="008D1D0E">
        <w:rPr>
          <w:rFonts w:cs="Arial"/>
          <w:b/>
          <w:szCs w:val="22"/>
        </w:rPr>
        <w:t>captures</w:t>
      </w:r>
      <w:r w:rsidRPr="008D1D0E">
        <w:rPr>
          <w:rFonts w:cs="Arial"/>
          <w:b/>
          <w:szCs w:val="22"/>
        </w:rPr>
        <w:t xml:space="preserve">, </w:t>
      </w:r>
      <w:r w:rsidR="002B3D75" w:rsidRPr="008D1D0E">
        <w:rPr>
          <w:rFonts w:cs="Arial"/>
          <w:b/>
          <w:szCs w:val="22"/>
        </w:rPr>
        <w:t xml:space="preserve">put </w:t>
      </w:r>
      <w:r w:rsidR="002B3D75" w:rsidRPr="008D1D0E">
        <w:rPr>
          <w:b/>
          <w:szCs w:val="22"/>
        </w:rPr>
        <w:t xml:space="preserve">a reference in the correct place in this </w:t>
      </w:r>
      <w:r w:rsidR="00307DDB" w:rsidRPr="008D1D0E">
        <w:rPr>
          <w:b/>
          <w:szCs w:val="22"/>
        </w:rPr>
        <w:t>Electronic Answer Document</w:t>
      </w:r>
      <w:r w:rsidR="002B3D75" w:rsidRPr="008D1D0E">
        <w:rPr>
          <w:bCs/>
          <w:szCs w:val="22"/>
        </w:rPr>
        <w:t>.</w:t>
      </w:r>
    </w:p>
    <w:p w14:paraId="2FBC4BCF" w14:textId="77777777" w:rsidR="006C6C13" w:rsidRPr="008D1D0E" w:rsidRDefault="006C6C13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65B50370" w14:textId="77777777" w:rsidR="00853531" w:rsidRPr="008D1D0E" w:rsidRDefault="002B3D7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  <w:r w:rsidRPr="008D1D0E">
        <w:rPr>
          <w:rFonts w:cs="Arial"/>
          <w:b/>
          <w:szCs w:val="22"/>
        </w:rPr>
        <w:t>Ensure that your Centre Number, Candidate Name and Candidate Number are on each sheet</w:t>
      </w:r>
      <w:r w:rsidRPr="008D1D0E">
        <w:rPr>
          <w:rFonts w:cs="Arial"/>
          <w:bCs/>
          <w:szCs w:val="22"/>
        </w:rPr>
        <w:t>.</w:t>
      </w:r>
    </w:p>
    <w:p w14:paraId="6C51C537" w14:textId="77777777" w:rsidR="006C6C13" w:rsidRPr="008D1D0E" w:rsidRDefault="006C6C13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1807AD8B" w14:textId="77777777" w:rsidR="008B3B35" w:rsidRPr="008D1D0E" w:rsidRDefault="002B3D7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  <w:r w:rsidRPr="008D1D0E">
        <w:rPr>
          <w:rFonts w:cs="Arial"/>
          <w:b/>
          <w:szCs w:val="22"/>
        </w:rPr>
        <w:t>A</w:t>
      </w:r>
      <w:r w:rsidR="008B3B35" w:rsidRPr="008D1D0E">
        <w:rPr>
          <w:rFonts w:cs="Arial"/>
          <w:b/>
          <w:szCs w:val="22"/>
        </w:rPr>
        <w:t xml:space="preserve">ttach them to </w:t>
      </w:r>
      <w:r w:rsidR="00C26FE0" w:rsidRPr="008D1D0E">
        <w:rPr>
          <w:rFonts w:cs="Arial"/>
          <w:b/>
          <w:szCs w:val="22"/>
        </w:rPr>
        <w:t xml:space="preserve">the back of </w:t>
      </w:r>
      <w:r w:rsidR="008B3B35" w:rsidRPr="008D1D0E">
        <w:rPr>
          <w:rFonts w:cs="Arial"/>
          <w:b/>
          <w:szCs w:val="22"/>
        </w:rPr>
        <w:t>this document</w:t>
      </w:r>
      <w:r w:rsidR="008B3B35" w:rsidRPr="008D1D0E">
        <w:rPr>
          <w:rFonts w:cs="Arial"/>
          <w:bCs/>
          <w:szCs w:val="22"/>
        </w:rPr>
        <w:t>.</w:t>
      </w:r>
    </w:p>
    <w:p w14:paraId="799969F6" w14:textId="77777777" w:rsidR="004911F2" w:rsidRPr="008D1D0E" w:rsidRDefault="004911F2" w:rsidP="00FE518C">
      <w:pPr>
        <w:pStyle w:val="PlainText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p w14:paraId="0D82F29D" w14:textId="77777777" w:rsidR="00D80711" w:rsidRPr="008D1D0E" w:rsidRDefault="00D80711" w:rsidP="00FE518C">
      <w:pPr>
        <w:pStyle w:val="PlainText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p w14:paraId="73A22868" w14:textId="77777777" w:rsidR="00B8740D" w:rsidRPr="008D1D0E" w:rsidRDefault="00DA46E5" w:rsidP="00FE518C">
      <w:pPr>
        <w:pStyle w:val="PlainText"/>
        <w:rPr>
          <w:rFonts w:ascii="Arial" w:hAnsi="Arial" w:cs="Arial"/>
          <w:sz w:val="16"/>
          <w:szCs w:val="16"/>
        </w:rPr>
      </w:pPr>
      <w:r w:rsidRPr="008D1D0E">
        <w:rPr>
          <w:rFonts w:ascii="Arial" w:hAnsi="Arial" w:cs="Arial"/>
          <w:sz w:val="16"/>
          <w:szCs w:val="16"/>
        </w:rPr>
        <w:t xml:space="preserve">NB: The AQA logo is provided for use </w:t>
      </w:r>
      <w:r w:rsidR="00CA7D1A" w:rsidRPr="008D1D0E">
        <w:rPr>
          <w:rFonts w:ascii="Arial" w:hAnsi="Arial" w:cs="Arial"/>
          <w:sz w:val="16"/>
          <w:szCs w:val="16"/>
        </w:rPr>
        <w:t xml:space="preserve">only </w:t>
      </w:r>
      <w:r w:rsidRPr="008D1D0E">
        <w:rPr>
          <w:rFonts w:ascii="Arial" w:hAnsi="Arial" w:cs="Arial"/>
          <w:sz w:val="16"/>
          <w:szCs w:val="16"/>
        </w:rPr>
        <w:t xml:space="preserve">in the </w:t>
      </w:r>
      <w:r w:rsidR="00741BE2" w:rsidRPr="008D1D0E">
        <w:rPr>
          <w:rFonts w:ascii="Arial" w:hAnsi="Arial" w:cs="Arial"/>
          <w:sz w:val="16"/>
          <w:szCs w:val="16"/>
        </w:rPr>
        <w:t>Electronic Answer Document for the 20</w:t>
      </w:r>
      <w:r w:rsidR="007E675D" w:rsidRPr="008D1D0E">
        <w:rPr>
          <w:rFonts w:ascii="Arial" w:hAnsi="Arial" w:cs="Arial"/>
          <w:sz w:val="16"/>
          <w:szCs w:val="16"/>
        </w:rPr>
        <w:t>2</w:t>
      </w:r>
      <w:r w:rsidR="001B0F0E" w:rsidRPr="008D1D0E">
        <w:rPr>
          <w:rFonts w:ascii="Arial" w:hAnsi="Arial" w:cs="Arial"/>
          <w:sz w:val="16"/>
          <w:szCs w:val="16"/>
        </w:rPr>
        <w:t>6</w:t>
      </w:r>
      <w:r w:rsidR="00741BE2" w:rsidRPr="008D1D0E">
        <w:rPr>
          <w:rFonts w:ascii="Arial" w:hAnsi="Arial" w:cs="Arial"/>
          <w:sz w:val="16"/>
          <w:szCs w:val="16"/>
        </w:rPr>
        <w:t xml:space="preserve"> </w:t>
      </w:r>
      <w:r w:rsidR="00B8740D" w:rsidRPr="008D1D0E">
        <w:rPr>
          <w:rFonts w:ascii="Arial" w:hAnsi="Arial" w:cs="Arial"/>
          <w:sz w:val="16"/>
          <w:szCs w:val="16"/>
        </w:rPr>
        <w:t>A</w:t>
      </w:r>
      <w:r w:rsidR="00BA6AB8" w:rsidRPr="008D1D0E">
        <w:rPr>
          <w:rFonts w:ascii="Arial" w:hAnsi="Arial" w:cs="Arial"/>
          <w:sz w:val="16"/>
          <w:szCs w:val="16"/>
        </w:rPr>
        <w:t>-level</w:t>
      </w:r>
      <w:r w:rsidR="00B8740D" w:rsidRPr="008D1D0E">
        <w:rPr>
          <w:rFonts w:ascii="Arial" w:hAnsi="Arial" w:cs="Arial"/>
          <w:sz w:val="16"/>
          <w:szCs w:val="16"/>
        </w:rPr>
        <w:t xml:space="preserve"> Computer Science Paper 1 (751</w:t>
      </w:r>
      <w:r w:rsidR="00BA6AB8" w:rsidRPr="008D1D0E">
        <w:rPr>
          <w:rFonts w:ascii="Arial" w:hAnsi="Arial" w:cs="Arial"/>
          <w:sz w:val="16"/>
          <w:szCs w:val="16"/>
        </w:rPr>
        <w:t>7</w:t>
      </w:r>
      <w:r w:rsidR="00B8740D" w:rsidRPr="008D1D0E">
        <w:rPr>
          <w:rFonts w:ascii="Arial" w:hAnsi="Arial" w:cs="Arial"/>
          <w:sz w:val="16"/>
          <w:szCs w:val="16"/>
        </w:rPr>
        <w:t>/1)</w:t>
      </w:r>
      <w:r w:rsidRPr="008D1D0E">
        <w:rPr>
          <w:rFonts w:ascii="Arial" w:hAnsi="Arial" w:cs="Arial"/>
          <w:sz w:val="16"/>
          <w:szCs w:val="16"/>
        </w:rPr>
        <w:t xml:space="preserve"> examination and must no</w:t>
      </w:r>
      <w:r w:rsidR="0090091D" w:rsidRPr="008D1D0E">
        <w:rPr>
          <w:rFonts w:ascii="Arial" w:hAnsi="Arial" w:cs="Arial"/>
          <w:sz w:val="16"/>
          <w:szCs w:val="16"/>
        </w:rPr>
        <w:t>t</w:t>
      </w:r>
      <w:r w:rsidRPr="008D1D0E">
        <w:rPr>
          <w:rFonts w:ascii="Arial" w:hAnsi="Arial" w:cs="Arial"/>
          <w:sz w:val="16"/>
          <w:szCs w:val="16"/>
        </w:rPr>
        <w:t xml:space="preserve"> be used</w:t>
      </w:r>
      <w:r w:rsidR="00AB55A1" w:rsidRPr="008D1D0E">
        <w:rPr>
          <w:rFonts w:ascii="Arial" w:hAnsi="Arial" w:cs="Arial"/>
          <w:sz w:val="16"/>
          <w:szCs w:val="16"/>
        </w:rPr>
        <w:t xml:space="preserve"> f</w:t>
      </w:r>
      <w:r w:rsidRPr="008D1D0E">
        <w:rPr>
          <w:rFonts w:ascii="Arial" w:hAnsi="Arial" w:cs="Arial"/>
          <w:sz w:val="16"/>
          <w:szCs w:val="16"/>
        </w:rPr>
        <w:t>or any other purpose</w:t>
      </w:r>
      <w:r w:rsidR="00646730" w:rsidRPr="008D1D0E">
        <w:rPr>
          <w:rFonts w:ascii="Arial" w:hAnsi="Arial" w:cs="Arial"/>
          <w:sz w:val="16"/>
          <w:szCs w:val="16"/>
        </w:rPr>
        <w:t>.</w:t>
      </w:r>
      <w:r w:rsidR="00B8740D" w:rsidRPr="008D1D0E">
        <w:rPr>
          <w:rFonts w:ascii="Arial" w:hAnsi="Arial" w:cs="Arial"/>
          <w:sz w:val="16"/>
          <w:szCs w:val="16"/>
        </w:rPr>
        <w:t xml:space="preserve">  </w:t>
      </w:r>
    </w:p>
    <w:p w14:paraId="2EF5008A" w14:textId="77777777" w:rsidR="00B8740D" w:rsidRPr="008D1D0E" w:rsidRDefault="00B8740D" w:rsidP="00FE518C">
      <w:pPr>
        <w:pStyle w:val="PlainText"/>
        <w:rPr>
          <w:rFonts w:ascii="Arial" w:hAnsi="Arial" w:cs="Arial"/>
          <w:sz w:val="16"/>
          <w:szCs w:val="16"/>
        </w:rPr>
      </w:pPr>
    </w:p>
    <w:p w14:paraId="08227133" w14:textId="77777777" w:rsidR="00462787" w:rsidRPr="008D1D0E" w:rsidRDefault="00D57D54" w:rsidP="002E3E8B">
      <w:pPr>
        <w:pStyle w:val="PlainText"/>
        <w:rPr>
          <w:rFonts w:ascii="Arial" w:hAnsi="Arial" w:cs="Arial"/>
          <w:sz w:val="16"/>
          <w:szCs w:val="16"/>
        </w:rPr>
      </w:pPr>
      <w:r w:rsidRPr="008D1D0E">
        <w:rPr>
          <w:rFonts w:ascii="Arial" w:hAnsi="Arial" w:cs="Arial"/>
          <w:sz w:val="16"/>
          <w:szCs w:val="16"/>
        </w:rPr>
        <w:t>Copyright ©</w:t>
      </w:r>
      <w:r w:rsidR="003473CF" w:rsidRPr="008D1D0E">
        <w:rPr>
          <w:rFonts w:ascii="Arial" w:hAnsi="Arial" w:cs="Arial"/>
          <w:sz w:val="16"/>
          <w:szCs w:val="16"/>
        </w:rPr>
        <w:t xml:space="preserve"> 202</w:t>
      </w:r>
      <w:r w:rsidR="001B0F0E" w:rsidRPr="008D1D0E">
        <w:rPr>
          <w:rFonts w:ascii="Arial" w:hAnsi="Arial" w:cs="Arial"/>
          <w:sz w:val="16"/>
          <w:szCs w:val="16"/>
        </w:rPr>
        <w:t>6</w:t>
      </w:r>
      <w:r w:rsidR="000E2AEA" w:rsidRPr="008D1D0E">
        <w:rPr>
          <w:rFonts w:ascii="Arial" w:hAnsi="Arial" w:cs="Arial"/>
          <w:sz w:val="16"/>
          <w:szCs w:val="16"/>
        </w:rPr>
        <w:t xml:space="preserve"> </w:t>
      </w:r>
      <w:r w:rsidRPr="008D1D0E">
        <w:rPr>
          <w:rFonts w:ascii="Arial" w:hAnsi="Arial" w:cs="Arial"/>
          <w:sz w:val="16"/>
          <w:szCs w:val="16"/>
        </w:rPr>
        <w:t xml:space="preserve">AQA and its licensors. </w:t>
      </w:r>
      <w:r w:rsidR="00592B93" w:rsidRPr="008D1D0E">
        <w:rPr>
          <w:rFonts w:ascii="Arial" w:hAnsi="Arial" w:cs="Arial"/>
          <w:sz w:val="16"/>
          <w:szCs w:val="16"/>
        </w:rPr>
        <w:t xml:space="preserve"> </w:t>
      </w:r>
      <w:r w:rsidRPr="008D1D0E">
        <w:rPr>
          <w:rFonts w:ascii="Arial" w:hAnsi="Arial" w:cs="Arial"/>
          <w:sz w:val="16"/>
          <w:szCs w:val="16"/>
        </w:rPr>
        <w:t>All rights reserved.</w:t>
      </w:r>
    </w:p>
    <w:sectPr w:rsidR="00462787" w:rsidRPr="008D1D0E" w:rsidSect="00C03462">
      <w:headerReference w:type="default" r:id="rId19"/>
      <w:footerReference w:type="default" r:id="rId20"/>
      <w:type w:val="evenPage"/>
      <w:pgSz w:w="11906" w:h="16838" w:code="9"/>
      <w:pgMar w:top="1134" w:right="1134" w:bottom="1418" w:left="1134" w:header="454" w:footer="34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3CD1" w14:textId="77777777" w:rsidR="00A10DFC" w:rsidRDefault="00A10DFC">
      <w:pPr>
        <w:pStyle w:val="AQANumberParagraph"/>
      </w:pPr>
      <w:r>
        <w:separator/>
      </w:r>
    </w:p>
  </w:endnote>
  <w:endnote w:type="continuationSeparator" w:id="0">
    <w:p w14:paraId="5799E2A3" w14:textId="77777777" w:rsidR="00A10DFC" w:rsidRDefault="00A10DFC">
      <w:pPr>
        <w:pStyle w:val="AQANumber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QA Assessment Logo">
    <w:altName w:val="Symbol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QA Chevin Pro DemiBold">
    <w:altName w:val="Calibri"/>
    <w:charset w:val="00"/>
    <w:family w:val="swiss"/>
    <w:pitch w:val="variable"/>
    <w:sig w:usb0="800002AF" w:usb1="5000204A" w:usb2="00000000" w:usb3="00000000" w:csb0="0000009F" w:csb1="00000000"/>
  </w:font>
  <w:font w:name="AQA Chevin Pro Medium">
    <w:altName w:val="Calibri"/>
    <w:charset w:val="00"/>
    <w:family w:val="swiss"/>
    <w:pitch w:val="variable"/>
    <w:sig w:usb0="800002AF" w:usb1="5000204A" w:usb2="00000000" w:usb3="00000000" w:csb0="0000009F" w:csb1="00000000"/>
  </w:font>
  <w:font w:name="AQA Chevin Pro Bold">
    <w:altName w:val="Calibri"/>
    <w:charset w:val="00"/>
    <w:family w:val="swiss"/>
    <w:pitch w:val="variable"/>
    <w:sig w:usb0="800002AF" w:usb1="5000204A" w:usb2="00000000" w:usb3="00000000" w:csb0="0000009F" w:csb1="00000000"/>
  </w:font>
  <w:font w:name="Open Sans SemiBold">
    <w:altName w:val="Segoe UI"/>
    <w:charset w:val="00"/>
    <w:family w:val="auto"/>
    <w:pitch w:val="variable"/>
    <w:sig w:usb0="E00002FF" w:usb1="4000201B" w:usb2="00000028" w:usb3="00000000" w:csb0="0000019F" w:csb1="00000000"/>
  </w:font>
  <w:font w:name="Open Sans Medium">
    <w:altName w:val="Segoe UI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253FF" w14:textId="77777777" w:rsidR="009F198E" w:rsidRDefault="009F1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F3723" w14:textId="77777777" w:rsidR="009F198E" w:rsidRDefault="009F1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BE90F" w14:textId="77777777" w:rsidR="009C27F9" w:rsidRPr="00C3078B" w:rsidRDefault="00C81CB2" w:rsidP="001B2972">
    <w:pPr>
      <w:pStyle w:val="Footer"/>
      <w:tabs>
        <w:tab w:val="clear" w:pos="4153"/>
        <w:tab w:val="clear" w:pos="8306"/>
        <w:tab w:val="right" w:pos="10206"/>
      </w:tabs>
      <w:spacing w:line="240" w:lineRule="auto"/>
      <w:rPr>
        <w:rFonts w:ascii="AQA Chevin Pro Bold" w:hAnsi="AQA Chevin Pro Bold"/>
        <w:sz w:val="40"/>
      </w:rPr>
    </w:pPr>
    <w:r w:rsidRPr="00D5722C">
      <w:rPr>
        <w:rFonts w:ascii="Arial" w:hAnsi="Arial" w:cs="Arial"/>
        <w:sz w:val="14"/>
        <w:szCs w:val="14"/>
      </w:rPr>
      <w:t>G/Jun2</w:t>
    </w:r>
    <w:r w:rsidR="001B0F0E">
      <w:rPr>
        <w:rFonts w:ascii="Arial" w:hAnsi="Arial" w:cs="Arial"/>
        <w:sz w:val="14"/>
        <w:szCs w:val="14"/>
      </w:rPr>
      <w:t>6</w:t>
    </w:r>
    <w:r w:rsidRPr="00D5722C">
      <w:rPr>
        <w:rFonts w:ascii="Arial" w:hAnsi="Arial" w:cs="Arial"/>
        <w:sz w:val="14"/>
        <w:szCs w:val="14"/>
      </w:rPr>
      <w:t>/</w:t>
    </w:r>
    <w:r w:rsidR="000A2B6C" w:rsidRPr="00D5722C">
      <w:rPr>
        <w:rFonts w:ascii="Arial" w:hAnsi="Arial" w:cs="Arial"/>
        <w:sz w:val="14"/>
        <w:szCs w:val="14"/>
      </w:rPr>
      <w:t>G400</w:t>
    </w:r>
    <w:r w:rsidR="001B0F0E">
      <w:rPr>
        <w:rFonts w:ascii="Arial" w:hAnsi="Arial" w:cs="Arial"/>
        <w:sz w:val="14"/>
        <w:szCs w:val="14"/>
      </w:rPr>
      <w:t>3</w:t>
    </w:r>
    <w:r w:rsidR="000A2B6C" w:rsidRPr="00D5722C">
      <w:rPr>
        <w:rFonts w:ascii="Arial" w:hAnsi="Arial" w:cs="Arial"/>
        <w:sz w:val="14"/>
        <w:szCs w:val="14"/>
      </w:rPr>
      <w:t>/</w:t>
    </w:r>
    <w:r w:rsidR="00C6146E">
      <w:rPr>
        <w:rFonts w:ascii="Arial" w:hAnsi="Arial" w:cs="Arial"/>
        <w:sz w:val="14"/>
        <w:szCs w:val="14"/>
      </w:rPr>
      <w:t>V</w:t>
    </w:r>
    <w:r w:rsidR="00B30EFE">
      <w:rPr>
        <w:rFonts w:ascii="Arial" w:hAnsi="Arial" w:cs="Arial"/>
        <w:sz w:val="14"/>
        <w:szCs w:val="14"/>
      </w:rPr>
      <w:t>2</w:t>
    </w:r>
    <w:r w:rsidR="009C27F9">
      <w:rPr>
        <w:rFonts w:ascii="Arial" w:hAnsi="Arial" w:cs="Arial"/>
        <w:sz w:val="16"/>
      </w:rPr>
      <w:tab/>
    </w:r>
    <w:r w:rsidR="009C27F9" w:rsidRPr="00107A9E">
      <w:rPr>
        <w:rFonts w:ascii="Open Sans SemiBold" w:hAnsi="Open Sans SemiBold" w:cs="Open Sans SemiBold"/>
        <w:sz w:val="40"/>
      </w:rPr>
      <w:t>7517/1</w:t>
    </w:r>
    <w:r w:rsidR="004B415E">
      <w:rPr>
        <w:rFonts w:ascii="Open Sans SemiBold" w:hAnsi="Open Sans SemiBold" w:cs="Open Sans SemiBold"/>
        <w:sz w:val="40"/>
      </w:rPr>
      <w:t>D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1"/>
      <w:gridCol w:w="362"/>
      <w:gridCol w:w="362"/>
      <w:gridCol w:w="362"/>
      <w:gridCol w:w="362"/>
      <w:gridCol w:w="5896"/>
      <w:gridCol w:w="538"/>
      <w:gridCol w:w="537"/>
      <w:gridCol w:w="537"/>
      <w:gridCol w:w="537"/>
    </w:tblGrid>
    <w:tr w:rsidR="009C27F9" w:rsidRPr="004F31B3" w14:paraId="5D749136" w14:textId="77777777" w:rsidTr="00524C03">
      <w:trPr>
        <w:trHeight w:val="353"/>
      </w:trPr>
      <w:tc>
        <w:tcPr>
          <w:tcW w:w="1809" w:type="dxa"/>
          <w:gridSpan w:val="5"/>
          <w:shd w:val="clear" w:color="auto" w:fill="D9D9D9"/>
          <w:vAlign w:val="center"/>
        </w:tcPr>
        <w:p w14:paraId="3AFEA23C" w14:textId="77777777" w:rsidR="009C27F9" w:rsidRPr="004F31B3" w:rsidRDefault="009C27F9" w:rsidP="00524C03">
          <w:pPr>
            <w:pStyle w:val="Footer"/>
            <w:tabs>
              <w:tab w:val="clear" w:pos="8306"/>
            </w:tabs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Centre Number:</w:t>
          </w:r>
        </w:p>
      </w:tc>
      <w:tc>
        <w:tcPr>
          <w:tcW w:w="5896" w:type="dxa"/>
          <w:shd w:val="clear" w:color="auto" w:fill="D9D9D9"/>
          <w:vAlign w:val="center"/>
        </w:tcPr>
        <w:p w14:paraId="55A2B2C2" w14:textId="77777777" w:rsidR="009C27F9" w:rsidRPr="004F31B3" w:rsidRDefault="009C27F9" w:rsidP="00524C03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Candidate Name:</w:t>
          </w:r>
        </w:p>
      </w:tc>
      <w:tc>
        <w:tcPr>
          <w:tcW w:w="2149" w:type="dxa"/>
          <w:gridSpan w:val="4"/>
          <w:tcBorders>
            <w:right w:val="single" w:sz="4" w:space="0" w:color="auto"/>
          </w:tcBorders>
          <w:shd w:val="clear" w:color="auto" w:fill="D9D9D9"/>
          <w:vAlign w:val="center"/>
        </w:tcPr>
        <w:p w14:paraId="5DB0A9F2" w14:textId="77777777" w:rsidR="009C27F9" w:rsidRPr="004F31B3" w:rsidRDefault="009C27F9" w:rsidP="00524C03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Candidate Number:</w:t>
          </w:r>
        </w:p>
      </w:tc>
    </w:tr>
    <w:tr w:rsidR="009C27F9" w14:paraId="3562DAAF" w14:textId="77777777" w:rsidTr="004F31B3">
      <w:trPr>
        <w:trHeight w:val="489"/>
      </w:trPr>
      <w:tc>
        <w:tcPr>
          <w:tcW w:w="361" w:type="dxa"/>
          <w:vAlign w:val="center"/>
        </w:tcPr>
        <w:p w14:paraId="5BF3BED3" w14:textId="4B4295E2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1</w:t>
          </w:r>
        </w:p>
      </w:tc>
      <w:tc>
        <w:tcPr>
          <w:tcW w:w="362" w:type="dxa"/>
          <w:vAlign w:val="center"/>
        </w:tcPr>
        <w:p w14:paraId="30EC884F" w14:textId="547CE9B9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2</w:t>
          </w:r>
        </w:p>
      </w:tc>
      <w:tc>
        <w:tcPr>
          <w:tcW w:w="362" w:type="dxa"/>
          <w:vAlign w:val="center"/>
        </w:tcPr>
        <w:p w14:paraId="7D360880" w14:textId="0382EDBB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5</w:t>
          </w:r>
        </w:p>
      </w:tc>
      <w:tc>
        <w:tcPr>
          <w:tcW w:w="362" w:type="dxa"/>
          <w:vAlign w:val="center"/>
        </w:tcPr>
        <w:p w14:paraId="1CF1137C" w14:textId="50E6D51B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5</w:t>
          </w:r>
        </w:p>
      </w:tc>
      <w:tc>
        <w:tcPr>
          <w:tcW w:w="362" w:type="dxa"/>
          <w:vAlign w:val="center"/>
        </w:tcPr>
        <w:p w14:paraId="67852E9F" w14:textId="428A5329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4</w:t>
          </w:r>
        </w:p>
      </w:tc>
      <w:tc>
        <w:tcPr>
          <w:tcW w:w="5896" w:type="dxa"/>
          <w:vAlign w:val="center"/>
        </w:tcPr>
        <w:p w14:paraId="7B5A7AE6" w14:textId="1F81E933" w:rsidR="009C27F9" w:rsidRPr="004F31B3" w:rsidRDefault="009F198E" w:rsidP="001B2972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Kalina Miteva</w:t>
          </w:r>
        </w:p>
      </w:tc>
      <w:tc>
        <w:tcPr>
          <w:tcW w:w="538" w:type="dxa"/>
          <w:tcBorders>
            <w:right w:val="single" w:sz="4" w:space="0" w:color="auto"/>
          </w:tcBorders>
          <w:vAlign w:val="center"/>
        </w:tcPr>
        <w:p w14:paraId="5929D465" w14:textId="55DBFE6D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1</w:t>
          </w: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34C616DC" w14:textId="73BC7E93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1</w:t>
          </w: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2E67CC8A" w14:textId="2150CB95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1</w:t>
          </w: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5F1EA312" w14:textId="339EE879" w:rsidR="009C27F9" w:rsidRPr="004F31B3" w:rsidRDefault="009F198E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  <w:r>
            <w:rPr>
              <w:rFonts w:ascii="Arial" w:hAnsi="Arial" w:cs="Arial"/>
              <w:b/>
              <w:sz w:val="22"/>
            </w:rPr>
            <w:t>3</w:t>
          </w:r>
        </w:p>
      </w:tc>
    </w:tr>
  </w:tbl>
  <w:p w14:paraId="2C6C29B1" w14:textId="77777777" w:rsidR="009C27F9" w:rsidRPr="00D5722C" w:rsidRDefault="004740D7" w:rsidP="004911F2">
    <w:pPr>
      <w:pStyle w:val="Footer"/>
      <w:rPr>
        <w:sz w:val="14"/>
        <w:szCs w:val="14"/>
      </w:rPr>
    </w:pPr>
    <w:r w:rsidRPr="00D5722C">
      <w:rPr>
        <w:rFonts w:ascii="Arial" w:hAnsi="Arial" w:cs="Arial"/>
        <w:sz w:val="14"/>
        <w:szCs w:val="14"/>
      </w:rPr>
      <w:t>G</w:t>
    </w:r>
    <w:r w:rsidR="009C27F9" w:rsidRPr="00D5722C">
      <w:rPr>
        <w:rFonts w:ascii="Arial" w:hAnsi="Arial" w:cs="Arial"/>
        <w:sz w:val="14"/>
        <w:szCs w:val="14"/>
      </w:rPr>
      <w:t>/Jun</w:t>
    </w:r>
    <w:r w:rsidRPr="00D5722C">
      <w:rPr>
        <w:rFonts w:ascii="Arial" w:hAnsi="Arial" w:cs="Arial"/>
        <w:sz w:val="14"/>
        <w:szCs w:val="14"/>
      </w:rPr>
      <w:t>2</w:t>
    </w:r>
    <w:r w:rsidR="001B0F0E">
      <w:rPr>
        <w:rFonts w:ascii="Arial" w:hAnsi="Arial" w:cs="Arial"/>
        <w:sz w:val="14"/>
        <w:szCs w:val="14"/>
      </w:rPr>
      <w:t>6</w:t>
    </w:r>
    <w:r w:rsidR="009C27F9" w:rsidRPr="00D5722C">
      <w:rPr>
        <w:rFonts w:ascii="Arial" w:hAnsi="Arial" w:cs="Arial"/>
        <w:sz w:val="14"/>
        <w:szCs w:val="14"/>
      </w:rPr>
      <w:t>/7517/1</w:t>
    </w:r>
    <w:r w:rsidR="004B415E">
      <w:rPr>
        <w:rFonts w:ascii="Arial" w:hAnsi="Arial" w:cs="Arial"/>
        <w:sz w:val="14"/>
        <w:szCs w:val="14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3BFF" w14:textId="77777777" w:rsidR="00A10DFC" w:rsidRDefault="00A10DFC">
      <w:pPr>
        <w:pStyle w:val="AQANumberParagraph"/>
      </w:pPr>
      <w:r>
        <w:separator/>
      </w:r>
    </w:p>
  </w:footnote>
  <w:footnote w:type="continuationSeparator" w:id="0">
    <w:p w14:paraId="32D0C4C1" w14:textId="77777777" w:rsidR="00A10DFC" w:rsidRDefault="00A10DFC">
      <w:pPr>
        <w:pStyle w:val="AQANumber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F211" w14:textId="77777777" w:rsidR="009C27F9" w:rsidRDefault="009C27F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DC3124" w14:textId="77777777" w:rsidR="009C27F9" w:rsidRDefault="009C27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6764F" w14:textId="77777777" w:rsidR="009F198E" w:rsidRDefault="009F1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EB73" w14:textId="77777777" w:rsidR="009F198E" w:rsidRDefault="009F198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A1F0" w14:textId="77777777" w:rsidR="009C27F9" w:rsidRDefault="009C27F9">
    <w:pPr>
      <w:pStyle w:val="Header"/>
      <w:jc w:val="center"/>
      <w:rPr>
        <w:rFonts w:ascii="Arial" w:hAnsi="Arial" w:cs="Arial"/>
        <w:noProof/>
        <w:sz w:val="22"/>
      </w:rPr>
    </w:pPr>
    <w:r w:rsidRPr="003B76C2">
      <w:rPr>
        <w:rFonts w:ascii="Arial" w:hAnsi="Arial" w:cs="Arial"/>
        <w:sz w:val="22"/>
      </w:rPr>
      <w:fldChar w:fldCharType="begin"/>
    </w:r>
    <w:r w:rsidRPr="003B76C2">
      <w:rPr>
        <w:rFonts w:ascii="Arial" w:hAnsi="Arial" w:cs="Arial"/>
        <w:sz w:val="22"/>
      </w:rPr>
      <w:instrText xml:space="preserve"> PAGE   \* MERGEFORMAT </w:instrText>
    </w:r>
    <w:r w:rsidRPr="003B76C2">
      <w:rPr>
        <w:rFonts w:ascii="Arial" w:hAnsi="Arial" w:cs="Arial"/>
        <w:sz w:val="22"/>
      </w:rPr>
      <w:fldChar w:fldCharType="separate"/>
    </w:r>
    <w:r w:rsidR="00B75AFB">
      <w:rPr>
        <w:rFonts w:ascii="Arial" w:hAnsi="Arial" w:cs="Arial"/>
        <w:noProof/>
        <w:sz w:val="22"/>
      </w:rPr>
      <w:t>2</w:t>
    </w:r>
    <w:r w:rsidRPr="003B76C2">
      <w:rPr>
        <w:rFonts w:ascii="Arial" w:hAnsi="Arial" w:cs="Arial"/>
        <w:noProof/>
        <w:sz w:val="22"/>
      </w:rPr>
      <w:fldChar w:fldCharType="end"/>
    </w:r>
  </w:p>
  <w:p w14:paraId="31394B41" w14:textId="77777777" w:rsidR="009C27F9" w:rsidRPr="005D5034" w:rsidRDefault="009C27F9" w:rsidP="00B11E79">
    <w:pPr>
      <w:pStyle w:val="Header"/>
      <w:pBdr>
        <w:bottom w:val="single" w:sz="4" w:space="1" w:color="auto"/>
      </w:pBdr>
      <w:tabs>
        <w:tab w:val="left" w:pos="2051"/>
        <w:tab w:val="center" w:pos="4819"/>
      </w:tabs>
      <w:spacing w:line="240" w:lineRule="auto"/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</w:p>
  <w:p w14:paraId="7E08D8FF" w14:textId="77777777" w:rsidR="009C27F9" w:rsidRDefault="009C27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01A"/>
    <w:multiLevelType w:val="hybridMultilevel"/>
    <w:tmpl w:val="2A72D504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4847514"/>
    <w:multiLevelType w:val="hybridMultilevel"/>
    <w:tmpl w:val="AF92E9C2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27726"/>
    <w:multiLevelType w:val="hybridMultilevel"/>
    <w:tmpl w:val="AEB01876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912EC"/>
    <w:multiLevelType w:val="hybridMultilevel"/>
    <w:tmpl w:val="4B6E40D0"/>
    <w:lvl w:ilvl="0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A3CAC"/>
    <w:multiLevelType w:val="hybridMultilevel"/>
    <w:tmpl w:val="C6FE9860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E4F2F96"/>
    <w:multiLevelType w:val="hybridMultilevel"/>
    <w:tmpl w:val="B6BE4F7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25949"/>
    <w:multiLevelType w:val="hybridMultilevel"/>
    <w:tmpl w:val="A1AEFF64"/>
    <w:lvl w:ilvl="0" w:tplc="58DA28AC">
      <w:start w:val="1"/>
      <w:numFmt w:val="bullet"/>
      <w:pStyle w:val="FrontParabulletlis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sz w:val="22"/>
        <w:szCs w:val="22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26BEC"/>
    <w:multiLevelType w:val="hybridMultilevel"/>
    <w:tmpl w:val="132CF32A"/>
    <w:lvl w:ilvl="0" w:tplc="0866AEA8">
      <w:start w:val="1"/>
      <w:numFmt w:val="bullet"/>
      <w:pStyle w:val="AQA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67AF3"/>
    <w:multiLevelType w:val="hybridMultilevel"/>
    <w:tmpl w:val="2B1642E2"/>
    <w:lvl w:ilvl="0" w:tplc="E418EFD4">
      <w:start w:val="1"/>
      <w:numFmt w:val="bullet"/>
      <w:lvlText w:val="-"/>
      <w:lvlJc w:val="left"/>
      <w:pPr>
        <w:ind w:left="587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 w16cid:durableId="1003818213">
    <w:abstractNumId w:val="2"/>
  </w:num>
  <w:num w:numId="2" w16cid:durableId="1904170172">
    <w:abstractNumId w:val="6"/>
  </w:num>
  <w:num w:numId="3" w16cid:durableId="150830429">
    <w:abstractNumId w:val="1"/>
  </w:num>
  <w:num w:numId="4" w16cid:durableId="548103524">
    <w:abstractNumId w:val="3"/>
  </w:num>
  <w:num w:numId="5" w16cid:durableId="1957635415">
    <w:abstractNumId w:val="0"/>
  </w:num>
  <w:num w:numId="6" w16cid:durableId="837699369">
    <w:abstractNumId w:val="4"/>
  </w:num>
  <w:num w:numId="7" w16cid:durableId="1142499595">
    <w:abstractNumId w:val="5"/>
  </w:num>
  <w:num w:numId="8" w16cid:durableId="1355644339">
    <w:abstractNumId w:val="8"/>
  </w:num>
  <w:num w:numId="9" w16cid:durableId="546720282">
    <w:abstractNumId w:val="7"/>
  </w:num>
  <w:num w:numId="10" w16cid:durableId="250431086">
    <w:abstractNumId w:val="6"/>
  </w:num>
  <w:num w:numId="11" w16cid:durableId="560023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673"/>
    <w:rsid w:val="00000042"/>
    <w:rsid w:val="000042C5"/>
    <w:rsid w:val="000128D2"/>
    <w:rsid w:val="00015608"/>
    <w:rsid w:val="000168DD"/>
    <w:rsid w:val="0001751D"/>
    <w:rsid w:val="0002223F"/>
    <w:rsid w:val="00023DBA"/>
    <w:rsid w:val="00027A9A"/>
    <w:rsid w:val="00027D14"/>
    <w:rsid w:val="00032C2D"/>
    <w:rsid w:val="00040E87"/>
    <w:rsid w:val="000412A1"/>
    <w:rsid w:val="00042AAD"/>
    <w:rsid w:val="00046B3D"/>
    <w:rsid w:val="00060702"/>
    <w:rsid w:val="000611E7"/>
    <w:rsid w:val="000627D6"/>
    <w:rsid w:val="000646BE"/>
    <w:rsid w:val="00084AA2"/>
    <w:rsid w:val="00084F90"/>
    <w:rsid w:val="000858DB"/>
    <w:rsid w:val="000871D0"/>
    <w:rsid w:val="00095F56"/>
    <w:rsid w:val="000A2B6C"/>
    <w:rsid w:val="000C2673"/>
    <w:rsid w:val="000C2BF7"/>
    <w:rsid w:val="000C4DB6"/>
    <w:rsid w:val="000C6AC3"/>
    <w:rsid w:val="000E1381"/>
    <w:rsid w:val="000E2AEA"/>
    <w:rsid w:val="000E3B09"/>
    <w:rsid w:val="000F4F65"/>
    <w:rsid w:val="000F71C0"/>
    <w:rsid w:val="00100952"/>
    <w:rsid w:val="001023D8"/>
    <w:rsid w:val="001063C9"/>
    <w:rsid w:val="00107A9E"/>
    <w:rsid w:val="0011196A"/>
    <w:rsid w:val="0011340F"/>
    <w:rsid w:val="00113ED4"/>
    <w:rsid w:val="00120475"/>
    <w:rsid w:val="0012106B"/>
    <w:rsid w:val="001254DA"/>
    <w:rsid w:val="00127C73"/>
    <w:rsid w:val="001330C4"/>
    <w:rsid w:val="001402D7"/>
    <w:rsid w:val="00145CD4"/>
    <w:rsid w:val="00157339"/>
    <w:rsid w:val="00157E28"/>
    <w:rsid w:val="00191409"/>
    <w:rsid w:val="00196EE2"/>
    <w:rsid w:val="001A5103"/>
    <w:rsid w:val="001B0F0E"/>
    <w:rsid w:val="001B2972"/>
    <w:rsid w:val="001B4828"/>
    <w:rsid w:val="001B5F34"/>
    <w:rsid w:val="001C30FA"/>
    <w:rsid w:val="001D620B"/>
    <w:rsid w:val="001D77DB"/>
    <w:rsid w:val="001E2DE9"/>
    <w:rsid w:val="001E2F0D"/>
    <w:rsid w:val="001E3643"/>
    <w:rsid w:val="001E4BAF"/>
    <w:rsid w:val="001F0086"/>
    <w:rsid w:val="001F29BB"/>
    <w:rsid w:val="002166A6"/>
    <w:rsid w:val="00222A2F"/>
    <w:rsid w:val="00226E33"/>
    <w:rsid w:val="00227F9A"/>
    <w:rsid w:val="00231677"/>
    <w:rsid w:val="00234939"/>
    <w:rsid w:val="00240A6A"/>
    <w:rsid w:val="00245527"/>
    <w:rsid w:val="00247845"/>
    <w:rsid w:val="0025006B"/>
    <w:rsid w:val="00251C17"/>
    <w:rsid w:val="00261A6E"/>
    <w:rsid w:val="00270E27"/>
    <w:rsid w:val="00270EEF"/>
    <w:rsid w:val="00275F92"/>
    <w:rsid w:val="00283303"/>
    <w:rsid w:val="00287BFD"/>
    <w:rsid w:val="002935FD"/>
    <w:rsid w:val="002A2112"/>
    <w:rsid w:val="002B1D03"/>
    <w:rsid w:val="002B3D75"/>
    <w:rsid w:val="002B4C0A"/>
    <w:rsid w:val="002B6A63"/>
    <w:rsid w:val="002C0171"/>
    <w:rsid w:val="002D0C39"/>
    <w:rsid w:val="002D4CD1"/>
    <w:rsid w:val="002E3E8B"/>
    <w:rsid w:val="002E43B6"/>
    <w:rsid w:val="002E477E"/>
    <w:rsid w:val="002F48DD"/>
    <w:rsid w:val="00307DDB"/>
    <w:rsid w:val="0031137C"/>
    <w:rsid w:val="00320E28"/>
    <w:rsid w:val="00331C73"/>
    <w:rsid w:val="003332A2"/>
    <w:rsid w:val="003352CD"/>
    <w:rsid w:val="003473CF"/>
    <w:rsid w:val="00354713"/>
    <w:rsid w:val="003552B5"/>
    <w:rsid w:val="00356058"/>
    <w:rsid w:val="003572CE"/>
    <w:rsid w:val="0037461B"/>
    <w:rsid w:val="00375B9D"/>
    <w:rsid w:val="0037772A"/>
    <w:rsid w:val="0038002B"/>
    <w:rsid w:val="00383247"/>
    <w:rsid w:val="00391404"/>
    <w:rsid w:val="00394D5C"/>
    <w:rsid w:val="0039561A"/>
    <w:rsid w:val="003A0BB7"/>
    <w:rsid w:val="003A7F5D"/>
    <w:rsid w:val="003B5B89"/>
    <w:rsid w:val="003B6C61"/>
    <w:rsid w:val="003B76C2"/>
    <w:rsid w:val="003D2A05"/>
    <w:rsid w:val="003D4DAC"/>
    <w:rsid w:val="003E2A20"/>
    <w:rsid w:val="003E6542"/>
    <w:rsid w:val="003E71A0"/>
    <w:rsid w:val="00405CE0"/>
    <w:rsid w:val="00407F65"/>
    <w:rsid w:val="004155AE"/>
    <w:rsid w:val="00423848"/>
    <w:rsid w:val="0042599E"/>
    <w:rsid w:val="004315AA"/>
    <w:rsid w:val="00432651"/>
    <w:rsid w:val="00434727"/>
    <w:rsid w:val="004412D3"/>
    <w:rsid w:val="004440EE"/>
    <w:rsid w:val="00451ACE"/>
    <w:rsid w:val="00453767"/>
    <w:rsid w:val="00455A03"/>
    <w:rsid w:val="00462787"/>
    <w:rsid w:val="004655EC"/>
    <w:rsid w:val="00467BA5"/>
    <w:rsid w:val="00472E49"/>
    <w:rsid w:val="004740D7"/>
    <w:rsid w:val="004742A5"/>
    <w:rsid w:val="004769AA"/>
    <w:rsid w:val="00480416"/>
    <w:rsid w:val="004821D9"/>
    <w:rsid w:val="004911F2"/>
    <w:rsid w:val="004A49EE"/>
    <w:rsid w:val="004A4ED4"/>
    <w:rsid w:val="004A5333"/>
    <w:rsid w:val="004A5D51"/>
    <w:rsid w:val="004B041C"/>
    <w:rsid w:val="004B415E"/>
    <w:rsid w:val="004B4EE7"/>
    <w:rsid w:val="004C1DE0"/>
    <w:rsid w:val="004C2805"/>
    <w:rsid w:val="004D452A"/>
    <w:rsid w:val="004D45CD"/>
    <w:rsid w:val="004D64B6"/>
    <w:rsid w:val="004D6FD7"/>
    <w:rsid w:val="004E2264"/>
    <w:rsid w:val="004E4CC5"/>
    <w:rsid w:val="004E5028"/>
    <w:rsid w:val="004E7670"/>
    <w:rsid w:val="004F31B3"/>
    <w:rsid w:val="004F554E"/>
    <w:rsid w:val="00502445"/>
    <w:rsid w:val="00510A99"/>
    <w:rsid w:val="00512788"/>
    <w:rsid w:val="00524C03"/>
    <w:rsid w:val="00531275"/>
    <w:rsid w:val="00536052"/>
    <w:rsid w:val="005400E8"/>
    <w:rsid w:val="00540A23"/>
    <w:rsid w:val="00542B7B"/>
    <w:rsid w:val="005502DF"/>
    <w:rsid w:val="005503EA"/>
    <w:rsid w:val="005618A6"/>
    <w:rsid w:val="00562B3C"/>
    <w:rsid w:val="00583703"/>
    <w:rsid w:val="00587270"/>
    <w:rsid w:val="00592B93"/>
    <w:rsid w:val="00594EE4"/>
    <w:rsid w:val="005A0974"/>
    <w:rsid w:val="005A24DC"/>
    <w:rsid w:val="005A6BCC"/>
    <w:rsid w:val="005B2982"/>
    <w:rsid w:val="005B2A34"/>
    <w:rsid w:val="005B426E"/>
    <w:rsid w:val="005B4795"/>
    <w:rsid w:val="005B7315"/>
    <w:rsid w:val="005D5034"/>
    <w:rsid w:val="005D6BEB"/>
    <w:rsid w:val="005E2475"/>
    <w:rsid w:val="00610BE2"/>
    <w:rsid w:val="00615ADF"/>
    <w:rsid w:val="006315EF"/>
    <w:rsid w:val="006368D8"/>
    <w:rsid w:val="006371BE"/>
    <w:rsid w:val="0063731F"/>
    <w:rsid w:val="00637F5D"/>
    <w:rsid w:val="0064449F"/>
    <w:rsid w:val="00646730"/>
    <w:rsid w:val="00650FC6"/>
    <w:rsid w:val="00655025"/>
    <w:rsid w:val="006552D2"/>
    <w:rsid w:val="00657D66"/>
    <w:rsid w:val="00664AA4"/>
    <w:rsid w:val="00665014"/>
    <w:rsid w:val="00674B17"/>
    <w:rsid w:val="0068159F"/>
    <w:rsid w:val="00683EA8"/>
    <w:rsid w:val="00684640"/>
    <w:rsid w:val="00690D98"/>
    <w:rsid w:val="00691093"/>
    <w:rsid w:val="006919A5"/>
    <w:rsid w:val="006A0022"/>
    <w:rsid w:val="006C0440"/>
    <w:rsid w:val="006C250B"/>
    <w:rsid w:val="006C524E"/>
    <w:rsid w:val="006C6C13"/>
    <w:rsid w:val="006D0DF4"/>
    <w:rsid w:val="006E0E01"/>
    <w:rsid w:val="006E5117"/>
    <w:rsid w:val="006E63A1"/>
    <w:rsid w:val="006E7EE1"/>
    <w:rsid w:val="006F201F"/>
    <w:rsid w:val="006F690D"/>
    <w:rsid w:val="00710552"/>
    <w:rsid w:val="00712C81"/>
    <w:rsid w:val="007132C7"/>
    <w:rsid w:val="00721FA4"/>
    <w:rsid w:val="00724E3D"/>
    <w:rsid w:val="00726884"/>
    <w:rsid w:val="00732B65"/>
    <w:rsid w:val="00734EA4"/>
    <w:rsid w:val="007417D9"/>
    <w:rsid w:val="00741BE2"/>
    <w:rsid w:val="00746043"/>
    <w:rsid w:val="0075587F"/>
    <w:rsid w:val="0076562B"/>
    <w:rsid w:val="007703AF"/>
    <w:rsid w:val="00770840"/>
    <w:rsid w:val="00773BCF"/>
    <w:rsid w:val="00782DF5"/>
    <w:rsid w:val="007830EB"/>
    <w:rsid w:val="00793515"/>
    <w:rsid w:val="007A252C"/>
    <w:rsid w:val="007A45F3"/>
    <w:rsid w:val="007C28CA"/>
    <w:rsid w:val="007C45EB"/>
    <w:rsid w:val="007C5B1E"/>
    <w:rsid w:val="007D2128"/>
    <w:rsid w:val="007D7E16"/>
    <w:rsid w:val="007E2012"/>
    <w:rsid w:val="007E675D"/>
    <w:rsid w:val="007F1C5C"/>
    <w:rsid w:val="007F31E1"/>
    <w:rsid w:val="00801C65"/>
    <w:rsid w:val="0082716C"/>
    <w:rsid w:val="00841A00"/>
    <w:rsid w:val="0084378F"/>
    <w:rsid w:val="00843F07"/>
    <w:rsid w:val="00853531"/>
    <w:rsid w:val="00854D3B"/>
    <w:rsid w:val="00857108"/>
    <w:rsid w:val="00857BAC"/>
    <w:rsid w:val="00866BFF"/>
    <w:rsid w:val="0087595A"/>
    <w:rsid w:val="00875A52"/>
    <w:rsid w:val="00886242"/>
    <w:rsid w:val="00891F37"/>
    <w:rsid w:val="00892626"/>
    <w:rsid w:val="00893B88"/>
    <w:rsid w:val="00895661"/>
    <w:rsid w:val="00896710"/>
    <w:rsid w:val="008A16D3"/>
    <w:rsid w:val="008A7AE3"/>
    <w:rsid w:val="008B004A"/>
    <w:rsid w:val="008B09D5"/>
    <w:rsid w:val="008B2F10"/>
    <w:rsid w:val="008B3B35"/>
    <w:rsid w:val="008C04BE"/>
    <w:rsid w:val="008D1D0E"/>
    <w:rsid w:val="008D6A85"/>
    <w:rsid w:val="008E3C6E"/>
    <w:rsid w:val="008E58FF"/>
    <w:rsid w:val="008E64E5"/>
    <w:rsid w:val="008E6899"/>
    <w:rsid w:val="008F564F"/>
    <w:rsid w:val="008F5EEE"/>
    <w:rsid w:val="0090091D"/>
    <w:rsid w:val="00902E9C"/>
    <w:rsid w:val="00907005"/>
    <w:rsid w:val="00912CF6"/>
    <w:rsid w:val="00914346"/>
    <w:rsid w:val="0091466F"/>
    <w:rsid w:val="00920D8D"/>
    <w:rsid w:val="00924395"/>
    <w:rsid w:val="0092682B"/>
    <w:rsid w:val="00951FE6"/>
    <w:rsid w:val="009543D0"/>
    <w:rsid w:val="0095653B"/>
    <w:rsid w:val="00965006"/>
    <w:rsid w:val="00965989"/>
    <w:rsid w:val="009664C7"/>
    <w:rsid w:val="0096651E"/>
    <w:rsid w:val="00971270"/>
    <w:rsid w:val="00973545"/>
    <w:rsid w:val="00976968"/>
    <w:rsid w:val="009777A1"/>
    <w:rsid w:val="00986D13"/>
    <w:rsid w:val="00991A45"/>
    <w:rsid w:val="009A0AEA"/>
    <w:rsid w:val="009C27F9"/>
    <w:rsid w:val="009D1EA8"/>
    <w:rsid w:val="009D3778"/>
    <w:rsid w:val="009D5529"/>
    <w:rsid w:val="009D64D6"/>
    <w:rsid w:val="009E1741"/>
    <w:rsid w:val="009E6210"/>
    <w:rsid w:val="009F198E"/>
    <w:rsid w:val="009F1F75"/>
    <w:rsid w:val="009F2D56"/>
    <w:rsid w:val="00A02E39"/>
    <w:rsid w:val="00A04217"/>
    <w:rsid w:val="00A0690C"/>
    <w:rsid w:val="00A10DFC"/>
    <w:rsid w:val="00A2205E"/>
    <w:rsid w:val="00A2322F"/>
    <w:rsid w:val="00A24D7E"/>
    <w:rsid w:val="00A2627A"/>
    <w:rsid w:val="00A27145"/>
    <w:rsid w:val="00A2746B"/>
    <w:rsid w:val="00A318C4"/>
    <w:rsid w:val="00A32D34"/>
    <w:rsid w:val="00A348A9"/>
    <w:rsid w:val="00A34913"/>
    <w:rsid w:val="00A41BAC"/>
    <w:rsid w:val="00A50A2F"/>
    <w:rsid w:val="00A53178"/>
    <w:rsid w:val="00A60C3B"/>
    <w:rsid w:val="00A61C71"/>
    <w:rsid w:val="00A62D8D"/>
    <w:rsid w:val="00A66F03"/>
    <w:rsid w:val="00A80A3A"/>
    <w:rsid w:val="00A81D77"/>
    <w:rsid w:val="00A837BB"/>
    <w:rsid w:val="00A8437B"/>
    <w:rsid w:val="00A849B9"/>
    <w:rsid w:val="00A85CF8"/>
    <w:rsid w:val="00A85FA0"/>
    <w:rsid w:val="00A878BF"/>
    <w:rsid w:val="00A97645"/>
    <w:rsid w:val="00AA22CB"/>
    <w:rsid w:val="00AA44E2"/>
    <w:rsid w:val="00AA64B2"/>
    <w:rsid w:val="00AA773F"/>
    <w:rsid w:val="00AB3C6C"/>
    <w:rsid w:val="00AB55A1"/>
    <w:rsid w:val="00AC0651"/>
    <w:rsid w:val="00AC2ED0"/>
    <w:rsid w:val="00AC4130"/>
    <w:rsid w:val="00AD1E0E"/>
    <w:rsid w:val="00AD4A83"/>
    <w:rsid w:val="00AE15B2"/>
    <w:rsid w:val="00AF3D65"/>
    <w:rsid w:val="00AF6CBC"/>
    <w:rsid w:val="00B00F0A"/>
    <w:rsid w:val="00B03C63"/>
    <w:rsid w:val="00B07242"/>
    <w:rsid w:val="00B073AA"/>
    <w:rsid w:val="00B11E79"/>
    <w:rsid w:val="00B120EC"/>
    <w:rsid w:val="00B146A9"/>
    <w:rsid w:val="00B30EFE"/>
    <w:rsid w:val="00B311D0"/>
    <w:rsid w:val="00B378DC"/>
    <w:rsid w:val="00B4125C"/>
    <w:rsid w:val="00B469B1"/>
    <w:rsid w:val="00B46AF5"/>
    <w:rsid w:val="00B5162C"/>
    <w:rsid w:val="00B61DEA"/>
    <w:rsid w:val="00B63D0B"/>
    <w:rsid w:val="00B64446"/>
    <w:rsid w:val="00B73739"/>
    <w:rsid w:val="00B74216"/>
    <w:rsid w:val="00B75AFB"/>
    <w:rsid w:val="00B76860"/>
    <w:rsid w:val="00B80D4C"/>
    <w:rsid w:val="00B8740D"/>
    <w:rsid w:val="00B945DD"/>
    <w:rsid w:val="00B9601E"/>
    <w:rsid w:val="00BA27B6"/>
    <w:rsid w:val="00BA6AB8"/>
    <w:rsid w:val="00BB4926"/>
    <w:rsid w:val="00BC3D88"/>
    <w:rsid w:val="00BD3C33"/>
    <w:rsid w:val="00BD6A3F"/>
    <w:rsid w:val="00BE004F"/>
    <w:rsid w:val="00BE4A67"/>
    <w:rsid w:val="00BE5CB5"/>
    <w:rsid w:val="00BE7331"/>
    <w:rsid w:val="00BF05AD"/>
    <w:rsid w:val="00BF08B6"/>
    <w:rsid w:val="00BF0EBF"/>
    <w:rsid w:val="00BF76F0"/>
    <w:rsid w:val="00C03462"/>
    <w:rsid w:val="00C05E0E"/>
    <w:rsid w:val="00C1062F"/>
    <w:rsid w:val="00C10711"/>
    <w:rsid w:val="00C1588C"/>
    <w:rsid w:val="00C26FE0"/>
    <w:rsid w:val="00C27A54"/>
    <w:rsid w:val="00C3078B"/>
    <w:rsid w:val="00C414D6"/>
    <w:rsid w:val="00C4704B"/>
    <w:rsid w:val="00C6146E"/>
    <w:rsid w:val="00C61E85"/>
    <w:rsid w:val="00C63915"/>
    <w:rsid w:val="00C67997"/>
    <w:rsid w:val="00C70EC7"/>
    <w:rsid w:val="00C75E62"/>
    <w:rsid w:val="00C808AD"/>
    <w:rsid w:val="00C81CB2"/>
    <w:rsid w:val="00C83EEE"/>
    <w:rsid w:val="00C8713D"/>
    <w:rsid w:val="00C91877"/>
    <w:rsid w:val="00C930D2"/>
    <w:rsid w:val="00CA361E"/>
    <w:rsid w:val="00CA6CA3"/>
    <w:rsid w:val="00CA7327"/>
    <w:rsid w:val="00CA7CF5"/>
    <w:rsid w:val="00CA7D1A"/>
    <w:rsid w:val="00CC4CCC"/>
    <w:rsid w:val="00CE15FB"/>
    <w:rsid w:val="00CF1837"/>
    <w:rsid w:val="00CF1FAF"/>
    <w:rsid w:val="00CF36D0"/>
    <w:rsid w:val="00CF36EC"/>
    <w:rsid w:val="00CF568D"/>
    <w:rsid w:val="00D12272"/>
    <w:rsid w:val="00D13DEA"/>
    <w:rsid w:val="00D166FF"/>
    <w:rsid w:val="00D16D3C"/>
    <w:rsid w:val="00D26899"/>
    <w:rsid w:val="00D339EB"/>
    <w:rsid w:val="00D41E98"/>
    <w:rsid w:val="00D46F8C"/>
    <w:rsid w:val="00D5420D"/>
    <w:rsid w:val="00D5722C"/>
    <w:rsid w:val="00D57D54"/>
    <w:rsid w:val="00D6070E"/>
    <w:rsid w:val="00D732B7"/>
    <w:rsid w:val="00D735C5"/>
    <w:rsid w:val="00D80711"/>
    <w:rsid w:val="00D8092B"/>
    <w:rsid w:val="00D81CA7"/>
    <w:rsid w:val="00D8481C"/>
    <w:rsid w:val="00D95922"/>
    <w:rsid w:val="00D96F1B"/>
    <w:rsid w:val="00D97CD6"/>
    <w:rsid w:val="00DA46E5"/>
    <w:rsid w:val="00DB03A9"/>
    <w:rsid w:val="00DB4DD1"/>
    <w:rsid w:val="00DB72BA"/>
    <w:rsid w:val="00DC632C"/>
    <w:rsid w:val="00DC63FE"/>
    <w:rsid w:val="00DC727C"/>
    <w:rsid w:val="00DD045E"/>
    <w:rsid w:val="00DD3FA3"/>
    <w:rsid w:val="00DE13B8"/>
    <w:rsid w:val="00DE313F"/>
    <w:rsid w:val="00DE6131"/>
    <w:rsid w:val="00DF2178"/>
    <w:rsid w:val="00E003AA"/>
    <w:rsid w:val="00E16000"/>
    <w:rsid w:val="00E20184"/>
    <w:rsid w:val="00E34C6C"/>
    <w:rsid w:val="00E44CBE"/>
    <w:rsid w:val="00E50F24"/>
    <w:rsid w:val="00E55260"/>
    <w:rsid w:val="00E60B96"/>
    <w:rsid w:val="00E71431"/>
    <w:rsid w:val="00E71F17"/>
    <w:rsid w:val="00E73714"/>
    <w:rsid w:val="00E8066D"/>
    <w:rsid w:val="00E85C11"/>
    <w:rsid w:val="00E913FC"/>
    <w:rsid w:val="00EA2589"/>
    <w:rsid w:val="00EB20DA"/>
    <w:rsid w:val="00EB3FB5"/>
    <w:rsid w:val="00EC6B51"/>
    <w:rsid w:val="00ED0F9E"/>
    <w:rsid w:val="00ED3FAD"/>
    <w:rsid w:val="00ED4EC8"/>
    <w:rsid w:val="00ED5121"/>
    <w:rsid w:val="00ED5EF2"/>
    <w:rsid w:val="00EE1BAD"/>
    <w:rsid w:val="00EF0AE3"/>
    <w:rsid w:val="00EF54E6"/>
    <w:rsid w:val="00EF5656"/>
    <w:rsid w:val="00F015DC"/>
    <w:rsid w:val="00F03535"/>
    <w:rsid w:val="00F05182"/>
    <w:rsid w:val="00F1537E"/>
    <w:rsid w:val="00F15395"/>
    <w:rsid w:val="00F16363"/>
    <w:rsid w:val="00F276D5"/>
    <w:rsid w:val="00F34FA4"/>
    <w:rsid w:val="00F3527D"/>
    <w:rsid w:val="00F65D8B"/>
    <w:rsid w:val="00F65ED9"/>
    <w:rsid w:val="00F726B2"/>
    <w:rsid w:val="00F75BB3"/>
    <w:rsid w:val="00F76417"/>
    <w:rsid w:val="00F843EB"/>
    <w:rsid w:val="00F933DC"/>
    <w:rsid w:val="00F94A89"/>
    <w:rsid w:val="00FA0612"/>
    <w:rsid w:val="00FB3738"/>
    <w:rsid w:val="00FB61EA"/>
    <w:rsid w:val="00FC7B48"/>
    <w:rsid w:val="00FE518C"/>
    <w:rsid w:val="00FF39BF"/>
    <w:rsid w:val="00FF64B5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AutoShape 3"/>
      </o:rules>
    </o:shapelayout>
  </w:shapeDefaults>
  <w:decimalSymbol w:val="."/>
  <w:listSeparator w:val=","/>
  <w14:docId w14:val="34E7E05A"/>
  <w15:docId w15:val="{C3B9BA8F-F263-45C1-B065-3B6D32B6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80" w:lineRule="exact"/>
    </w:pPr>
    <w:rPr>
      <w:rFonts w:ascii="Courier New" w:hAnsi="Courier New"/>
      <w:sz w:val="24"/>
      <w:szCs w:val="24"/>
    </w:rPr>
  </w:style>
  <w:style w:type="paragraph" w:styleId="Heading1">
    <w:name w:val="heading 1"/>
    <w:next w:val="Normal"/>
    <w:link w:val="Heading1Char"/>
    <w:qFormat/>
    <w:rsid w:val="00F34FA4"/>
    <w:pPr>
      <w:keepNext/>
      <w:spacing w:line="300" w:lineRule="exact"/>
      <w:outlineLvl w:val="0"/>
    </w:pPr>
    <w:rPr>
      <w:rFonts w:ascii="Arial" w:hAnsi="Arial" w:cs="Arial"/>
      <w:b/>
      <w:bCs/>
      <w:caps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11ptRom">
    <w:name w:val="Front11ptRom"/>
    <w:pPr>
      <w:spacing w:line="260" w:lineRule="exact"/>
    </w:pPr>
    <w:rPr>
      <w:rFonts w:ascii="Arial" w:hAnsi="Arial"/>
      <w:sz w:val="22"/>
      <w:szCs w:val="24"/>
    </w:rPr>
  </w:style>
  <w:style w:type="paragraph" w:customStyle="1" w:styleId="FrontParabulletlist">
    <w:name w:val="FrontParabulletlist"/>
    <w:pPr>
      <w:numPr>
        <w:numId w:val="2"/>
      </w:numPr>
      <w:spacing w:line="280" w:lineRule="exact"/>
    </w:pPr>
    <w:rPr>
      <w:sz w:val="24"/>
      <w:szCs w:val="24"/>
    </w:rPr>
  </w:style>
  <w:style w:type="paragraph" w:customStyle="1" w:styleId="StyleAQAFront12ptRomBoldCentered">
    <w:name w:val="Style AQAFront12ptRom + Bold Centered"/>
    <w:basedOn w:val="Front11ptRom"/>
    <w:pPr>
      <w:jc w:val="center"/>
    </w:pPr>
    <w:rPr>
      <w:bCs/>
      <w:szCs w:val="20"/>
    </w:rPr>
  </w:style>
  <w:style w:type="paragraph" w:customStyle="1" w:styleId="AQAFrontparaheader">
    <w:name w:val="AQAFrontparaheader"/>
    <w:pPr>
      <w:spacing w:line="280" w:lineRule="exact"/>
    </w:pPr>
    <w:rPr>
      <w:rFonts w:ascii="Arial" w:hAnsi="Arial"/>
      <w:b/>
      <w:sz w:val="24"/>
      <w:szCs w:val="24"/>
    </w:rPr>
  </w:style>
  <w:style w:type="paragraph" w:customStyle="1" w:styleId="AQAFrontParabulletlist">
    <w:name w:val="AQAFrontParabulletlist"/>
    <w:pPr>
      <w:tabs>
        <w:tab w:val="num" w:pos="227"/>
      </w:tabs>
      <w:spacing w:line="260" w:lineRule="exact"/>
      <w:ind w:left="227" w:hanging="227"/>
    </w:pPr>
    <w:rPr>
      <w:rFonts w:ascii="Arial" w:hAnsi="Arial"/>
      <w:sz w:val="22"/>
      <w:szCs w:val="24"/>
    </w:rPr>
  </w:style>
  <w:style w:type="paragraph" w:customStyle="1" w:styleId="Front12ptRom">
    <w:name w:val="Front12ptRom"/>
    <w:pPr>
      <w:spacing w:line="280" w:lineRule="exact"/>
    </w:pPr>
    <w:rPr>
      <w:rFonts w:ascii="Arial" w:hAnsi="Arial"/>
      <w:sz w:val="24"/>
      <w:szCs w:val="24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customStyle="1" w:styleId="AQAFront12ptRom">
    <w:name w:val="AQAFront12ptRom"/>
    <w:pPr>
      <w:spacing w:line="280" w:lineRule="exact"/>
    </w:pPr>
    <w:rPr>
      <w:rFonts w:ascii="Arial" w:hAnsi="Arial"/>
      <w:sz w:val="24"/>
      <w:szCs w:val="24"/>
    </w:rPr>
  </w:style>
  <w:style w:type="paragraph" w:customStyle="1" w:styleId="AQAFront12ptBld">
    <w:name w:val="AQAFront12ptBld"/>
    <w:basedOn w:val="AQAFront12ptRom"/>
    <w:rPr>
      <w:b/>
    </w:rPr>
  </w:style>
  <w:style w:type="paragraph" w:customStyle="1" w:styleId="AQAFront12ptBldUPPER">
    <w:name w:val="AQAFront12ptBld UPPER"/>
    <w:basedOn w:val="AQAFront12ptBld"/>
    <w:pPr>
      <w:tabs>
        <w:tab w:val="right" w:pos="7088"/>
      </w:tabs>
    </w:pPr>
    <w:rPr>
      <w:caps/>
    </w:rPr>
  </w:style>
  <w:style w:type="character" w:customStyle="1" w:styleId="AQANumberParagraphChar">
    <w:name w:val="AQANumber Paragraph Char"/>
    <w:link w:val="AQANumberParagraph"/>
    <w:rPr>
      <w:sz w:val="24"/>
      <w:szCs w:val="24"/>
      <w:lang w:val="en-GB" w:eastAsia="en-GB" w:bidi="ar-SA"/>
    </w:rPr>
  </w:style>
  <w:style w:type="paragraph" w:customStyle="1" w:styleId="AQANumberParagraph">
    <w:name w:val="AQANumber Paragraph"/>
    <w:link w:val="AQANumberParagraphChar"/>
    <w:pPr>
      <w:tabs>
        <w:tab w:val="right" w:pos="340"/>
        <w:tab w:val="left" w:pos="567"/>
        <w:tab w:val="right" w:leader="dot" w:pos="9072"/>
      </w:tabs>
      <w:spacing w:line="280" w:lineRule="exact"/>
      <w:ind w:left="567" w:hanging="567"/>
    </w:pPr>
    <w:rPr>
      <w:sz w:val="24"/>
      <w:szCs w:val="24"/>
    </w:rPr>
  </w:style>
  <w:style w:type="paragraph" w:customStyle="1" w:styleId="AQARubricplainparagraph">
    <w:name w:val="AQARubricplainparagraph"/>
    <w:pPr>
      <w:pBdr>
        <w:bottom w:val="single" w:sz="4" w:space="14" w:color="auto"/>
      </w:pBdr>
      <w:spacing w:after="280" w:line="280" w:lineRule="exact"/>
      <w:jc w:val="center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240" w:line="240" w:lineRule="auto"/>
      <w:jc w:val="right"/>
    </w:pPr>
    <w:rPr>
      <w:rFonts w:ascii="AQA Assessment Logo" w:hAnsi="AQA Assessment Logo"/>
      <w:sz w:val="8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link w:val="Heading1"/>
    <w:rsid w:val="00F34FA4"/>
    <w:rPr>
      <w:rFonts w:ascii="Arial" w:hAnsi="Arial" w:cs="Arial"/>
      <w:b/>
      <w:bCs/>
      <w:caps/>
      <w:kern w:val="32"/>
      <w:sz w:val="24"/>
      <w:szCs w:val="24"/>
      <w:lang w:val="en-GB" w:eastAsia="en-GB" w:bidi="ar-SA"/>
    </w:rPr>
  </w:style>
  <w:style w:type="character" w:customStyle="1" w:styleId="FooterChar">
    <w:name w:val="Footer Char"/>
    <w:link w:val="Footer"/>
    <w:rsid w:val="00D57D54"/>
    <w:rPr>
      <w:rFonts w:ascii="Courier New" w:hAnsi="Courier New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A46E5"/>
    <w:pPr>
      <w:spacing w:line="240" w:lineRule="auto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A46E5"/>
    <w:rPr>
      <w:rFonts w:ascii="Consolas" w:eastAsia="Calibri" w:hAnsi="Consolas" w:cs="Times New Roman"/>
      <w:sz w:val="21"/>
      <w:szCs w:val="21"/>
      <w:lang w:eastAsia="en-US"/>
    </w:rPr>
  </w:style>
  <w:style w:type="paragraph" w:styleId="Revision">
    <w:name w:val="Revision"/>
    <w:hidden/>
    <w:uiPriority w:val="99"/>
    <w:semiHidden/>
    <w:rsid w:val="001E4BAF"/>
    <w:rPr>
      <w:rFonts w:ascii="Courier New" w:hAnsi="Courier New"/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5503EA"/>
    <w:rPr>
      <w:rFonts w:ascii="Courier New" w:hAnsi="Courier New"/>
    </w:rPr>
  </w:style>
  <w:style w:type="paragraph" w:customStyle="1" w:styleId="AQANormalIndent">
    <w:name w:val="AQA_NormalIndent"/>
    <w:basedOn w:val="Normal"/>
    <w:rsid w:val="002A2112"/>
    <w:pPr>
      <w:spacing w:line="260" w:lineRule="exact"/>
      <w:ind w:left="1247"/>
    </w:pPr>
    <w:rPr>
      <w:rFonts w:ascii="Arial" w:hAnsi="Arial"/>
      <w:sz w:val="22"/>
      <w:szCs w:val="20"/>
      <w:lang w:eastAsia="en-US"/>
    </w:rPr>
  </w:style>
  <w:style w:type="character" w:customStyle="1" w:styleId="HeaderChar">
    <w:name w:val="Header Char"/>
    <w:link w:val="Header"/>
    <w:uiPriority w:val="99"/>
    <w:rsid w:val="003B76C2"/>
    <w:rPr>
      <w:rFonts w:ascii="Courier New" w:hAnsi="Courier New"/>
      <w:sz w:val="24"/>
      <w:szCs w:val="24"/>
    </w:rPr>
  </w:style>
  <w:style w:type="paragraph" w:customStyle="1" w:styleId="AQANewSpecSubject">
    <w:name w:val="AQA_NewSpecSubject"/>
    <w:basedOn w:val="Normal"/>
    <w:qFormat/>
    <w:rsid w:val="00F933DC"/>
    <w:pPr>
      <w:spacing w:before="85" w:line="600" w:lineRule="exact"/>
    </w:pPr>
    <w:rPr>
      <w:rFonts w:ascii="AQA Chevin Pro DemiBold" w:eastAsia="Calibri" w:hAnsi="AQA Chevin Pro DemiBold" w:cs="Arial"/>
      <w:b/>
      <w:caps/>
      <w:sz w:val="56"/>
      <w:szCs w:val="22"/>
      <w:lang w:eastAsia="en-US"/>
    </w:rPr>
  </w:style>
  <w:style w:type="paragraph" w:customStyle="1" w:styleId="AQANewSpecDateline">
    <w:name w:val="AQA_NewSpecDateline"/>
    <w:basedOn w:val="Normal"/>
    <w:next w:val="Normal"/>
    <w:qFormat/>
    <w:rsid w:val="002B1D03"/>
    <w:pPr>
      <w:spacing w:before="78" w:line="340" w:lineRule="exact"/>
    </w:pPr>
    <w:rPr>
      <w:rFonts w:ascii="AQA Chevin Pro Medium" w:eastAsia="Calibri" w:hAnsi="AQA Chevin Pro Medium" w:cs="Arial"/>
      <w:sz w:val="30"/>
      <w:szCs w:val="22"/>
      <w:lang w:eastAsia="en-US"/>
    </w:rPr>
  </w:style>
  <w:style w:type="paragraph" w:customStyle="1" w:styleId="AQANewSpecLevel">
    <w:name w:val="AQA_NewSpecLevel"/>
    <w:basedOn w:val="AQANormal"/>
    <w:next w:val="AQANormal"/>
    <w:qFormat/>
    <w:rsid w:val="00587270"/>
    <w:pPr>
      <w:spacing w:before="78" w:line="600" w:lineRule="exact"/>
    </w:pPr>
    <w:rPr>
      <w:rFonts w:ascii="AQA Chevin Pro Medium" w:hAnsi="AQA Chevin Pro Medium"/>
      <w:sz w:val="56"/>
    </w:rPr>
  </w:style>
  <w:style w:type="paragraph" w:customStyle="1" w:styleId="AQANewSpecUnit">
    <w:name w:val="AQA_NewSpecUnit"/>
    <w:basedOn w:val="AQANormal"/>
    <w:qFormat/>
    <w:rsid w:val="00587270"/>
    <w:pPr>
      <w:spacing w:before="120" w:after="120" w:line="360" w:lineRule="exact"/>
    </w:pPr>
    <w:rPr>
      <w:rFonts w:ascii="AQA Chevin Pro Medium" w:hAnsi="AQA Chevin Pro Medium"/>
      <w:sz w:val="32"/>
    </w:rPr>
  </w:style>
  <w:style w:type="paragraph" w:customStyle="1" w:styleId="AQANormal">
    <w:name w:val="AQA_Normal"/>
    <w:basedOn w:val="Normal"/>
    <w:link w:val="AQANormalChar"/>
    <w:qFormat/>
    <w:rsid w:val="00587270"/>
    <w:pPr>
      <w:spacing w:line="260" w:lineRule="exact"/>
    </w:pPr>
    <w:rPr>
      <w:rFonts w:ascii="Arial" w:eastAsia="Calibri" w:hAnsi="Arial" w:cs="Arial"/>
      <w:sz w:val="22"/>
      <w:szCs w:val="22"/>
      <w:lang w:eastAsia="en-US"/>
    </w:rPr>
  </w:style>
  <w:style w:type="paragraph" w:customStyle="1" w:styleId="AQABulletList">
    <w:name w:val="AQA_BulletList"/>
    <w:basedOn w:val="AQANormal"/>
    <w:qFormat/>
    <w:rsid w:val="00587270"/>
    <w:pPr>
      <w:numPr>
        <w:numId w:val="9"/>
      </w:numPr>
    </w:pPr>
  </w:style>
  <w:style w:type="paragraph" w:customStyle="1" w:styleId="AQACode">
    <w:name w:val="AQA_Code"/>
    <w:basedOn w:val="Normal"/>
    <w:qFormat/>
    <w:rsid w:val="00587270"/>
    <w:pPr>
      <w:spacing w:line="480" w:lineRule="exact"/>
    </w:pPr>
    <w:rPr>
      <w:rFonts w:ascii="AQA Chevin Pro Bold" w:eastAsia="Calibri" w:hAnsi="AQA Chevin Pro Bold" w:cs="Arial"/>
      <w:sz w:val="40"/>
      <w:szCs w:val="22"/>
      <w:lang w:eastAsia="en-US"/>
    </w:rPr>
  </w:style>
  <w:style w:type="paragraph" w:customStyle="1" w:styleId="AQANormalCentre">
    <w:name w:val="AQA_NormalCentre"/>
    <w:basedOn w:val="AQANormal"/>
    <w:next w:val="AQANormal"/>
    <w:qFormat/>
    <w:rsid w:val="00587270"/>
    <w:pPr>
      <w:jc w:val="center"/>
    </w:pPr>
  </w:style>
  <w:style w:type="paragraph" w:customStyle="1" w:styleId="AQANormalRightBold">
    <w:name w:val="AQA_NormalRightBold"/>
    <w:basedOn w:val="AQANormal"/>
    <w:next w:val="AQANormal"/>
    <w:qFormat/>
    <w:rsid w:val="00587270"/>
    <w:pPr>
      <w:jc w:val="right"/>
    </w:pPr>
    <w:rPr>
      <w:b/>
    </w:rPr>
  </w:style>
  <w:style w:type="paragraph" w:customStyle="1" w:styleId="AQATypesetterCode">
    <w:name w:val="AQA_TypesetterCode"/>
    <w:basedOn w:val="AQANormal"/>
    <w:next w:val="AQANormal"/>
    <w:qFormat/>
    <w:rsid w:val="00587270"/>
    <w:pPr>
      <w:spacing w:line="180" w:lineRule="exact"/>
    </w:pPr>
    <w:rPr>
      <w:sz w:val="14"/>
    </w:rPr>
  </w:style>
  <w:style w:type="paragraph" w:customStyle="1" w:styleId="AQADottyParagraph">
    <w:name w:val="AQADottyParagraph"/>
    <w:basedOn w:val="Normal"/>
    <w:uiPriority w:val="99"/>
    <w:rsid w:val="00690D98"/>
    <w:pPr>
      <w:tabs>
        <w:tab w:val="right" w:pos="1474"/>
        <w:tab w:val="left" w:pos="1701"/>
        <w:tab w:val="right" w:leader="dot" w:pos="9639"/>
      </w:tabs>
      <w:ind w:left="1701" w:hanging="567"/>
    </w:pPr>
    <w:rPr>
      <w:rFonts w:ascii="Times New Roman" w:hAnsi="Times New Roman"/>
    </w:rPr>
  </w:style>
  <w:style w:type="character" w:customStyle="1" w:styleId="AQANormalChar">
    <w:name w:val="AQA_Normal Char"/>
    <w:link w:val="AQANormal"/>
    <w:locked/>
    <w:rsid w:val="00A50A2F"/>
    <w:rPr>
      <w:rFonts w:ascii="Arial" w:eastAsia="Calibri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471A3D25E9E4A89C4DE8F457D79A7" ma:contentTypeVersion="12" ma:contentTypeDescription="Create a new document." ma:contentTypeScope="" ma:versionID="770c54260c03fe0aa25f80272e22a7f7">
  <xsd:schema xmlns:xsd="http://www.w3.org/2001/XMLSchema" xmlns:xs="http://www.w3.org/2001/XMLSchema" xmlns:p="http://schemas.microsoft.com/office/2006/metadata/properties" xmlns:ns2="a5da27c0-957f-47c6-9b9e-dee2a360cb51" xmlns:ns3="70297db2-26f5-41bb-93e6-4044b944271f" targetNamespace="http://schemas.microsoft.com/office/2006/metadata/properties" ma:root="true" ma:fieldsID="78fbf0dfe00bfe19f4924480d0e6e348" ns2:_="" ns3:_="">
    <xsd:import namespace="a5da27c0-957f-47c6-9b9e-dee2a360cb51"/>
    <xsd:import namespace="70297db2-26f5-41bb-93e6-4044b94427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EAAnalysi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27c0-957f-47c6-9b9e-dee2a360c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EAAnalysis" ma:index="11" nillable="true" ma:displayName="NEA Analysis" ma:format="Dropdown" ma:internalName="NEAAnalysis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97db2-26f5-41bb-93e6-4044b944271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8a8d6ef-4aa7-48f3-a4fd-4c82b576e68d}" ma:internalName="TaxCatchAll" ma:showField="CatchAllData" ma:web="70297db2-26f5-41bb-93e6-4044b94427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da27c0-957f-47c6-9b9e-dee2a360cb51">
      <Terms xmlns="http://schemas.microsoft.com/office/infopath/2007/PartnerControls"/>
    </lcf76f155ced4ddcb4097134ff3c332f>
    <NEAAnalysis xmlns="a5da27c0-957f-47c6-9b9e-dee2a360cb51" xsi:nil="true"/>
    <TaxCatchAll xmlns="70297db2-26f5-41bb-93e6-4044b944271f" xsi:nil="true"/>
  </documentManagement>
</p:properties>
</file>

<file path=customXml/itemProps1.xml><?xml version="1.0" encoding="utf-8"?>
<ds:datastoreItem xmlns:ds="http://schemas.openxmlformats.org/officeDocument/2006/customXml" ds:itemID="{96C66D70-43B4-44F4-A011-DED1A933A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da27c0-957f-47c6-9b9e-dee2a360cb51"/>
    <ds:schemaRef ds:uri="70297db2-26f5-41bb-93e6-4044b94427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A20908-CE88-44F6-9AC7-D6BDB8B83875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A9C1061-0E1A-47C8-8710-ABDF33B2A4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FB61F5-FDA5-4E4A-9675-7064275428F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A135A22-C994-4D08-B9CA-888D99006490}">
  <ds:schemaRefs>
    <ds:schemaRef ds:uri="http://schemas.microsoft.com/office/2006/metadata/properties"/>
    <ds:schemaRef ds:uri="http://schemas.microsoft.com/office/infopath/2007/PartnerControls"/>
    <ds:schemaRef ds:uri="a5da27c0-957f-47c6-9b9e-dee2a360cb51"/>
    <ds:schemaRef ds:uri="70297db2-26f5-41bb-93e6-4044b944271f"/>
  </ds:schemaRefs>
</ds:datastoreItem>
</file>

<file path=docMetadata/LabelInfo.xml><?xml version="1.0" encoding="utf-8"?>
<clbl:labelList xmlns:clbl="http://schemas.microsoft.com/office/2020/mipLabelMetadata">
  <clbl:label id="{00cb1474-a534-468d-829f-636ece32c24c}" enabled="0" method="" siteId="{00cb1474-a534-468d-829f-636ece32c2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Centre Number</vt:lpstr>
    </vt:vector>
  </TitlesOfParts>
  <Company>AQA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Electronic Answer Document Python</dc:title>
  <dc:subject>Computer Science and IT</dc:subject>
  <dc:creator>josisiogu</dc:creator>
  <cp:keywords/>
  <cp:lastModifiedBy>Kalina Miteva</cp:lastModifiedBy>
  <cp:revision>3</cp:revision>
  <cp:lastPrinted>2017-06-15T12:51:00Z</cp:lastPrinted>
  <dcterms:created xsi:type="dcterms:W3CDTF">2026-05-28T11:29:00Z</dcterms:created>
  <dcterms:modified xsi:type="dcterms:W3CDTF">2026-05-28T11:30:00Z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Core">
    <vt:lpwstr>Computer Science and IT</vt:lpwstr>
  </property>
  <property fmtid="{D5CDD505-2E9C-101B-9397-08002B2CF9AE}" pid="3" name="ComponentCodeCore">
    <vt:lpwstr>7517/1D COMPUTER SCIENCE ADV PAPER 1D PYTHON</vt:lpwstr>
  </property>
  <property fmtid="{D5CDD505-2E9C-101B-9397-08002B2CF9AE}" pid="4" name="NewSubjectCore">
    <vt:lpwstr>Computer Science and IT</vt:lpwstr>
  </property>
  <property fmtid="{D5CDD505-2E9C-101B-9397-08002B2CF9AE}" pid="5" name="NewSeries">
    <vt:lpwstr>26 6A</vt:lpwstr>
  </property>
  <property fmtid="{D5CDD505-2E9C-101B-9397-08002B2CF9AE}" pid="6" name="NewSpecificationCodeCore">
    <vt:lpwstr>7517</vt:lpwstr>
  </property>
  <property fmtid="{D5CDD505-2E9C-101B-9397-08002B2CF9AE}" pid="7" name="DocumentFileName">
    <vt:lpwstr>2026 Electronic Answer Document (EAD) 7517-1D Python G4003 V2.doc</vt:lpwstr>
  </property>
  <property fmtid="{D5CDD505-2E9C-101B-9397-08002B2CF9AE}" pid="8" name="AssociateRoleNexus">
    <vt:lpwstr/>
  </property>
  <property fmtid="{D5CDD505-2E9C-101B-9397-08002B2CF9AE}" pid="9" name="NewQualificationCore">
    <vt:lpwstr>GCE</vt:lpwstr>
  </property>
  <property fmtid="{D5CDD505-2E9C-101B-9397-08002B2CF9AE}" pid="10" name="CentreUserValidFrom">
    <vt:lpwstr>2025-09-01T08:00:00Z</vt:lpwstr>
  </property>
  <property fmtid="{D5CDD505-2E9C-101B-9397-08002B2CF9AE}" pid="11" name="Sample">
    <vt:lpwstr>No</vt:lpwstr>
  </property>
  <property fmtid="{D5CDD505-2E9C-101B-9397-08002B2CF9AE}" pid="12" name="MarkSchemeStatus">
    <vt:lpwstr/>
  </property>
  <property fmtid="{D5CDD505-2E9C-101B-9397-08002B2CF9AE}" pid="13" name="FileType">
    <vt:lpwstr>Document</vt:lpwstr>
  </property>
  <property fmtid="{D5CDD505-2E9C-101B-9397-08002B2CF9AE}" pid="14" name="SpecificationCodeCore">
    <vt:lpwstr>7517 COMPUTER SCIENCE ADV</vt:lpwstr>
  </property>
  <property fmtid="{D5CDD505-2E9C-101B-9397-08002B2CF9AE}" pid="15" name="NewExtranetRole">
    <vt:lpwstr>Centre User|Centre Administrator</vt:lpwstr>
  </property>
  <property fmtid="{D5CDD505-2E9C-101B-9397-08002B2CF9AE}" pid="16" name="AQAUserValidFrom">
    <vt:lpwstr>2025-09-01T08:00:00Z</vt:lpwstr>
  </property>
  <property fmtid="{D5CDD505-2E9C-101B-9397-08002B2CF9AE}" pid="17" name="NewRetrainingAssociate">
    <vt:lpwstr/>
  </property>
  <property fmtid="{D5CDD505-2E9C-101B-9397-08002B2CF9AE}" pid="18" name="SpecificationCode">
    <vt:lpwstr>7517 Computer Science Adv</vt:lpwstr>
  </property>
  <property fmtid="{D5CDD505-2E9C-101B-9397-08002B2CF9AE}" pid="19" name="NexusCategory">
    <vt:lpwstr>Assessment material</vt:lpwstr>
  </property>
  <property fmtid="{D5CDD505-2E9C-101B-9397-08002B2CF9AE}" pid="20" name="AssociateRoleACD">
    <vt:lpwstr/>
  </property>
  <property fmtid="{D5CDD505-2E9C-101B-9397-08002B2CF9AE}" pid="21" name="NewComponentCodeCore">
    <vt:lpwstr>7517/1D</vt:lpwstr>
  </property>
  <property fmtid="{D5CDD505-2E9C-101B-9397-08002B2CF9AE}" pid="22" name="NewModerationGroupCodeCore">
    <vt:lpwstr/>
  </property>
  <property fmtid="{D5CDD505-2E9C-101B-9397-08002B2CF9AE}" pid="23" name="Qualification">
    <vt:lpwstr>AS and A-level</vt:lpwstr>
  </property>
  <property fmtid="{D5CDD505-2E9C-101B-9397-08002B2CF9AE}" pid="24" name="ComponentCode">
    <vt:lpwstr>7517/1D Computer Science Adv Paper 1D Python</vt:lpwstr>
  </property>
  <property fmtid="{D5CDD505-2E9C-101B-9397-08002B2CF9AE}" pid="25" name="ModerationGroupCode">
    <vt:lpwstr/>
  </property>
  <property fmtid="{D5CDD505-2E9C-101B-9397-08002B2CF9AE}" pid="26" name="Standardisation">
    <vt:lpwstr/>
  </property>
  <property fmtid="{D5CDD505-2E9C-101B-9397-08002B2CF9AE}" pid="27" name="NewSession">
    <vt:lpwstr>June 2026</vt:lpwstr>
  </property>
  <property fmtid="{D5CDD505-2E9C-101B-9397-08002B2CF9AE}" pid="28" name="NewTerm">
    <vt:lpwstr/>
  </property>
  <property fmtid="{D5CDD505-2E9C-101B-9397-08002B2CF9AE}" pid="29" name="NewAcademicYear">
    <vt:lpwstr>2025/2026</vt:lpwstr>
  </property>
  <property fmtid="{D5CDD505-2E9C-101B-9397-08002B2CF9AE}" pid="30" name="CopyrightStatus">
    <vt:lpwstr>Original</vt:lpwstr>
  </property>
  <property fmtid="{D5CDD505-2E9C-101B-9397-08002B2CF9AE}" pid="31" name="ModifiedFormat">
    <vt:lpwstr>Original</vt:lpwstr>
  </property>
  <property fmtid="{D5CDD505-2E9C-101B-9397-08002B2CF9AE}" pid="32" name="NexusSubCategory">
    <vt:lpwstr>Preliminary material</vt:lpwstr>
  </property>
  <property fmtid="{D5CDD505-2E9C-101B-9397-08002B2CF9AE}" pid="33" name="IsGenericDocument">
    <vt:lpwstr>No</vt:lpwstr>
  </property>
  <property fmtid="{D5CDD505-2E9C-101B-9397-08002B2CF9AE}" pid="34" name="UploadedDocumentName">
    <vt:lpwstr>2026 Electronic Answer Document (EAD) 7517-1D Python G4003 V2.doc</vt:lpwstr>
  </property>
  <property fmtid="{D5CDD505-2E9C-101B-9397-08002B2CF9AE}" pid="35" name="CentreAdministratorValidFrom">
    <vt:lpwstr>2025-09-01T08:00:00Z</vt:lpwstr>
  </property>
  <property fmtid="{D5CDD505-2E9C-101B-9397-08002B2CF9AE}" pid="36" name="FileDescription">
    <vt:lpwstr/>
  </property>
  <property fmtid="{D5CDD505-2E9C-101B-9397-08002B2CF9AE}" pid="37" name="DocumentTitle">
    <vt:lpwstr>2026 Electronic Answer Document Python</vt:lpwstr>
  </property>
  <property fmtid="{D5CDD505-2E9C-101B-9397-08002B2CF9AE}" pid="38" name="ModerationGroupCodeCore">
    <vt:lpwstr/>
  </property>
  <property fmtid="{D5CDD505-2E9C-101B-9397-08002B2CF9AE}" pid="39" name="NewMarkingPlatform">
    <vt:lpwstr/>
  </property>
  <property fmtid="{D5CDD505-2E9C-101B-9397-08002B2CF9AE}" pid="40" name="MediaServiceImageTags">
    <vt:lpwstr/>
  </property>
</Properties>
</file>