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30001" w14:textId="38063720" w:rsidR="001A5878" w:rsidRDefault="0005096B">
      <w:proofErr w:type="spellStart"/>
      <w:r>
        <w:t>Infinex</w:t>
      </w:r>
      <w:proofErr w:type="spellEnd"/>
    </w:p>
    <w:p w14:paraId="13FA9C7C" w14:textId="5EA6924C" w:rsidR="00222CFB" w:rsidRDefault="00222CFB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4D55C1AC" wp14:editId="5400B1B2">
            <wp:extent cx="2814424" cy="1583113"/>
            <wp:effectExtent l="0" t="0" r="5080" b="0"/>
            <wp:docPr id="1791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9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6EDD1E85" wp14:editId="328283A2">
            <wp:extent cx="2814424" cy="1583113"/>
            <wp:effectExtent l="0" t="0" r="5080" b="0"/>
            <wp:docPr id="1651591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9180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F1B670" w14:textId="4D273CD2" w:rsidR="00820232" w:rsidRDefault="00820232">
      <w:pPr>
        <w:rPr>
          <w:noProof/>
        </w:rPr>
      </w:pPr>
      <w:r>
        <w:rPr>
          <w:noProof/>
        </w:rPr>
        <w:tab/>
        <w:t xml:space="preserve">      </w:t>
      </w:r>
      <w:r>
        <w:rPr>
          <w:noProof/>
        </w:rPr>
        <w:drawing>
          <wp:inline distT="0" distB="0" distL="0" distR="0" wp14:anchorId="3B7368D4" wp14:editId="6C31186A">
            <wp:extent cx="2814424" cy="1583113"/>
            <wp:effectExtent l="0" t="0" r="5080" b="0"/>
            <wp:docPr id="2028415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1574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02151C83" wp14:editId="182F5DE0">
            <wp:extent cx="2814424" cy="1583113"/>
            <wp:effectExtent l="0" t="0" r="5080" b="0"/>
            <wp:docPr id="1856409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09964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56A647" w14:textId="3C4CA3B9" w:rsidR="00820232" w:rsidRDefault="00820232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16FDA009" wp14:editId="08008D0A">
            <wp:extent cx="2814424" cy="1583113"/>
            <wp:effectExtent l="0" t="0" r="5080" b="0"/>
            <wp:docPr id="19888754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75409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0CAA79BF" wp14:editId="3B996D3D">
            <wp:extent cx="2814424" cy="1583113"/>
            <wp:effectExtent l="0" t="0" r="5080" b="0"/>
            <wp:docPr id="1949461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6101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0BB27BEA" w14:textId="61997736" w:rsidR="00820232" w:rsidRDefault="00820232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07909CE5" wp14:editId="547F8836">
            <wp:extent cx="2814424" cy="1583113"/>
            <wp:effectExtent l="0" t="0" r="5080" b="0"/>
            <wp:docPr id="932072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7228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56591179" wp14:editId="7F900E3F">
            <wp:extent cx="2814424" cy="1583113"/>
            <wp:effectExtent l="0" t="0" r="5080" b="0"/>
            <wp:docPr id="2027988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88851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04174C" w14:textId="416EE778" w:rsidR="00820232" w:rsidRDefault="00820232">
      <w:pPr>
        <w:rPr>
          <w:noProof/>
        </w:rPr>
      </w:pPr>
      <w:r>
        <w:rPr>
          <w:noProof/>
        </w:rPr>
        <w:tab/>
        <w:t xml:space="preserve">      </w:t>
      </w:r>
      <w:r>
        <w:rPr>
          <w:noProof/>
        </w:rPr>
        <w:drawing>
          <wp:inline distT="0" distB="0" distL="0" distR="0" wp14:anchorId="569A82A8" wp14:editId="1969813F">
            <wp:extent cx="2814424" cy="1583113"/>
            <wp:effectExtent l="0" t="0" r="5080" b="0"/>
            <wp:docPr id="13065579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5798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592ABBD7" wp14:editId="0AC096E5">
            <wp:extent cx="2814424" cy="1583113"/>
            <wp:effectExtent l="0" t="0" r="5080" b="0"/>
            <wp:docPr id="148139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9415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7EA922" w14:textId="77777777" w:rsidR="00820232" w:rsidRDefault="00820232">
      <w:pPr>
        <w:rPr>
          <w:noProof/>
        </w:rPr>
      </w:pPr>
    </w:p>
    <w:p w14:paraId="49C1EDD8" w14:textId="43A29473" w:rsidR="00820232" w:rsidRDefault="0005096B" w:rsidP="00820232">
      <w:proofErr w:type="spellStart"/>
      <w:r>
        <w:lastRenderedPageBreak/>
        <w:t>Infinex</w:t>
      </w:r>
      <w:proofErr w:type="spellEnd"/>
    </w:p>
    <w:p w14:paraId="2FCE4D56" w14:textId="77777777" w:rsidR="00820232" w:rsidRDefault="00820232" w:rsidP="00820232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2FCE2084" wp14:editId="4D63DA75">
            <wp:extent cx="2814424" cy="1583113"/>
            <wp:effectExtent l="0" t="0" r="5080" b="0"/>
            <wp:docPr id="1517473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7311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64405BF8" wp14:editId="321792B4">
            <wp:extent cx="2814424" cy="1583113"/>
            <wp:effectExtent l="0" t="0" r="5080" b="0"/>
            <wp:docPr id="1081345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45261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79BC3A" w14:textId="77777777" w:rsidR="00820232" w:rsidRDefault="00820232" w:rsidP="00820232">
      <w:pPr>
        <w:rPr>
          <w:noProof/>
        </w:rPr>
      </w:pPr>
      <w:r>
        <w:rPr>
          <w:noProof/>
        </w:rPr>
        <w:tab/>
        <w:t xml:space="preserve">      </w:t>
      </w:r>
      <w:r>
        <w:rPr>
          <w:noProof/>
        </w:rPr>
        <w:drawing>
          <wp:inline distT="0" distB="0" distL="0" distR="0" wp14:anchorId="091C5A23" wp14:editId="53E277B7">
            <wp:extent cx="2814424" cy="1583113"/>
            <wp:effectExtent l="0" t="0" r="5080" b="0"/>
            <wp:docPr id="734815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15611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54B2CF0F" wp14:editId="067865B5">
            <wp:extent cx="2814424" cy="1583113"/>
            <wp:effectExtent l="0" t="0" r="5080" b="0"/>
            <wp:docPr id="937038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3880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36CAB3" w14:textId="77777777" w:rsidR="00820232" w:rsidRDefault="00820232" w:rsidP="00820232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24F11CFC" wp14:editId="42670D5C">
            <wp:extent cx="2814424" cy="1583113"/>
            <wp:effectExtent l="0" t="0" r="5080" b="0"/>
            <wp:docPr id="6620648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64855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61B46717" wp14:editId="36324AA9">
            <wp:extent cx="2814424" cy="1583113"/>
            <wp:effectExtent l="0" t="0" r="5080" b="0"/>
            <wp:docPr id="750979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79827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7E0AEF65" w14:textId="77777777" w:rsidR="00820232" w:rsidRDefault="00820232" w:rsidP="00820232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1E16E6E3" wp14:editId="158F5165">
            <wp:extent cx="2814424" cy="1583113"/>
            <wp:effectExtent l="0" t="0" r="5080" b="0"/>
            <wp:docPr id="1531906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0679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0CD3F7F3" wp14:editId="5F3BD60B">
            <wp:extent cx="2814424" cy="1583113"/>
            <wp:effectExtent l="0" t="0" r="5080" b="0"/>
            <wp:docPr id="603975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75697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8EE2A4" w14:textId="2C7E8C19" w:rsidR="00820232" w:rsidRDefault="00820232" w:rsidP="00820232">
      <w:pPr>
        <w:rPr>
          <w:noProof/>
        </w:rPr>
      </w:pPr>
      <w:r>
        <w:rPr>
          <w:noProof/>
        </w:rPr>
        <w:tab/>
        <w:t xml:space="preserve">      </w:t>
      </w:r>
      <w:r>
        <w:rPr>
          <w:noProof/>
        </w:rPr>
        <w:drawing>
          <wp:inline distT="0" distB="0" distL="0" distR="0" wp14:anchorId="1FC3AE07" wp14:editId="29027B2A">
            <wp:extent cx="2814424" cy="1583113"/>
            <wp:effectExtent l="0" t="0" r="5080" b="0"/>
            <wp:docPr id="1259018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18925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 w:rsidR="00937D24">
        <w:rPr>
          <w:noProof/>
        </w:rPr>
        <w:t>i</w:t>
      </w:r>
      <w:r>
        <w:rPr>
          <w:noProof/>
        </w:rPr>
        <w:drawing>
          <wp:inline distT="0" distB="0" distL="0" distR="0" wp14:anchorId="36C50B89" wp14:editId="26691976">
            <wp:extent cx="2814424" cy="1583113"/>
            <wp:effectExtent l="0" t="0" r="5080" b="0"/>
            <wp:docPr id="3751436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43688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8906CE" w14:textId="77777777" w:rsidR="00820232" w:rsidRDefault="00820232"/>
    <w:sectPr w:rsidR="00820232" w:rsidSect="00222C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78"/>
    <w:rsid w:val="0005096B"/>
    <w:rsid w:val="000C78DA"/>
    <w:rsid w:val="001A5878"/>
    <w:rsid w:val="00203524"/>
    <w:rsid w:val="00222CFB"/>
    <w:rsid w:val="005402CA"/>
    <w:rsid w:val="005A1401"/>
    <w:rsid w:val="006D0C01"/>
    <w:rsid w:val="00793A90"/>
    <w:rsid w:val="00820232"/>
    <w:rsid w:val="00937D24"/>
    <w:rsid w:val="00973F8D"/>
    <w:rsid w:val="00A32C6C"/>
    <w:rsid w:val="00C02171"/>
    <w:rsid w:val="00DC1E9E"/>
    <w:rsid w:val="00EA2985"/>
    <w:rsid w:val="00FD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FBC1"/>
  <w15:chartTrackingRefBased/>
  <w15:docId w15:val="{15777951-6BB2-4972-BF1F-66479F2C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8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8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8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8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8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8E25C-C09D-4C64-9070-6FFC6D0D5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Baba N Family</dc:creator>
  <cp:keywords/>
  <dc:description/>
  <cp:lastModifiedBy>ABU BABA N FAMILY</cp:lastModifiedBy>
  <cp:revision>3</cp:revision>
  <dcterms:created xsi:type="dcterms:W3CDTF">2025-04-25T10:13:00Z</dcterms:created>
  <dcterms:modified xsi:type="dcterms:W3CDTF">2025-06-01T17:59:00Z</dcterms:modified>
</cp:coreProperties>
</file>