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63CB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                                           Testing Exercise:</w:t>
      </w:r>
    </w:p>
    <w:p w14:paraId="00000002" w14:textId="77777777" w:rsidR="009463CB" w:rsidRDefault="0000000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1: Simple Calculator Create a JUnit test for a simple calculator class that performs addition, subtraction, multiplication, and division. The calculator should have methods like </w:t>
      </w:r>
      <w:proofErr w:type="gramStart"/>
      <w:r>
        <w:rPr>
          <w:rFonts w:ascii="Cambria" w:eastAsia="Cambria" w:hAnsi="Cambria" w:cs="Cambria"/>
          <w:sz w:val="26"/>
          <w:szCs w:val="26"/>
        </w:rPr>
        <w:t>add(</w:t>
      </w:r>
      <w:proofErr w:type="gramEnd"/>
      <w:r>
        <w:rPr>
          <w:rFonts w:ascii="Cambria" w:eastAsia="Cambria" w:hAnsi="Cambria" w:cs="Cambria"/>
          <w:sz w:val="26"/>
          <w:szCs w:val="26"/>
        </w:rPr>
        <w:t>int a, int b), subtract(int a, int b), multiply(int a, int b), and divide(int a, int b).</w:t>
      </w:r>
    </w:p>
    <w:p w14:paraId="00000003" w14:textId="77777777" w:rsidR="009463CB" w:rsidRDefault="009463CB">
      <w:pPr>
        <w:rPr>
          <w:rFonts w:ascii="Cambria" w:eastAsia="Cambria" w:hAnsi="Cambria" w:cs="Cambria"/>
          <w:sz w:val="26"/>
          <w:szCs w:val="26"/>
        </w:rPr>
      </w:pPr>
    </w:p>
    <w:sectPr w:rsidR="009463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897"/>
    <w:multiLevelType w:val="multilevel"/>
    <w:tmpl w:val="C998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75EF7"/>
    <w:multiLevelType w:val="multilevel"/>
    <w:tmpl w:val="F5962B8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6A30ED"/>
    <w:multiLevelType w:val="multilevel"/>
    <w:tmpl w:val="63F04E9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C8037A"/>
    <w:multiLevelType w:val="multilevel"/>
    <w:tmpl w:val="38625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95580266">
    <w:abstractNumId w:val="3"/>
  </w:num>
  <w:num w:numId="2" w16cid:durableId="121075377">
    <w:abstractNumId w:val="1"/>
  </w:num>
  <w:num w:numId="3" w16cid:durableId="1801875196">
    <w:abstractNumId w:val="0"/>
  </w:num>
  <w:num w:numId="4" w16cid:durableId="20873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CB"/>
    <w:rsid w:val="00485CA2"/>
    <w:rsid w:val="0094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C518AD-0CE5-48F4-9363-DDBEAC45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</dc:creator>
  <cp:lastModifiedBy>Soma Sundaar Muthu</cp:lastModifiedBy>
  <cp:revision>2</cp:revision>
  <dcterms:created xsi:type="dcterms:W3CDTF">2023-10-16T04:58:00Z</dcterms:created>
  <dcterms:modified xsi:type="dcterms:W3CDTF">2023-10-16T04:58:00Z</dcterms:modified>
</cp:coreProperties>
</file>