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A2C0" w14:textId="61E36300" w:rsidR="00196A9C" w:rsidRDefault="008D1EDF" w:rsidP="008D1E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Test (</w:t>
      </w:r>
      <w:r w:rsidR="001C64AF">
        <w:rPr>
          <w:rFonts w:ascii="Times New Roman" w:hAnsi="Times New Roman" w:cs="Times New Roman"/>
          <w:sz w:val="28"/>
          <w:szCs w:val="28"/>
          <w:lang w:val="en-US"/>
        </w:rPr>
        <w:t>beginner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1C64AF">
        <w:rPr>
          <w:rFonts w:ascii="Times New Roman" w:hAnsi="Times New Roman" w:cs="Times New Roman"/>
          <w:sz w:val="28"/>
          <w:szCs w:val="28"/>
          <w:lang w:val="en-US"/>
        </w:rPr>
        <w:t>elementary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50E61E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599E3F" w14:textId="77777777" w:rsidR="008D1EDF" w:rsidRPr="008D1EDF" w:rsidRDefault="008D1EDF" w:rsidP="008D1E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EDF">
        <w:rPr>
          <w:rFonts w:ascii="Times New Roman" w:hAnsi="Times New Roman" w:cs="Times New Roman"/>
          <w:sz w:val="28"/>
          <w:szCs w:val="28"/>
        </w:rPr>
        <w:t xml:space="preserve">Раскройте скобки (поставьте глагол в нужное время): </w:t>
      </w:r>
    </w:p>
    <w:p w14:paraId="41B5D57D" w14:textId="32D64608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1) My father (to be) ________</w:t>
      </w:r>
      <w:r w:rsidR="00EC65F7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t>___________ an honest person.</w:t>
      </w:r>
    </w:p>
    <w:p w14:paraId="63DB87A4" w14:textId="1662AE6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2) Where (to be) _________</w:t>
      </w:r>
      <w:r w:rsidR="00EC65F7"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t xml:space="preserve">__________ she at 5 p.m. yesterday? </w:t>
      </w:r>
    </w:p>
    <w:p w14:paraId="6DC8139E" w14:textId="176FE12D" w:rsid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3) Our friends (to visit) ________</w:t>
      </w:r>
      <w:r w:rsidR="00EC65F7" w:rsidRPr="008D1EDF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="00EC65F7">
        <w:rPr>
          <w:rFonts w:ascii="Times New Roman" w:hAnsi="Times New Roman" w:cs="Times New Roman"/>
          <w:sz w:val="28"/>
          <w:szCs w:val="28"/>
          <w:lang w:val="en-US"/>
        </w:rPr>
        <w:t>’s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t xml:space="preserve">________ </w:t>
      </w:r>
      <w:bookmarkStart w:id="0" w:name="_GoBack"/>
      <w:r w:rsidRPr="008D1EDF">
        <w:rPr>
          <w:rFonts w:ascii="Times New Roman" w:hAnsi="Times New Roman" w:cs="Times New Roman"/>
          <w:sz w:val="28"/>
          <w:szCs w:val="28"/>
          <w:lang w:val="en-US"/>
        </w:rPr>
        <w:t>us this weekend</w:t>
      </w:r>
      <w:bookmarkEnd w:id="0"/>
      <w:r w:rsidRPr="008D1E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 xml:space="preserve">4) ___________________ an elephant ___________________ 100-300 liters of water in a day? (to drink) 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 xml:space="preserve">5) There (to be) ___________________ books on the sofa a minute ago. 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>6) Look at Peter! He (to wear) ___________________ a tie today!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 xml:space="preserve">7) When ___________________ you ___________________ Spain, last autumn or last spring? (to visit) 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>8) ___________________ you ___________________ us with the presentation? (to help)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 xml:space="preserve">9) We (to watch) ___________________ this film yet. 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>10) Hello, Kate. What (to do) ___________________? - I (to look for) ___________________ a new dress.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>11) ___________________ your parents ___________________ far from the city center? (to work)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  <w:t xml:space="preserve">12) The students (to write) ___________________ the test from 12 to 3 p.m. last Wednesday. 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1948512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II. </w:t>
      </w:r>
      <w:proofErr w:type="spellStart"/>
      <w:r w:rsidRPr="008D1EDF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8D1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EDF">
        <w:rPr>
          <w:rFonts w:ascii="Times New Roman" w:hAnsi="Times New Roman" w:cs="Times New Roman"/>
          <w:sz w:val="28"/>
          <w:szCs w:val="28"/>
          <w:lang w:val="en-US"/>
        </w:rPr>
        <w:t>верный</w:t>
      </w:r>
      <w:proofErr w:type="spellEnd"/>
      <w:r w:rsidRPr="008D1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EDF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8D1E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C1C16E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267426" w14:textId="00E31120" w:rsidR="008D1EDF" w:rsidRPr="008D1EDF" w:rsidRDefault="008D1EDF" w:rsidP="008D1E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___________________ does this arm-chair cost?</w:t>
      </w:r>
    </w:p>
    <w:p w14:paraId="3342BD48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644714" w14:textId="62BB7296" w:rsidR="008D1EDF" w:rsidRPr="008D1EDF" w:rsidRDefault="008D1EDF" w:rsidP="007F18E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How many</w:t>
      </w:r>
    </w:p>
    <w:p w14:paraId="7C078E86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F396BA" w14:textId="58C70BA2" w:rsidR="008D1EDF" w:rsidRPr="008D1EDF" w:rsidRDefault="008D1EDF" w:rsidP="007F18E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How much</w:t>
      </w:r>
    </w:p>
    <w:p w14:paraId="43EA34B6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F50D7A" w14:textId="2DD93381" w:rsidR="008D1EDF" w:rsidRPr="008D1EDF" w:rsidRDefault="008D1EDF" w:rsidP="007F18E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How</w:t>
      </w:r>
    </w:p>
    <w:p w14:paraId="7612AF40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DA115A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 xml:space="preserve">2) ___________________ is your </w:t>
      </w:r>
      <w:proofErr w:type="spellStart"/>
      <w:r w:rsidRPr="008D1EDF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Pr="008D1EDF">
        <w:rPr>
          <w:rFonts w:ascii="Times New Roman" w:hAnsi="Times New Roman" w:cs="Times New Roman"/>
          <w:sz w:val="28"/>
          <w:szCs w:val="28"/>
          <w:lang w:val="en-US"/>
        </w:rPr>
        <w:t xml:space="preserve"> kind of sport?</w:t>
      </w:r>
    </w:p>
    <w:p w14:paraId="59D88123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DEF494" w14:textId="4716858B" w:rsidR="008D1EDF" w:rsidRPr="008D1EDF" w:rsidRDefault="008D1EDF" w:rsidP="007F18E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What</w:t>
      </w:r>
    </w:p>
    <w:p w14:paraId="4159BBF0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8BCECA" w14:textId="0CD8C8CB" w:rsidR="008D1EDF" w:rsidRPr="008D1EDF" w:rsidRDefault="008D1EDF" w:rsidP="007F18E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Which</w:t>
      </w:r>
    </w:p>
    <w:p w14:paraId="5088E4BD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BBF9D5" w14:textId="0EB73F0D" w:rsidR="008D1EDF" w:rsidRPr="008D1EDF" w:rsidRDefault="008D1EDF" w:rsidP="007F18E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Who</w:t>
      </w:r>
    </w:p>
    <w:p w14:paraId="7C6C2BAE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D4A11A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3) Is she ___________________ holiday here?</w:t>
      </w:r>
    </w:p>
    <w:p w14:paraId="64355C0D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19575B" w14:textId="7EFE02FE" w:rsidR="008D1EDF" w:rsidRPr="008D1EDF" w:rsidRDefault="008D1EDF" w:rsidP="007F18E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5D3928D4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E04712" w14:textId="1C70A9DE" w:rsidR="008D1EDF" w:rsidRPr="008D1EDF" w:rsidRDefault="008D1EDF" w:rsidP="007F18E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5B13799E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2D9AD0" w14:textId="41F284E8" w:rsidR="008D1EDF" w:rsidRPr="008D1EDF" w:rsidRDefault="008D1EDF" w:rsidP="007F18E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1198CD12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FE529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4) What is this? - It is ___________________ plate.</w:t>
      </w:r>
    </w:p>
    <w:p w14:paraId="4D072385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EA860D" w14:textId="035C163B" w:rsidR="008D1EDF" w:rsidRPr="008D1EDF" w:rsidRDefault="008D1EDF" w:rsidP="007F18E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3125674E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F8F93A" w14:textId="35704F9A" w:rsidR="008D1EDF" w:rsidRPr="008D1EDF" w:rsidRDefault="008D1EDF" w:rsidP="007F18E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the</w:t>
      </w:r>
    </w:p>
    <w:p w14:paraId="247DCA0A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BC9C4F" w14:textId="7572F6D9" w:rsidR="008D1EDF" w:rsidRPr="008D1EDF" w:rsidRDefault="008D1EDF" w:rsidP="007F18E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6C52F6E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B979A9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5) Sorry, you can't swim here. This is ___________________ pond.</w:t>
      </w:r>
    </w:p>
    <w:p w14:paraId="077D150D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9D403A" w14:textId="2E9E03BC" w:rsidR="008D1EDF" w:rsidRPr="008D1EDF" w:rsidRDefault="008D1EDF" w:rsidP="007F18E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they</w:t>
      </w:r>
    </w:p>
    <w:p w14:paraId="7FB5ED39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5AA317" w14:textId="1D3750BF" w:rsidR="008D1EDF" w:rsidRPr="008D1EDF" w:rsidRDefault="008D1EDF" w:rsidP="007F18E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their</w:t>
      </w:r>
    </w:p>
    <w:p w14:paraId="0D2F54BE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D2B704" w14:textId="6CA0DD3E" w:rsidR="008D1EDF" w:rsidRPr="008D1EDF" w:rsidRDefault="008D1EDF" w:rsidP="007F18E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them</w:t>
      </w:r>
    </w:p>
    <w:p w14:paraId="0DC4106D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6DA20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6) ___________________ is it? - It is 5 minutes to 2.</w:t>
      </w:r>
    </w:p>
    <w:p w14:paraId="42DABDC4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ECE42" w14:textId="413EE761" w:rsidR="008D1EDF" w:rsidRPr="008D1EDF" w:rsidRDefault="008D1EDF" w:rsidP="007F18E8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At what time</w:t>
      </w:r>
    </w:p>
    <w:p w14:paraId="392BB3D0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9DF360" w14:textId="4509CCB6" w:rsidR="008D1EDF" w:rsidRPr="008D1EDF" w:rsidRDefault="008D1EDF" w:rsidP="007F18E8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lastRenderedPageBreak/>
        <w:t>What time</w:t>
      </w:r>
    </w:p>
    <w:p w14:paraId="328E8849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0F2D44" w14:textId="6E93C4E2" w:rsidR="008D1EDF" w:rsidRPr="008D1EDF" w:rsidRDefault="008D1EDF" w:rsidP="007F18E8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Which</w:t>
      </w:r>
    </w:p>
    <w:p w14:paraId="5E484DE3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E0E28C" w14:textId="0F98242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7) Is Moscow ___________________ than St.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1EDF">
        <w:rPr>
          <w:rFonts w:ascii="Times New Roman" w:hAnsi="Times New Roman" w:cs="Times New Roman"/>
          <w:sz w:val="28"/>
          <w:szCs w:val="28"/>
          <w:lang w:val="en-US"/>
        </w:rPr>
        <w:t>Petersburg?</w:t>
      </w:r>
    </w:p>
    <w:p w14:paraId="4C5FC99C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C63AB8" w14:textId="7A5FB74B" w:rsidR="008D1EDF" w:rsidRPr="008D1EDF" w:rsidRDefault="008D1EDF" w:rsidP="007F18E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noisiest</w:t>
      </w:r>
    </w:p>
    <w:p w14:paraId="7CC75E89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82A8BB" w14:textId="19F8DEEF" w:rsidR="008D1EDF" w:rsidRPr="008D1EDF" w:rsidRDefault="008D1EDF" w:rsidP="007F18E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more noisy</w:t>
      </w:r>
    </w:p>
    <w:p w14:paraId="3A8FC442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68E5E7" w14:textId="17046DD1" w:rsidR="008D1EDF" w:rsidRPr="008D1EDF" w:rsidRDefault="008D1EDF" w:rsidP="007F18E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noisier</w:t>
      </w:r>
    </w:p>
    <w:p w14:paraId="2B48A529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F4F25C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8) ___________________ you ___________________ the test?</w:t>
      </w:r>
    </w:p>
    <w:p w14:paraId="7C026C70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070DA9" w14:textId="60C2FCC9" w:rsidR="008D1EDF" w:rsidRPr="008D1EDF" w:rsidRDefault="008D1EDF" w:rsidP="007F18E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Did, finish</w:t>
      </w:r>
    </w:p>
    <w:p w14:paraId="1DA3C15F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E1D19" w14:textId="7C65EA0B" w:rsidR="008D1EDF" w:rsidRPr="008D1EDF" w:rsidRDefault="008D1EDF" w:rsidP="007F18E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Have, finished</w:t>
      </w:r>
    </w:p>
    <w:p w14:paraId="1FEF1BC7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097703" w14:textId="183AE7F1" w:rsidR="008D1EDF" w:rsidRPr="008D1EDF" w:rsidRDefault="008D1EDF" w:rsidP="007F18E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Do, finish</w:t>
      </w:r>
    </w:p>
    <w:p w14:paraId="0D278024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6B9495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9) Is there ___________________ market near ___________________ metro station?</w:t>
      </w:r>
    </w:p>
    <w:p w14:paraId="1D2FF81D" w14:textId="77777777" w:rsidR="008D1EDF" w:rsidRP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4E3E29" w14:textId="613DE8EB" w:rsidR="008D1EDF" w:rsidRPr="008D1EDF" w:rsidRDefault="008D1EDF" w:rsidP="007F18E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a, the</w:t>
      </w:r>
    </w:p>
    <w:p w14:paraId="58B38BA0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006611" w14:textId="3EC98B28" w:rsidR="008D1EDF" w:rsidRPr="008D1EDF" w:rsidRDefault="008D1EDF" w:rsidP="007F18E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-, the</w:t>
      </w:r>
    </w:p>
    <w:p w14:paraId="59589E6C" w14:textId="77777777" w:rsidR="008D1EDF" w:rsidRPr="008D1EDF" w:rsidRDefault="008D1EDF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B4E09D" w14:textId="25FAFD42" w:rsidR="008D1EDF" w:rsidRDefault="008D1EDF" w:rsidP="007F18E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t>the, the</w:t>
      </w:r>
    </w:p>
    <w:p w14:paraId="343C92C3" w14:textId="77777777" w:rsidR="007F18E8" w:rsidRPr="007F18E8" w:rsidRDefault="007F18E8" w:rsidP="007F18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AD4C36F" w14:textId="1CEC13EF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10) My parent returned from Sochi two days ___________________.</w:t>
      </w:r>
    </w:p>
    <w:p w14:paraId="6F5A2827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C34E29" w14:textId="3B7A040D" w:rsidR="007F18E8" w:rsidRPr="007F18E8" w:rsidRDefault="007F18E8" w:rsidP="007F18E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0F9A6D9D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6BD71C" w14:textId="39BB9B99" w:rsidR="007F18E8" w:rsidRPr="007F18E8" w:rsidRDefault="007F18E8" w:rsidP="007F18E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las</w:t>
      </w:r>
    </w:p>
    <w:p w14:paraId="6E28140D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96307C" w14:textId="1E555ED3" w:rsidR="007F18E8" w:rsidRPr="007F18E8" w:rsidRDefault="007F18E8" w:rsidP="007F18E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ago</w:t>
      </w:r>
    </w:p>
    <w:p w14:paraId="26CEBEF8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80F33A" w14:textId="78895220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11) The premier of the film "Titanic" took place ___________________ the 19th ___________________ December ___________________ 1997.</w:t>
      </w:r>
    </w:p>
    <w:p w14:paraId="41FFEEAF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7477A9" w14:textId="01B6CB80" w:rsidR="007F18E8" w:rsidRPr="007F18E8" w:rsidRDefault="007F18E8" w:rsidP="007F18E8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at, on, in</w:t>
      </w:r>
    </w:p>
    <w:p w14:paraId="191F37D5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ADAB03" w14:textId="33C202CE" w:rsidR="007F18E8" w:rsidRPr="007F18E8" w:rsidRDefault="007F18E8" w:rsidP="007F18E8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on, of, in</w:t>
      </w:r>
    </w:p>
    <w:p w14:paraId="6A867A9D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1AC1C9" w14:textId="21D911BF" w:rsidR="007F18E8" w:rsidRPr="007F18E8" w:rsidRDefault="007F18E8" w:rsidP="007F18E8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in, on, at</w:t>
      </w:r>
    </w:p>
    <w:p w14:paraId="5189134F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B6AEFE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12) Which of the tree fridges is ___________________?</w:t>
      </w:r>
    </w:p>
    <w:p w14:paraId="05641254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1FE200" w14:textId="5C8C8FD5" w:rsidR="007F18E8" w:rsidRPr="007F18E8" w:rsidRDefault="007F18E8" w:rsidP="007F18E8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the most expensive</w:t>
      </w:r>
    </w:p>
    <w:p w14:paraId="412E10C3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45DEEF" w14:textId="76EB53B0" w:rsidR="007F18E8" w:rsidRPr="007F18E8" w:rsidRDefault="007F18E8" w:rsidP="007F18E8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more expensive</w:t>
      </w:r>
    </w:p>
    <w:p w14:paraId="56864559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1F4EF4" w14:textId="003020C4" w:rsidR="007F18E8" w:rsidRPr="007F18E8" w:rsidRDefault="007F18E8" w:rsidP="007F18E8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18E8">
        <w:rPr>
          <w:rFonts w:ascii="Times New Roman" w:hAnsi="Times New Roman" w:cs="Times New Roman"/>
          <w:sz w:val="28"/>
          <w:szCs w:val="28"/>
          <w:lang w:val="en-US"/>
        </w:rPr>
        <w:t>expensivier</w:t>
      </w:r>
      <w:proofErr w:type="spellEnd"/>
    </w:p>
    <w:p w14:paraId="6424EEDC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EC5073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13) Why ___________________ that man ___________________ to us?</w:t>
      </w:r>
    </w:p>
    <w:p w14:paraId="3FD74683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B8D772" w14:textId="721FB379" w:rsidR="007F18E8" w:rsidRPr="007F18E8" w:rsidRDefault="007F18E8" w:rsidP="007F18E8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does, wave</w:t>
      </w:r>
    </w:p>
    <w:p w14:paraId="0E2E11AD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68C47C" w14:textId="23B73352" w:rsidR="007F18E8" w:rsidRPr="007F18E8" w:rsidRDefault="007F18E8" w:rsidP="007F18E8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am, wave</w:t>
      </w:r>
    </w:p>
    <w:p w14:paraId="06468A17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2C3AF1" w14:textId="047E9093" w:rsidR="007F18E8" w:rsidRPr="007F18E8" w:rsidRDefault="007F18E8" w:rsidP="007F18E8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is, waving</w:t>
      </w:r>
    </w:p>
    <w:p w14:paraId="4ADE1E4B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3D0EEB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14) ___________________ actors often ___________________ rest?</w:t>
      </w:r>
    </w:p>
    <w:p w14:paraId="2F7227E3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70F320" w14:textId="775717ED" w:rsidR="007F18E8" w:rsidRPr="007F18E8" w:rsidRDefault="007F18E8" w:rsidP="007F18E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is, have</w:t>
      </w:r>
    </w:p>
    <w:p w14:paraId="0D2BED4B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3B017A" w14:textId="0FC7DD39" w:rsidR="007F18E8" w:rsidRPr="007F18E8" w:rsidRDefault="007F18E8" w:rsidP="007F18E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do, have</w:t>
      </w:r>
    </w:p>
    <w:p w14:paraId="17B49E1C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224429" w14:textId="2FCB4EC0" w:rsidR="007F18E8" w:rsidRPr="007F18E8" w:rsidRDefault="007F18E8" w:rsidP="007F18E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does, have</w:t>
      </w:r>
    </w:p>
    <w:p w14:paraId="489D7DE9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42324" w14:textId="77777777" w:rsidR="007F18E8" w:rsidRPr="007F18E8" w:rsidRDefault="007F18E8" w:rsidP="007F18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15) ___________________ you ever ___________________ South Korea?</w:t>
      </w:r>
    </w:p>
    <w:p w14:paraId="1CF51191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AFBA53" w14:textId="0E00FAD3" w:rsidR="007F18E8" w:rsidRPr="007F18E8" w:rsidRDefault="007F18E8" w:rsidP="007F18E8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Have, been to</w:t>
      </w:r>
    </w:p>
    <w:p w14:paraId="708BC30A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C63C03" w14:textId="6B13DCA2" w:rsidR="007F18E8" w:rsidRPr="007F18E8" w:rsidRDefault="007F18E8" w:rsidP="007F18E8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Have, been in</w:t>
      </w:r>
    </w:p>
    <w:p w14:paraId="1BF91B54" w14:textId="77777777" w:rsidR="007F18E8" w:rsidRPr="007F18E8" w:rsidRDefault="007F18E8" w:rsidP="007F18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D2A625" w14:textId="5F6EF5B6" w:rsidR="007F18E8" w:rsidRPr="007F18E8" w:rsidRDefault="007F18E8" w:rsidP="007F18E8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E8">
        <w:rPr>
          <w:rFonts w:ascii="Times New Roman" w:hAnsi="Times New Roman" w:cs="Times New Roman"/>
          <w:sz w:val="28"/>
          <w:szCs w:val="28"/>
          <w:lang w:val="en-US"/>
        </w:rPr>
        <w:t>Do, be to</w:t>
      </w:r>
    </w:p>
    <w:p w14:paraId="7BDE654F" w14:textId="77777777" w:rsidR="008D1EDF" w:rsidRPr="008D1EDF" w:rsidRDefault="008D1EDF" w:rsidP="008D1EDF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17D8B59" w14:textId="77777777" w:rsidR="008D1EDF" w:rsidRPr="008D1EDF" w:rsidRDefault="008D1EDF" w:rsidP="008D1EDF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A2C772C" w14:textId="77777777" w:rsidR="008D1EDF" w:rsidRPr="008D1EDF" w:rsidRDefault="008D1EDF" w:rsidP="008D1EDF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F0149F7" w14:textId="77777777" w:rsidR="008D1EDF" w:rsidRDefault="008D1EDF" w:rsidP="008D1EDF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D1ED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5"/>
          <w:lang w:val="en-US" w:bidi="hi-IN"/>
        </w:rPr>
        <w:t>III</w:t>
      </w:r>
      <w:r w:rsidRPr="008D1EDF">
        <w:rPr>
          <w:rFonts w:ascii="Times New Roman" w:hAnsi="Times New Roman"/>
          <w:sz w:val="28"/>
          <w:szCs w:val="25"/>
          <w:lang w:bidi="hi-IN"/>
        </w:rPr>
        <w:t xml:space="preserve">. </w:t>
      </w:r>
      <w:r w:rsidRPr="008D1EDF">
        <w:rPr>
          <w:rFonts w:ascii="Times New Roman" w:hAnsi="Times New Roman" w:cs="Times New Roman"/>
          <w:sz w:val="28"/>
          <w:szCs w:val="28"/>
        </w:rPr>
        <w:t xml:space="preserve">Переведите: </w:t>
      </w:r>
    </w:p>
    <w:p w14:paraId="41A5B714" w14:textId="0486FFA6" w:rsidR="008D1EDF" w:rsidRDefault="008D1EDF" w:rsidP="008D1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EDF">
        <w:rPr>
          <w:rFonts w:ascii="Times New Roman" w:hAnsi="Times New Roman" w:cs="Times New Roman"/>
          <w:sz w:val="28"/>
          <w:szCs w:val="28"/>
        </w:rPr>
        <w:t xml:space="preserve">1) Это Анна. Ей 21 год. У нее длинные светлые волосы и голубые глаза. 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  <w:t xml:space="preserve">2) На столе нет чашки. 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  <w:t>3) Это мужчина работает в офисе интернациональной (</w:t>
      </w:r>
      <w:proofErr w:type="spellStart"/>
      <w:r w:rsidRPr="008D1EDF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8D1EDF">
        <w:rPr>
          <w:rFonts w:ascii="Times New Roman" w:hAnsi="Times New Roman" w:cs="Times New Roman"/>
          <w:sz w:val="28"/>
          <w:szCs w:val="28"/>
        </w:rPr>
        <w:t>) компании.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  <w:t>4</w:t>
      </w:r>
      <w:proofErr w:type="gramStart"/>
      <w:r w:rsidRPr="008D1EDF">
        <w:rPr>
          <w:rFonts w:ascii="Times New Roman" w:hAnsi="Times New Roman" w:cs="Times New Roman"/>
          <w:sz w:val="28"/>
          <w:szCs w:val="28"/>
        </w:rPr>
        <w:t>) Как</w:t>
      </w:r>
      <w:proofErr w:type="gramEnd"/>
      <w:r w:rsidRPr="008D1EDF">
        <w:rPr>
          <w:rFonts w:ascii="Times New Roman" w:hAnsi="Times New Roman" w:cs="Times New Roman"/>
          <w:sz w:val="28"/>
          <w:szCs w:val="28"/>
        </w:rPr>
        <w:t xml:space="preserve"> часто вы звоните родителям?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  <w:t>5) Почему лошадь хромает (</w:t>
      </w:r>
      <w:proofErr w:type="spellStart"/>
      <w:r w:rsidRPr="008D1ED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D1EDF">
        <w:rPr>
          <w:rFonts w:ascii="Times New Roman" w:hAnsi="Times New Roman" w:cs="Times New Roman"/>
          <w:sz w:val="28"/>
          <w:szCs w:val="28"/>
        </w:rPr>
        <w:t xml:space="preserve"> </w:t>
      </w:r>
      <w:r w:rsidR="0045515F">
        <w:rPr>
          <w:rFonts w:ascii="Times New Roman" w:hAnsi="Times New Roman" w:cs="Times New Roman"/>
          <w:sz w:val="28"/>
          <w:szCs w:val="28"/>
          <w:lang w:val="en-US"/>
        </w:rPr>
        <w:t>limp</w:t>
      </w:r>
      <w:r w:rsidR="0045515F" w:rsidRPr="0045515F">
        <w:rPr>
          <w:rFonts w:ascii="Times New Roman" w:hAnsi="Times New Roman" w:cs="Times New Roman"/>
          <w:sz w:val="28"/>
          <w:szCs w:val="28"/>
        </w:rPr>
        <w:t xml:space="preserve"> </w:t>
      </w:r>
      <w:r w:rsidR="0045515F">
        <w:rPr>
          <w:rFonts w:ascii="Times New Roman" w:hAnsi="Times New Roman" w:cs="Times New Roman"/>
          <w:sz w:val="28"/>
          <w:szCs w:val="28"/>
        </w:rPr>
        <w:t>–</w:t>
      </w:r>
      <w:r w:rsidR="0045515F" w:rsidRPr="0045515F">
        <w:rPr>
          <w:rFonts w:ascii="Times New Roman" w:hAnsi="Times New Roman" w:cs="Times New Roman"/>
          <w:sz w:val="28"/>
          <w:szCs w:val="28"/>
        </w:rPr>
        <w:t xml:space="preserve"> </w:t>
      </w:r>
      <w:r w:rsidR="0045515F">
        <w:rPr>
          <w:rFonts w:ascii="Times New Roman" w:hAnsi="Times New Roman"/>
          <w:sz w:val="28"/>
          <w:szCs w:val="25"/>
          <w:lang w:bidi="hi-IN"/>
        </w:rPr>
        <w:t>хромать).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  <w:t xml:space="preserve">6) Твой английский очень хороший, ты англичанка? 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  <w:t xml:space="preserve">7) Два месяца назад её дядя купил новую машину. 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  <w:t xml:space="preserve">8) Во сколько танцоры обычно выходят на сцену? 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1C64AF">
        <w:rPr>
          <w:rFonts w:ascii="Times New Roman" w:hAnsi="Times New Roman" w:cs="Times New Roman"/>
          <w:sz w:val="28"/>
          <w:szCs w:val="28"/>
        </w:rPr>
        <w:t xml:space="preserve">9) </w:t>
      </w:r>
      <w:r w:rsidRPr="008D1EDF">
        <w:rPr>
          <w:rFonts w:ascii="Times New Roman" w:hAnsi="Times New Roman" w:cs="Times New Roman"/>
          <w:sz w:val="28"/>
          <w:szCs w:val="28"/>
        </w:rPr>
        <w:t xml:space="preserve">Я оставила документы в машине. </w:t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8D1EDF">
        <w:rPr>
          <w:rFonts w:ascii="Times New Roman" w:hAnsi="Times New Roman" w:cs="Times New Roman"/>
          <w:sz w:val="28"/>
          <w:szCs w:val="28"/>
        </w:rPr>
        <w:br/>
      </w:r>
      <w:r w:rsidRPr="001C64AF">
        <w:rPr>
          <w:rFonts w:ascii="Times New Roman" w:hAnsi="Times New Roman" w:cs="Times New Roman"/>
          <w:sz w:val="28"/>
          <w:szCs w:val="28"/>
        </w:rPr>
        <w:t xml:space="preserve">10) </w:t>
      </w:r>
      <w:r w:rsidRPr="008D1EDF">
        <w:rPr>
          <w:rFonts w:ascii="Times New Roman" w:hAnsi="Times New Roman" w:cs="Times New Roman"/>
          <w:sz w:val="28"/>
          <w:szCs w:val="28"/>
        </w:rPr>
        <w:t>Где дети? Они катаются на велосипедах.</w:t>
      </w:r>
    </w:p>
    <w:p w14:paraId="2E7A5704" w14:textId="59DE7674" w:rsidR="007F18E8" w:rsidRDefault="007F18E8" w:rsidP="008D1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731F00" w14:textId="713C6317" w:rsidR="007F18E8" w:rsidRDefault="007F18E8" w:rsidP="008D1EDF">
      <w:pPr>
        <w:spacing w:line="240" w:lineRule="auto"/>
        <w:rPr>
          <w:rFonts w:ascii="Times New Roman" w:hAnsi="Times New Roman"/>
          <w:sz w:val="28"/>
          <w:szCs w:val="25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7F18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5"/>
          <w:lang w:bidi="hi-IN"/>
        </w:rPr>
        <w:t xml:space="preserve">Напишите рассказ (на каждый пункт нужно ответить 3 предложениями). </w:t>
      </w:r>
    </w:p>
    <w:p w14:paraId="34B26FED" w14:textId="6D4142A1" w:rsidR="007F18E8" w:rsidRDefault="007F18E8" w:rsidP="008D1EDF">
      <w:pPr>
        <w:spacing w:line="240" w:lineRule="auto"/>
        <w:rPr>
          <w:rFonts w:ascii="Times New Roman" w:hAnsi="Times New Roman"/>
          <w:sz w:val="28"/>
          <w:szCs w:val="25"/>
          <w:lang w:bidi="hi-IN"/>
        </w:rPr>
      </w:pPr>
      <w:r>
        <w:rPr>
          <w:rFonts w:ascii="Times New Roman" w:hAnsi="Times New Roman"/>
          <w:sz w:val="28"/>
          <w:szCs w:val="25"/>
          <w:lang w:bidi="hi-IN"/>
        </w:rPr>
        <w:t xml:space="preserve">Всего получится 12 предложений. </w:t>
      </w:r>
    </w:p>
    <w:p w14:paraId="7BA61BD0" w14:textId="09F88F10" w:rsidR="007F18E8" w:rsidRPr="001C64AF" w:rsidRDefault="007F18E8" w:rsidP="007F18E8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5"/>
          <w:lang w:val="en-US" w:bidi="hi-IN"/>
        </w:rPr>
      </w:pPr>
      <w:r>
        <w:rPr>
          <w:rFonts w:ascii="Times New Roman" w:hAnsi="Times New Roman"/>
          <w:sz w:val="28"/>
          <w:szCs w:val="25"/>
          <w:lang w:val="en-US" w:bidi="hi-IN"/>
        </w:rPr>
        <w:t>How are your close people?</w:t>
      </w:r>
    </w:p>
    <w:p w14:paraId="1F832BFE" w14:textId="323AF91D" w:rsidR="007F18E8" w:rsidRDefault="007F18E8" w:rsidP="007F18E8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5"/>
          <w:lang w:val="en-US" w:bidi="hi-IN"/>
        </w:rPr>
      </w:pPr>
      <w:r>
        <w:rPr>
          <w:rFonts w:ascii="Times New Roman" w:hAnsi="Times New Roman"/>
          <w:sz w:val="28"/>
          <w:szCs w:val="25"/>
          <w:lang w:val="en-US" w:bidi="hi-IN"/>
        </w:rPr>
        <w:t>Describe you close people (appearance)</w:t>
      </w:r>
    </w:p>
    <w:p w14:paraId="1B738E93" w14:textId="277524C2" w:rsidR="007F18E8" w:rsidRDefault="007F18E8" w:rsidP="007F18E8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5"/>
          <w:lang w:val="en-US" w:bidi="hi-IN"/>
        </w:rPr>
      </w:pPr>
      <w:r>
        <w:rPr>
          <w:rFonts w:ascii="Times New Roman" w:hAnsi="Times New Roman"/>
          <w:sz w:val="28"/>
          <w:szCs w:val="25"/>
          <w:lang w:val="en-US" w:bidi="hi-IN"/>
        </w:rPr>
        <w:t>Tell about your close people’s usual day</w:t>
      </w:r>
    </w:p>
    <w:p w14:paraId="540FDFB9" w14:textId="6D78D8AE" w:rsidR="007F18E8" w:rsidRDefault="007F18E8" w:rsidP="007F18E8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5"/>
          <w:lang w:val="en-US" w:bidi="hi-IN"/>
        </w:rPr>
      </w:pPr>
      <w:r>
        <w:rPr>
          <w:rFonts w:ascii="Times New Roman" w:hAnsi="Times New Roman"/>
          <w:sz w:val="28"/>
          <w:szCs w:val="25"/>
          <w:lang w:val="en-US" w:bidi="hi-IN"/>
        </w:rPr>
        <w:t xml:space="preserve">Why are these people important for you? </w:t>
      </w:r>
    </w:p>
    <w:p w14:paraId="501D6ABE" w14:textId="77777777" w:rsidR="007F18E8" w:rsidRPr="007F18E8" w:rsidRDefault="007F18E8" w:rsidP="007F18E8">
      <w:pPr>
        <w:spacing w:line="240" w:lineRule="auto"/>
        <w:rPr>
          <w:rFonts w:ascii="Times New Roman" w:hAnsi="Times New Roman"/>
          <w:sz w:val="28"/>
          <w:szCs w:val="25"/>
          <w:lang w:val="en-US" w:bidi="hi-IN"/>
        </w:rPr>
      </w:pPr>
    </w:p>
    <w:sectPr w:rsidR="007F18E8" w:rsidRPr="007F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64115"/>
    <w:multiLevelType w:val="hybridMultilevel"/>
    <w:tmpl w:val="7590AF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746"/>
    <w:multiLevelType w:val="hybridMultilevel"/>
    <w:tmpl w:val="A3CE8F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24020"/>
    <w:multiLevelType w:val="hybridMultilevel"/>
    <w:tmpl w:val="7BDC0C5C"/>
    <w:lvl w:ilvl="0" w:tplc="31887D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40FBB"/>
    <w:multiLevelType w:val="hybridMultilevel"/>
    <w:tmpl w:val="A906D92A"/>
    <w:lvl w:ilvl="0" w:tplc="4A0AD1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08B1"/>
    <w:multiLevelType w:val="hybridMultilevel"/>
    <w:tmpl w:val="9E20CBC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4CFF"/>
    <w:multiLevelType w:val="hybridMultilevel"/>
    <w:tmpl w:val="6BF619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66C54"/>
    <w:multiLevelType w:val="hybridMultilevel"/>
    <w:tmpl w:val="9F68F9BE"/>
    <w:lvl w:ilvl="0" w:tplc="AE384F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7551E"/>
    <w:multiLevelType w:val="hybridMultilevel"/>
    <w:tmpl w:val="71E4CD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2467"/>
    <w:multiLevelType w:val="hybridMultilevel"/>
    <w:tmpl w:val="8550C6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D2209"/>
    <w:multiLevelType w:val="hybridMultilevel"/>
    <w:tmpl w:val="327AC4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72CA0"/>
    <w:multiLevelType w:val="hybridMultilevel"/>
    <w:tmpl w:val="8638B08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965C4"/>
    <w:multiLevelType w:val="hybridMultilevel"/>
    <w:tmpl w:val="DA5820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24A9F"/>
    <w:multiLevelType w:val="hybridMultilevel"/>
    <w:tmpl w:val="793C75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8732B"/>
    <w:multiLevelType w:val="hybridMultilevel"/>
    <w:tmpl w:val="6E7266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D561C"/>
    <w:multiLevelType w:val="hybridMultilevel"/>
    <w:tmpl w:val="72F462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44B17"/>
    <w:multiLevelType w:val="hybridMultilevel"/>
    <w:tmpl w:val="1406A9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C2C5A"/>
    <w:multiLevelType w:val="hybridMultilevel"/>
    <w:tmpl w:val="BF2EFB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10C7E"/>
    <w:multiLevelType w:val="hybridMultilevel"/>
    <w:tmpl w:val="D1D8F1A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15"/>
  </w:num>
  <w:num w:numId="6">
    <w:abstractNumId w:val="16"/>
  </w:num>
  <w:num w:numId="7">
    <w:abstractNumId w:val="17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11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DF"/>
    <w:rsid w:val="00196A9C"/>
    <w:rsid w:val="001C64AF"/>
    <w:rsid w:val="0045515F"/>
    <w:rsid w:val="006E15ED"/>
    <w:rsid w:val="007431EB"/>
    <w:rsid w:val="007F18E8"/>
    <w:rsid w:val="008D1EDF"/>
    <w:rsid w:val="00E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E7DF"/>
  <w15:chartTrackingRefBased/>
  <w15:docId w15:val="{18A4DFFA-5BA6-4E8A-ACAE-44709CA7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Камшилова</dc:creator>
  <cp:keywords/>
  <dc:description/>
  <cp:lastModifiedBy>Arkadiy</cp:lastModifiedBy>
  <cp:revision>4</cp:revision>
  <dcterms:created xsi:type="dcterms:W3CDTF">2021-04-08T09:34:00Z</dcterms:created>
  <dcterms:modified xsi:type="dcterms:W3CDTF">2021-04-08T21:44:00Z</dcterms:modified>
</cp:coreProperties>
</file>