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505B" w14:textId="1CD74FD6" w:rsidR="005C3AB6" w:rsidRPr="005C3AB6" w:rsidRDefault="005C3AB6">
      <w:pPr>
        <w:rPr>
          <w:b/>
          <w:color w:val="262626" w:themeColor="text1" w:themeTint="D9"/>
          <w:sz w:val="52"/>
          <w:szCs w:val="52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 w:rsidRPr="005C3AB6">
        <w:rPr>
          <w:b/>
          <w:color w:val="262626" w:themeColor="text1" w:themeTint="D9"/>
          <w:sz w:val="52"/>
          <w:szCs w:val="52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Notes :</w:t>
      </w:r>
      <w:proofErr w:type="gramEnd"/>
    </w:p>
    <w:p w14:paraId="7B282923" w14:textId="2113310C" w:rsidR="003528CE" w:rsidRDefault="005C3AB6">
      <w:r>
        <w:rPr>
          <w:lang w:val="en-US"/>
        </w:rPr>
        <w:t xml:space="preserve">Router app run open CMD path -&gt; </w:t>
      </w:r>
      <w:r w:rsidRPr="005C3AB6">
        <w:t>python app.py</w:t>
      </w:r>
    </w:p>
    <w:p w14:paraId="5EC19C9F" w14:textId="66571F24" w:rsidR="005C3AB6" w:rsidRDefault="005C3AB6">
      <w:r>
        <w:t>Then</w:t>
      </w:r>
    </w:p>
    <w:p w14:paraId="4FE5CAF3" w14:textId="54158447" w:rsidR="005C3AB6" w:rsidRDefault="005C3AB6">
      <w:pPr>
        <w:rPr>
          <w:lang w:val="en-US"/>
        </w:rPr>
      </w:pPr>
      <w:r w:rsidRPr="005C3AB6">
        <w:rPr>
          <w:lang w:val="en-US"/>
        </w:rPr>
        <w:t xml:space="preserve"> </w:t>
      </w:r>
      <w:r>
        <w:rPr>
          <w:lang w:val="en-US"/>
        </w:rPr>
        <w:t>Open browser &amp; run -&gt;</w:t>
      </w:r>
      <w:r w:rsidRPr="005C3AB6">
        <w:rPr>
          <w:lang w:val="en-US"/>
        </w:rPr>
        <w:t xml:space="preserve"> </w:t>
      </w:r>
      <w:r w:rsidR="008C3F8A" w:rsidRPr="008C3F8A">
        <w:t>http://127.0.0.1:5000</w:t>
      </w:r>
    </w:p>
    <w:p w14:paraId="0CC4537D" w14:textId="7F6E631A" w:rsidR="005C3AB6" w:rsidRPr="005C3AB6" w:rsidRDefault="005C3AB6">
      <w:pPr>
        <w:rPr>
          <w:lang w:val="en-US"/>
        </w:rPr>
      </w:pPr>
      <w:r>
        <w:rPr>
          <w:lang w:val="en-US"/>
        </w:rPr>
        <w:t>End the session back to CMD and press ctrl+C</w:t>
      </w:r>
    </w:p>
    <w:sectPr w:rsidR="005C3AB6" w:rsidRPr="005C3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AB6"/>
    <w:rsid w:val="00126BDD"/>
    <w:rsid w:val="001839F4"/>
    <w:rsid w:val="003528CE"/>
    <w:rsid w:val="005B3C2C"/>
    <w:rsid w:val="005C3AB6"/>
    <w:rsid w:val="008C3F8A"/>
    <w:rsid w:val="00A24693"/>
    <w:rsid w:val="00EC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2A3EA"/>
  <w15:chartTrackingRefBased/>
  <w15:docId w15:val="{05AB1288-6C1C-4C9E-B5D7-6BB5ED49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A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A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 dhol</dc:creator>
  <cp:keywords/>
  <dc:description/>
  <cp:lastModifiedBy>arka dhol</cp:lastModifiedBy>
  <cp:revision>3</cp:revision>
  <dcterms:created xsi:type="dcterms:W3CDTF">2026-09-14T18:24:00Z</dcterms:created>
  <dcterms:modified xsi:type="dcterms:W3CDTF">2026-09-18T18:24:00Z</dcterms:modified>
</cp:coreProperties>
</file>