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ワークシート３：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c1d1f"/>
          <w:sz w:val="36"/>
          <w:szCs w:val="36"/>
          <w:rtl w:val="0"/>
        </w:rPr>
        <w:t xml:space="preserve">USPとビジネススタイルを決定させる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自己分析シート：Thinkモード推奨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質問：あなたの経歴、スキル、情熱、目標は？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プロンプト例：「私の経歴は[ ]、スキルは[ ]、情熱は[ ]です。私の強みを分析し私のビジネステーマを提案してください。」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color w:val="4a86e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＜サンプル＞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20"/>
          <w:szCs w:val="20"/>
          <w:rtl w:val="0"/>
        </w:rPr>
        <w:t xml:space="preserve">：「私の経歴は[45億円資産構築経験、6社立ち上げ、世界的某経営社団体で経営者を教育する担当を15年、裏切りによって倒産、自己破産を経験、倒産2ヶ月後には月に5日だけ働き1000万円を構築、ネットで8日間で売上840万円達成 ]、スキルは[経営者育成、 ]、情熱は[自由を大切にするので資産型ビジネス構築を意識しています ]です。私の強みを分析し私のビジネステーマを提案してくださいてください。」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市場分析シート：DeepSearchモード推奨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プロンプト例：「#[あなたのテーマ]で人気のアカウントのUSPを分析し現状私がターゲットにしている市場では何が不足しているか？調査してください。」</w:t>
      </w:r>
    </w:p>
    <w:p w:rsidR="00000000" w:rsidDel="00000000" w:rsidP="00000000" w:rsidRDefault="00000000" w:rsidRPr="00000000" w14:paraId="0000000C">
      <w:pPr>
        <w:spacing w:after="240" w:before="240" w:lineRule="auto"/>
        <w:ind w:left="708.6614173228347" w:firstLine="0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＜サンプル＞：「「資産型ビジネス構築の教育・コンサルティング」]で人気のアカウントのUSPを分析し現状私がターゲットにしている市場では何が不足しているか？調査してください。」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USP特定シート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プロンプト例：「私の強みは[ ]、市場では[ ]が不足しています。USPを提案してください。」</w:t>
      </w:r>
    </w:p>
    <w:p w:rsidR="00000000" w:rsidDel="00000000" w:rsidP="00000000" w:rsidRDefault="00000000" w:rsidRPr="00000000" w14:paraId="00000011">
      <w:pPr>
        <w:spacing w:after="240" w:before="240" w:lineRule="auto"/>
        <w:ind w:left="708.6614173228347" w:hanging="3.661417322834666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＜サンプル＞：「私の強みは[資産構築の専門知識と実績、経営者教育の経験、逆境を乗り越える力と効率性、デジタルマーケティングとオンラインセールスのスキル、自由と資産型ビジネスへの情熱 ]、市場では[特定のオンラインビジネス手法に特化した情報提供が多い一方で、包括的な戦略的指導や日本市場特化のコンサルティング、パーソナライズされたコーチング ]が不足しています。USPを提案してください。」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ビジネススタイル設計シート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プロンプト例：「私のUSPは[ ]です。Xでの発信スタイルを提案してください。」</w:t>
      </w:r>
    </w:p>
    <w:p w:rsidR="00000000" w:rsidDel="00000000" w:rsidP="00000000" w:rsidRDefault="00000000" w:rsidRPr="00000000" w14:paraId="00000015">
      <w:pPr>
        <w:spacing w:after="240" w:before="240" w:lineRule="auto"/>
        <w:ind w:left="708.6614173228347" w:hanging="3.661417322834666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＜サンプル＞：「私のUSPは[「日本市場に特化した、包括的かつパーソナライズされた資産型ビジネス構築のメンターシップ」 ]です。Xでの発信スタイルを提案してください。」</w:t>
      </w:r>
    </w:p>
    <w:p w:rsidR="00000000" w:rsidDel="00000000" w:rsidP="00000000" w:rsidRDefault="00000000" w:rsidRPr="00000000" w14:paraId="00000016">
      <w:pPr>
        <w:spacing w:after="240" w:before="240" w:lineRule="auto"/>
        <w:ind w:left="708.6614173228347" w:hanging="3.661417322834666"/>
        <w:rPr>
          <w:color w:val="4a86e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