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1．リサーチ＆訴求作成プロンプト STEPヒアリング項目 恋愛コンサル男性向け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①マーケティング基礎情報 恋愛コンサルティングv2 簡易版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①マーケティング基礎情報 恋愛コンサル男性v2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https://chatgpt.com/share/680077e7-092c-800b-b37f-092d2eec4057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/>
      </w:pPr>
      <w:bookmarkStart w:colFirst="0" w:colLast="0" w:name="_uvjcj2mjcu8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【キャッチコピー】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仮面を被った恋愛は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、もう終わりにしませんか？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“モテる男”ではなく、“自分らしさ”で選ばれる男になる</w:t>
        <w:br w:type="textWrapping"/>
        <w:t xml:space="preserve"> 本命の女性と、深い関係を築きたいあなたへ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rPr/>
      </w:pPr>
      <w:bookmarkStart w:colFirst="0" w:colLast="0" w:name="_gamc22r04cxi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【リードコピー】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あなたは、ずっとまっすぐに人と向き合ってきたんだと思います。</w:t>
        <w:br w:type="textWrapping"/>
        <w:t xml:space="preserve"> 真剣に話を聞いたり、相手の気持ちを考えて動いたり。</w:t>
        <w:br w:type="textWrapping"/>
        <w:t xml:space="preserve"> 決して“軽く扱って”なんていない。</w:t>
        <w:br w:type="textWrapping"/>
        <w:t xml:space="preserve"> むしろ、誠実すぎるくらい、丁寧だったんじゃないでしょうか。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なのに、なぜか「いい人」で終わってしまう。</w:t>
        <w:br w:type="textWrapping"/>
        <w:t xml:space="preserve"> デートまではいけても、その先がない。</w:t>
        <w:br w:type="textWrapping"/>
        <w:t xml:space="preserve"> 本気で向き合っても、なぜか“恋愛対象”には見てもらえない。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きっと、そんな経験が何度もあったはずです。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「どうして…」って。</w:t>
        <w:br w:type="textWrapping"/>
        <w:t xml:space="preserve"> 「なにが足りないんだろう」って。</w:t>
        <w:br w:type="textWrapping"/>
        <w:t xml:space="preserve"> でも、そこで出てくる答えって、たいていは「見た目を磨こう」とか「会話を盛り上げよう」とか…</w:t>
        <w:br w:type="textWrapping"/>
        <w:t xml:space="preserve"> どれも“無理して自分を変えること”ばかりじゃなかったでしょうか。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本当に必要なのは、そんな頑張り方じゃないんです。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あなたが信じてきた“恋愛の常識”が、ほんの少しズレていただけ。</w:t>
        <w:br w:type="textWrapping"/>
        <w:t xml:space="preserve"> もしその思い込みに気づけたら、</w:t>
        <w:br w:type="textWrapping"/>
        <w:t xml:space="preserve"> 恋愛は今よりもっと楽になっていくはずです。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rPr/>
      </w:pPr>
      <w:bookmarkStart w:colFirst="0" w:colLast="0" w:name="_pcw9e58zyg6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【#1 共感】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28cxnps4v32j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「俺って、恋愛に向いてないのかもしれない」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そんなふうに思ってませんか？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たぶん、はじめはもう少し前向きだったと思うんです。</w:t>
        <w:br w:type="textWrapping"/>
        <w:t xml:space="preserve"> 出会いさえあれば彼女はできると。</w:t>
        <w:br w:type="textWrapping"/>
        <w:t xml:space="preserve"> 誠実に接すれば、ちゃんと評価されるはずと。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でも現実は、何度デートしても「いい人止まり」。</w:t>
        <w:br w:type="textWrapping"/>
        <w:t xml:space="preserve"> 「すごく話しやすい」「いい人そう」って褒められても、</w:t>
        <w:br w:type="textWrapping"/>
        <w:t xml:space="preserve"> その先に進めないまま終わってしまう。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気づけば、相手からのLINEが途切れ、</w:t>
        <w:br w:type="textWrapping"/>
        <w:t xml:space="preserve"> 「ああ、またか…」って、自分だけが気を遣ってた気がして、</w:t>
        <w:br w:type="textWrapping"/>
        <w:t xml:space="preserve"> 虚しさだけが残る。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一度や二度じゃなくて、それが何度も続くと、</w:t>
        <w:br w:type="textWrapping"/>
        <w:t xml:space="preserve"> 「自分に何か根本的な問題があるんじゃないか」って思えてくるんですよね。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もちろん、努力はしてきた。</w:t>
        <w:br w:type="textWrapping"/>
        <w:t xml:space="preserve"> マッチングアプリのプロフィールも工夫したし、</w:t>
        <w:br w:type="textWrapping"/>
        <w:t xml:space="preserve"> ファッションも最低限は整えたし、</w:t>
        <w:br w:type="textWrapping"/>
        <w:t xml:space="preserve"> YouTubeで恋愛心理の動画も見て、会話のネタも用意して。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それでも結果が出ないと、</w:t>
        <w:br w:type="textWrapping"/>
        <w:t xml:space="preserve"> 「何が悪いのか分からない」って、心が少しずつ摩耗していく。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「もう、自分を変えるしかないのかな」</w:t>
        <w:br w:type="textWrapping"/>
        <w:t xml:space="preserve"> 「明るくて、ちょっとチャラいくらいの方が、やっぱり選ばれるのかな」</w:t>
        <w:br w:type="textWrapping"/>
        <w:t xml:space="preserve"> そんなふうに、自分の“誠実さ”を否定しそうになったことも、きっと一度や二度じゃないはずです。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でも、どこかでこうも思っていたんじゃないでしょうか。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「無理して演じてまで好かれても、続かないよな…」って。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そうなんです。</w:t>
        <w:br w:type="textWrapping"/>
        <w:t xml:space="preserve"> あなたは、自分を偽ってまで好かれたいわけじゃない。</w:t>
        <w:br w:type="textWrapping"/>
        <w:t xml:space="preserve"> 本音では、“素の自分”で選ばれたかった。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でも、それを叶える方法を誰も教えてくれなかった。</w:t>
        <w:br w:type="textWrapping"/>
        <w:t xml:space="preserve"> だからずっと、真面目に、丁寧に接してきたのに、</w:t>
        <w:br w:type="textWrapping"/>
        <w:t xml:space="preserve"> なぜか“選ばれない側”にまわってしまっていたんです。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そのやるせなさ、悔しさ、</w:t>
        <w:br w:type="textWrapping"/>
        <w:t xml:space="preserve"> 言葉にならない思いを、きっとずっと飲み込んできたんですよね。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もし、ここまで読んでいて、</w:t>
        <w:br w:type="textWrapping"/>
        <w:t xml:space="preserve"> 「自分のことを言われてるみたいだ…」と感じたなら、</w:t>
        <w:br w:type="textWrapping"/>
        <w:t xml:space="preserve"> この先の話は、まさにあなたのためのものです。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rPr/>
      </w:pPr>
      <w:bookmarkStart w:colFirst="0" w:colLast="0" w:name="_k3k7kq791rb8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【#2 解決条件の提示】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bno5f7cbm4ir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「“素の自分”で愛されるなんて、絵空事だと思ってた。」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あなたも、そう感じてきたんじゃないでしょうか。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正直、これまでの経験がそう思わせたはずです。</w:t>
        <w:br w:type="textWrapping"/>
        <w:t xml:space="preserve"> 真面目にやってきたのに、いつも恋愛では報われない。</w:t>
        <w:br w:type="textWrapping"/>
        <w:t xml:space="preserve"> 頑張っても“いい人”で止まってしまって、</w:t>
        <w:br w:type="textWrapping"/>
        <w:t xml:space="preserve"> 気づいたら、自分よりもチャラくて軽そうな男性が先に彼女をつくっている。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心のどこかで、もう納得しそうになってたかもしれません。</w:t>
        <w:br w:type="textWrapping"/>
        <w:t xml:space="preserve"> 「やっぱり、自分には向いてない」</w:t>
        <w:br w:type="textWrapping"/>
        <w:t xml:space="preserve"> 「恋愛って、ちゃんとしてる人ほど損するゲームなんじゃ…」って。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でも、その感覚は</w:t>
        <w:br w:type="textWrapping"/>
        <w:t xml:space="preserve"> ある意味、半分は正しくて、半分は大きな誤解なんです。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あなたが“選ばれなかった”理由は、</w:t>
        <w:br w:type="textWrapping"/>
        <w:t xml:space="preserve"> 「誠実だったから」でも、「優しかったから」でもありません。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ただ、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“恋愛というフィールド”に適したやり方を知らなかっただけ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なんです。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言うなれば、</w:t>
        <w:br w:type="textWrapping"/>
        <w:t xml:space="preserve"> あなたはずっと「正しい努力を、正しくないルールの中でやってきた」だけなんです。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たとえば、</w:t>
        <w:br w:type="textWrapping"/>
        <w:t xml:space="preserve"> あなたが将棋を打っていたとして。</w:t>
        <w:br w:type="textWrapping"/>
        <w:t xml:space="preserve"> 一生懸命に定石も覚えて、何百回も練習してきたのに</w:t>
        <w:br w:type="textWrapping"/>
        <w:t xml:space="preserve"> その盤の上では、実は“オセロ”のルールが適用されていた。</w:t>
        <w:br w:type="textWrapping"/>
        <w:t xml:space="preserve"> そんな状況だったら、どうでしょう。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いくら将棋のスキルがあっても、</w:t>
        <w:br w:type="textWrapping"/>
        <w:t xml:space="preserve"> オセロのルールの中じゃ、勝てないですよね。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今までのあなたの恋愛も、まさにそれに近かったんです。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だからこそ、ここからは“勝てる土俵”で、ちゃんと戦っていく必要があります。</w:t>
        <w:br w:type="textWrapping"/>
        <w:t xml:space="preserve"> そして、そのために整えるべき条件が3つあるんです。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6h0881boqi66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条件1：「他人軸」じゃなく「自分軸」で恋愛すること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─土俵を見失わないための“コンパス”を持つこと。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誠実なあなたは、きっといつも相手を尊重してきたはずです。</w:t>
        <w:br w:type="textWrapping"/>
        <w:t xml:space="preserve"> 話すときも、誘うときも、「嫌がられたらどうしよう」「重いって思われたら嫌だな」って。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優しさからくるその気遣いは、本来とても美しいものなんです。</w:t>
        <w:br w:type="textWrapping"/>
        <w:t xml:space="preserve"> でも</w:t>
        <w:br w:type="textWrapping"/>
        <w:t xml:space="preserve"> それが“嫌われないための行動”に変わってしまった瞬間、</w:t>
        <w:br w:type="textWrapping"/>
        <w:t xml:space="preserve"> 女性には**「自信のなさ」や「下手に出る感じ」**として伝わってしまうこともあるんです。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これはあなたが悪いわけじゃない。</w:t>
        <w:br w:type="textWrapping"/>
        <w:t xml:space="preserve"> ただ、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“自分軸”を持てていないと、恋愛の土俵では押し負けてしまう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ことがあるんです。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恋愛における「自分軸」とは、</w:t>
        <w:br w:type="textWrapping"/>
        <w:t xml:space="preserve"> 自分の気持ちや価値観にちゃんと耳を傾けて、</w:t>
        <w:br w:type="textWrapping"/>
        <w:t xml:space="preserve"> 「自分はどう在りたいか？」を出発点にすること。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たとえば…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会話をするときに、「どう思われるか」ではなく、「何を伝えたいか」で話せるか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誘うときに、「断られたら…」ではなく、「この人と話したいから誘う」と決められるか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無理に相手に合わせるのではなく、「違和感があるときはちゃんと立ち止まれるか」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…そうやって、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“自分”という土台から立ち上がった言動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が、</w:t>
        <w:br w:type="textWrapping"/>
        <w:t xml:space="preserve"> 結果的に相手の安心感と信頼に繋がっていく。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例えるなら、</w:t>
        <w:br w:type="textWrapping"/>
        <w:t xml:space="preserve"> “自分軸”のない恋愛は、地盤の緩い土地に家を建てるようなもの。</w:t>
        <w:br w:type="textWrapping"/>
        <w:t xml:space="preserve"> どれだけ素敵な設計図を持っていても、根っこが不安定なら、すぐに崩れてしまうんです。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83xiorazuxd2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条件2：「会話」で“価値観”を共鳴していくこと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─関係が深まる“場所”を変える。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あなたは今まで、「会話を盛り上げなきゃ」「面白くなきゃ」と思って話してきませんでしたか？</w:t>
        <w:br w:type="textWrapping"/>
        <w:t xml:space="preserve"> でも、実は女性が求めているのは、**“盛り上がり”より“つながり”**だったりするんです。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じゃあ、その“つながり”って何か？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それは</w:t>
        <w:br w:type="textWrapping"/>
        <w:t xml:space="preserve"> あなたの「価値観」が、相手の「価値観」とふっと重なったときに生まれる、</w:t>
        <w:br w:type="textWrapping"/>
        <w:t xml:space="preserve"> あの“静かな共鳴”です。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たとえば…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「親を大事にしたい」と思ってる人同士が、自然と分かり合える瞬間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「何気ない日常こそ幸せだよね」って言葉に、深くうなずき合えたとき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「過去にこういうことがあって…」と心の内を開いたら、「わかるよ」って返ってきたとき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こういうやりとりが、**恋愛の“本質的な結びつき”**を育てていくんです。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これを会話でつくれるようになると、</w:t>
        <w:br w:type="textWrapping"/>
        <w:t xml:space="preserve"> もう“テクニック”なんていらなくなります。</w:t>
        <w:br w:type="textWrapping"/>
        <w:t xml:space="preserve"> 会話は手段じゃなく、“関係性そのもの”になるんです。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もし今のあなたが、</w:t>
        <w:br w:type="textWrapping"/>
        <w:t xml:space="preserve"> 「LINEの返事が遅いだけで落ち込んでしまう」</w:t>
        <w:br w:type="textWrapping"/>
        <w:t xml:space="preserve"> 「初デートの沈黙が怖い」</w:t>
        <w:br w:type="textWrapping"/>
        <w:t xml:space="preserve"> そんなふうに感じていたとしたら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それは、“関係を深める会話”の仕方をまだ知らないだけ。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この条件を満たせたとき、</w:t>
        <w:br w:type="textWrapping"/>
        <w:t xml:space="preserve"> あなたの会話は“試される時間”から“育てる時間”へと変わります。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lu5b64m1mxs8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条件3：「潜在意識」が変化を許せる“環境”に身を置くこと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─変われる人と、変われない人の違いは、“意志”じゃなく“場所”。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「やる気はあるのに動けない」</w:t>
        <w:br w:type="textWrapping"/>
        <w:t xml:space="preserve"> 「分かってるのに、また同じことを繰り返してしまう」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そんなふうに悩んだことはありませんか？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これはあなたの“意志が弱い”からじゃありません。</w:t>
        <w:br w:type="textWrapping"/>
        <w:t xml:space="preserve"> 理由はひとつ。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潜在意識が変化を拒んでいるから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です。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脳は、変化に対して強い“警戒”をするようにできています。</w:t>
        <w:br w:type="textWrapping"/>
        <w:t xml:space="preserve"> たとえそれが「幸せになるための変化」であっても、</w:t>
        <w:br w:type="textWrapping"/>
        <w:t xml:space="preserve"> “これまで通り”じゃないものに対しては、無意識がブレーキをかけてしまう。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だから大事なのは、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“そのブレーキが外れる環境”に身を置くこと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なんです。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たとえば…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「ここでは素直に話せる」と思える空間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「失敗しても受け止めてもらえる」と思える関係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「小さくても、ちゃんと前に進めた」と感じられる体験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こういう“安全で、肯定的な環境”があることで、</w:t>
        <w:br w:type="textWrapping"/>
        <w:t xml:space="preserve"> 潜在意識が「変わっていいんだ」と思えるようになります。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環境は、変化の“土壌”です。</w:t>
        <w:br w:type="textWrapping"/>
        <w:t xml:space="preserve"> どんなに良い種（ノウハウ）を持っていても、</w:t>
        <w:br w:type="textWrapping"/>
        <w:t xml:space="preserve"> 砂漠に植えても芽は出ません。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rPr/>
      </w:pPr>
      <w:bookmarkStart w:colFirst="0" w:colLast="0" w:name="_rfzscf2vzrao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【#3 最高の解決策の登場】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cdhs7foju1t1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「変わりたい。でも、どうすれば変われるかがわからない。」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たぶん、あなたは今までにも何度か</w:t>
        <w:br w:type="textWrapping"/>
        <w:t xml:space="preserve"> 「このままじゃいけない」と思ってきたはずです。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恋愛の本を読んだこともあるかもしれません。</w:t>
        <w:br w:type="textWrapping"/>
        <w:t xml:space="preserve"> YouTubeで恋愛心理やモテ会話の動画を観た日もあるでしょう。</w:t>
        <w:br w:type="textWrapping"/>
        <w:t xml:space="preserve"> 実際に、服装を見直したり、メッセージを変えてみたり、勇気を出して誘ってみたりもしたと思うんです。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</w:t>
        <w:br w:type="textWrapping"/>
        <w:t xml:space="preserve"> 気持ちは前向きになっても、</w:t>
        <w:br w:type="textWrapping"/>
        <w:t xml:space="preserve"> 行動はどこか不安定で、</w:t>
        <w:br w:type="textWrapping"/>
        <w:t xml:space="preserve"> 結果が出ないと、「やっぱり自分には無理かも」と落ち込んでしまう。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何かが“引っかかっている”ような感覚。</w:t>
        <w:br w:type="textWrapping"/>
        <w:t xml:space="preserve"> 頭では「変わりたい」と思っているのに、</w:t>
        <w:br w:type="textWrapping"/>
        <w:t xml:space="preserve"> 心のどこかで、もう一人の自分がブレーキをかけてしまう。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それって、あなただけじゃありません。</w:t>
        <w:br w:type="textWrapping"/>
        <w:t xml:space="preserve"> むしろ、“ちゃんと真剣に向き合ってきた人ほど”陥りやすい状態なんです。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だからこそ、ここで必要なのは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無理やり自分を変えることじゃない。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今のあなたのまま、変われる“場所”と“流れ”をつくってあげること。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たとえば、</w:t>
        <w:br w:type="textWrapping"/>
        <w:t xml:space="preserve"> 川の流れに逆らって泳いでいるとき、</w:t>
        <w:br w:type="textWrapping"/>
        <w:t xml:space="preserve"> どんなに力を入れても、なかなか前に進めませんよね。</w:t>
        <w:br w:type="textWrapping"/>
        <w:t xml:space="preserve"> でも、少しでも流れが“前へ”向いてくれたら</w:t>
        <w:br w:type="textWrapping"/>
        <w:t xml:space="preserve"> 今までの半分以下の力でも、自然と前に進めるようになる。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『THE ONLY ONE』は、</w:t>
        <w:br w:type="textWrapping"/>
        <w:t xml:space="preserve"> まさにそんな“あなたを自然に前へ進ませる流れ”をつくるプログラムです。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無理にキャラを変える必要はありません。</w:t>
        <w:br w:type="textWrapping"/>
        <w:t xml:space="preserve"> テンプレのトーク術を暗記しなくても大丈夫。</w:t>
        <w:br w:type="textWrapping"/>
        <w:t xml:space="preserve"> むしろ、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「自分らしさ」を深掘りして、それを“選ばれる理由”に変える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のがこの講座です。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x4l3lwkzlhg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誠実なあなたのために、設計された講座です。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これまでの恋愛ノウハウは、</w:t>
        <w:br w:type="textWrapping"/>
        <w:t xml:space="preserve"> どこか“外向的な人”に向けて作られているものが多かったんですよね。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テンションを上げろとか、グイグイいけとか、沈黙を恐れるなとか</w:t>
        <w:br w:type="textWrapping"/>
        <w:t xml:space="preserve"> それが苦手な人からしたら、</w:t>
        <w:br w:type="textWrapping"/>
        <w:t xml:space="preserve"> 「自分には向いてないのかな」って思って当然なんです。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でもこの講座は違います。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・無理にキャラを変えない</w:t>
        <w:br w:type="textWrapping"/>
        <w:t xml:space="preserve"> ・口下手でも大丈夫</w:t>
        <w:br w:type="textWrapping"/>
        <w:t xml:space="preserve"> ・行動が苦手な人でも、“小さな一歩”から進める</w:t>
        <w:br w:type="textWrapping"/>
        <w:t xml:space="preserve"> ・優しさや誠実さを、“ちゃんと伝わる形”に変えていく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そんなふうに、あなたの“本来の性格”や“内面の強さ”に合わせて設計されています。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nxymvqn3qzt0" w:id="12"/>
      <w:bookmarkEnd w:id="12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しかも、ちゃんと再現性がある。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「誠実さで選ばれる」って、抽象的に聞こえるかもしれません。</w:t>
        <w:br w:type="textWrapping"/>
        <w:t xml:space="preserve"> でも『THE ONLY ONE』は、それを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ステップバイステップで仕組みに落とし込んでいます。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外見・出会い方・会話・マインド</w:t>
        <w:br w:type="textWrapping"/>
        <w:t xml:space="preserve"> すべてに“誠実な人向け”の攻略法が用意されていて、</w:t>
        <w:br w:type="textWrapping"/>
        <w:t xml:space="preserve"> 感覚ではなく、構造的に変化をつくるプログラムになっているんです。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rpd07ixnqua2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変わるために必要なのは、「別の自分」になることじゃない。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あなたが今、何よりも知っておくべきこと。</w:t>
        <w:br w:type="textWrapping"/>
        <w:t xml:space="preserve"> それは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「変わる」というのは、「本当の自分を取り戻すこと」だということ。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あなたはもともと、</w:t>
        <w:br w:type="textWrapping"/>
        <w:t xml:space="preserve"> 人の気持ちを考えられる人で、</w:t>
        <w:br w:type="textWrapping"/>
        <w:t xml:space="preserve"> 相手に寄り添える人で、</w:t>
        <w:br w:type="textWrapping"/>
        <w:t xml:space="preserve"> 信頼される誠実さを持った人なんです。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でも、恋愛という場所に立つときだけ、</w:t>
        <w:br w:type="textWrapping"/>
        <w:t xml:space="preserve"> その良さが伝わりにくくなってしまう構造がある。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『THE ONLY ONE』では、</w:t>
        <w:br w:type="textWrapping"/>
        <w:t xml:space="preserve"> その“伝わらなかった魅力”を、</w:t>
        <w:br w:type="textWrapping"/>
        <w:t xml:space="preserve"> “伝わる魅力”に変える技術と環境を提供します。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あなたが今まで感じていた「報われなさ」は、</w:t>
        <w:br w:type="textWrapping"/>
        <w:t xml:space="preserve"> きっと、あなたの本質が間違っていたからではありません。</w:t>
        <w:br w:type="textWrapping"/>
        <w:t xml:space="preserve"> ただ、“伝わり方”がズレていただけなんです。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これからは、“演じる恋愛”じゃなく、</w:t>
        <w:br w:type="textWrapping"/>
        <w:t xml:space="preserve"> “素のあなた”で愛される恋愛を始めてみませんか？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そのための準備は、すでにここに揃っています。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rPr/>
      </w:pPr>
      <w:bookmarkStart w:colFirst="0" w:colLast="0" w:name="_43re3eu1o7r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【#4 商品が最高である理由】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sug012qvdtij" w:id="15"/>
      <w:bookmarkEnd w:id="15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「どうせまた、上手くいかないんじゃないか…」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ここまで読んできたあなたが、</w:t>
        <w:br w:type="textWrapping"/>
        <w:t xml:space="preserve"> そう感じてしまうのも無理はありません。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だって、今まで何度も期待して、うまくいかなくて。</w:t>
        <w:br w:type="textWrapping"/>
        <w:t xml:space="preserve"> “頑張っても報われない自分”を、何度も体験してきたんですから。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「変わりたいけど、また空回りするのが怖い」</w:t>
        <w:br w:type="textWrapping"/>
        <w:t xml:space="preserve"> 「結局、効果があるのは一部の人だけなんじゃないか」</w:t>
        <w:br w:type="textWrapping"/>
        <w:t xml:space="preserve"> そんなふうに慎重になるのは当然です。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でも、だからこそ</w:t>
        <w:br w:type="textWrapping"/>
        <w:t xml:space="preserve"> あなたに知っておいてほしいのが、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『THE ONLY ONE』の根底にある考え方と設計のしかた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なんです。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8pxupf541d78" w:id="16"/>
      <w:bookmarkEnd w:id="16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“自分らしさ”を、そのまま恋愛の武器にする仕組みです。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多くの恋愛講座では、</w:t>
        <w:br w:type="textWrapping"/>
        <w:t xml:space="preserve"> 「こうすればモテる」「こうやって押せばイケる」</w:t>
        <w:br w:type="textWrapping"/>
        <w:t xml:space="preserve"> といった“テンプレの再現”が求められます。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でも、それって結局、</w:t>
        <w:br w:type="textWrapping"/>
        <w:t xml:space="preserve"> 「理想の誰か」になれた人だけが成果を出す世界なんです。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『THE ONLY ONE』は、まったく逆のアプローチを取っています。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この講座でやるのは</w:t>
        <w:br w:type="textWrapping"/>
        <w:t xml:space="preserve"> あなたの過去・価値観・考え方・魅力の本質を言語化し、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“あなたにしかない個性”を、女性にとっての選ばれる理由に変えていくこと。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例えるなら、</w:t>
        <w:br w:type="textWrapping"/>
        <w:t xml:space="preserve"> 他の講座が「コピー商品を量産する工場」だとしたら、</w:t>
        <w:br w:type="textWrapping"/>
        <w:t xml:space="preserve"> 『THE ONLY ONE』は「一点もののオーダーメイド」をつくる場所なんです。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そして、それを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誰にでも再現できるように、ステップ構造に落とし込んでいる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  <w:t xml:space="preserve"> それがこの講座の最大の強みです。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nfzju9ux4n8d" w:id="17"/>
      <w:bookmarkEnd w:id="17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3ステップで、変化の実感を積み重ねていきます。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sz w:val="22"/>
          <w:szCs w:val="22"/>
        </w:rPr>
      </w:pPr>
      <w:bookmarkStart w:colFirst="0" w:colLast="0" w:name="_6h41qz7yhdll" w:id="18"/>
      <w:bookmarkEnd w:id="18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STEP1：あなたの独自の魅力を構築する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骨格診断・パーソナルカラー・顔タイプ診断など、見た目の改善は**「清潔感 × あなたらしさ」**で構成。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外見の“イケメン化”ではなく、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誠実さが自然に伝わる印象作り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が目的。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恋愛に特化したプロの撮影で、マッチ率が10倍以上になった例も。</w:t>
        <w:br w:type="textWrapping"/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ここでは、「初対面で“いいかも”と思ってもらえる印象の土台」をつくります。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sz w:val="22"/>
          <w:szCs w:val="22"/>
        </w:rPr>
      </w:pPr>
      <w:bookmarkStart w:colFirst="0" w:colLast="0" w:name="_829twwnaohcg" w:id="19"/>
      <w:bookmarkEnd w:id="19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STEP2：あなたに合った“戦える出会い方”を設計する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アプリと結婚相談所を“戦略的に”使い分けることで、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「あなたの良さが伝わりやすい場所」を見つけ出します。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出会いの場を「感覚」ではなく「構造」で選ぶから、迷いも減ります。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プロフィール文、メッセージ、初デートの会話まで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個別添削あり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  <w:t xml:space="preserve"> 自信がない人ほど、この細かいサポートが力になります。</w:t>
        <w:br w:type="textWrapping"/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ここでは、「もう頑張らなくていい出会い方」が見つかります。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sz w:val="22"/>
          <w:szCs w:val="22"/>
        </w:rPr>
      </w:pPr>
      <w:bookmarkStart w:colFirst="0" w:colLast="0" w:name="_oev0uwrtbly6" w:id="20"/>
      <w:bookmarkEnd w:id="2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STEP3：“深層心理レベル”で関係を築く会話を習得する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傾聴・共感・自己開示・価値観開示</w:t>
        <w:br w:type="textWrapping"/>
        <w:t xml:space="preserve"> すべてが体系的に設計されていて、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沈黙が怖くなくなります。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女性が「この人とは、ちゃんと向き合える気がする」と感じるような、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“信頼ベースの会話”ができるようになります。</w:t>
        <w:br w:type="textWrapping"/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ここでは、「テンプレじゃない、“あなたらしい会話”で惹かれる関係性」が育ちます。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z6hfgkfrgutf" w:id="21"/>
      <w:bookmarkEnd w:id="21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さらに、“わかる”だけで終わらせない設計。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どんなに良い知識を学んでも、</w:t>
        <w:br w:type="textWrapping"/>
        <w:t xml:space="preserve"> 「わかったつもり」で終わることってありますよね。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『THE ONLY ONE』では、その“知ってるだけの自分”から脱却するために、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行動に落とし込む設計と、継続的な環境づくり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にも力を入れています。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Zoomでのマンツーマンコンサル（月2〜4回）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外見・プロフィール・メッセージ・会話の個別添削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チャットでのサポート（質問回数も回数無制限のコースあり）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グループチャットでの共有・仲間の存在</w:t>
        <w:br w:type="textWrapping"/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一人だと“挫折してしまう小さなつまずき”を、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すべて拾い上げて、行動につなげる仕組みがある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んです。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3888byuujatf" w:id="22"/>
      <w:bookmarkEnd w:id="22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あなたの“人柄”が、初めて報われる場所です。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もしかしたら、これまでの人生で、</w:t>
        <w:br w:type="textWrapping"/>
        <w:t xml:space="preserve"> 「優しさ」や「真面目さ」が仇になった経験もあったかもしれません。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でも、この講座では</w:t>
        <w:br w:type="textWrapping"/>
        <w:t xml:space="preserve"> そういった“報われなかった誠実さ”こそが、</w:t>
        <w:br w:type="textWrapping"/>
        <w:t xml:space="preserve"> 最大の魅力になります。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誰かを傷つけずに恋愛したい。</w:t>
        <w:br w:type="textWrapping"/>
        <w:t xml:space="preserve"> ちゃんと向き合って、信頼でつながる関係を築きたい。</w:t>
        <w:br w:type="textWrapping"/>
        <w:t xml:space="preserve"> 恋愛のために、自分を犠牲にしたくない。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そんなあなたの願いを、初めて“現実に変える”ための場所が、ここなんです。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keepNext w:val="0"/>
        <w:keepLines w:val="0"/>
        <w:rPr/>
      </w:pPr>
      <w:bookmarkStart w:colFirst="0" w:colLast="0" w:name="_qc7k5yu29lq9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【#5 社会的証明】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25cbmxzgelt7" w:id="24"/>
      <w:bookmarkEnd w:id="24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「“恋愛対象になれない”人生を変えた3人のリアルなストーリー」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『THE ONLY ONE』では、</w:t>
        <w:br w:type="textWrapping"/>
        <w:t xml:space="preserve"> これまでに多くの誠実な男性たちが、</w:t>
        <w:br w:type="textWrapping"/>
        <w:t xml:space="preserve"> “いい人止まり”という長年の悩みから抜け出し、</w:t>
        <w:br w:type="textWrapping"/>
        <w:t xml:space="preserve"> 本命女性に“選ばれる存在”へと変わっていきました。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ここでは、実際に講座を受講した3人の事例をご紹介します。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彼らの変化の過程には、きっとあなた自身と重なる部分があるはずです。</w:t>
        <w:br w:type="textWrapping"/>
        <w:t xml:space="preserve"> ぜひ、“自分だったら…”という視点で読んでみてください。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y3nptyilfknj" w:id="25"/>
      <w:bookmarkEnd w:id="25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■ ケース①：30代後半・自営業（榎木さん）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「“推し”だった芸能人と、まさか本命カップルに」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榎木さんは、もともと誠実な人柄で、</w:t>
        <w:br w:type="textWrapping"/>
        <w:t xml:space="preserve"> 「女性の話をちゃんと聞くタイプ」。</w:t>
        <w:br w:type="textWrapping"/>
        <w:t xml:space="preserve"> にもかかわらず、アプリではまったくマッチせず、</w:t>
        <w:br w:type="textWrapping"/>
        <w:t xml:space="preserve"> 運よくデートできても“友達どまり”。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当時の彼は、</w:t>
        <w:br w:type="textWrapping"/>
        <w:t xml:space="preserve"> 「どうやってデートに誘えばいいのかも分からない」</w:t>
        <w:br w:type="textWrapping"/>
        <w:t xml:space="preserve"> 「話してると“良い人”って言われるけど、そこ止まり」</w:t>
        <w:br w:type="textWrapping"/>
        <w:t xml:space="preserve"> そんな状態で自信を失っていました。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この講座では、まず彼の“本来の強み”を一緒に再発掘しました。</w:t>
        <w:br w:type="textWrapping"/>
        <w:t xml:space="preserve"> 彼は自営業で夢を追いながら努力している</w:t>
        <w:br w:type="textWrapping"/>
        <w:t xml:space="preserve"> その背景が、他の男性にはない“人としての厚み”になっていたんです。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そこから外見を整え、プロフィール写真をプロ撮影に切り替えたところ、</w:t>
        <w:br w:type="textWrapping"/>
        <w:t xml:space="preserve"> アプリでのマッチ数が爆発的に増加。</w:t>
        <w:br w:type="textWrapping"/>
        <w:t xml:space="preserve"> デートにも安定的に繋がるようになりました。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しかし驚くのはここからです。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彼が次に出会ったのは、なんと</w:t>
        <w:br w:type="textWrapping"/>
        <w:t xml:space="preserve"> “以前から推していた国民的アイドルグループの女性”。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しかも、ただのファンだったその相手から、</w:t>
        <w:br w:type="textWrapping"/>
        <w:t xml:space="preserve"> 「安心感があって、素の自分でいられる」と言われ、</w:t>
        <w:br w:type="textWrapping"/>
        <w:t xml:space="preserve"> 交際に発展したのです。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彼が教えてくれました。</w:t>
        <w:br w:type="textWrapping"/>
        <w:t xml:space="preserve"> 「こんな未来、絶対に自分には縁がないと思ってた」と。</w:t>
        <w:br w:type="textWrapping"/>
        <w:t xml:space="preserve"> でも、それを実現できたのは、</w:t>
        <w:br w:type="textWrapping"/>
        <w:t xml:space="preserve"> “誠実さを武器に変える技術”を手に入れたから。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4cb9wv3fgabp" w:id="26"/>
      <w:bookmarkEnd w:id="26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■ ケース②：30代前半・公務員（Oさん・仮名）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「“いい人”のままで、恋愛が進まない日々からの脱却」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Oさんは、典型的な“恋愛初心者”。</w:t>
        <w:br w:type="textWrapping"/>
        <w:t xml:space="preserve"> LINEのやりとりや会話でも緊張してしまい、</w:t>
        <w:br w:type="textWrapping"/>
        <w:t xml:space="preserve"> 「相手の顔色ばかり気にして、いつも自分を押し殺してしまう」</w:t>
        <w:br w:type="textWrapping"/>
        <w:t xml:space="preserve"> という状態でした。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プロフィール写真も、</w:t>
        <w:br w:type="textWrapping"/>
        <w:t xml:space="preserve"> 正直“いい人止まり”感が強く、</w:t>
        <w:br w:type="textWrapping"/>
        <w:t xml:space="preserve"> アプリでマッチするのは数ヶ月に1回。</w:t>
        <w:br w:type="textWrapping"/>
        <w:t xml:space="preserve"> デートに繋がっても、沈黙が気まずくて盛り上がらず、</w:t>
        <w:br w:type="textWrapping"/>
        <w:t xml:space="preserve"> 「もう恋愛は無理かもしれない」と思い詰めていました。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講座に参加後、</w:t>
        <w:br w:type="textWrapping"/>
        <w:t xml:space="preserve"> まずは彼の外見を大幅にアップデート。</w:t>
        <w:br w:type="textWrapping"/>
        <w:t xml:space="preserve"> 髪型・服装・表情のつくり方まで、</w:t>
        <w:br w:type="textWrapping"/>
        <w:t xml:space="preserve"> “誠実さが好印象に変わるスタイル”をプロと一緒に作り上げました。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加えて、</w:t>
        <w:br w:type="textWrapping"/>
        <w:t xml:space="preserve"> 「自分を偽らずに魅力を伝えるメッセージの書き方」</w:t>
        <w:br w:type="textWrapping"/>
        <w:t xml:space="preserve"> 「沈黙を怖がらない“価値観ベース”の会話設計」</w:t>
        <w:br w:type="textWrapping"/>
        <w:t xml:space="preserve"> を徹底的に練習したところ、</w:t>
        <w:br w:type="textWrapping"/>
        <w:t xml:space="preserve"> 月に4人以上の女性と自然なデートができるように。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最終的には、</w:t>
        <w:br w:type="textWrapping"/>
        <w:t xml:space="preserve"> Withで一番タイプだった本命女性から「付き合ってほしい」と告白され、</w:t>
        <w:br w:type="textWrapping"/>
        <w:t xml:space="preserve"> 今では穏やかな同棲生活を送っています。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abex1qaa27do" w:id="27"/>
      <w:bookmarkEnd w:id="27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■ ケース③：20代後半・営業職（あぎさん）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「“面白いだけの人”を卒業して、心から響く恋愛へ」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あぎさんは、もともとトーク力には自信がありました。</w:t>
        <w:br w:type="textWrapping"/>
        <w:t xml:space="preserve"> 女友達も多く、「話しやすい」と言われることは多かった。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</w:t>
        <w:br w:type="textWrapping"/>
        <w:t xml:space="preserve"> 好きな女性にアプローチすると、</w:t>
        <w:br w:type="textWrapping"/>
        <w:t xml:space="preserve"> 毎回「恋愛対象ではない」と言われてしまう。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理由は明確でした。</w:t>
        <w:br w:type="textWrapping"/>
        <w:t xml:space="preserve"> “誠実＝受け身”という価値観のまま、</w:t>
        <w:br w:type="textWrapping"/>
        <w:t xml:space="preserve"> 自分から踏み込むことができなかったから。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この講座では、</w:t>
        <w:br w:type="textWrapping"/>
        <w:t xml:space="preserve"> 彼が誠実さを“優しさだけ”に閉じ込めていたことに気づいてもらい、</w:t>
        <w:br w:type="textWrapping"/>
        <w:t xml:space="preserve"> 「安心」と「異性としての魅力」を同時に伝える関わり方を習得。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その過程で出会った美女との恋愛では、</w:t>
        <w:br w:type="textWrapping"/>
        <w:t xml:space="preserve"> 一度失恋も経験しました。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でも、そこから立ち上がり、</w:t>
        <w:br w:type="textWrapping"/>
        <w:t xml:space="preserve"> “非モテコミット”の原因を内省し、</w:t>
        <w:br w:type="textWrapping"/>
        <w:t xml:space="preserve"> 次に出会った価値観の合う女性とは、</w:t>
        <w:br w:type="textWrapping"/>
        <w:t xml:space="preserve"> まるで“親友のような関係”で、自然な愛情を育てています。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彼はこう言っていました。</w:t>
      </w:r>
    </w:p>
    <w:p w:rsidR="00000000" w:rsidDel="00000000" w:rsidP="00000000" w:rsidRDefault="00000000" w:rsidRPr="00000000" w14:paraId="000000E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「あの失恋があったからこそ、“愛されよう”じゃなく、“共に過ごしたい”と思えるようになった」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h90gzj8h2or3" w:id="28"/>
      <w:bookmarkEnd w:id="28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【彼らも、かつてはあなたと同じ場所にいた】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ここで紹介した3人は、</w:t>
        <w:br w:type="textWrapping"/>
        <w:t xml:space="preserve"> 決してもともと特別だったわけではありません。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みんな、「恋愛ってしんどいな」「自分には無理かも」と思っていた人たちです。</w:t>
        <w:br w:type="textWrapping"/>
        <w:t xml:space="preserve"> でも、“誠実なままで変われる仕組み”に出会い、</w:t>
        <w:br w:type="textWrapping"/>
        <w:t xml:space="preserve"> 人生ごと変わるような恋愛体験を手に入れていきました。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そしてそれは、</w:t>
        <w:br w:type="textWrapping"/>
        <w:t xml:space="preserve"> あなただって、例外ではありません。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keepNext w:val="0"/>
        <w:keepLines w:val="0"/>
        <w:rPr>
          <w:sz w:val="42"/>
          <w:szCs w:val="42"/>
        </w:rPr>
      </w:pPr>
      <w:bookmarkStart w:colFirst="0" w:colLast="0" w:name="_ntlu0yy0o2xk" w:id="29"/>
      <w:bookmarkEnd w:id="29"/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【#6 商品詳細】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rPr>
          <w:sz w:val="26"/>
          <w:szCs w:val="26"/>
        </w:rPr>
      </w:pPr>
      <w:bookmarkStart w:colFirst="0" w:colLast="0" w:name="_66spcjy65sz1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『THE ONLY ONE』プログラムとは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“モテる男”ではなく、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“唯一無二”として選ばれる男になる。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そのために、“誠実さ”や“内向性”といった、</w:t>
        <w:br w:type="textWrapping"/>
        <w:t xml:space="preserve"> これまで恋愛で不利に働いていたあなたの特性を、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選ばれる魅力に変えていく、6ヶ月間の完全実践型プログラム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です。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『THE ONLY ONE』は、</w:t>
        <w:br w:type="textWrapping"/>
        <w:t xml:space="preserve"> 誠実さゆえに恋愛でつまずいてきた男性が、</w:t>
        <w:br w:type="textWrapping"/>
        <w:t xml:space="preserve"> “自分らしさ”を活かしながら、</w:t>
        <w:br w:type="textWrapping"/>
        <w:t xml:space="preserve"> 本命女性に選ばれる存在へと変わるための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実践と内面変容を両立したサポート型プログラム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です。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ここでは、机上のノウハウだけで終わらせることなく</w:t>
        <w:br w:type="textWrapping"/>
        <w:t xml:space="preserve"> 行動・変化・関係構築までを徹底的にフォローし、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「わかった」で終わらず、「できた」「変われた」に導きます。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pBdr>
          <w:top w:color="auto" w:space="0" w:sz="0" w:val="none"/>
        </w:pBdr>
        <w:shd w:fill="auto" w:val="clear"/>
        <w:rPr/>
      </w:pPr>
      <w:bookmarkStart w:colFirst="0" w:colLast="0" w:name="_ftw1t7w4wlgy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3ステップ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gylylo7y8hh1" w:id="32"/>
      <w:bookmarkEnd w:id="32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STEP1：あなた独自の“魅力”を構築する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──第一印象を、“誠実なまま”最大化する。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恋愛は見た目じゃない、とはいえ、</w:t>
        <w:br w:type="textWrapping"/>
        <w:t xml:space="preserve"> 第一印象で「恋愛対象かどうか」は無意識に判断されるもの。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だからこのステップでは、</w:t>
        <w:br w:type="textWrapping"/>
        <w:t xml:space="preserve"> あなたの外見や印象を“演出”ではなく、“伝達手段”として整えていきます。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骨格・パーソナルカラー・顔タイプ診断による“信頼感のある見た目設計”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あなたらしさを損なわないプロフ写真の撮影（プロ撮影・優待あり）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“カッコよさ”よりも、“話しかけたくなる印象”を重視したスタイリング</w:t>
        <w:br w:type="textWrapping"/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外見は、武器ではなく“誠実さを届けるためのパッケージ”なんです。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b2cal9un0qqd" w:id="33"/>
      <w:bookmarkEnd w:id="33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STEP2：あなたに最適な“出会い戦略”を立てる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──「あなたの魅力が響く場所」で、確実に出会う。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このステップでは、ただ出会いを増やすのではなく、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あなたが“勝てるフィールド”を見つけ、成果が出やすい導線を設計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します。</w:t>
      </w:r>
    </w:p>
    <w:p w:rsidR="00000000" w:rsidDel="00000000" w:rsidP="00000000" w:rsidRDefault="00000000" w:rsidRPr="00000000" w14:paraId="0000010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アプリと結婚相談所を併用した「二刀流出会い戦略」</w:t>
      </w:r>
    </w:p>
    <w:p w:rsidR="00000000" w:rsidDel="00000000" w:rsidP="00000000" w:rsidRDefault="00000000" w:rsidRPr="00000000" w14:paraId="0000010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自分の強み・弱みを踏まえた“戦える市場”の明確化（3C分析）</w:t>
      </w:r>
    </w:p>
    <w:p w:rsidR="00000000" w:rsidDel="00000000" w:rsidP="00000000" w:rsidRDefault="00000000" w:rsidRPr="00000000" w14:paraId="0000010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プロフィール文・メッセージ・LINEの個別添削</w:t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初デート会話の組み立てと心理的な導線づくり</w:t>
        <w:br w:type="textWrapping"/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ここでは、“頑張る恋愛”ではなく“自然と続く恋愛”の始まり方を整えていきます。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jsc3v8jdagcc" w:id="34"/>
      <w:bookmarkEnd w:id="34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STEP3：好みの女性と“深層心理レベル”で繋がる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──テクニックではなく、信頼と共鳴で惹かれ合う。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恋愛が長続きしない…</w:t>
        <w:br w:type="textWrapping"/>
        <w:t xml:space="preserve"> デートしても2回目に繋がらない…</w:t>
        <w:br w:type="textWrapping"/>
        <w:t xml:space="preserve"> そんな悩みの原因は、会話の“深度”と“方向性”にあります。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このステップでは、</w:t>
        <w:br w:type="textWrapping"/>
        <w:t xml:space="preserve"> “テンプレ会話”を捨て、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価値観×共鳴によって自然に惹かれ合う関係性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を育てていきます。</w:t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傾聴・共感・自己開示・価値観共有などの“深度型会話メソッド”</w:t>
      </w:r>
    </w:p>
    <w:p w:rsidR="00000000" w:rsidDel="00000000" w:rsidP="00000000" w:rsidRDefault="00000000" w:rsidRPr="00000000" w14:paraId="000001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潜在意識を動かす“相手の内面に届く話し方”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信頼の土台を築き、恋愛対象としての印象を確立する関係構築技術</w:t>
        <w:br w:type="textWrapping"/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ここで手に入るのは、</w:t>
        <w:br w:type="textWrapping"/>
        <w:t xml:space="preserve"> **「また会いたい」と思われる“あなたらしさそのもの”**です。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pBdr>
          <w:top w:color="auto" w:space="0" w:sz="0" w:val="none"/>
        </w:pBdr>
        <w:shd w:fill="auto" w:val="clear"/>
        <w:rPr/>
      </w:pPr>
      <w:bookmarkStart w:colFirst="0" w:colLast="0" w:name="_kk6g31s7vzic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受講期間とサポート内容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『THE ONLY ONE』では、2つのコースをご用意しています。</w:t>
        <w:br w:type="textWrapping"/>
        <w:t xml:space="preserve"> どちらも6ヶ月間の実践サポート＋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再受講・延長保証つき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です。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scqi34sf1xjs" w:id="36"/>
      <w:bookmarkEnd w:id="36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◆ アドバンスコース（6ヶ月）</w:t>
      </w:r>
    </w:p>
    <w:p w:rsidR="00000000" w:rsidDel="00000000" w:rsidP="00000000" w:rsidRDefault="00000000" w:rsidRPr="00000000" w14:paraId="0000011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動画講座：会員専用サイトで2年間視聴可</w:t>
      </w:r>
    </w:p>
    <w:p w:rsidR="00000000" w:rsidDel="00000000" w:rsidP="00000000" w:rsidRDefault="00000000" w:rsidRPr="00000000" w14:paraId="0000011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Zoom個別コンサル：月2回（計12回）</w:t>
      </w:r>
    </w:p>
    <w:p w:rsidR="00000000" w:rsidDel="00000000" w:rsidP="00000000" w:rsidRDefault="00000000" w:rsidRPr="00000000" w14:paraId="0000011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外見・プロフィール・会話・LINE添削：月4回まで</w:t>
      </w:r>
    </w:p>
    <w:p w:rsidR="00000000" w:rsidDel="00000000" w:rsidP="00000000" w:rsidRDefault="00000000" w:rsidRPr="00000000" w14:paraId="0000011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チャット相談：月20回まで</w:t>
      </w:r>
    </w:p>
    <w:p w:rsidR="00000000" w:rsidDel="00000000" w:rsidP="00000000" w:rsidRDefault="00000000" w:rsidRPr="00000000" w14:paraId="0000011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会員限定グループチャット参加権あり</w:t>
      </w:r>
    </w:p>
    <w:p w:rsidR="00000000" w:rsidDel="00000000" w:rsidP="00000000" w:rsidRDefault="00000000" w:rsidRPr="00000000" w14:paraId="0000011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結婚相談所の入会金（最大25万円）が50%オフ</w:t>
      </w:r>
    </w:p>
    <w:p w:rsidR="00000000" w:rsidDel="00000000" w:rsidP="00000000" w:rsidRDefault="00000000" w:rsidRPr="00000000" w14:paraId="0000011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延長サポート：3ヶ月まで保証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874ajqklatx5" w:id="37"/>
      <w:bookmarkEnd w:id="37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◆ プレミアムコース（6ヶ月）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動画講座：会員専用サイトで2年間視聴可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Zoom個別コンサル：月4回（計24回）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外見・プロフィール・会話・LINE添削：無制限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チャット相談：無制限対応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会員限定グループチャット参加権あり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結婚相談所の入会金が完全無料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延長サポート：6ヶ月まで保証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62akc61g9maq" w:id="38"/>
      <w:bookmarkEnd w:id="38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◆ 価格と限定割引について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現在、期間限定で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初回入会金10万円が無料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＋</w:t>
        <w:br w:type="textWrapping"/>
        <w:t xml:space="preserve"> 通常価格から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最大30％OFF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でご案内しています。</w:t>
      </w:r>
    </w:p>
    <w:p w:rsidR="00000000" w:rsidDel="00000000" w:rsidP="00000000" w:rsidRDefault="00000000" w:rsidRPr="00000000" w14:paraId="0000012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アドバンスコース：通常85万円 → 割引価格55万円（税込／分割可）</w:t>
      </w:r>
    </w:p>
    <w:p w:rsidR="00000000" w:rsidDel="00000000" w:rsidP="00000000" w:rsidRDefault="00000000" w:rsidRPr="00000000" w14:paraId="0000012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プレミアムコース：通常115万円 → 割引価格88万円（税込／分割可）</w:t>
        <w:br w:type="textWrapping"/>
        <w:t xml:space="preserve"> ※最大24回分割（月額23,000円〜）にも対応</w:t>
        <w:br w:type="textWrapping"/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to6z92x9gdyo" w:id="39"/>
      <w:bookmarkEnd w:id="39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◆ さらに、10大特典付き</w:t>
      </w:r>
    </w:p>
    <w:p w:rsidR="00000000" w:rsidDel="00000000" w:rsidP="00000000" w:rsidRDefault="00000000" w:rsidRPr="00000000" w14:paraId="0000012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スタートアップセミナー（25,000円相当）</w:t>
      </w:r>
    </w:p>
    <w:p w:rsidR="00000000" w:rsidDel="00000000" w:rsidP="00000000" w:rsidRDefault="00000000" w:rsidRPr="00000000" w14:paraId="000001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会員限定オフ会（年4回 × 15,000円相当）</w:t>
      </w:r>
    </w:p>
    <w:p w:rsidR="00000000" w:rsidDel="00000000" w:rsidP="00000000" w:rsidRDefault="00000000" w:rsidRPr="00000000" w14:paraId="000001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プロフ写真撮影：永久優待価格（35,000円 → 15,000円）</w:t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提携結婚相談所：入会金最大100％OFF</w:t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継続コース：永久20％OFF優待権</w:t>
      </w:r>
    </w:p>
    <w:p w:rsidR="00000000" w:rsidDel="00000000" w:rsidP="00000000" w:rsidRDefault="00000000" w:rsidRPr="00000000" w14:paraId="000001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恋愛教材：永久30％OFF（在籍中は無料）</w:t>
      </w:r>
    </w:p>
    <w:p w:rsidR="00000000" w:rsidDel="00000000" w:rsidP="00000000" w:rsidRDefault="00000000" w:rsidRPr="00000000" w14:paraId="000001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メンタルコーチング（35,000円相当）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キャリアコーチング（90分・40,000円相当）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副業コンサル（SNS・AI・FX／30,000円相当）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資産形成コンサル（株・不動産／45,000円相当）</w:t>
        <w:br w:type="textWrapping"/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総額25万円以上の特典が、</w:t>
        <w:br w:type="textWrapping"/>
        <w:t xml:space="preserve"> 今ならすべて無料で受け取れます。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keepNext w:val="0"/>
        <w:keepLines w:val="0"/>
        <w:rPr/>
      </w:pPr>
      <w:bookmarkStart w:colFirst="0" w:colLast="0" w:name="_899s24yu1vov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【#7 購入しないリスク】</w:t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dk9j56emj4z" w:id="41"/>
      <w:bookmarkEnd w:id="41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「もう少し考えてからにしようかな…」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そう思った瞬間、あなたの中で“変化の熱”がスーッと冷めていくのを感じたことはありませんか？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それはあなたの意志が弱いわけじゃありません。</w:t>
        <w:br w:type="textWrapping"/>
        <w:t xml:space="preserve"> 脳は“現状維持”を選ぶようにできているからです。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でも、**今までと同じ選択をし続けてきた結果が、“今の恋愛の状態”**なんですよね。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13nwrsbbtuq4" w:id="42"/>
      <w:bookmarkEnd w:id="42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変わらないままでいることにも、コストがかかっている。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たとえば、今のままであと1年、2年と時間が過ぎたとしたら</w:t>
        <w:br w:type="textWrapping"/>
        <w:t xml:space="preserve"> あなたはどんな未来を過ごしていると思いますか？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「またアプリでいい人止まりだった」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「やっぱり恋愛は向いてないのかなって思ってる」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「職場と家の往復で、特に誰かと深くつながることもなく日々が過ぎていく」</w:t>
        <w:br w:type="textWrapping"/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そうして、誠実さや優しさという大切な資質が、</w:t>
        <w:br w:type="textWrapping"/>
        <w:t xml:space="preserve"> 誰にも届かないまま風化していってしまう。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その“見えない損失”のほうが、実は何倍も大きいんです。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3fapaaj6taiz" w:id="43"/>
      <w:bookmarkEnd w:id="43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「自分には無理だ」と思い込んでいた時間こそが、人生の損失だった。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この講座を受けた方の多くが、口を揃えてこう言います。</w:t>
      </w:r>
    </w:p>
    <w:p w:rsidR="00000000" w:rsidDel="00000000" w:rsidP="00000000" w:rsidRDefault="00000000" w:rsidRPr="00000000" w14:paraId="0000014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「もっと早く知っていれば、こんなに遠回りしなくて済んだのに」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彼らは、あなたと同じように、</w:t>
        <w:br w:type="textWrapping"/>
        <w:t xml:space="preserve"> 「いい人で終わる恋愛」に悩み、</w:t>
        <w:br w:type="textWrapping"/>
        <w:t xml:space="preserve"> 「このまま誰にも選ばれないのかも…」と不安を抱えていました。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でも、“正しい場所”で、“正しい順序”で変化を始めたことで、</w:t>
        <w:br w:type="textWrapping"/>
        <w:t xml:space="preserve"> 人生そのものが変わっていったんです。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ors3oje2ni09" w:id="44"/>
      <w:bookmarkEnd w:id="44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あなたの時間は、限られています。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もし今あなたが、</w:t>
        <w:br w:type="textWrapping"/>
        <w:t xml:space="preserve"> 「迷っている」</w:t>
        <w:br w:type="textWrapping"/>
        <w:t xml:space="preserve"> 「今じゃない気がする」</w:t>
        <w:br w:type="textWrapping"/>
        <w:t xml:space="preserve"> 「まだそこまで切羽詰まっていない」と思っていたとしても…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恋愛は、“考えるより先に時間が過ぎてしまう”世界です。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1年後、もっと状況が良くなっている保証はあるでしょうか？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年齢や市場の変化に合わせて、“出会いの選択肢”は増えているでしょうか？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「選ばれないままの自分」に慣れてしまっていませんか？</w:t>
        <w:br w:type="textWrapping"/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2xvw3vtaip6b" w:id="45"/>
      <w:bookmarkEnd w:id="45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決断しない、という選択にも“代償”がある。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「あとで決めよう」は、</w:t>
        <w:br w:type="textWrapping"/>
        <w:t xml:space="preserve"> 実は、“現状維持”を選ぶという、無意識の決断なんです。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その結果、また半年、また1年…</w:t>
        <w:br w:type="textWrapping"/>
        <w:t xml:space="preserve"> 同じ悩みを抱えたまま、変われなかった自分だけが残る。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それが一番悔しい未来なのではないでしょうか。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keepNext w:val="0"/>
        <w:keepLines w:val="0"/>
        <w:rPr/>
      </w:pPr>
      <w:bookmarkStart w:colFirst="0" w:colLast="0" w:name="_m5h6l6djukox" w:id="46"/>
      <w:bookmarkEnd w:id="4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【#8 今すぐ購入すべき理由】</w:t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oiuggd10jiu" w:id="47"/>
      <w:bookmarkEnd w:id="47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あなたが“本気で変われるタイミング”は、実はいつも「今」しかない。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変わりたい</w:t>
        <w:br w:type="textWrapping"/>
        <w:t xml:space="preserve"> そう思った瞬間に行動できるかどうかで、未来は大きく変わります。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でも人は、「また今度」「あとで」と先延ばししてしまいがち。</w:t>
        <w:br w:type="textWrapping"/>
        <w:t xml:space="preserve"> そして気づいたときには、また同じ場所に戻ってしまっている。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だからこそ、あなたが今ここまで読んで、</w:t>
        <w:br w:type="textWrapping"/>
        <w:t xml:space="preserve"> 「何かが変わるかもしれない」と感じている“この瞬間”を、</w:t>
        <w:br w:type="textWrapping"/>
        <w:t xml:space="preserve"> 絶対に流してほしくないんです。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l6rz57duu70c" w:id="48"/>
      <w:bookmarkEnd w:id="48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このプログラムは、“今のあなた”だからこそ意味がある。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まだ恋愛を諦めていないあなたにとって、</w:t>
        <w:br w:type="textWrapping"/>
        <w:t xml:space="preserve"> このプログラムは“最後の一押し”になるはずです。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逆に、</w:t>
        <w:br w:type="textWrapping"/>
        <w:t xml:space="preserve"> 「本当は変わりたいのに、もう少し様子を見よう」と思って行動しなければ、</w:t>
        <w:br w:type="textWrapping"/>
        <w:t xml:space="preserve"> 今のままの延長線にいる1年後の自分に、きっと同じことを言っていると思います。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「やっぱり、あのときやっておけばよかったな」って。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4gab885xxysh" w:id="49"/>
      <w:bookmarkEnd w:id="49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“機会損失”は、見えないけれど、確実に人生を奪っていく。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あなたの誠実さが響くはずだった女性との出会い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あなたの話をちゃんと聞いてくれる人と育めたかもしれない関係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恋愛を通して、自己肯定感が育っていたかもしれない自分</w:t>
        <w:br w:type="textWrapping"/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これらはすべて、“今行動していれば起きていたかもしれない未来”です。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たとえば今、あなたの目の前に運命の女性がいても、</w:t>
        <w:br w:type="textWrapping"/>
        <w:t xml:space="preserve"> そのときの“自分自身の準備”が整っていなければ、</w:t>
        <w:br w:type="textWrapping"/>
        <w:t xml:space="preserve"> 出会っても、気づけずにすれ違ってしまう。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そしてそのチャンスは、</w:t>
        <w:br w:type="textWrapping"/>
        <w:t xml:space="preserve"> 「今、決断した人」にだけ訪れます。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s1w41n784yyu" w:id="50"/>
      <w:bookmarkEnd w:id="50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さらに今だけの特別優待があります。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今回ご案内している『THE ONLY ONE』は、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先着限定で最大30%OFF＋10万円入会金無料の特別価格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で受講できる機会です。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この価格で、ここまでのサポートと変化を手に入れられる機会は、</w:t>
        <w:br w:type="textWrapping"/>
        <w:t xml:space="preserve"> 正直“今だけ”といっても過言ではありません。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また、毎月サポート枠にも限りがあります。</w:t>
        <w:br w:type="textWrapping"/>
        <w:t xml:space="preserve"> 一定数に達し次第、申込受付を一時停止することもあります。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kbps6n1k98dg" w:id="51"/>
      <w:bookmarkEnd w:id="51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決断の瞬間が、未来を変える。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この講座に参加してくれた受講生の多くが、</w:t>
        <w:br w:type="textWrapping"/>
        <w:t xml:space="preserve"> こう言ってくれます。</w:t>
      </w:r>
    </w:p>
    <w:p w:rsidR="00000000" w:rsidDel="00000000" w:rsidP="00000000" w:rsidRDefault="00000000" w:rsidRPr="00000000" w14:paraId="0000016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「あのとき、勇気を出して一歩踏み出してよかった」</w:t>
        <w:br w:type="textWrapping"/>
        <w:t xml:space="preserve"> 「変わるきっかけは、いつも“迷っていたときの選択”だった」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あなたも、</w:t>
        <w:br w:type="textWrapping"/>
        <w:t xml:space="preserve"> 今ここでの“選択”が、数ヶ月後の自分を大きく変えることになります。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“誰かにとっての理想”を演じる恋愛ではなく、</w:t>
        <w:br w:type="textWrapping"/>
        <w:t xml:space="preserve"> “本当のあなた”で自然に惹かれる関係をつくりたいなら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その最初の一歩を、“今ここ”で踏み出してみませんか？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keepNext w:val="0"/>
        <w:keepLines w:val="0"/>
        <w:rPr/>
      </w:pPr>
      <w:bookmarkStart w:colFirst="0" w:colLast="0" w:name="_81lkshswjij" w:id="52"/>
      <w:bookmarkEnd w:id="5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【#9 よくある質問（Q&amp;A）】</w:t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kv5b1ljh9q6o" w:id="53"/>
      <w:bookmarkEnd w:id="53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Q1. 本当に自分みたいなタイプでも成果が出せるんでしょうか？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はい、むしろ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あなたのような誠実で内向的な方にこそ最適なプログラム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です。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これまでの受講者の多くも、恋愛経験が少なかったり、</w:t>
        <w:br w:type="textWrapping"/>
        <w:t xml:space="preserve"> 「いい人どまり」だったり、</w:t>
        <w:br w:type="textWrapping"/>
        <w:t xml:space="preserve"> 自分に自信が持てない状態からスタートしています。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この講座は、そういった方々が“無理に変わらなくても成果が出せる仕組み”として設計されています。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あなたらしさを押し殺すのではなく、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あなたの本来の魅力を引き出して“恋愛で通用する形”に変えていくこと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が目的です。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httst5gb5hh2" w:id="54"/>
      <w:bookmarkEnd w:id="54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Q2. 恋愛初心者ですが、大丈夫でしょうか？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まったく問題ありません。</w:t>
        <w:br w:type="textWrapping"/>
        <w:t xml:space="preserve"> 実は恋愛初心者の方こそ、変化の伸びしろが大きいんです。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この講座は、いわゆる“モテる男性”向けではなく、</w:t>
        <w:br w:type="textWrapping"/>
        <w:t xml:space="preserve"> 誠実で真剣な恋愛を望んでいる方のためのプログラムです。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基礎の基礎からサポートするので、</w:t>
        <w:br w:type="textWrapping"/>
        <w:t xml:space="preserve"> 「アプリで出会ったことがない」</w:t>
        <w:br w:type="textWrapping"/>
        <w:t xml:space="preserve"> 「異性との関係が浅い」</w:t>
        <w:br w:type="textWrapping"/>
        <w:t xml:space="preserve"> 「会話に自信がない」</w:t>
        <w:br w:type="textWrapping"/>
        <w:t xml:space="preserve"> という方でも安心して受講できます。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jnvuuzw7qpr3" w:id="55"/>
      <w:bookmarkEnd w:id="55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Q3. 忙しくて時間が取れるか不安です…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講座はすべて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オンライン完結＋個別ペースで進行可能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です。</w:t>
      </w:r>
    </w:p>
    <w:p w:rsidR="00000000" w:rsidDel="00000000" w:rsidP="00000000" w:rsidRDefault="00000000" w:rsidRPr="00000000" w14:paraId="0000018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動画はいつでも繰り返し視聴OK（2年間）</w:t>
      </w:r>
    </w:p>
    <w:p w:rsidR="00000000" w:rsidDel="00000000" w:rsidP="00000000" w:rsidRDefault="00000000" w:rsidRPr="00000000" w14:paraId="0000018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Zoomコンサルは希望日時で調整可</w:t>
      </w:r>
    </w:p>
    <w:p w:rsidR="00000000" w:rsidDel="00000000" w:rsidP="00000000" w:rsidRDefault="00000000" w:rsidRPr="00000000" w14:paraId="0000018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チャットや添削は、すき間時間にやり取りできます</w:t>
        <w:br w:type="textWrapping"/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1日30分〜1時間の学習＆実践時間があれば、無理なく進められます。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また、必要なときにサポートが届く設計なので、</w:t>
        <w:br w:type="textWrapping"/>
        <w:t xml:space="preserve"> 「仕事が忙しい」「不定期な勤務」などにも柔軟に対応しています。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md4vvmans2it" w:id="56"/>
      <w:bookmarkEnd w:id="56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Q4. 他の恋愛講座とどう違うんですか？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最大の違いは、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「テンプレの成功法則」ではなく「あなたに最適化された変化」を提供している点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です。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多くの恋愛講座は、</w:t>
        <w:br w:type="textWrapping"/>
        <w:t xml:space="preserve"> “明るくて押しが強い男性向け”のノウハウに偏りがちですが、</w:t>
        <w:br w:type="textWrapping"/>
        <w:t xml:space="preserve"> 『THE ONLY ONE』は誠実で内向的な男性向けに特化しています。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また、自己分析・価値観整理・環境設計・会話構造まで、</w:t>
        <w:br w:type="textWrapping"/>
        <w:t xml:space="preserve"> 心理学・コーチング・潜在意識アプローチを融合させた、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再現性のある変化プロセス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を持っています。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bxzhvch08980" w:id="57"/>
      <w:bookmarkEnd w:id="57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Q5. 恋愛以外の部分もサポートしてもらえるんですか？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はい、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人生の土台から整える“統合的サポート”も充実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しています。</w:t>
      </w:r>
    </w:p>
    <w:p w:rsidR="00000000" w:rsidDel="00000000" w:rsidP="00000000" w:rsidRDefault="00000000" w:rsidRPr="00000000" w14:paraId="0000018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キャリアコーチング（転職・副業）</w:t>
      </w:r>
    </w:p>
    <w:p w:rsidR="00000000" w:rsidDel="00000000" w:rsidP="00000000" w:rsidRDefault="00000000" w:rsidRPr="00000000" w14:paraId="0000018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メンタルサポート（自己肯定感・自信）</w:t>
      </w:r>
    </w:p>
    <w:p w:rsidR="00000000" w:rsidDel="00000000" w:rsidP="00000000" w:rsidRDefault="00000000" w:rsidRPr="00000000" w14:paraId="0000018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資産形成・副業コンサル（株式・FX・不動産・SNS）</w:t>
        <w:br w:type="textWrapping"/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恋愛だけでなく、「理想の人生そのもの」を一緒に設計していけるのが、</w:t>
        <w:br w:type="textWrapping"/>
        <w:t xml:space="preserve"> この講座の大きな特長です。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「恋愛がうまくいくと、人生全体が整う」</w:t>
        <w:br w:type="textWrapping"/>
        <w:t xml:space="preserve"> その感覚を、あなたにも体験していただけるはずです。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keepNext w:val="0"/>
        <w:keepLines w:val="0"/>
        <w:rPr/>
      </w:pPr>
      <w:bookmarkStart w:colFirst="0" w:colLast="0" w:name="_tmgzx8p0kejb" w:id="58"/>
      <w:bookmarkEnd w:id="5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【#10 行動喚起（CTA）】</w:t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idhnjapugwpj" w:id="59"/>
      <w:bookmarkEnd w:id="59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「“いい人止まり”の恋愛を、今日で終わりにしませんか？」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ここまで読み進めてくださったあなたは、</w:t>
        <w:br w:type="textWrapping"/>
        <w:t xml:space="preserve"> きっと、ただ“モテたい”のではなく、</w:t>
        <w:br w:type="textWrapping"/>
        <w:t xml:space="preserve"> **「自分らしく生きて、そのまま愛されたい」**という思いを持っているはずです。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恋愛で、ずっと選ばれなかった。</w:t>
        <w:br w:type="textWrapping"/>
        <w:t xml:space="preserve"> 誠実に向き合ってきたのに、報われなかった。</w:t>
        <w:br w:type="textWrapping"/>
        <w:t xml:space="preserve"> だからこそ、</w:t>
        <w:br w:type="textWrapping"/>
        <w:t xml:space="preserve"> 「変わりたいけど、どうすればいいかわからなかった」</w:t>
        <w:br w:type="textWrapping"/>
        <w:t xml:space="preserve"> その気持ち、痛いほどわかります。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でも、もし今この瞬間、</w:t>
        <w:br w:type="textWrapping"/>
        <w:t xml:space="preserve"> あなたの中にほんの少しでも「自分を変えたい」という気持ちがあるなら</w:t>
        <w:br w:type="textWrapping"/>
        <w:t xml:space="preserve"> それは、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人生が変わる準備が整い始めている証拠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です。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jkochcfld93u" w:id="60"/>
      <w:bookmarkEnd w:id="60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『THE ONLY ONE』は、“本当の自分で選ばれる人生”を実現するための6ヶ月間。</w:t>
      </w:r>
    </w:p>
    <w:p w:rsidR="00000000" w:rsidDel="00000000" w:rsidP="00000000" w:rsidRDefault="00000000" w:rsidRPr="00000000" w14:paraId="0000019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外見を変え、印象を整えるだけじゃない。</w:t>
      </w:r>
    </w:p>
    <w:p w:rsidR="00000000" w:rsidDel="00000000" w:rsidP="00000000" w:rsidRDefault="00000000" w:rsidRPr="00000000" w14:paraId="0000019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出会い方を戦略的に変えるだけじゃない。</w:t>
      </w:r>
    </w:p>
    <w:p w:rsidR="00000000" w:rsidDel="00000000" w:rsidP="00000000" w:rsidRDefault="00000000" w:rsidRPr="00000000" w14:paraId="0000019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会話を磨いて関係を築くだけじゃない。</w:t>
        <w:br w:type="textWrapping"/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あなた自身の「あり方」から、恋愛が変わっていく。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その変化を、ただの憧れで終わらせないために</w:t>
        <w:br w:type="textWrapping"/>
        <w:t xml:space="preserve"> このプログラムは、環境とサポートをフルセットでご用意しています。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wxjhyjx92o4n" w:id="61"/>
      <w:bookmarkEnd w:id="61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今なら、最大30％OFF＋10万円の入会金無料。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この機会は、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今だけのご案内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となっています。</w:t>
        <w:br w:type="textWrapping"/>
        <w:t xml:space="preserve"> 毎月のサポート人数にも限りがあるため、</w:t>
        <w:br w:type="textWrapping"/>
        <w:t xml:space="preserve"> 一定数に達し次第、予告なく募集停止となる場合もございます。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もし今、</w:t>
        <w:br w:type="textWrapping"/>
        <w:t xml:space="preserve"> 「やってみたい。でも迷っている」</w:t>
        <w:br w:type="textWrapping"/>
        <w:t xml:space="preserve"> そんな気持ちを抱えているなら</w:t>
        <w:br w:type="textWrapping"/>
        <w:t xml:space="preserve"> その“迷い”こそが、あなたの人生を動かすサインです。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45fb8c9sc19" w:id="62"/>
      <w:bookmarkEnd w:id="62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未来は、“今日の小さな決断”から始まります。</w:t>
      </w:r>
    </w:p>
    <w:p w:rsidR="00000000" w:rsidDel="00000000" w:rsidP="00000000" w:rsidRDefault="00000000" w:rsidRPr="00000000" w14:paraId="000001A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本命女性から選ばれる自分に変わりたい</w:t>
      </w:r>
    </w:p>
    <w:p w:rsidR="00000000" w:rsidDel="00000000" w:rsidP="00000000" w:rsidRDefault="00000000" w:rsidRPr="00000000" w14:paraId="000001A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恋愛に自信を持てるようになりたい</w:t>
      </w:r>
    </w:p>
    <w:p w:rsidR="00000000" w:rsidDel="00000000" w:rsidP="00000000" w:rsidRDefault="00000000" w:rsidRPr="00000000" w14:paraId="000001A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自分の誠実さを、ちゃんと魅力として伝えられるようになりたい</w:t>
        <w:br w:type="textWrapping"/>
      </w:r>
    </w:p>
    <w:p w:rsidR="00000000" w:rsidDel="00000000" w:rsidP="00000000" w:rsidRDefault="00000000" w:rsidRPr="00000000" w14:paraId="000001A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そう願うあなたにとって、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『THE ONLY ONE』は、人生を変えるきっかけになるはずです。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もう、誰かに“選ばれない自分”で終わる必要はありません。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あなた自身が、選ばれる理由になる。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その未来を、ここから一緒につくっていきましょう。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▼まずは、下のボタンから無料相談の枠をご確認ください▼</w:t>
        <w:br w:type="textWrapping"/>
        <w:t xml:space="preserve"> 【今すぐ無料相談に申し込む】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Arial Unicode M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  <w:sz w:val="42"/>
      <w:szCs w:val="4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0" w:sz="0" w:val="none"/>
      </w:pBdr>
      <w:shd w:fill="auto" w:val="clear"/>
      <w:spacing w:after="80" w:before="360" w:lineRule="auto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</w:pPr>
    <w:rPr>
      <w:rFonts w:ascii="Arial" w:cs="Arial" w:eastAsia="Arial" w:hAnsi="Arial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bottom w:color="000000" w:space="2" w:sz="12" w:val="single"/>
      </w:pBdr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Lora" w:cs="Lora" w:eastAsia="Lora" w:hAnsi="Lora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atgpt.com/share/680077e7-092c-800b-b37f-092d2eec4057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ciiyeVAVAhumSQz8NfILIFOfk1Ga2-8QrN-Hy8Y1NA/edit?usp=sharing" TargetMode="External"/><Relationship Id="rId7" Type="http://schemas.openxmlformats.org/officeDocument/2006/relationships/hyperlink" Target="https://docs.google.com/document/d/10_XW8hgJpcHQABNhqnuHKn_DkfdnvEtJ0dN1QbtlIIc/edit?usp=sharing" TargetMode="External"/><Relationship Id="rId8" Type="http://schemas.openxmlformats.org/officeDocument/2006/relationships/hyperlink" Target="https://docs.google.com/document/d/1kFAHV1Sy-XiqjzrAtud_pE09xlAag6F1VSiyqRmZWP8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