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FFF98" w14:textId="03C44D59" w:rsidR="001C4C88" w:rsidRPr="007C43F1" w:rsidRDefault="00172F79">
      <w:pPr>
        <w:pStyle w:val="a3"/>
        <w:jc w:val="center"/>
        <w:rPr>
          <w:rFonts w:hint="eastAsia"/>
          <w:b/>
        </w:rPr>
      </w:pPr>
      <w:bookmarkStart w:id="0" w:name="_xoahavfuecud" w:colFirst="0" w:colLast="0"/>
      <w:bookmarkEnd w:id="0"/>
      <w:r>
        <w:rPr>
          <w:rFonts w:ascii="Arial Unicode MS" w:eastAsia="Arial Unicode MS" w:hAnsi="Arial Unicode MS" w:cs="Arial Unicode MS"/>
          <w:b/>
        </w:rPr>
        <w:t xml:space="preserve">マーケティング基礎情報 </w:t>
      </w:r>
      <w:r>
        <w:rPr>
          <w:rFonts w:ascii="Arial Unicode MS" w:eastAsia="Arial Unicode MS" w:hAnsi="Arial Unicode MS" w:cs="Arial Unicode MS"/>
          <w:b/>
        </w:rPr>
        <w:br/>
        <w:t>恋愛コンサルティング</w:t>
      </w:r>
    </w:p>
    <w:p w14:paraId="539FFF9D" w14:textId="77777777" w:rsidR="001C4C88" w:rsidRPr="007C43F1" w:rsidRDefault="00172F79">
      <w:pPr>
        <w:pStyle w:val="1"/>
        <w:rPr>
          <w:sz w:val="40"/>
          <w:szCs w:val="40"/>
          <w:lang w:val="en-US"/>
        </w:rPr>
      </w:pPr>
      <w:bookmarkStart w:id="1" w:name="_58o12ik8r6pr" w:colFirst="0" w:colLast="0"/>
      <w:bookmarkEnd w:id="1"/>
      <w:r w:rsidRPr="007C43F1">
        <w:rPr>
          <w:rFonts w:ascii="Arial Unicode MS" w:eastAsia="Arial Unicode MS" w:hAnsi="Arial Unicode MS" w:cs="Arial Unicode MS"/>
          <w:sz w:val="40"/>
          <w:szCs w:val="40"/>
          <w:lang w:val="en-US"/>
        </w:rPr>
        <w:t xml:space="preserve"># </w:t>
      </w:r>
      <w:r>
        <w:rPr>
          <w:rFonts w:ascii="Arial Unicode MS" w:eastAsia="Arial Unicode MS" w:hAnsi="Arial Unicode MS" w:cs="Arial Unicode MS"/>
          <w:sz w:val="40"/>
          <w:szCs w:val="40"/>
        </w:rPr>
        <w:t>商品情報</w:t>
      </w:r>
    </w:p>
    <w:p w14:paraId="539FFF9E" w14:textId="77777777" w:rsidR="001C4C88" w:rsidRPr="005043E8" w:rsidRDefault="00172F79">
      <w:pPr>
        <w:pStyle w:val="2"/>
        <w:spacing w:after="200"/>
        <w:rPr>
          <w:lang w:val="en-US"/>
        </w:rPr>
      </w:pPr>
      <w:bookmarkStart w:id="2" w:name="_o5gflbj0re7b" w:colFirst="0" w:colLast="0"/>
      <w:bookmarkEnd w:id="2"/>
      <w:r w:rsidRPr="005043E8">
        <w:rPr>
          <w:rFonts w:ascii="Arial Unicode MS" w:eastAsia="Arial Unicode MS" w:hAnsi="Arial Unicode MS" w:cs="Arial Unicode MS"/>
          <w:lang w:val="en-US"/>
        </w:rPr>
        <w:t>## Step1：</w:t>
      </w:r>
      <w:r>
        <w:rPr>
          <w:rFonts w:ascii="Arial Unicode MS" w:eastAsia="Arial Unicode MS" w:hAnsi="Arial Unicode MS" w:cs="Arial Unicode MS"/>
        </w:rPr>
        <w:t>商品名</w:t>
      </w:r>
      <w:r w:rsidRPr="005043E8">
        <w:rPr>
          <w:rFonts w:ascii="Arial Unicode MS" w:eastAsia="Arial Unicode MS" w:hAnsi="Arial Unicode MS" w:cs="Arial Unicode MS"/>
          <w:lang w:val="en-US"/>
        </w:rPr>
        <w:t xml:space="preserve">  </w:t>
      </w:r>
    </w:p>
    <w:p w14:paraId="539FFF9F" w14:textId="77777777" w:rsidR="001C4C88" w:rsidRPr="005043E8" w:rsidRDefault="00172F79">
      <w:pPr>
        <w:rPr>
          <w:b/>
          <w:lang w:val="en-US"/>
        </w:rPr>
      </w:pPr>
      <w:r>
        <w:rPr>
          <w:rFonts w:ascii="Arial Unicode MS" w:eastAsia="Arial Unicode MS" w:hAnsi="Arial Unicode MS" w:cs="Arial Unicode MS"/>
          <w:b/>
        </w:rPr>
        <w:t>『</w:t>
      </w:r>
      <w:r w:rsidRPr="005043E8">
        <w:rPr>
          <w:rFonts w:ascii="Arial Unicode MS" w:eastAsia="Arial Unicode MS" w:hAnsi="Arial Unicode MS" w:cs="Arial Unicode MS"/>
          <w:b/>
          <w:lang w:val="en-US"/>
        </w:rPr>
        <w:t>THE ONLY ONE</w:t>
      </w:r>
      <w:r>
        <w:rPr>
          <w:rFonts w:ascii="Arial Unicode MS" w:eastAsia="Arial Unicode MS" w:hAnsi="Arial Unicode MS" w:cs="Arial Unicode MS"/>
          <w:b/>
        </w:rPr>
        <w:t>』</w:t>
      </w:r>
    </w:p>
    <w:p w14:paraId="539FFFA0" w14:textId="77777777" w:rsidR="001C4C88" w:rsidRDefault="00172F79">
      <w:pPr>
        <w:rPr>
          <w:b/>
        </w:rPr>
      </w:pPr>
      <w:r>
        <w:rPr>
          <w:rFonts w:ascii="Arial Unicode MS" w:eastAsia="Arial Unicode MS" w:hAnsi="Arial Unicode MS" w:cs="Arial Unicode MS"/>
          <w:b/>
        </w:rPr>
        <w:t>業界初の「“モテ</w:t>
      </w:r>
      <w:proofErr w:type="gramStart"/>
      <w:r>
        <w:rPr>
          <w:rFonts w:ascii="Arial Unicode MS" w:eastAsia="Arial Unicode MS" w:hAnsi="Arial Unicode MS" w:cs="Arial Unicode MS"/>
          <w:b/>
        </w:rPr>
        <w:t>る</w:t>
      </w:r>
      <w:proofErr w:type="gramEnd"/>
      <w:r>
        <w:rPr>
          <w:rFonts w:ascii="Arial Unicode MS" w:eastAsia="Arial Unicode MS" w:hAnsi="Arial Unicode MS" w:cs="Arial Unicode MS"/>
          <w:b/>
        </w:rPr>
        <w:t>男”ではなく“唯一無二”の男になり、本命女性と長期的関係を築ける、“いい人止まり専用”恋愛コーチングプログラム」。</w:t>
      </w:r>
    </w:p>
    <w:p w14:paraId="539FFFA1" w14:textId="77777777" w:rsidR="001C4C88" w:rsidRDefault="001C4C88"/>
    <w:p w14:paraId="539FFFA2" w14:textId="77777777" w:rsidR="001C4C88" w:rsidRDefault="00172F79">
      <w:r>
        <w:t>---</w:t>
      </w:r>
    </w:p>
    <w:p w14:paraId="539FFFA3" w14:textId="77777777" w:rsidR="001C4C88" w:rsidRDefault="001C4C88"/>
    <w:p w14:paraId="539FFFA4" w14:textId="77777777" w:rsidR="001C4C88" w:rsidRDefault="00172F79">
      <w:pPr>
        <w:pStyle w:val="2"/>
        <w:spacing w:after="200"/>
      </w:pPr>
      <w:bookmarkStart w:id="3" w:name="_y1773xdon4e7" w:colFirst="0" w:colLast="0"/>
      <w:bookmarkEnd w:id="3"/>
      <w:r>
        <w:rPr>
          <w:rFonts w:ascii="Arial Unicode MS" w:eastAsia="Arial Unicode MS" w:hAnsi="Arial Unicode MS" w:cs="Arial Unicode MS"/>
        </w:rPr>
        <w:t xml:space="preserve">## Step2：ジャンル  </w:t>
      </w:r>
    </w:p>
    <w:p w14:paraId="539FFFA5" w14:textId="77777777" w:rsidR="001C4C88" w:rsidRDefault="00172F79">
      <w:r>
        <w:rPr>
          <w:rFonts w:ascii="Arial Unicode MS" w:eastAsia="Arial Unicode MS" w:hAnsi="Arial Unicode MS" w:cs="Arial Unicode MS"/>
        </w:rPr>
        <w:t>恋愛コンサルティング &amp; コミュニティ（オンライン）</w:t>
      </w:r>
    </w:p>
    <w:p w14:paraId="539FFFA6" w14:textId="77777777" w:rsidR="001C4C88" w:rsidRDefault="001C4C88"/>
    <w:p w14:paraId="539FFFA7" w14:textId="77777777" w:rsidR="001C4C88" w:rsidRDefault="00172F79">
      <w:pPr>
        <w:pStyle w:val="2"/>
        <w:spacing w:after="200"/>
      </w:pPr>
      <w:bookmarkStart w:id="4" w:name="_33e0t8kkv7uz" w:colFirst="0" w:colLast="0"/>
      <w:bookmarkEnd w:id="4"/>
      <w:r>
        <w:rPr>
          <w:rFonts w:ascii="Arial Unicode MS" w:eastAsia="Arial Unicode MS" w:hAnsi="Arial Unicode MS" w:cs="Arial Unicode MS"/>
        </w:rPr>
        <w:t>## Step3・4：商品詳細（24項目ヒアリングより）</w:t>
      </w:r>
    </w:p>
    <w:p w14:paraId="539FFFA8" w14:textId="77777777" w:rsidR="001C4C88" w:rsidRDefault="001C4C88"/>
    <w:p w14:paraId="539FFFA9" w14:textId="77777777" w:rsidR="001C4C88" w:rsidRDefault="00172F79">
      <w:r>
        <w:rPr>
          <w:rFonts w:ascii="Arial Unicode MS" w:eastAsia="Arial Unicode MS" w:hAnsi="Arial Unicode MS" w:cs="Arial Unicode MS"/>
        </w:rPr>
        <w:t>### 1. ベネフィットについて</w:t>
      </w:r>
    </w:p>
    <w:p w14:paraId="539FFFAA" w14:textId="77777777" w:rsidR="001C4C88" w:rsidRDefault="00172F79">
      <w:r>
        <w:rPr>
          <w:rFonts w:ascii="Arial Unicode MS" w:eastAsia="Arial Unicode MS" w:hAnsi="Arial Unicode MS" w:cs="Arial Unicode MS"/>
        </w:rPr>
        <w:t>- 「モテ</w:t>
      </w:r>
      <w:proofErr w:type="gramStart"/>
      <w:r>
        <w:rPr>
          <w:rFonts w:ascii="Arial Unicode MS" w:eastAsia="Arial Unicode MS" w:hAnsi="Arial Unicode MS" w:cs="Arial Unicode MS"/>
        </w:rPr>
        <w:t>る</w:t>
      </w:r>
      <w:proofErr w:type="gramEnd"/>
      <w:r>
        <w:rPr>
          <w:rFonts w:ascii="Arial Unicode MS" w:eastAsia="Arial Unicode MS" w:hAnsi="Arial Unicode MS" w:cs="Arial Unicode MS"/>
        </w:rPr>
        <w:t>男」ではなく“唯一無二の男”になれる</w:t>
      </w:r>
    </w:p>
    <w:p w14:paraId="539FFFAB" w14:textId="77777777" w:rsidR="001C4C88" w:rsidRDefault="00172F79">
      <w:r>
        <w:rPr>
          <w:rFonts w:ascii="Arial Unicode MS" w:eastAsia="Arial Unicode MS" w:hAnsi="Arial Unicode MS" w:cs="Arial Unicode MS"/>
        </w:rPr>
        <w:t>- 自分の個性・誠実さ・優しさが武器になる</w:t>
      </w:r>
    </w:p>
    <w:p w14:paraId="539FFFAC" w14:textId="77777777" w:rsidR="001C4C88" w:rsidRDefault="00172F79">
      <w:r>
        <w:rPr>
          <w:rFonts w:ascii="Arial Unicode MS" w:eastAsia="Arial Unicode MS" w:hAnsi="Arial Unicode MS" w:cs="Arial Unicode MS"/>
        </w:rPr>
        <w:t>- 「いい人止まり」から脱却し、本命女性と交際・結婚できる</w:t>
      </w:r>
    </w:p>
    <w:p w14:paraId="539FFFAD" w14:textId="77777777" w:rsidR="001C4C88" w:rsidRDefault="00172F79">
      <w:r>
        <w:rPr>
          <w:rFonts w:ascii="Arial Unicode MS" w:eastAsia="Arial Unicode MS" w:hAnsi="Arial Unicode MS" w:cs="Arial Unicode MS"/>
        </w:rPr>
        <w:t>- 恋愛だけでなく自己理解・自己肯定感も深まる</w:t>
      </w:r>
    </w:p>
    <w:p w14:paraId="539FFFAE" w14:textId="77777777" w:rsidR="001C4C88" w:rsidRDefault="00172F79">
      <w:r>
        <w:rPr>
          <w:rFonts w:ascii="Arial Unicode MS" w:eastAsia="Arial Unicode MS" w:hAnsi="Arial Unicode MS" w:cs="Arial Unicode MS"/>
        </w:rPr>
        <w:t>- 長期的な恋愛関係が築ける</w:t>
      </w:r>
    </w:p>
    <w:p w14:paraId="539FFFAF" w14:textId="77777777" w:rsidR="001C4C88" w:rsidRDefault="00172F79">
      <w:r>
        <w:rPr>
          <w:rFonts w:ascii="Arial Unicode MS" w:eastAsia="Arial Unicode MS" w:hAnsi="Arial Unicode MS" w:cs="Arial Unicode MS"/>
        </w:rPr>
        <w:t>- 忙しくても効率よく恋愛活動ができる</w:t>
      </w:r>
    </w:p>
    <w:p w14:paraId="539FFFB0" w14:textId="77777777" w:rsidR="001C4C88" w:rsidRDefault="00172F79">
      <w:r>
        <w:rPr>
          <w:rFonts w:ascii="Arial Unicode MS" w:eastAsia="Arial Unicode MS" w:hAnsi="Arial Unicode MS" w:cs="Arial Unicode MS"/>
        </w:rPr>
        <w:lastRenderedPageBreak/>
        <w:t>- 潜在意識レベルで女性と繋がる</w:t>
      </w:r>
    </w:p>
    <w:p w14:paraId="539FFFB1" w14:textId="77777777" w:rsidR="001C4C88" w:rsidRDefault="001C4C88"/>
    <w:p w14:paraId="539FFFB2" w14:textId="77777777" w:rsidR="001C4C88" w:rsidRDefault="00172F79">
      <w:r>
        <w:rPr>
          <w:rFonts w:ascii="Arial Unicode MS" w:eastAsia="Arial Unicode MS" w:hAnsi="Arial Unicode MS" w:cs="Arial Unicode MS"/>
        </w:rPr>
        <w:t>### 2. 即効性について</w:t>
      </w:r>
    </w:p>
    <w:p w14:paraId="539FFFB3" w14:textId="77777777" w:rsidR="001C4C88" w:rsidRDefault="00172F79">
      <w:r>
        <w:rPr>
          <w:rFonts w:ascii="Arial Unicode MS" w:eastAsia="Arial Unicode MS" w:hAnsi="Arial Unicode MS" w:cs="Arial Unicode MS"/>
        </w:rPr>
        <w:t>- 外見診断と写真撮影で即マッチ率向上</w:t>
      </w:r>
    </w:p>
    <w:p w14:paraId="539FFFB4" w14:textId="77777777" w:rsidR="001C4C88" w:rsidRDefault="00172F79">
      <w:r>
        <w:rPr>
          <w:rFonts w:ascii="Arial Unicode MS" w:eastAsia="Arial Unicode MS" w:hAnsi="Arial Unicode MS" w:cs="Arial Unicode MS"/>
        </w:rPr>
        <w:t>- プロフィール・メッセージ添削で即アポ率向上</w:t>
      </w:r>
    </w:p>
    <w:p w14:paraId="539FFFB5" w14:textId="77777777" w:rsidR="001C4C88" w:rsidRDefault="00172F79">
      <w:r>
        <w:rPr>
          <w:rFonts w:ascii="Arial Unicode MS" w:eastAsia="Arial Unicode MS" w:hAnsi="Arial Unicode MS" w:cs="Arial Unicode MS"/>
        </w:rPr>
        <w:t>- 初回Zoomコンサルで行動指針が明確に</w:t>
      </w:r>
    </w:p>
    <w:p w14:paraId="539FFFB6" w14:textId="77777777" w:rsidR="001C4C88" w:rsidRDefault="00172F79">
      <w:r>
        <w:rPr>
          <w:rFonts w:ascii="Arial Unicode MS" w:eastAsia="Arial Unicode MS" w:hAnsi="Arial Unicode MS" w:cs="Arial Unicode MS"/>
        </w:rPr>
        <w:t>- 動画講座ですぐに学習＆実践可</w:t>
      </w:r>
    </w:p>
    <w:p w14:paraId="539FFFB7" w14:textId="77777777" w:rsidR="001C4C88" w:rsidRDefault="00172F79">
      <w:r>
        <w:rPr>
          <w:rFonts w:ascii="Arial Unicode MS" w:eastAsia="Arial Unicode MS" w:hAnsi="Arial Unicode MS" w:cs="Arial Unicode MS"/>
        </w:rPr>
        <w:t>- 5分からの実践課題で即変化を体感</w:t>
      </w:r>
    </w:p>
    <w:p w14:paraId="539FFFB8" w14:textId="77777777" w:rsidR="001C4C88" w:rsidRDefault="001C4C88"/>
    <w:p w14:paraId="539FFFB9" w14:textId="77777777" w:rsidR="001C4C88" w:rsidRDefault="00172F79">
      <w:r>
        <w:rPr>
          <w:rFonts w:ascii="Arial Unicode MS" w:eastAsia="Arial Unicode MS" w:hAnsi="Arial Unicode MS" w:cs="Arial Unicode MS"/>
        </w:rPr>
        <w:t>### 3. 機能・性能・特徴について</w:t>
      </w:r>
    </w:p>
    <w:p w14:paraId="539FFFBA" w14:textId="77777777" w:rsidR="001C4C88" w:rsidRDefault="00172F79">
      <w:r>
        <w:rPr>
          <w:rFonts w:ascii="Arial Unicode MS" w:eastAsia="Arial Unicode MS" w:hAnsi="Arial Unicode MS" w:cs="Arial Unicode MS"/>
        </w:rPr>
        <w:t>- 3ステップ構成（魅力構築→女性対応→潜在意識変容）</w:t>
      </w:r>
    </w:p>
    <w:p w14:paraId="539FFFBB" w14:textId="77777777" w:rsidR="001C4C88" w:rsidRDefault="00172F79">
      <w:r>
        <w:rPr>
          <w:rFonts w:ascii="Arial Unicode MS" w:eastAsia="Arial Unicode MS" w:hAnsi="Arial Unicode MS" w:cs="Arial Unicode MS"/>
        </w:rPr>
        <w:t>- 自分軸・潜在意識・環境整備を同時に変革</w:t>
      </w:r>
    </w:p>
    <w:p w14:paraId="539FFFBC" w14:textId="77777777" w:rsidR="001C4C88" w:rsidRDefault="00172F79">
      <w:r>
        <w:rPr>
          <w:rFonts w:ascii="Arial Unicode MS" w:eastAsia="Arial Unicode MS" w:hAnsi="Arial Unicode MS" w:cs="Arial Unicode MS"/>
        </w:rPr>
        <w:t>- 高度な心理学・脳科学理論を体系化</w:t>
      </w:r>
    </w:p>
    <w:p w14:paraId="539FFFBD" w14:textId="77777777" w:rsidR="001C4C88" w:rsidRDefault="00172F79">
      <w:r>
        <w:rPr>
          <w:rFonts w:ascii="Arial Unicode MS" w:eastAsia="Arial Unicode MS" w:hAnsi="Arial Unicode MS" w:cs="Arial Unicode MS"/>
        </w:rPr>
        <w:t>- 恋愛心理・外見・会話・マインド全方位サポート</w:t>
      </w:r>
    </w:p>
    <w:p w14:paraId="539FFFBE" w14:textId="77777777" w:rsidR="001C4C88" w:rsidRDefault="001C4C88"/>
    <w:p w14:paraId="539FFFBF" w14:textId="77777777" w:rsidR="001C4C88" w:rsidRDefault="00172F79">
      <w:r>
        <w:rPr>
          <w:rFonts w:ascii="Arial Unicode MS" w:eastAsia="Arial Unicode MS" w:hAnsi="Arial Unicode MS" w:cs="Arial Unicode MS"/>
        </w:rPr>
        <w:t>### 4. 商圏について</w:t>
      </w:r>
    </w:p>
    <w:p w14:paraId="539FFFC0" w14:textId="77777777" w:rsidR="001C4C88" w:rsidRDefault="00172F79">
      <w:r>
        <w:rPr>
          <w:rFonts w:ascii="Arial Unicode MS" w:eastAsia="Arial Unicode MS" w:hAnsi="Arial Unicode MS" w:cs="Arial Unicode MS"/>
        </w:rPr>
        <w:t>- オンライン完結、全国対応</w:t>
      </w:r>
    </w:p>
    <w:p w14:paraId="539FFFC1" w14:textId="77777777" w:rsidR="001C4C88" w:rsidRDefault="001C4C88"/>
    <w:p w14:paraId="539FFFC2" w14:textId="77777777" w:rsidR="001C4C88" w:rsidRDefault="00172F79">
      <w:r>
        <w:rPr>
          <w:rFonts w:ascii="Arial Unicode MS" w:eastAsia="Arial Unicode MS" w:hAnsi="Arial Unicode MS" w:cs="Arial Unicode MS"/>
        </w:rPr>
        <w:t>### 5. 話題性・流行との関連について</w:t>
      </w:r>
    </w:p>
    <w:p w14:paraId="539FFFC3" w14:textId="77777777" w:rsidR="001C4C88" w:rsidRDefault="00172F79">
      <w:r>
        <w:rPr>
          <w:rFonts w:ascii="Arial Unicode MS" w:eastAsia="Arial Unicode MS" w:hAnsi="Arial Unicode MS" w:cs="Arial Unicode MS"/>
        </w:rPr>
        <w:t>- マッチングアプリ時代に対応した恋愛戦略</w:t>
      </w:r>
    </w:p>
    <w:p w14:paraId="539FFFC4" w14:textId="77777777" w:rsidR="001C4C88" w:rsidRDefault="00172F79">
      <w:r>
        <w:rPr>
          <w:rFonts w:ascii="Arial Unicode MS" w:eastAsia="Arial Unicode MS" w:hAnsi="Arial Unicode MS" w:cs="Arial Unicode MS"/>
        </w:rPr>
        <w:t>- 自分軸・自己肯定感・潜在意識のブームと親和性高</w:t>
      </w:r>
    </w:p>
    <w:p w14:paraId="539FFFC5" w14:textId="77777777" w:rsidR="001C4C88" w:rsidRDefault="001C4C88"/>
    <w:p w14:paraId="539FFFC6" w14:textId="77777777" w:rsidR="001C4C88" w:rsidRDefault="00172F79">
      <w:r>
        <w:rPr>
          <w:rFonts w:ascii="Arial Unicode MS" w:eastAsia="Arial Unicode MS" w:hAnsi="Arial Unicode MS" w:cs="Arial Unicode MS"/>
        </w:rPr>
        <w:t>### 6. ストーリー性について</w:t>
      </w:r>
    </w:p>
    <w:p w14:paraId="539FFFC7" w14:textId="77777777" w:rsidR="001C4C88" w:rsidRDefault="00172F79">
      <w:r>
        <w:rPr>
          <w:rFonts w:ascii="Arial Unicode MS" w:eastAsia="Arial Unicode MS" w:hAnsi="Arial Unicode MS" w:cs="Arial Unicode MS"/>
        </w:rPr>
        <w:t>- 開発者が26年間「いい人止まり」で苦しんだ実体験</w:t>
      </w:r>
    </w:p>
    <w:p w14:paraId="539FFFC8" w14:textId="77777777" w:rsidR="001C4C88" w:rsidRDefault="00172F79">
      <w:r>
        <w:rPr>
          <w:rFonts w:ascii="Arial Unicode MS" w:eastAsia="Arial Unicode MS" w:hAnsi="Arial Unicode MS" w:cs="Arial Unicode MS"/>
        </w:rPr>
        <w:t>- 成果の出る型を再構築し、理論×環境で再現性を確保</w:t>
      </w:r>
    </w:p>
    <w:p w14:paraId="539FFFC9" w14:textId="77777777" w:rsidR="001C4C88" w:rsidRDefault="001C4C88"/>
    <w:p w14:paraId="539FFFCA" w14:textId="77777777" w:rsidR="001C4C88" w:rsidRDefault="00172F79">
      <w:r>
        <w:rPr>
          <w:rFonts w:ascii="Arial Unicode MS" w:eastAsia="Arial Unicode MS" w:hAnsi="Arial Unicode MS" w:cs="Arial Unicode MS"/>
        </w:rPr>
        <w:t>### 7. 独自の強み（USP）について</w:t>
      </w:r>
    </w:p>
    <w:p w14:paraId="539FFFCB" w14:textId="77777777" w:rsidR="001C4C88" w:rsidRDefault="00172F79">
      <w:r>
        <w:rPr>
          <w:rFonts w:ascii="Arial Unicode MS" w:eastAsia="Arial Unicode MS" w:hAnsi="Arial Unicode MS" w:cs="Arial Unicode MS"/>
        </w:rPr>
        <w:t>- 「唯一無二の男になる」点に特化</w:t>
      </w:r>
    </w:p>
    <w:p w14:paraId="539FFFCC" w14:textId="77777777" w:rsidR="001C4C88" w:rsidRDefault="00172F79">
      <w:r>
        <w:rPr>
          <w:rFonts w:ascii="Arial Unicode MS" w:eastAsia="Arial Unicode MS" w:hAnsi="Arial Unicode MS" w:cs="Arial Unicode MS"/>
        </w:rPr>
        <w:t>- 内向型・誠実型男性に最適化</w:t>
      </w:r>
    </w:p>
    <w:p w14:paraId="539FFFCD" w14:textId="77777777" w:rsidR="001C4C88" w:rsidRDefault="00172F79">
      <w:r>
        <w:rPr>
          <w:rFonts w:ascii="Arial Unicode MS" w:eastAsia="Arial Unicode MS" w:hAnsi="Arial Unicode MS" w:cs="Arial Unicode MS"/>
        </w:rPr>
        <w:t>- 行動できない人にも効果が出る設計</w:t>
      </w:r>
    </w:p>
    <w:p w14:paraId="539FFFCE" w14:textId="77777777" w:rsidR="001C4C88" w:rsidRDefault="00172F79">
      <w:r>
        <w:rPr>
          <w:rFonts w:ascii="Arial Unicode MS" w:eastAsia="Arial Unicode MS" w:hAnsi="Arial Unicode MS" w:cs="Arial Unicode MS"/>
        </w:rPr>
        <w:lastRenderedPageBreak/>
        <w:t>- 多分野専門家チームによる支援</w:t>
      </w:r>
    </w:p>
    <w:p w14:paraId="539FFFCF" w14:textId="77777777" w:rsidR="001C4C88" w:rsidRDefault="001C4C88"/>
    <w:p w14:paraId="539FFFD0" w14:textId="77777777" w:rsidR="001C4C88" w:rsidRDefault="00172F79">
      <w:r>
        <w:rPr>
          <w:rFonts w:ascii="Arial Unicode MS" w:eastAsia="Arial Unicode MS" w:hAnsi="Arial Unicode MS" w:cs="Arial Unicode MS"/>
        </w:rPr>
        <w:t>### 8. 社会貢献性について</w:t>
      </w:r>
    </w:p>
    <w:p w14:paraId="539FFFD1" w14:textId="77777777" w:rsidR="001C4C88" w:rsidRDefault="00172F79">
      <w:r>
        <w:rPr>
          <w:rFonts w:ascii="Arial Unicode MS" w:eastAsia="Arial Unicode MS" w:hAnsi="Arial Unicode MS" w:cs="Arial Unicode MS"/>
        </w:rPr>
        <w:t>- 外向型偏重の恋愛観を正す</w:t>
      </w:r>
    </w:p>
    <w:p w14:paraId="539FFFD2" w14:textId="77777777" w:rsidR="001C4C88" w:rsidRDefault="00172F79">
      <w:r>
        <w:rPr>
          <w:rFonts w:ascii="Arial Unicode MS" w:eastAsia="Arial Unicode MS" w:hAnsi="Arial Unicode MS" w:cs="Arial Unicode MS"/>
        </w:rPr>
        <w:t>- 自己肯定感回復支援</w:t>
      </w:r>
    </w:p>
    <w:p w14:paraId="539FFFD3" w14:textId="77777777" w:rsidR="001C4C88" w:rsidRDefault="00172F79">
      <w:r>
        <w:rPr>
          <w:rFonts w:ascii="Arial Unicode MS" w:eastAsia="Arial Unicode MS" w:hAnsi="Arial Unicode MS" w:cs="Arial Unicode MS"/>
        </w:rPr>
        <w:t>- “真面目な男性”が報われる社会の実現に貢献</w:t>
      </w:r>
    </w:p>
    <w:p w14:paraId="539FFFD4" w14:textId="77777777" w:rsidR="001C4C88" w:rsidRDefault="001C4C88"/>
    <w:p w14:paraId="539FFFD5" w14:textId="77777777" w:rsidR="001C4C88" w:rsidRDefault="00172F79">
      <w:r>
        <w:rPr>
          <w:rFonts w:ascii="Arial Unicode MS" w:eastAsia="Arial Unicode MS" w:hAnsi="Arial Unicode MS" w:cs="Arial Unicode MS"/>
        </w:rPr>
        <w:t>### 9. 希少性について</w:t>
      </w:r>
    </w:p>
    <w:p w14:paraId="539FFFD6" w14:textId="77777777" w:rsidR="001C4C88" w:rsidRDefault="00172F79">
      <w:r>
        <w:rPr>
          <w:rFonts w:ascii="Arial Unicode MS" w:eastAsia="Arial Unicode MS" w:hAnsi="Arial Unicode MS" w:cs="Arial Unicode MS"/>
        </w:rPr>
        <w:t>- 「いい人止まり専用」の日本初プログラム</w:t>
      </w:r>
    </w:p>
    <w:p w14:paraId="539FFFD7" w14:textId="77777777" w:rsidR="001C4C88" w:rsidRDefault="00172F79">
      <w:r>
        <w:rPr>
          <w:rFonts w:ascii="Arial Unicode MS" w:eastAsia="Arial Unicode MS" w:hAnsi="Arial Unicode MS" w:cs="Arial Unicode MS"/>
        </w:rPr>
        <w:t>- 優しさ・誠実さを恋愛の武器に変える手法</w:t>
      </w:r>
    </w:p>
    <w:p w14:paraId="539FFFD8" w14:textId="77777777" w:rsidR="001C4C88" w:rsidRDefault="001C4C88"/>
    <w:p w14:paraId="539FFFD9" w14:textId="77777777" w:rsidR="001C4C88" w:rsidRDefault="00172F79">
      <w:r>
        <w:rPr>
          <w:rFonts w:ascii="Arial Unicode MS" w:eastAsia="Arial Unicode MS" w:hAnsi="Arial Unicode MS" w:cs="Arial Unicode MS"/>
        </w:rPr>
        <w:t>### 10. リスクリバーサルについて</w:t>
      </w:r>
    </w:p>
    <w:p w14:paraId="539FFFDA" w14:textId="77777777" w:rsidR="001C4C88" w:rsidRDefault="00172F79">
      <w:r>
        <w:rPr>
          <w:rFonts w:ascii="Arial Unicode MS" w:eastAsia="Arial Unicode MS" w:hAnsi="Arial Unicode MS" w:cs="Arial Unicode MS"/>
        </w:rPr>
        <w:t>- 2年間の閲覧保証</w:t>
      </w:r>
    </w:p>
    <w:p w14:paraId="539FFFDB" w14:textId="77777777" w:rsidR="001C4C88" w:rsidRDefault="00172F79">
      <w:r>
        <w:rPr>
          <w:rFonts w:ascii="Arial Unicode MS" w:eastAsia="Arial Unicode MS" w:hAnsi="Arial Unicode MS" w:cs="Arial Unicode MS"/>
        </w:rPr>
        <w:t>- ステップアップフォロー設計</w:t>
      </w:r>
    </w:p>
    <w:p w14:paraId="539FFFDC" w14:textId="77777777" w:rsidR="001C4C88" w:rsidRDefault="00172F79">
      <w:r>
        <w:rPr>
          <w:rFonts w:ascii="Arial Unicode MS" w:eastAsia="Arial Unicode MS" w:hAnsi="Arial Unicode MS" w:cs="Arial Unicode MS"/>
        </w:rPr>
        <w:t>- 結果が出るまでの無料延長サポート（3ヶ月～6ヶ月）</w:t>
      </w:r>
    </w:p>
    <w:p w14:paraId="539FFFDD" w14:textId="77777777" w:rsidR="001C4C88" w:rsidRDefault="00172F79">
      <w:r>
        <w:rPr>
          <w:rFonts w:ascii="Arial Unicode MS" w:eastAsia="Arial Unicode MS" w:hAnsi="Arial Unicode MS" w:cs="Arial Unicode MS"/>
        </w:rPr>
        <w:t>- 分割払い（月2万円〜）対応</w:t>
      </w:r>
    </w:p>
    <w:p w14:paraId="539FFFDE" w14:textId="77777777" w:rsidR="001C4C88" w:rsidRDefault="00172F79">
      <w:r>
        <w:rPr>
          <w:rFonts w:ascii="Arial Unicode MS" w:eastAsia="Arial Unicode MS" w:hAnsi="Arial Unicode MS" w:cs="Arial Unicode MS"/>
        </w:rPr>
        <w:t>- 全額返金保証あり</w:t>
      </w:r>
    </w:p>
    <w:p w14:paraId="539FFFDF" w14:textId="77777777" w:rsidR="001C4C88" w:rsidRDefault="001C4C88"/>
    <w:p w14:paraId="539FFFE0" w14:textId="77777777" w:rsidR="001C4C88" w:rsidRDefault="00172F79">
      <w:r>
        <w:rPr>
          <w:rFonts w:ascii="Arial Unicode MS" w:eastAsia="Arial Unicode MS" w:hAnsi="Arial Unicode MS" w:cs="Arial Unicode MS"/>
        </w:rPr>
        <w:t>### 11. 特典について</w:t>
      </w:r>
    </w:p>
    <w:p w14:paraId="539FFFE1" w14:textId="77777777" w:rsidR="001C4C88" w:rsidRDefault="00172F79">
      <w:r>
        <w:rPr>
          <w:rFonts w:ascii="Arial Unicode MS" w:eastAsia="Arial Unicode MS" w:hAnsi="Arial Unicode MS" w:cs="Arial Unicode MS"/>
        </w:rPr>
        <w:t>- 総額25万円超の10特典</w:t>
      </w:r>
    </w:p>
    <w:p w14:paraId="539FFFE2" w14:textId="77777777" w:rsidR="001C4C88" w:rsidRDefault="00172F79">
      <w:r>
        <w:t>🎁 特典1：「スタートアップセミナー参加権」： 実際に対面で基礎から学べる特別セミナーへの無料参加権である。恋愛の基礎知識からコミュニケーションスキルまで、短期間で効率的に学べる貴重な機会であり、通常価格25,000円相当が無料で提供されている。</w:t>
      </w:r>
    </w:p>
    <w:p w14:paraId="539FFFE3" w14:textId="77777777" w:rsidR="001C4C88" w:rsidRDefault="00172F79">
      <w:r>
        <w:t>🎁 特典2：「オフ会への参加権」： 同じ目標を持つ仲間との交流会に無料で参加できる特典である。成功体験の共有や人脈作りの場となり、成長を加速させる。年4回開催され、1回あたり通常15,000円相当である。</w:t>
      </w:r>
    </w:p>
    <w:p w14:paraId="539FFFE4" w14:textId="77777777" w:rsidR="001C4C88" w:rsidRDefault="00172F79">
      <w:r>
        <w:t>🎁 特典3：「プロフ写真撮影代行 永久優待価格」： プロのカメラマンによるマッチングアプリ用プロフィール写真の撮影が永久に優待価格で利用可能である。通常35,000円のところ、15,000円で利用できる特別優待となっている。</w:t>
      </w:r>
    </w:p>
    <w:p w14:paraId="539FFFE5" w14:textId="77777777" w:rsidR="001C4C88" w:rsidRDefault="00172F79">
      <w:r>
        <w:lastRenderedPageBreak/>
        <w:t>🎁 特典4：「結婚相談所 永久優待価格」： 全国の提携結婚相談所が永久優待価格で利用可能である。入会金が50%～最大100%オフになる特別優待であり、将来的な結婚も視野に入れたサポートを受けることができる。</w:t>
      </w:r>
    </w:p>
    <w:p w14:paraId="539FFFE6" w14:textId="77777777" w:rsidR="001C4C88" w:rsidRDefault="00172F79">
      <w:r>
        <w:t>🎁 特典5：「KRC継続コース 永久優待価格権」： プログラム終了後も継続的なサポートが必要な場合、継続コースを永久に20%オフで利用できる特別優待である。長期的な成長をサポートする内容となっている。</w:t>
      </w:r>
    </w:p>
    <w:p w14:paraId="539FFFE7" w14:textId="77777777" w:rsidR="001C4C88" w:rsidRDefault="00172F79">
      <w:r>
        <w:t>🎁 特典6：「けいじの教材 永久優待価格権」： 今後リリースされる全ての教材・セミナー（オールジャンル）が永久に30%オフで購入できる特別優待である。最新の恋愛テクニックを常に学び続けることができる。もちろん、サポート期間中の受講生は全て無料で受講可能。</w:t>
      </w:r>
    </w:p>
    <w:p w14:paraId="539FFFE8" w14:textId="77777777" w:rsidR="001C4C88" w:rsidRDefault="00172F79">
      <w:r>
        <w:t>🎁 特典7：「メンタルコーチング（自信形成・自己理解）」： 専門コーチによるコーチングやチャットサポートをウケ</w:t>
      </w:r>
      <w:proofErr w:type="gramStart"/>
      <w:r>
        <w:t>る</w:t>
      </w:r>
      <w:proofErr w:type="gramEnd"/>
      <w:r>
        <w:t>ことができる。自信の形成や本当の自分を理解するためのワークを通じて、恋愛だけでなく人生全体の質を高めることができる。通常価格35,000円相当である。</w:t>
      </w:r>
    </w:p>
    <w:p w14:paraId="539FFFE9" w14:textId="77777777" w:rsidR="001C4C88" w:rsidRDefault="00172F79">
      <w:r>
        <w:t>🎁 特典8：「キャリアコーチング（転職・フリーランス・起業）」： 恋愛と同様に人生の重要な柱であるキャリアについての90分コーチングセッションである。転職、フリーランス独立、起業などのキャリアプランニングをサポートする。通常価格40,000円相当である。</w:t>
      </w:r>
    </w:p>
    <w:p w14:paraId="539FFFEA" w14:textId="77777777" w:rsidR="001C4C88" w:rsidRDefault="00172F79">
      <w:r>
        <w:t>🎁 特典9：「副業コンサル（SNS・ブログ・AI・FX）」： 収入アップのための副業戦略コンサルティングである。SNS活用、ブログ運営、AI活用、FX投資など、自分に合った副業の始め方を指導する。通常価格30,000円相当である。</w:t>
      </w:r>
    </w:p>
    <w:p w14:paraId="539FFFEB" w14:textId="77777777" w:rsidR="001C4C88" w:rsidRDefault="00172F79">
      <w:r>
        <w:t>🎁 特典10：「資産形成コンサル（株式投資・不動産投資）」： 将来の安定のための資産形成アドバイスである。株式投資の基礎から不動産投資の考え方まで、長期的な資産形成の方法を学ぶことができる。通常価格45,000円相当である。</w:t>
      </w:r>
    </w:p>
    <w:p w14:paraId="539FFFEC" w14:textId="77777777" w:rsidR="001C4C88" w:rsidRDefault="00172F79">
      <w:r>
        <w:rPr>
          <w:rFonts w:ascii="Arial Unicode MS" w:eastAsia="Arial Unicode MS" w:hAnsi="Arial Unicode MS" w:cs="Arial Unicode MS"/>
        </w:rPr>
        <w:t>これらの特典すべてを合わせると、25万円以上の価値があるとされているが、期間限定で無料プレゼントされている。</w:t>
      </w:r>
    </w:p>
    <w:p w14:paraId="539FFFED" w14:textId="77777777" w:rsidR="001C4C88" w:rsidRDefault="00172F79">
      <w:r>
        <w:rPr>
          <w:rFonts w:ascii="Arial Unicode MS" w:eastAsia="Arial Unicode MS" w:hAnsi="Arial Unicode MS" w:cs="Arial Unicode MS"/>
        </w:rPr>
        <w:t>さらに、個別相談参加者限定で、通常10万円の入会金が無料になるという特別な案内も用意されている。ただし、このオファーを逃すと二度と受けられないとされている。</w:t>
      </w:r>
    </w:p>
    <w:p w14:paraId="539FFFEE" w14:textId="77777777" w:rsidR="001C4C88" w:rsidRDefault="001C4C88"/>
    <w:p w14:paraId="539FFFEF" w14:textId="77777777" w:rsidR="001C4C88" w:rsidRDefault="00172F79">
      <w:pPr>
        <w:rPr>
          <w:b/>
        </w:rPr>
      </w:pPr>
      <w:r>
        <w:rPr>
          <w:rFonts w:ascii="Arial Unicode MS" w:eastAsia="Arial Unicode MS" w:hAnsi="Arial Unicode MS" w:cs="Arial Unicode MS"/>
          <w:b/>
        </w:rPr>
        <w:t>### 12. サポートについて</w:t>
      </w:r>
    </w:p>
    <w:p w14:paraId="539FFFF0" w14:textId="77777777" w:rsidR="001C4C88" w:rsidRDefault="00172F79">
      <w:pPr>
        <w:rPr>
          <w:b/>
        </w:rPr>
      </w:pPr>
      <w:r>
        <w:rPr>
          <w:rFonts w:ascii="Arial Unicode MS" w:eastAsia="Arial Unicode MS" w:hAnsi="Arial Unicode MS" w:cs="Arial Unicode MS"/>
          <w:b/>
        </w:rPr>
        <w:t>#### アドバンスコース（6ヶ月）</w:t>
      </w:r>
    </w:p>
    <w:p w14:paraId="539FFFF1" w14:textId="77777777" w:rsidR="001C4C88" w:rsidRDefault="00172F79">
      <w:pPr>
        <w:rPr>
          <w:b/>
        </w:rPr>
      </w:pPr>
      <w:r>
        <w:rPr>
          <w:rFonts w:ascii="Arial Unicode MS" w:eastAsia="Arial Unicode MS" w:hAnsi="Arial Unicode MS" w:cs="Arial Unicode MS"/>
          <w:b/>
        </w:rPr>
        <w:t>- 2年間閲覧可能な会員サイトの動画講座</w:t>
      </w:r>
    </w:p>
    <w:p w14:paraId="539FFFF2" w14:textId="77777777" w:rsidR="001C4C88" w:rsidRDefault="00172F79">
      <w:pPr>
        <w:rPr>
          <w:b/>
        </w:rPr>
      </w:pPr>
      <w:r>
        <w:rPr>
          <w:rFonts w:ascii="Arial Unicode MS" w:eastAsia="Arial Unicode MS" w:hAnsi="Arial Unicode MS" w:cs="Arial Unicode MS"/>
          <w:b/>
        </w:rPr>
        <w:t>- マンツーマンZoomコンサルティング（月2回）</w:t>
      </w:r>
    </w:p>
    <w:p w14:paraId="539FFFF3" w14:textId="77777777" w:rsidR="001C4C88" w:rsidRDefault="00172F79">
      <w:pPr>
        <w:rPr>
          <w:b/>
        </w:rPr>
      </w:pPr>
      <w:r>
        <w:rPr>
          <w:rFonts w:ascii="Arial Unicode MS" w:eastAsia="Arial Unicode MS" w:hAnsi="Arial Unicode MS" w:cs="Arial Unicode MS"/>
          <w:b/>
        </w:rPr>
        <w:t>- 外見・プロフィール・メッセージ・デート会話添削（月4回）</w:t>
      </w:r>
    </w:p>
    <w:p w14:paraId="539FFFF4" w14:textId="77777777" w:rsidR="001C4C88" w:rsidRDefault="00172F79">
      <w:pPr>
        <w:rPr>
          <w:b/>
        </w:rPr>
      </w:pPr>
      <w:r>
        <w:rPr>
          <w:rFonts w:ascii="Arial Unicode MS" w:eastAsia="Arial Unicode MS" w:hAnsi="Arial Unicode MS" w:cs="Arial Unicode MS"/>
          <w:b/>
        </w:rPr>
        <w:t>- チャットサポート（月20回）</w:t>
      </w:r>
    </w:p>
    <w:p w14:paraId="539FFFF5" w14:textId="77777777" w:rsidR="001C4C88" w:rsidRDefault="00172F79">
      <w:pPr>
        <w:rPr>
          <w:b/>
        </w:rPr>
      </w:pPr>
      <w:r>
        <w:rPr>
          <w:rFonts w:ascii="Arial Unicode MS" w:eastAsia="Arial Unicode MS" w:hAnsi="Arial Unicode MS" w:cs="Arial Unicode MS"/>
          <w:b/>
        </w:rPr>
        <w:t>- 会員限定グループチャットへの参加権</w:t>
      </w:r>
    </w:p>
    <w:p w14:paraId="539FFFF6" w14:textId="77777777" w:rsidR="001C4C88" w:rsidRDefault="00172F79">
      <w:pPr>
        <w:rPr>
          <w:b/>
        </w:rPr>
      </w:pPr>
      <w:r>
        <w:rPr>
          <w:rFonts w:ascii="Arial Unicode MS" w:eastAsia="Arial Unicode MS" w:hAnsi="Arial Unicode MS" w:cs="Arial Unicode MS"/>
          <w:b/>
        </w:rPr>
        <w:t>- 日本最大級の会員数が在籍する結婚相談所の入会金（25万円）が50％オフに</w:t>
      </w:r>
    </w:p>
    <w:p w14:paraId="539FFFF7" w14:textId="77777777" w:rsidR="001C4C88" w:rsidRDefault="00172F79">
      <w:pPr>
        <w:rPr>
          <w:b/>
        </w:rPr>
      </w:pPr>
      <w:r>
        <w:rPr>
          <w:rFonts w:ascii="Arial Unicode MS" w:eastAsia="Arial Unicode MS" w:hAnsi="Arial Unicode MS" w:cs="Arial Unicode MS"/>
          <w:b/>
        </w:rPr>
        <w:t>- 3ヶ月の延長サポート保証</w:t>
      </w:r>
    </w:p>
    <w:p w14:paraId="539FFFF8" w14:textId="77777777" w:rsidR="001C4C88" w:rsidRDefault="001C4C88">
      <w:pPr>
        <w:rPr>
          <w:b/>
        </w:rPr>
      </w:pPr>
    </w:p>
    <w:p w14:paraId="539FFFF9" w14:textId="77777777" w:rsidR="001C4C88" w:rsidRDefault="00172F79">
      <w:pPr>
        <w:rPr>
          <w:b/>
        </w:rPr>
      </w:pPr>
      <w:r>
        <w:rPr>
          <w:rFonts w:ascii="Arial Unicode MS" w:eastAsia="Arial Unicode MS" w:hAnsi="Arial Unicode MS" w:cs="Arial Unicode MS"/>
          <w:b/>
        </w:rPr>
        <w:t>#### プレミアムコース（6ヶ月）</w:t>
      </w:r>
    </w:p>
    <w:p w14:paraId="539FFFFA" w14:textId="77777777" w:rsidR="001C4C88" w:rsidRDefault="00172F79">
      <w:pPr>
        <w:rPr>
          <w:b/>
        </w:rPr>
      </w:pPr>
      <w:r>
        <w:rPr>
          <w:rFonts w:ascii="Arial Unicode MS" w:eastAsia="Arial Unicode MS" w:hAnsi="Arial Unicode MS" w:cs="Arial Unicode MS"/>
          <w:b/>
        </w:rPr>
        <w:t>- 2年間閲覧可能な会員サイトの動画講座</w:t>
      </w:r>
    </w:p>
    <w:p w14:paraId="539FFFFB" w14:textId="77777777" w:rsidR="001C4C88" w:rsidRDefault="00172F79">
      <w:pPr>
        <w:rPr>
          <w:b/>
        </w:rPr>
      </w:pPr>
      <w:r>
        <w:rPr>
          <w:rFonts w:ascii="Arial Unicode MS" w:eastAsia="Arial Unicode MS" w:hAnsi="Arial Unicode MS" w:cs="Arial Unicode MS"/>
          <w:b/>
        </w:rPr>
        <w:t>- マンツーマンZoomコンサルティング（月4回）</w:t>
      </w:r>
    </w:p>
    <w:p w14:paraId="539FFFFC" w14:textId="77777777" w:rsidR="001C4C88" w:rsidRDefault="00172F79">
      <w:pPr>
        <w:rPr>
          <w:b/>
        </w:rPr>
      </w:pPr>
      <w:r>
        <w:rPr>
          <w:rFonts w:ascii="Arial Unicode MS" w:eastAsia="Arial Unicode MS" w:hAnsi="Arial Unicode MS" w:cs="Arial Unicode MS"/>
          <w:b/>
        </w:rPr>
        <w:t>- 外見・プロフィール・メッセージ・デート会話添削（回数無制限）</w:t>
      </w:r>
    </w:p>
    <w:p w14:paraId="539FFFFD" w14:textId="77777777" w:rsidR="001C4C88" w:rsidRDefault="00172F79">
      <w:pPr>
        <w:rPr>
          <w:b/>
        </w:rPr>
      </w:pPr>
      <w:r>
        <w:rPr>
          <w:rFonts w:ascii="Arial Unicode MS" w:eastAsia="Arial Unicode MS" w:hAnsi="Arial Unicode MS" w:cs="Arial Unicode MS"/>
          <w:b/>
        </w:rPr>
        <w:t>- チャットサポート（回数無制限）</w:t>
      </w:r>
    </w:p>
    <w:p w14:paraId="539FFFFE" w14:textId="77777777" w:rsidR="001C4C88" w:rsidRDefault="00172F79">
      <w:pPr>
        <w:rPr>
          <w:b/>
        </w:rPr>
      </w:pPr>
      <w:r>
        <w:rPr>
          <w:rFonts w:ascii="Arial Unicode MS" w:eastAsia="Arial Unicode MS" w:hAnsi="Arial Unicode MS" w:cs="Arial Unicode MS"/>
          <w:b/>
        </w:rPr>
        <w:t>- 会員限定グループチャットへの参加権</w:t>
      </w:r>
    </w:p>
    <w:p w14:paraId="539FFFFF" w14:textId="77777777" w:rsidR="001C4C88" w:rsidRDefault="00172F79">
      <w:pPr>
        <w:rPr>
          <w:b/>
        </w:rPr>
      </w:pPr>
      <w:r>
        <w:rPr>
          <w:rFonts w:ascii="Arial Unicode MS" w:eastAsia="Arial Unicode MS" w:hAnsi="Arial Unicode MS" w:cs="Arial Unicode MS"/>
          <w:b/>
        </w:rPr>
        <w:t>- 日本最大級の会員数が在籍する結婚相談所の入会金（25万円）無料</w:t>
      </w:r>
    </w:p>
    <w:p w14:paraId="53A00000" w14:textId="77777777" w:rsidR="001C4C88" w:rsidRDefault="00172F79">
      <w:pPr>
        <w:rPr>
          <w:b/>
        </w:rPr>
      </w:pPr>
      <w:r>
        <w:rPr>
          <w:rFonts w:ascii="Arial Unicode MS" w:eastAsia="Arial Unicode MS" w:hAnsi="Arial Unicode MS" w:cs="Arial Unicode MS"/>
          <w:b/>
        </w:rPr>
        <w:t>- 6ヶ月の延長サポート保証</w:t>
      </w:r>
    </w:p>
    <w:p w14:paraId="53A00001" w14:textId="77777777" w:rsidR="001C4C88" w:rsidRDefault="001C4C88">
      <w:pPr>
        <w:rPr>
          <w:b/>
        </w:rPr>
      </w:pPr>
    </w:p>
    <w:p w14:paraId="53A00002" w14:textId="77777777" w:rsidR="001C4C88" w:rsidRDefault="00172F79">
      <w:pPr>
        <w:rPr>
          <w:b/>
        </w:rPr>
      </w:pPr>
      <w:r>
        <w:rPr>
          <w:rFonts w:ascii="Arial Unicode MS" w:eastAsia="Arial Unicode MS" w:hAnsi="Arial Unicode MS" w:cs="Arial Unicode MS"/>
          <w:b/>
        </w:rPr>
        <w:t>### 13. 価格について</w:t>
      </w:r>
    </w:p>
    <w:p w14:paraId="53A00003" w14:textId="77777777" w:rsidR="001C4C88" w:rsidRDefault="00172F79">
      <w:pPr>
        <w:rPr>
          <w:b/>
        </w:rPr>
      </w:pPr>
      <w:r>
        <w:rPr>
          <w:rFonts w:ascii="Arial Unicode MS" w:eastAsia="Arial Unicode MS" w:hAnsi="Arial Unicode MS" w:cs="Arial Unicode MS"/>
          <w:b/>
        </w:rPr>
        <w:t>#### アドバンスコース（6ヶ月）：月額35000円</w:t>
      </w:r>
    </w:p>
    <w:p w14:paraId="53A00004" w14:textId="77777777" w:rsidR="001C4C88" w:rsidRDefault="00172F79">
      <w:pPr>
        <w:rPr>
          <w:b/>
        </w:rPr>
      </w:pPr>
      <w:r>
        <w:rPr>
          <w:rFonts w:ascii="Arial Unicode MS" w:eastAsia="Arial Unicode MS" w:hAnsi="Arial Unicode MS" w:cs="Arial Unicode MS"/>
          <w:b/>
        </w:rPr>
        <w:t>※85万円（税込）を24回分割した場合。別途入会金10万円が発生します。</w:t>
      </w:r>
    </w:p>
    <w:p w14:paraId="53A00005" w14:textId="77777777" w:rsidR="001C4C88" w:rsidRDefault="001C4C88">
      <w:pPr>
        <w:rPr>
          <w:b/>
        </w:rPr>
      </w:pPr>
    </w:p>
    <w:p w14:paraId="53A00006" w14:textId="77777777" w:rsidR="001C4C88" w:rsidRDefault="00172F79">
      <w:pPr>
        <w:rPr>
          <w:b/>
        </w:rPr>
      </w:pPr>
      <w:r>
        <w:rPr>
          <w:rFonts w:ascii="Arial Unicode MS" w:eastAsia="Arial Unicode MS" w:hAnsi="Arial Unicode MS" w:cs="Arial Unicode MS"/>
          <w:b/>
        </w:rPr>
        <w:t>#### プレミアムコース（6ヶ月）：月額48000円</w:t>
      </w:r>
    </w:p>
    <w:p w14:paraId="53A00007" w14:textId="77777777" w:rsidR="001C4C88" w:rsidRDefault="00172F79">
      <w:pPr>
        <w:rPr>
          <w:b/>
        </w:rPr>
      </w:pPr>
      <w:r>
        <w:rPr>
          <w:rFonts w:ascii="Arial Unicode MS" w:eastAsia="Arial Unicode MS" w:hAnsi="Arial Unicode MS" w:cs="Arial Unicode MS"/>
          <w:b/>
        </w:rPr>
        <w:t>※115万円（税込）を24回分割した場合。別途入会金10万円が発生します。</w:t>
      </w:r>
    </w:p>
    <w:p w14:paraId="53A00008" w14:textId="77777777" w:rsidR="001C4C88" w:rsidRDefault="001C4C88">
      <w:pPr>
        <w:rPr>
          <w:b/>
        </w:rPr>
      </w:pPr>
    </w:p>
    <w:p w14:paraId="53A00009" w14:textId="77777777" w:rsidR="001C4C88" w:rsidRDefault="00172F79">
      <w:pPr>
        <w:rPr>
          <w:b/>
        </w:rPr>
      </w:pPr>
      <w:r>
        <w:rPr>
          <w:rFonts w:ascii="Arial Unicode MS" w:eastAsia="Arial Unicode MS" w:hAnsi="Arial Unicode MS" w:cs="Arial Unicode MS"/>
          <w:b/>
        </w:rPr>
        <w:t>本ページを読んでくださるあなたに特別なコースを用意。</w:t>
      </w:r>
    </w:p>
    <w:p w14:paraId="53A0000A" w14:textId="77777777" w:rsidR="001C4C88" w:rsidRDefault="00172F79">
      <w:pPr>
        <w:rPr>
          <w:b/>
        </w:rPr>
      </w:pPr>
      <w:r>
        <w:rPr>
          <w:rFonts w:ascii="Arial Unicode MS" w:eastAsia="Arial Unicode MS" w:hAnsi="Arial Unicode MS" w:cs="Arial Unicode MS"/>
          <w:b/>
        </w:rPr>
        <w:t>本ページからのお申し込みに限り、通常価格の約30％割引で提供。</w:t>
      </w:r>
    </w:p>
    <w:p w14:paraId="53A0000B" w14:textId="77777777" w:rsidR="001C4C88" w:rsidRDefault="001C4C88">
      <w:pPr>
        <w:rPr>
          <w:b/>
        </w:rPr>
      </w:pPr>
    </w:p>
    <w:p w14:paraId="53A0000C" w14:textId="77777777" w:rsidR="001C4C88" w:rsidRDefault="00172F79">
      <w:pPr>
        <w:rPr>
          <w:b/>
        </w:rPr>
      </w:pPr>
      <w:r>
        <w:rPr>
          <w:rFonts w:ascii="Arial Unicode MS" w:eastAsia="Arial Unicode MS" w:hAnsi="Arial Unicode MS" w:cs="Arial Unicode MS"/>
          <w:b/>
        </w:rPr>
        <w:lastRenderedPageBreak/>
        <w:t>#### アドバンスコース（6ヶ月）：月額35000円▶月額23,000円</w:t>
      </w:r>
    </w:p>
    <w:p w14:paraId="53A0000D" w14:textId="77777777" w:rsidR="001C4C88" w:rsidRDefault="00172F79">
      <w:pPr>
        <w:rPr>
          <w:b/>
        </w:rPr>
      </w:pPr>
      <w:r>
        <w:rPr>
          <w:rFonts w:ascii="Arial Unicode MS" w:eastAsia="Arial Unicode MS" w:hAnsi="Arial Unicode MS" w:cs="Arial Unicode MS"/>
          <w:b/>
        </w:rPr>
        <w:t>※55万円（税込）を24回分割した場合。</w:t>
      </w:r>
    </w:p>
    <w:p w14:paraId="53A0000E" w14:textId="77777777" w:rsidR="001C4C88" w:rsidRDefault="001C4C88">
      <w:pPr>
        <w:rPr>
          <w:b/>
        </w:rPr>
      </w:pPr>
    </w:p>
    <w:p w14:paraId="53A0000F" w14:textId="77777777" w:rsidR="001C4C88" w:rsidRDefault="00172F79">
      <w:pPr>
        <w:rPr>
          <w:b/>
        </w:rPr>
      </w:pPr>
      <w:r>
        <w:rPr>
          <w:rFonts w:ascii="Arial Unicode MS" w:eastAsia="Arial Unicode MS" w:hAnsi="Arial Unicode MS" w:cs="Arial Unicode MS"/>
          <w:b/>
        </w:rPr>
        <w:t>#### プレミアムコース（6ヶ月）：月額48000円▶月額37,000円</w:t>
      </w:r>
    </w:p>
    <w:p w14:paraId="53A00010" w14:textId="77777777" w:rsidR="001C4C88" w:rsidRDefault="00172F79">
      <w:pPr>
        <w:rPr>
          <w:b/>
        </w:rPr>
      </w:pPr>
      <w:r>
        <w:rPr>
          <w:rFonts w:ascii="Arial Unicode MS" w:eastAsia="Arial Unicode MS" w:hAnsi="Arial Unicode MS" w:cs="Arial Unicode MS"/>
          <w:b/>
        </w:rPr>
        <w:t>※88万円（税込）を24回分割した場合。</w:t>
      </w:r>
    </w:p>
    <w:p w14:paraId="53A00011" w14:textId="77777777" w:rsidR="001C4C88" w:rsidRDefault="001C4C88">
      <w:pPr>
        <w:rPr>
          <w:b/>
        </w:rPr>
      </w:pPr>
    </w:p>
    <w:p w14:paraId="53A00012" w14:textId="77777777" w:rsidR="001C4C88" w:rsidRDefault="00172F79">
      <w:pPr>
        <w:rPr>
          <w:b/>
        </w:rPr>
      </w:pPr>
      <w:r>
        <w:rPr>
          <w:rFonts w:ascii="Arial Unicode MS" w:eastAsia="Arial Unicode MS" w:hAnsi="Arial Unicode MS" w:cs="Arial Unicode MS"/>
          <w:b/>
        </w:rPr>
        <w:t>さらに、通常入会金：10万円もなんと無料に！</w:t>
      </w:r>
    </w:p>
    <w:p w14:paraId="53A00013" w14:textId="77777777" w:rsidR="001C4C88" w:rsidRDefault="001C4C88"/>
    <w:p w14:paraId="53A00014" w14:textId="77777777" w:rsidR="001C4C88" w:rsidRDefault="00172F79">
      <w:r>
        <w:rPr>
          <w:rFonts w:ascii="Arial Unicode MS" w:eastAsia="Arial Unicode MS" w:hAnsi="Arial Unicode MS" w:cs="Arial Unicode MS"/>
        </w:rPr>
        <w:t>### 14. 緊急性・限定性について</w:t>
      </w:r>
    </w:p>
    <w:p w14:paraId="53A00015" w14:textId="77777777" w:rsidR="001C4C88" w:rsidRDefault="00172F79">
      <w:r>
        <w:rPr>
          <w:rFonts w:ascii="Arial Unicode MS" w:eastAsia="Arial Unicode MS" w:hAnsi="Arial Unicode MS" w:cs="Arial Unicode MS"/>
        </w:rPr>
        <w:t>- 本ページ限定の当日限定特典（入会金無料、30%割引など）</w:t>
      </w:r>
    </w:p>
    <w:p w14:paraId="53A00016" w14:textId="77777777" w:rsidR="001C4C88" w:rsidRDefault="00172F79">
      <w:r>
        <w:rPr>
          <w:rFonts w:ascii="Arial Unicode MS" w:eastAsia="Arial Unicode MS" w:hAnsi="Arial Unicode MS" w:cs="Arial Unicode MS"/>
        </w:rPr>
        <w:t>- 特典の無料配布は期間限定</w:t>
      </w:r>
    </w:p>
    <w:p w14:paraId="53A00017" w14:textId="77777777" w:rsidR="001C4C88" w:rsidRDefault="001C4C88"/>
    <w:p w14:paraId="53A00018" w14:textId="77777777" w:rsidR="001C4C88" w:rsidRDefault="00172F79">
      <w:r>
        <w:rPr>
          <w:rFonts w:ascii="Arial Unicode MS" w:eastAsia="Arial Unicode MS" w:hAnsi="Arial Unicode MS" w:cs="Arial Unicode MS"/>
        </w:rPr>
        <w:t>### 15. 他にはない魅力的な条件について</w:t>
      </w:r>
    </w:p>
    <w:p w14:paraId="53A00019" w14:textId="77777777" w:rsidR="001C4C88" w:rsidRDefault="00172F79">
      <w:r>
        <w:rPr>
          <w:rFonts w:ascii="Arial Unicode MS" w:eastAsia="Arial Unicode MS" w:hAnsi="Arial Unicode MS" w:cs="Arial Unicode MS"/>
        </w:rPr>
        <w:t>- 結果にコミットした保証システム（無料延長等）</w:t>
      </w:r>
    </w:p>
    <w:p w14:paraId="53A0001A" w14:textId="77777777" w:rsidR="001C4C88" w:rsidRDefault="00172F79">
      <w:r>
        <w:rPr>
          <w:rFonts w:ascii="Arial Unicode MS" w:eastAsia="Arial Unicode MS" w:hAnsi="Arial Unicode MS" w:cs="Arial Unicode MS"/>
        </w:rPr>
        <w:t>- 高額特典（25万円以上）</w:t>
      </w:r>
    </w:p>
    <w:p w14:paraId="53A0001B" w14:textId="77777777" w:rsidR="001C4C88" w:rsidRDefault="00172F79">
      <w:r>
        <w:rPr>
          <w:rFonts w:ascii="Arial Unicode MS" w:eastAsia="Arial Unicode MS" w:hAnsi="Arial Unicode MS" w:cs="Arial Unicode MS"/>
        </w:rPr>
        <w:t>- “唯一無二”戦略の完全特化</w:t>
      </w:r>
    </w:p>
    <w:p w14:paraId="53A0001C" w14:textId="77777777" w:rsidR="001C4C88" w:rsidRDefault="001C4C88"/>
    <w:p w14:paraId="53A0001D" w14:textId="77777777" w:rsidR="001C4C88" w:rsidRDefault="00172F79">
      <w:r>
        <w:rPr>
          <w:rFonts w:ascii="Arial Unicode MS" w:eastAsia="Arial Unicode MS" w:hAnsi="Arial Unicode MS" w:cs="Arial Unicode MS"/>
        </w:rPr>
        <w:t>### 16. 社会的証明について</w:t>
      </w:r>
    </w:p>
    <w:p w14:paraId="53A0001E" w14:textId="77777777" w:rsidR="001C4C88" w:rsidRDefault="00172F79">
      <w:r>
        <w:rPr>
          <w:rFonts w:ascii="Arial Unicode MS" w:eastAsia="Arial Unicode MS" w:hAnsi="Arial Unicode MS" w:cs="Arial Unicode MS"/>
        </w:rPr>
        <w:t>- 成果報告50件以上</w:t>
      </w:r>
    </w:p>
    <w:p w14:paraId="53A0001F" w14:textId="77777777" w:rsidR="001C4C88" w:rsidRDefault="00172F79">
      <w:r>
        <w:rPr>
          <w:rFonts w:ascii="Arial Unicode MS" w:eastAsia="Arial Unicode MS" w:hAnsi="Arial Unicode MS" w:cs="Arial Unicode MS"/>
        </w:rPr>
        <w:t>- 医師・士業・経営者・公務員など実績あり</w:t>
      </w:r>
    </w:p>
    <w:p w14:paraId="53A00020" w14:textId="77777777" w:rsidR="001C4C88" w:rsidRDefault="001C4C88"/>
    <w:p w14:paraId="53A00021" w14:textId="77777777" w:rsidR="001C4C88" w:rsidRDefault="00172F79">
      <w:r>
        <w:rPr>
          <w:rFonts w:ascii="Arial Unicode MS" w:eastAsia="Arial Unicode MS" w:hAnsi="Arial Unicode MS" w:cs="Arial Unicode MS"/>
        </w:rPr>
        <w:t>### 17. 商品効果の裏付けについて</w:t>
      </w:r>
    </w:p>
    <w:p w14:paraId="53A00022" w14:textId="77777777" w:rsidR="001C4C88" w:rsidRDefault="00172F79">
      <w:r>
        <w:rPr>
          <w:rFonts w:ascii="Arial Unicode MS" w:eastAsia="Arial Unicode MS" w:hAnsi="Arial Unicode MS" w:cs="Arial Unicode MS"/>
        </w:rPr>
        <w:t>- マッチ率10倍、交際・婚約多数</w:t>
      </w:r>
    </w:p>
    <w:p w14:paraId="53A00023" w14:textId="77777777" w:rsidR="001C4C88" w:rsidRDefault="00172F79">
      <w:r>
        <w:rPr>
          <w:rFonts w:ascii="Arial Unicode MS" w:eastAsia="Arial Unicode MS" w:hAnsi="Arial Unicode MS" w:cs="Arial Unicode MS"/>
        </w:rPr>
        <w:t>- 科学的理論に基づいた実践構成</w:t>
      </w:r>
    </w:p>
    <w:p w14:paraId="53A00024" w14:textId="77777777" w:rsidR="001C4C88" w:rsidRDefault="001C4C88"/>
    <w:p w14:paraId="53A00025" w14:textId="77777777" w:rsidR="001C4C88" w:rsidRDefault="00172F79">
      <w:r>
        <w:rPr>
          <w:rFonts w:ascii="Arial Unicode MS" w:eastAsia="Arial Unicode MS" w:hAnsi="Arial Unicode MS" w:cs="Arial Unicode MS"/>
        </w:rPr>
        <w:t>### 18. 権威性について</w:t>
      </w:r>
    </w:p>
    <w:p w14:paraId="53A00026" w14:textId="77777777" w:rsidR="001C4C88" w:rsidRDefault="00172F79">
      <w:r>
        <w:rPr>
          <w:rFonts w:ascii="Arial Unicode MS" w:eastAsia="Arial Unicode MS" w:hAnsi="Arial Unicode MS" w:cs="Arial Unicode MS"/>
        </w:rPr>
        <w:t>- 複数のプロコーチ資格</w:t>
      </w:r>
    </w:p>
    <w:p w14:paraId="53A00027" w14:textId="77777777" w:rsidR="001C4C88" w:rsidRDefault="00172F79">
      <w:r>
        <w:rPr>
          <w:rFonts w:ascii="Arial Unicode MS" w:eastAsia="Arial Unicode MS" w:hAnsi="Arial Unicode MS" w:cs="Arial Unicode MS"/>
        </w:rPr>
        <w:t>- 日本最大級の結婚相談所に加盟</w:t>
      </w:r>
    </w:p>
    <w:p w14:paraId="53A00028" w14:textId="77777777" w:rsidR="001C4C88" w:rsidRDefault="001C4C88"/>
    <w:p w14:paraId="53A00029" w14:textId="77777777" w:rsidR="001C4C88" w:rsidRDefault="00172F79">
      <w:r>
        <w:rPr>
          <w:rFonts w:ascii="Arial Unicode MS" w:eastAsia="Arial Unicode MS" w:hAnsi="Arial Unicode MS" w:cs="Arial Unicode MS"/>
        </w:rPr>
        <w:t>### 19. 人気について</w:t>
      </w:r>
    </w:p>
    <w:p w14:paraId="53A0002A" w14:textId="77777777" w:rsidR="001C4C88" w:rsidRDefault="00172F79">
      <w:r>
        <w:rPr>
          <w:rFonts w:ascii="Arial Unicode MS" w:eastAsia="Arial Unicode MS" w:hAnsi="Arial Unicode MS" w:cs="Arial Unicode MS"/>
        </w:rPr>
        <w:lastRenderedPageBreak/>
        <w:t>- 累計受講者200名超</w:t>
      </w:r>
    </w:p>
    <w:p w14:paraId="53A0002B" w14:textId="77777777" w:rsidR="001C4C88" w:rsidRDefault="00172F79">
      <w:r>
        <w:rPr>
          <w:rFonts w:ascii="Arial Unicode MS" w:eastAsia="Arial Unicode MS" w:hAnsi="Arial Unicode MS" w:cs="Arial Unicode MS"/>
        </w:rPr>
        <w:t>- YouTube登録者1万人以上</w:t>
      </w:r>
    </w:p>
    <w:p w14:paraId="53A0002C" w14:textId="77777777" w:rsidR="001C4C88" w:rsidRDefault="00172F79">
      <w:r>
        <w:rPr>
          <w:rFonts w:ascii="Arial Unicode MS" w:eastAsia="Arial Unicode MS" w:hAnsi="Arial Unicode MS" w:cs="Arial Unicode MS"/>
        </w:rPr>
        <w:t>- 長期継続ユーザー多数</w:t>
      </w:r>
    </w:p>
    <w:p w14:paraId="53A0002D" w14:textId="77777777" w:rsidR="001C4C88" w:rsidRDefault="001C4C88"/>
    <w:p w14:paraId="53A0002E" w14:textId="77777777" w:rsidR="001C4C88" w:rsidRDefault="00172F79">
      <w:r>
        <w:rPr>
          <w:rFonts w:ascii="Arial Unicode MS" w:eastAsia="Arial Unicode MS" w:hAnsi="Arial Unicode MS" w:cs="Arial Unicode MS"/>
        </w:rPr>
        <w:t>### 20. 顧客の不安要素について</w:t>
      </w:r>
    </w:p>
    <w:p w14:paraId="53A0002F" w14:textId="77777777" w:rsidR="001C4C88" w:rsidRDefault="00172F79">
      <w:r>
        <w:rPr>
          <w:rFonts w:ascii="Arial Unicode MS" w:eastAsia="Arial Unicode MS" w:hAnsi="Arial Unicode MS" w:cs="Arial Unicode MS"/>
        </w:rPr>
        <w:t>- 成果が出るか？→保証＆添削体制あり</w:t>
      </w:r>
    </w:p>
    <w:p w14:paraId="53A00030" w14:textId="77777777" w:rsidR="001C4C88" w:rsidRDefault="00172F79">
      <w:r>
        <w:rPr>
          <w:rFonts w:ascii="Arial Unicode MS" w:eastAsia="Arial Unicode MS" w:hAnsi="Arial Unicode MS" w:cs="Arial Unicode MS"/>
        </w:rPr>
        <w:t>- 恋愛初心者・忙しさ・料金・年齢への不安に全対応</w:t>
      </w:r>
    </w:p>
    <w:p w14:paraId="53A00031" w14:textId="77777777" w:rsidR="001C4C88" w:rsidRDefault="001C4C88"/>
    <w:p w14:paraId="53A00032" w14:textId="77777777" w:rsidR="001C4C88" w:rsidRDefault="00172F79">
      <w:r>
        <w:rPr>
          <w:rFonts w:ascii="Arial Unicode MS" w:eastAsia="Arial Unicode MS" w:hAnsi="Arial Unicode MS" w:cs="Arial Unicode MS"/>
        </w:rPr>
        <w:t>### 21. 劣っている点について</w:t>
      </w:r>
    </w:p>
    <w:p w14:paraId="53A00033" w14:textId="77777777" w:rsidR="001C4C88" w:rsidRDefault="00172F79">
      <w:r>
        <w:rPr>
          <w:rFonts w:ascii="Arial Unicode MS" w:eastAsia="Arial Unicode MS" w:hAnsi="Arial Unicode MS" w:cs="Arial Unicode MS"/>
        </w:rPr>
        <w:t>- 対象が「いい人止まり」に特化＝顧客層限定</w:t>
      </w:r>
    </w:p>
    <w:p w14:paraId="53A00034" w14:textId="77777777" w:rsidR="001C4C88" w:rsidRDefault="00172F79">
      <w:r>
        <w:rPr>
          <w:rFonts w:ascii="Arial Unicode MS" w:eastAsia="Arial Unicode MS" w:hAnsi="Arial Unicode MS" w:cs="Arial Unicode MS"/>
        </w:rPr>
        <w:t>- 他の恋愛商材より価格が高め</w:t>
      </w:r>
    </w:p>
    <w:p w14:paraId="53A00035" w14:textId="77777777" w:rsidR="001C4C88" w:rsidRDefault="001C4C88"/>
    <w:p w14:paraId="53A00036" w14:textId="77777777" w:rsidR="001C4C88" w:rsidRDefault="00172F79">
      <w:r>
        <w:rPr>
          <w:rFonts w:ascii="Arial Unicode MS" w:eastAsia="Arial Unicode MS" w:hAnsi="Arial Unicode MS" w:cs="Arial Unicode MS"/>
        </w:rPr>
        <w:t>### 22. 改善点について</w:t>
      </w:r>
    </w:p>
    <w:p w14:paraId="53A00037" w14:textId="77777777" w:rsidR="001C4C88" w:rsidRDefault="00172F79">
      <w:r>
        <w:rPr>
          <w:rFonts w:ascii="Arial Unicode MS" w:eastAsia="Arial Unicode MS" w:hAnsi="Arial Unicode MS" w:cs="Arial Unicode MS"/>
        </w:rPr>
        <w:t>- 一部受講者から「抽象度が高い」との声あり</w:t>
      </w:r>
    </w:p>
    <w:p w14:paraId="53A00038" w14:textId="77777777" w:rsidR="001C4C88" w:rsidRDefault="00172F79">
      <w:r>
        <w:rPr>
          <w:rFonts w:ascii="Arial Unicode MS" w:eastAsia="Arial Unicode MS" w:hAnsi="Arial Unicode MS" w:cs="Arial Unicode MS"/>
        </w:rPr>
        <w:t>- 成果が出るまでに時間がかかる人も存在</w:t>
      </w:r>
    </w:p>
    <w:p w14:paraId="53A00039" w14:textId="77777777" w:rsidR="001C4C88" w:rsidRDefault="001C4C88"/>
    <w:p w14:paraId="53A0003A" w14:textId="77777777" w:rsidR="001C4C88" w:rsidRDefault="00172F79">
      <w:r>
        <w:rPr>
          <w:rFonts w:ascii="Arial Unicode MS" w:eastAsia="Arial Unicode MS" w:hAnsi="Arial Unicode MS" w:cs="Arial Unicode MS"/>
        </w:rPr>
        <w:t>### 23. 知られたくない弱みについて</w:t>
      </w:r>
    </w:p>
    <w:p w14:paraId="53A0003B" w14:textId="77777777" w:rsidR="001C4C88" w:rsidRDefault="00172F79">
      <w:r>
        <w:rPr>
          <w:rFonts w:ascii="Arial Unicode MS" w:eastAsia="Arial Unicode MS" w:hAnsi="Arial Unicode MS" w:cs="Arial Unicode MS"/>
        </w:rPr>
        <w:t>- 潜在意識などの概念が一部の顧客には理解しにくい</w:t>
      </w:r>
    </w:p>
    <w:p w14:paraId="53A0003C" w14:textId="77777777" w:rsidR="001C4C88" w:rsidRDefault="00172F79">
      <w:r>
        <w:rPr>
          <w:rFonts w:ascii="Arial Unicode MS" w:eastAsia="Arial Unicode MS" w:hAnsi="Arial Unicode MS" w:cs="Arial Unicode MS"/>
        </w:rPr>
        <w:t>- 科学的エビデンスを重視する層には合わない可能性あり</w:t>
      </w:r>
    </w:p>
    <w:p w14:paraId="53A0003D" w14:textId="77777777" w:rsidR="001C4C88" w:rsidRDefault="001C4C88"/>
    <w:p w14:paraId="53A0003E" w14:textId="77777777" w:rsidR="001C4C88" w:rsidRDefault="00172F79">
      <w:r>
        <w:rPr>
          <w:rFonts w:ascii="Arial Unicode MS" w:eastAsia="Arial Unicode MS" w:hAnsi="Arial Unicode MS" w:cs="Arial Unicode MS"/>
        </w:rPr>
        <w:t>### 24. ターゲットについて</w:t>
      </w:r>
    </w:p>
    <w:p w14:paraId="53A0003F" w14:textId="77777777" w:rsidR="001C4C88" w:rsidRDefault="00172F79">
      <w:r>
        <w:rPr>
          <w:rFonts w:ascii="Arial Unicode MS" w:eastAsia="Arial Unicode MS" w:hAnsi="Arial Unicode MS" w:cs="Arial Unicode MS"/>
        </w:rPr>
        <w:t>- 男性：20〜50代（特に30代）</w:t>
      </w:r>
    </w:p>
    <w:p w14:paraId="53A00040" w14:textId="77777777" w:rsidR="001C4C88" w:rsidRDefault="00172F79">
      <w:r>
        <w:rPr>
          <w:rFonts w:ascii="Arial Unicode MS" w:eastAsia="Arial Unicode MS" w:hAnsi="Arial Unicode MS" w:cs="Arial Unicode MS"/>
        </w:rPr>
        <w:t>- 性格：内向型／真面目／優しい／誠実</w:t>
      </w:r>
    </w:p>
    <w:p w14:paraId="53A00041" w14:textId="77777777" w:rsidR="001C4C88" w:rsidRDefault="00172F79">
      <w:r>
        <w:rPr>
          <w:rFonts w:ascii="Arial Unicode MS" w:eastAsia="Arial Unicode MS" w:hAnsi="Arial Unicode MS" w:cs="Arial Unicode MS"/>
        </w:rPr>
        <w:t>- 状況：恋愛経験が少ない／マッチングアプリで成果が出ない</w:t>
      </w:r>
    </w:p>
    <w:p w14:paraId="53A00042" w14:textId="77777777" w:rsidR="001C4C88" w:rsidRDefault="00172F79">
      <w:r>
        <w:rPr>
          <w:rFonts w:ascii="Arial Unicode MS" w:eastAsia="Arial Unicode MS" w:hAnsi="Arial Unicode MS" w:cs="Arial Unicode MS"/>
        </w:rPr>
        <w:t>- 悩み：「いい人止まり」で恋愛が発展しない</w:t>
      </w:r>
    </w:p>
    <w:p w14:paraId="53A00043" w14:textId="77777777" w:rsidR="001C4C88" w:rsidRDefault="00172F79">
      <w:r>
        <w:rPr>
          <w:rFonts w:ascii="Arial Unicode MS" w:eastAsia="Arial Unicode MS" w:hAnsi="Arial Unicode MS" w:cs="Arial Unicode MS"/>
        </w:rPr>
        <w:t>- 目的：本命女性と付き合いたい／結婚を見据えた恋愛をしたい</w:t>
      </w:r>
    </w:p>
    <w:p w14:paraId="53A00044" w14:textId="77777777" w:rsidR="001C4C88" w:rsidRDefault="001C4C88"/>
    <w:p w14:paraId="53A00045" w14:textId="77777777" w:rsidR="001C4C88" w:rsidRDefault="00172F79">
      <w:pPr>
        <w:pStyle w:val="1"/>
        <w:rPr>
          <w:sz w:val="40"/>
          <w:szCs w:val="40"/>
        </w:rPr>
      </w:pPr>
      <w:bookmarkStart w:id="5" w:name="_201lrbmcatu" w:colFirst="0" w:colLast="0"/>
      <w:bookmarkEnd w:id="5"/>
      <w:r>
        <w:rPr>
          <w:rFonts w:ascii="Arial Unicode MS" w:eastAsia="Arial Unicode MS" w:hAnsi="Arial Unicode MS" w:cs="Arial Unicode MS"/>
          <w:sz w:val="40"/>
          <w:szCs w:val="40"/>
        </w:rPr>
        <w:lastRenderedPageBreak/>
        <w:t># 競合との比較分析</w:t>
      </w:r>
    </w:p>
    <w:p w14:paraId="53A00046" w14:textId="77777777" w:rsidR="001C4C88" w:rsidRDefault="00172F79">
      <w:pPr>
        <w:pStyle w:val="2"/>
        <w:spacing w:after="200"/>
      </w:pPr>
      <w:bookmarkStart w:id="6" w:name="_gabm6roxfntl" w:colFirst="0" w:colLast="0"/>
      <w:bookmarkEnd w:id="6"/>
      <w:r>
        <w:rPr>
          <w:rFonts w:ascii="Arial Unicode MS" w:eastAsia="Arial Unicode MS" w:hAnsi="Arial Unicode MS" w:cs="Arial Unicode MS"/>
        </w:rPr>
        <w:t>##Step 5（評価）：競合との優劣比較</w:t>
      </w:r>
    </w:p>
    <w:p w14:paraId="53A00047" w14:textId="77777777" w:rsidR="001C4C88" w:rsidRDefault="001C4C88"/>
    <w:p w14:paraId="53A00048" w14:textId="77777777" w:rsidR="001C4C88" w:rsidRDefault="00172F79">
      <w:pPr>
        <w:pStyle w:val="3"/>
      </w:pPr>
      <w:bookmarkStart w:id="7" w:name="_87zpolq8rda" w:colFirst="0" w:colLast="0"/>
      <w:bookmarkEnd w:id="7"/>
      <w:r>
        <w:rPr>
          <w:rFonts w:ascii="Arial Unicode MS" w:eastAsia="Arial Unicode MS" w:hAnsi="Arial Unicode MS" w:cs="Arial Unicode MS"/>
        </w:rPr>
        <w:t>###評価サマリ</w:t>
      </w:r>
    </w:p>
    <w:p w14:paraId="53A00049" w14:textId="77777777" w:rsidR="001C4C88" w:rsidRDefault="001C4C88"/>
    <w:tbl>
      <w:tblPr>
        <w:tblStyle w:val="a5"/>
        <w:tblW w:w="83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10"/>
        <w:gridCol w:w="710"/>
        <w:gridCol w:w="5750"/>
      </w:tblGrid>
      <w:tr w:rsidR="001C4C88" w14:paraId="53A0004D" w14:textId="77777777">
        <w:trPr>
          <w:trHeight w:val="575"/>
        </w:trPr>
        <w:tc>
          <w:tcPr>
            <w:tcW w:w="191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53A0004A" w14:textId="77777777" w:rsidR="001C4C88" w:rsidRDefault="00172F79">
            <w:pPr>
              <w:jc w:val="center"/>
            </w:pPr>
            <w:r>
              <w:rPr>
                <w:rFonts w:ascii="Arial Unicode MS" w:eastAsia="Arial Unicode MS" w:hAnsi="Arial Unicode MS" w:cs="Arial Unicode MS"/>
                <w:b/>
              </w:rPr>
              <w:t>評価カテゴリ</w:t>
            </w:r>
          </w:p>
        </w:tc>
        <w:tc>
          <w:tcPr>
            <w:tcW w:w="71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53A0004B" w14:textId="77777777" w:rsidR="001C4C88" w:rsidRDefault="00172F79">
            <w:pPr>
              <w:jc w:val="center"/>
            </w:pPr>
            <w:r>
              <w:rPr>
                <w:rFonts w:ascii="Arial Unicode MS" w:eastAsia="Arial Unicode MS" w:hAnsi="Arial Unicode MS" w:cs="Arial Unicode MS"/>
                <w:b/>
              </w:rPr>
              <w:t>評価</w:t>
            </w:r>
          </w:p>
        </w:tc>
        <w:tc>
          <w:tcPr>
            <w:tcW w:w="575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53A0004C" w14:textId="77777777" w:rsidR="001C4C88" w:rsidRDefault="00172F79">
            <w:pPr>
              <w:jc w:val="center"/>
            </w:pPr>
            <w:r>
              <w:rPr>
                <w:rFonts w:ascii="Arial Unicode MS" w:eastAsia="Arial Unicode MS" w:hAnsi="Arial Unicode MS" w:cs="Arial Unicode MS"/>
                <w:b/>
              </w:rPr>
              <w:t>理由</w:t>
            </w:r>
          </w:p>
        </w:tc>
      </w:tr>
      <w:tr w:rsidR="001C4C88" w14:paraId="53A00051" w14:textId="77777777">
        <w:trPr>
          <w:trHeight w:val="575"/>
        </w:trPr>
        <w:tc>
          <w:tcPr>
            <w:tcW w:w="19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4E" w14:textId="77777777" w:rsidR="001C4C88" w:rsidRDefault="00172F79">
            <w:r>
              <w:rPr>
                <w:rFonts w:ascii="Arial Unicode MS" w:eastAsia="Arial Unicode MS" w:hAnsi="Arial Unicode MS" w:cs="Arial Unicode MS"/>
              </w:rPr>
              <w:t>ベネフィット</w:t>
            </w:r>
          </w:p>
        </w:tc>
        <w:tc>
          <w:tcPr>
            <w:tcW w:w="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4F" w14:textId="77777777" w:rsidR="001C4C88" w:rsidRDefault="00172F79">
            <w:r>
              <w:t>◎</w:t>
            </w:r>
          </w:p>
        </w:tc>
        <w:tc>
          <w:tcPr>
            <w:tcW w:w="5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50" w14:textId="77777777" w:rsidR="001C4C88" w:rsidRDefault="00172F79">
            <w:r>
              <w:rPr>
                <w:rFonts w:ascii="Arial Unicode MS" w:eastAsia="Arial Unicode MS" w:hAnsi="Arial Unicode MS" w:cs="Arial Unicode MS"/>
              </w:rPr>
              <w:t>誠実さや内向性を恋愛の武器に変える唯一の構造化</w:t>
            </w:r>
          </w:p>
        </w:tc>
      </w:tr>
      <w:tr w:rsidR="001C4C88" w14:paraId="53A00055" w14:textId="77777777">
        <w:trPr>
          <w:trHeight w:val="575"/>
        </w:trPr>
        <w:tc>
          <w:tcPr>
            <w:tcW w:w="19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52" w14:textId="77777777" w:rsidR="001C4C88" w:rsidRDefault="00172F79">
            <w:r>
              <w:rPr>
                <w:rFonts w:ascii="Arial Unicode MS" w:eastAsia="Arial Unicode MS" w:hAnsi="Arial Unicode MS" w:cs="Arial Unicode MS"/>
              </w:rPr>
              <w:t>即効性</w:t>
            </w:r>
          </w:p>
        </w:tc>
        <w:tc>
          <w:tcPr>
            <w:tcW w:w="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53" w14:textId="77777777" w:rsidR="001C4C88" w:rsidRDefault="00172F79">
            <w:r>
              <w:t>△</w:t>
            </w:r>
          </w:p>
        </w:tc>
        <w:tc>
          <w:tcPr>
            <w:tcW w:w="5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54" w14:textId="77777777" w:rsidR="001C4C88" w:rsidRDefault="00172F79">
            <w:r>
              <w:rPr>
                <w:rFonts w:ascii="Arial Unicode MS" w:eastAsia="Arial Unicode MS" w:hAnsi="Arial Unicode MS" w:cs="Arial Unicode MS"/>
              </w:rPr>
              <w:t>表面的変化ではなく内面育成型のため時間が必要</w:t>
            </w:r>
          </w:p>
        </w:tc>
      </w:tr>
      <w:tr w:rsidR="001C4C88" w14:paraId="53A00059" w14:textId="77777777">
        <w:trPr>
          <w:trHeight w:val="575"/>
        </w:trPr>
        <w:tc>
          <w:tcPr>
            <w:tcW w:w="19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56" w14:textId="77777777" w:rsidR="001C4C88" w:rsidRDefault="00172F79">
            <w:r>
              <w:rPr>
                <w:rFonts w:ascii="Arial Unicode MS" w:eastAsia="Arial Unicode MS" w:hAnsi="Arial Unicode MS" w:cs="Arial Unicode MS"/>
              </w:rPr>
              <w:t>特徴・機能</w:t>
            </w:r>
          </w:p>
        </w:tc>
        <w:tc>
          <w:tcPr>
            <w:tcW w:w="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57" w14:textId="77777777" w:rsidR="001C4C88" w:rsidRDefault="00172F79">
            <w:r>
              <w:t>○</w:t>
            </w:r>
          </w:p>
        </w:tc>
        <w:tc>
          <w:tcPr>
            <w:tcW w:w="5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58" w14:textId="77777777" w:rsidR="001C4C88" w:rsidRDefault="00172F79">
            <w:r>
              <w:rPr>
                <w:rFonts w:ascii="Arial Unicode MS" w:eastAsia="Arial Unicode MS" w:hAnsi="Arial Unicode MS" w:cs="Arial Unicode MS"/>
              </w:rPr>
              <w:t>実践・内省・外見改善が一貫して揃っている</w:t>
            </w:r>
          </w:p>
        </w:tc>
      </w:tr>
      <w:tr w:rsidR="001C4C88" w14:paraId="53A0005D" w14:textId="77777777">
        <w:trPr>
          <w:trHeight w:val="575"/>
        </w:trPr>
        <w:tc>
          <w:tcPr>
            <w:tcW w:w="19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5A" w14:textId="77777777" w:rsidR="001C4C88" w:rsidRDefault="00172F79">
            <w:r>
              <w:rPr>
                <w:rFonts w:ascii="Arial Unicode MS" w:eastAsia="Arial Unicode MS" w:hAnsi="Arial Unicode MS" w:cs="Arial Unicode MS"/>
              </w:rPr>
              <w:t>流行性</w:t>
            </w:r>
          </w:p>
        </w:tc>
        <w:tc>
          <w:tcPr>
            <w:tcW w:w="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5B" w14:textId="77777777" w:rsidR="001C4C88" w:rsidRDefault="00172F79">
            <w:r>
              <w:t>○</w:t>
            </w:r>
          </w:p>
        </w:tc>
        <w:tc>
          <w:tcPr>
            <w:tcW w:w="5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5C" w14:textId="77777777" w:rsidR="001C4C88" w:rsidRDefault="00172F79">
            <w:r>
              <w:rPr>
                <w:rFonts w:ascii="Arial Unicode MS" w:eastAsia="Arial Unicode MS" w:hAnsi="Arial Unicode MS" w:cs="Arial Unicode MS"/>
              </w:rPr>
              <w:t>“脱テクニック主義”への潜在的ニーズに対応</w:t>
            </w:r>
          </w:p>
        </w:tc>
      </w:tr>
      <w:tr w:rsidR="001C4C88" w14:paraId="53A00061" w14:textId="77777777">
        <w:trPr>
          <w:trHeight w:val="575"/>
        </w:trPr>
        <w:tc>
          <w:tcPr>
            <w:tcW w:w="19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5E" w14:textId="77777777" w:rsidR="001C4C88" w:rsidRDefault="00172F79">
            <w:r>
              <w:t>USP</w:t>
            </w:r>
          </w:p>
        </w:tc>
        <w:tc>
          <w:tcPr>
            <w:tcW w:w="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5F" w14:textId="77777777" w:rsidR="001C4C88" w:rsidRDefault="00172F79">
            <w:r>
              <w:t>◎</w:t>
            </w:r>
          </w:p>
        </w:tc>
        <w:tc>
          <w:tcPr>
            <w:tcW w:w="5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60" w14:textId="77777777" w:rsidR="001C4C88" w:rsidRDefault="00172F79">
            <w:r>
              <w:rPr>
                <w:rFonts w:ascii="Arial Unicode MS" w:eastAsia="Arial Unicode MS" w:hAnsi="Arial Unicode MS" w:cs="Arial Unicode MS"/>
              </w:rPr>
              <w:t>市場唯一の“いい人止まり専用”構造化恋愛講座</w:t>
            </w:r>
          </w:p>
        </w:tc>
      </w:tr>
      <w:tr w:rsidR="001C4C88" w14:paraId="53A00065" w14:textId="77777777">
        <w:trPr>
          <w:trHeight w:val="575"/>
        </w:trPr>
        <w:tc>
          <w:tcPr>
            <w:tcW w:w="19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62" w14:textId="77777777" w:rsidR="001C4C88" w:rsidRDefault="00172F79">
            <w:r>
              <w:rPr>
                <w:rFonts w:ascii="Arial Unicode MS" w:eastAsia="Arial Unicode MS" w:hAnsi="Arial Unicode MS" w:cs="Arial Unicode MS"/>
              </w:rPr>
              <w:t>権威性</w:t>
            </w:r>
          </w:p>
        </w:tc>
        <w:tc>
          <w:tcPr>
            <w:tcW w:w="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63" w14:textId="77777777" w:rsidR="001C4C88" w:rsidRDefault="00172F79">
            <w:r>
              <w:t>×</w:t>
            </w:r>
          </w:p>
        </w:tc>
        <w:tc>
          <w:tcPr>
            <w:tcW w:w="5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64" w14:textId="77777777" w:rsidR="001C4C88" w:rsidRDefault="00172F79">
            <w:r>
              <w:rPr>
                <w:rFonts w:ascii="Arial Unicode MS" w:eastAsia="Arial Unicode MS" w:hAnsi="Arial Unicode MS" w:cs="Arial Unicode MS"/>
              </w:rPr>
              <w:t>受賞歴・メディア掲載は今後の課題</w:t>
            </w:r>
          </w:p>
        </w:tc>
      </w:tr>
      <w:tr w:rsidR="001C4C88" w14:paraId="53A00069" w14:textId="77777777">
        <w:trPr>
          <w:trHeight w:val="575"/>
        </w:trPr>
        <w:tc>
          <w:tcPr>
            <w:tcW w:w="19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66" w14:textId="77777777" w:rsidR="001C4C88" w:rsidRDefault="00172F79">
            <w:r>
              <w:rPr>
                <w:rFonts w:ascii="Arial Unicode MS" w:eastAsia="Arial Unicode MS" w:hAnsi="Arial Unicode MS" w:cs="Arial Unicode MS"/>
              </w:rPr>
              <w:t>人気・実績</w:t>
            </w:r>
          </w:p>
        </w:tc>
        <w:tc>
          <w:tcPr>
            <w:tcW w:w="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67" w14:textId="77777777" w:rsidR="001C4C88" w:rsidRDefault="00172F79">
            <w:r>
              <w:t>△</w:t>
            </w:r>
          </w:p>
        </w:tc>
        <w:tc>
          <w:tcPr>
            <w:tcW w:w="5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68" w14:textId="77777777" w:rsidR="001C4C88" w:rsidRDefault="00172F79">
            <w:r>
              <w:rPr>
                <w:rFonts w:ascii="Arial Unicode MS" w:eastAsia="Arial Unicode MS" w:hAnsi="Arial Unicode MS" w:cs="Arial Unicode MS"/>
              </w:rPr>
              <w:t>一部レビューあり、今後は数の強化が必要</w:t>
            </w:r>
          </w:p>
        </w:tc>
      </w:tr>
      <w:tr w:rsidR="001C4C88" w14:paraId="53A0006D" w14:textId="77777777">
        <w:trPr>
          <w:trHeight w:val="575"/>
        </w:trPr>
        <w:tc>
          <w:tcPr>
            <w:tcW w:w="19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6A" w14:textId="77777777" w:rsidR="001C4C88" w:rsidRDefault="00172F79">
            <w:r>
              <w:rPr>
                <w:rFonts w:ascii="Arial Unicode MS" w:eastAsia="Arial Unicode MS" w:hAnsi="Arial Unicode MS" w:cs="Arial Unicode MS"/>
              </w:rPr>
              <w:t>顧客の不安解消</w:t>
            </w:r>
          </w:p>
        </w:tc>
        <w:tc>
          <w:tcPr>
            <w:tcW w:w="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6B" w14:textId="77777777" w:rsidR="001C4C88" w:rsidRDefault="00172F79">
            <w:r>
              <w:t>○</w:t>
            </w:r>
          </w:p>
        </w:tc>
        <w:tc>
          <w:tcPr>
            <w:tcW w:w="5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6C" w14:textId="77777777" w:rsidR="001C4C88" w:rsidRDefault="00172F79">
            <w:r>
              <w:rPr>
                <w:rFonts w:ascii="Arial Unicode MS" w:eastAsia="Arial Unicode MS" w:hAnsi="Arial Unicode MS" w:cs="Arial Unicode MS"/>
              </w:rPr>
              <w:t>LINEサポート・Zoom体験などの設計あり</w:t>
            </w:r>
          </w:p>
        </w:tc>
      </w:tr>
    </w:tbl>
    <w:p w14:paraId="53A0006E" w14:textId="77777777" w:rsidR="001C4C88" w:rsidRDefault="001C4C88"/>
    <w:p w14:paraId="53A0006F" w14:textId="77777777" w:rsidR="001C4C88" w:rsidRDefault="00172F79">
      <w:pPr>
        <w:pStyle w:val="3"/>
      </w:pPr>
      <w:bookmarkStart w:id="8" w:name="_9drmh5rmb9f4" w:colFirst="0" w:colLast="0"/>
      <w:bookmarkEnd w:id="8"/>
      <w:r>
        <w:rPr>
          <w:rFonts w:ascii="Arial Unicode MS" w:eastAsia="Arial Unicode MS" w:hAnsi="Arial Unicode MS" w:cs="Arial Unicode MS"/>
        </w:rPr>
        <w:t>###総合戦略</w:t>
      </w:r>
    </w:p>
    <w:p w14:paraId="53A00070" w14:textId="77777777" w:rsidR="001C4C88" w:rsidRDefault="00172F79">
      <w:r>
        <w:rPr>
          <w:rFonts w:ascii="Arial Unicode MS" w:eastAsia="Arial Unicode MS" w:hAnsi="Arial Unicode MS" w:cs="Arial Unicode MS"/>
        </w:rPr>
        <w:t>USPでの独占勝負が可能：優しさ・誠実さを武器化するという価値提案は競合皆無</w:t>
      </w:r>
    </w:p>
    <w:p w14:paraId="53A00071" w14:textId="77777777" w:rsidR="001C4C88" w:rsidRDefault="00172F79">
      <w:r>
        <w:rPr>
          <w:rFonts w:ascii="Arial Unicode MS" w:eastAsia="Arial Unicode MS" w:hAnsi="Arial Unicode MS" w:cs="Arial Unicode MS"/>
        </w:rPr>
        <w:t>ストーリー・開発背景が強い：商品そのものが「信念ベース」で信頼されやすい</w:t>
      </w:r>
    </w:p>
    <w:p w14:paraId="53A00072" w14:textId="77777777" w:rsidR="001C4C88" w:rsidRDefault="00172F79">
      <w:r>
        <w:rPr>
          <w:rFonts w:ascii="Arial Unicode MS" w:eastAsia="Arial Unicode MS" w:hAnsi="Arial Unicode MS" w:cs="Arial Unicode MS"/>
        </w:rPr>
        <w:t>課題：権威性・メディア露出・レビュー数の強化が必要</w:t>
      </w:r>
    </w:p>
    <w:p w14:paraId="53A00073" w14:textId="77777777" w:rsidR="001C4C88" w:rsidRDefault="001C4C88"/>
    <w:p w14:paraId="53A00074" w14:textId="77777777" w:rsidR="001C4C88" w:rsidRDefault="00172F79">
      <w:pPr>
        <w:pStyle w:val="3"/>
      </w:pPr>
      <w:bookmarkStart w:id="9" w:name="_e0105p9aawof" w:colFirst="0" w:colLast="0"/>
      <w:bookmarkEnd w:id="9"/>
      <w:r>
        <w:rPr>
          <w:rFonts w:ascii="Arial Unicode MS" w:eastAsia="Arial Unicode MS" w:hAnsi="Arial Unicode MS" w:cs="Arial Unicode MS"/>
        </w:rPr>
        <w:lastRenderedPageBreak/>
        <w:t>### 24項目詳細比較</w:t>
      </w:r>
    </w:p>
    <w:p w14:paraId="53A00075" w14:textId="77777777" w:rsidR="001C4C88" w:rsidRDefault="00172F79">
      <w:r>
        <w:rPr>
          <w:rFonts w:ascii="Arial Unicode MS" w:eastAsia="Arial Unicode MS" w:hAnsi="Arial Unicode MS" w:cs="Arial Unicode MS"/>
        </w:rPr>
        <w:t>以下は、『THE ONLY ONE』の各要素が直接的な競合商品と比較して勝てるかどうかを客観的に評価したものです。</w:t>
      </w:r>
    </w:p>
    <w:p w14:paraId="53A00076" w14:textId="77777777" w:rsidR="001C4C88" w:rsidRDefault="001C4C88"/>
    <w:tbl>
      <w:tblPr>
        <w:tblStyle w:val="a6"/>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66"/>
        <w:gridCol w:w="783"/>
        <w:gridCol w:w="6176"/>
      </w:tblGrid>
      <w:tr w:rsidR="001C4C88" w14:paraId="53A0007A" w14:textId="77777777">
        <w:trPr>
          <w:trHeight w:val="575"/>
        </w:trPr>
        <w:tc>
          <w:tcPr>
            <w:tcW w:w="2066"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53A00077" w14:textId="77777777" w:rsidR="001C4C88" w:rsidRDefault="00172F79">
            <w:pPr>
              <w:jc w:val="center"/>
            </w:pPr>
            <w:r>
              <w:rPr>
                <w:rFonts w:ascii="Arial Unicode MS" w:eastAsia="Arial Unicode MS" w:hAnsi="Arial Unicode MS" w:cs="Arial Unicode MS"/>
                <w:b/>
              </w:rPr>
              <w:t>項目</w:t>
            </w:r>
          </w:p>
        </w:tc>
        <w:tc>
          <w:tcPr>
            <w:tcW w:w="783"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53A00078" w14:textId="77777777" w:rsidR="001C4C88" w:rsidRDefault="00172F79">
            <w:pPr>
              <w:jc w:val="center"/>
            </w:pPr>
            <w:r>
              <w:rPr>
                <w:rFonts w:ascii="Arial Unicode MS" w:eastAsia="Arial Unicode MS" w:hAnsi="Arial Unicode MS" w:cs="Arial Unicode MS"/>
                <w:b/>
              </w:rPr>
              <w:t>評価</w:t>
            </w:r>
          </w:p>
        </w:tc>
        <w:tc>
          <w:tcPr>
            <w:tcW w:w="6175"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53A00079" w14:textId="77777777" w:rsidR="001C4C88" w:rsidRDefault="00172F79">
            <w:pPr>
              <w:jc w:val="center"/>
            </w:pPr>
            <w:r>
              <w:rPr>
                <w:rFonts w:ascii="Arial Unicode MS" w:eastAsia="Arial Unicode MS" w:hAnsi="Arial Unicode MS" w:cs="Arial Unicode MS"/>
                <w:b/>
              </w:rPr>
              <w:t>厳しい視点での理由・根拠</w:t>
            </w:r>
          </w:p>
        </w:tc>
      </w:tr>
      <w:tr w:rsidR="001C4C88" w14:paraId="53A0007E"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7B" w14:textId="77777777" w:rsidR="001C4C88" w:rsidRDefault="00172F79">
            <w:r>
              <w:rPr>
                <w:rFonts w:ascii="Arial Unicode MS" w:eastAsia="Arial Unicode MS" w:hAnsi="Arial Unicode MS" w:cs="Arial Unicode MS"/>
              </w:rPr>
              <w:t>1. ベネフィット</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7C" w14:textId="77777777" w:rsidR="001C4C88" w:rsidRDefault="00172F79">
            <w:r>
              <w:rPr>
                <w:rFonts w:ascii="Arial Unicode MS" w:eastAsia="Arial Unicode MS" w:hAnsi="Arial Unicode MS" w:cs="Arial Unicode MS"/>
              </w:rPr>
              <w:t>同等</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7D" w14:textId="77777777" w:rsidR="001C4C88" w:rsidRDefault="00172F79">
            <w:r>
              <w:rPr>
                <w:rFonts w:ascii="Arial Unicode MS" w:eastAsia="Arial Unicode MS" w:hAnsi="Arial Unicode MS" w:cs="Arial Unicode MS"/>
              </w:rPr>
              <w:t>「唯一無二」や「本命狙い」は強いが、恋愛工学の「短期成果」「即効で彼女GET」と比べると刺さりにくい層も</w:t>
            </w:r>
          </w:p>
        </w:tc>
      </w:tr>
      <w:tr w:rsidR="001C4C88" w14:paraId="53A00082"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7F" w14:textId="77777777" w:rsidR="001C4C88" w:rsidRDefault="00172F79">
            <w:r>
              <w:rPr>
                <w:rFonts w:ascii="Arial Unicode MS" w:eastAsia="Arial Unicode MS" w:hAnsi="Arial Unicode MS" w:cs="Arial Unicode MS"/>
              </w:rPr>
              <w:t>2. 即効性</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80" w14:textId="77777777" w:rsidR="001C4C88" w:rsidRDefault="00172F79">
            <w:r>
              <w:rPr>
                <w:rFonts w:ascii="Arial Unicode MS" w:eastAsia="Arial Unicode MS" w:hAnsi="Arial Unicode MS" w:cs="Arial Unicode MS"/>
              </w:rPr>
              <w:t>勝てない</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81" w14:textId="77777777" w:rsidR="001C4C88" w:rsidRDefault="00172F79">
            <w:r>
              <w:rPr>
                <w:rFonts w:ascii="Arial Unicode MS" w:eastAsia="Arial Unicode MS" w:hAnsi="Arial Unicode MS" w:cs="Arial Unicode MS"/>
              </w:rPr>
              <w:t>モテ系教材は「即アポ即SEX」など短期成果に特化しており、潜在意識・自分軸アプローチは遅効型に見える</w:t>
            </w:r>
          </w:p>
        </w:tc>
      </w:tr>
      <w:tr w:rsidR="001C4C88" w14:paraId="53A00086"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83" w14:textId="77777777" w:rsidR="001C4C88" w:rsidRDefault="00172F79">
            <w:r>
              <w:rPr>
                <w:rFonts w:ascii="Arial Unicode MS" w:eastAsia="Arial Unicode MS" w:hAnsi="Arial Unicode MS" w:cs="Arial Unicode MS"/>
              </w:rPr>
              <w:t>3. 機能・性能・特徴</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84" w14:textId="77777777" w:rsidR="001C4C88" w:rsidRDefault="00172F79">
            <w:r>
              <w:rPr>
                <w:rFonts w:ascii="Arial Unicode MS" w:eastAsia="Arial Unicode MS" w:hAnsi="Arial Unicode MS" w:cs="Arial Unicode MS"/>
              </w:rPr>
              <w:t>勝てる</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85" w14:textId="77777777" w:rsidR="001C4C88" w:rsidRDefault="00172F79">
            <w:r>
              <w:rPr>
                <w:rFonts w:ascii="Arial Unicode MS" w:eastAsia="Arial Unicode MS" w:hAnsi="Arial Unicode MS" w:cs="Arial Unicode MS"/>
              </w:rPr>
              <w:t>分野横断型の支援体制（心理・外見・婚活）は他にないレベル</w:t>
            </w:r>
          </w:p>
        </w:tc>
      </w:tr>
      <w:tr w:rsidR="001C4C88" w14:paraId="53A0008A" w14:textId="77777777">
        <w:trPr>
          <w:trHeight w:val="57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87" w14:textId="77777777" w:rsidR="001C4C88" w:rsidRDefault="00172F79">
            <w:r>
              <w:rPr>
                <w:rFonts w:ascii="Arial Unicode MS" w:eastAsia="Arial Unicode MS" w:hAnsi="Arial Unicode MS" w:cs="Arial Unicode MS"/>
              </w:rPr>
              <w:t>4. 商圏</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88" w14:textId="77777777" w:rsidR="001C4C88" w:rsidRDefault="00172F79">
            <w:r>
              <w:rPr>
                <w:rFonts w:ascii="Arial Unicode MS" w:eastAsia="Arial Unicode MS" w:hAnsi="Arial Unicode MS" w:cs="Arial Unicode MS"/>
              </w:rPr>
              <w:t>同等</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89" w14:textId="77777777" w:rsidR="001C4C88" w:rsidRDefault="00172F79">
            <w:r>
              <w:rPr>
                <w:rFonts w:ascii="Arial Unicode MS" w:eastAsia="Arial Unicode MS" w:hAnsi="Arial Unicode MS" w:cs="Arial Unicode MS"/>
              </w:rPr>
              <w:t>オンライン完結はもはや業界標準</w:t>
            </w:r>
          </w:p>
        </w:tc>
      </w:tr>
      <w:tr w:rsidR="001C4C88" w14:paraId="53A0008E"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8B" w14:textId="77777777" w:rsidR="001C4C88" w:rsidRDefault="00172F79">
            <w:r>
              <w:rPr>
                <w:rFonts w:ascii="Arial Unicode MS" w:eastAsia="Arial Unicode MS" w:hAnsi="Arial Unicode MS" w:cs="Arial Unicode MS"/>
              </w:rPr>
              <w:t>5. 話題性・流行との関連</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8C" w14:textId="77777777" w:rsidR="001C4C88" w:rsidRDefault="00172F79">
            <w:r>
              <w:rPr>
                <w:rFonts w:ascii="Arial Unicode MS" w:eastAsia="Arial Unicode MS" w:hAnsi="Arial Unicode MS" w:cs="Arial Unicode MS"/>
              </w:rPr>
              <w:t>勝てる</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8D" w14:textId="77777777" w:rsidR="001C4C88" w:rsidRDefault="00172F79">
            <w:r>
              <w:rPr>
                <w:rFonts w:ascii="Arial Unicode MS" w:eastAsia="Arial Unicode MS" w:hAnsi="Arial Unicode MS" w:cs="Arial Unicode MS"/>
              </w:rPr>
              <w:t>潜在意識や自分軸ブームにうまく乗れている</w:t>
            </w:r>
          </w:p>
        </w:tc>
      </w:tr>
      <w:tr w:rsidR="001C4C88" w14:paraId="53A00092"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8F" w14:textId="77777777" w:rsidR="001C4C88" w:rsidRDefault="00172F79">
            <w:r>
              <w:rPr>
                <w:rFonts w:ascii="Arial Unicode MS" w:eastAsia="Arial Unicode MS" w:hAnsi="Arial Unicode MS" w:cs="Arial Unicode MS"/>
              </w:rPr>
              <w:t>6. ストーリー性</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90" w14:textId="77777777" w:rsidR="001C4C88" w:rsidRDefault="00172F79">
            <w:r>
              <w:rPr>
                <w:rFonts w:ascii="Arial Unicode MS" w:eastAsia="Arial Unicode MS" w:hAnsi="Arial Unicode MS" w:cs="Arial Unicode MS"/>
              </w:rPr>
              <w:t>勝てる</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91" w14:textId="77777777" w:rsidR="001C4C88" w:rsidRDefault="00172F79">
            <w:r>
              <w:rPr>
                <w:rFonts w:ascii="Arial Unicode MS" w:eastAsia="Arial Unicode MS" w:hAnsi="Arial Unicode MS" w:cs="Arial Unicode MS"/>
              </w:rPr>
              <w:t>自身の26年間の挫折＋理論構築の物語はリアリティ強く説得力あり</w:t>
            </w:r>
          </w:p>
        </w:tc>
      </w:tr>
      <w:tr w:rsidR="001C4C88" w14:paraId="53A00096"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93" w14:textId="77777777" w:rsidR="001C4C88" w:rsidRDefault="00172F79">
            <w:r>
              <w:rPr>
                <w:rFonts w:ascii="Arial Unicode MS" w:eastAsia="Arial Unicode MS" w:hAnsi="Arial Unicode MS" w:cs="Arial Unicode MS"/>
              </w:rPr>
              <w:t>7. 独自の強み（USP）</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94" w14:textId="77777777" w:rsidR="001C4C88" w:rsidRDefault="00172F79">
            <w:r>
              <w:rPr>
                <w:rFonts w:ascii="Arial Unicode MS" w:eastAsia="Arial Unicode MS" w:hAnsi="Arial Unicode MS" w:cs="Arial Unicode MS"/>
              </w:rPr>
              <w:t>勝てる</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95" w14:textId="77777777" w:rsidR="001C4C88" w:rsidRDefault="00172F79">
            <w:r>
              <w:rPr>
                <w:rFonts w:ascii="Arial Unicode MS" w:eastAsia="Arial Unicode MS" w:hAnsi="Arial Unicode MS" w:cs="Arial Unicode MS"/>
              </w:rPr>
              <w:t>「いい人止まり専用」は競合不在で明確差別化が可能</w:t>
            </w:r>
          </w:p>
        </w:tc>
      </w:tr>
      <w:tr w:rsidR="001C4C88" w14:paraId="53A0009A"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97" w14:textId="77777777" w:rsidR="001C4C88" w:rsidRDefault="00172F79">
            <w:r>
              <w:rPr>
                <w:rFonts w:ascii="Arial Unicode MS" w:eastAsia="Arial Unicode MS" w:hAnsi="Arial Unicode MS" w:cs="Arial Unicode MS"/>
              </w:rPr>
              <w:t>8. 社会貢献性</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98" w14:textId="77777777" w:rsidR="001C4C88" w:rsidRDefault="00172F79">
            <w:r>
              <w:rPr>
                <w:rFonts w:ascii="Arial Unicode MS" w:eastAsia="Arial Unicode MS" w:hAnsi="Arial Unicode MS" w:cs="Arial Unicode MS"/>
              </w:rPr>
              <w:t>勝てない</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99" w14:textId="77777777" w:rsidR="001C4C88" w:rsidRDefault="00172F79">
            <w:r>
              <w:rPr>
                <w:rFonts w:ascii="Arial Unicode MS" w:eastAsia="Arial Unicode MS" w:hAnsi="Arial Unicode MS" w:cs="Arial Unicode MS"/>
              </w:rPr>
              <w:t>顧客の“今すぐの成果”を重視する業界では評価されにくい傾向あり</w:t>
            </w:r>
          </w:p>
        </w:tc>
      </w:tr>
      <w:tr w:rsidR="001C4C88" w14:paraId="53A0009E"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9B" w14:textId="77777777" w:rsidR="001C4C88" w:rsidRDefault="00172F79">
            <w:r>
              <w:rPr>
                <w:rFonts w:ascii="Arial Unicode MS" w:eastAsia="Arial Unicode MS" w:hAnsi="Arial Unicode MS" w:cs="Arial Unicode MS"/>
              </w:rPr>
              <w:t>9. 希少性</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9C" w14:textId="77777777" w:rsidR="001C4C88" w:rsidRDefault="00172F79">
            <w:r>
              <w:rPr>
                <w:rFonts w:ascii="Arial Unicode MS" w:eastAsia="Arial Unicode MS" w:hAnsi="Arial Unicode MS" w:cs="Arial Unicode MS"/>
              </w:rPr>
              <w:t>勝てる</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9D" w14:textId="77777777" w:rsidR="001C4C88" w:rsidRDefault="00172F79">
            <w:r>
              <w:rPr>
                <w:rFonts w:ascii="Arial Unicode MS" w:eastAsia="Arial Unicode MS" w:hAnsi="Arial Unicode MS" w:cs="Arial Unicode MS"/>
              </w:rPr>
              <w:t>「モテる」でなく「唯一無二」＋潜在意識×婚活で唯一性高い</w:t>
            </w:r>
          </w:p>
        </w:tc>
      </w:tr>
      <w:tr w:rsidR="001C4C88" w14:paraId="53A000A2"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9F" w14:textId="77777777" w:rsidR="001C4C88" w:rsidRDefault="00172F79">
            <w:r>
              <w:rPr>
                <w:rFonts w:ascii="Arial Unicode MS" w:eastAsia="Arial Unicode MS" w:hAnsi="Arial Unicode MS" w:cs="Arial Unicode MS"/>
              </w:rPr>
              <w:lastRenderedPageBreak/>
              <w:t>10. リスクリバーサル</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A0" w14:textId="77777777" w:rsidR="001C4C88" w:rsidRDefault="00172F79">
            <w:r>
              <w:rPr>
                <w:rFonts w:ascii="Arial Unicode MS" w:eastAsia="Arial Unicode MS" w:hAnsi="Arial Unicode MS" w:cs="Arial Unicode MS"/>
              </w:rPr>
              <w:t>同等</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A1" w14:textId="77777777" w:rsidR="001C4C88" w:rsidRDefault="00172F79">
            <w:r>
              <w:rPr>
                <w:rFonts w:ascii="Arial Unicode MS" w:eastAsia="Arial Unicode MS" w:hAnsi="Arial Unicode MS" w:cs="Arial Unicode MS"/>
              </w:rPr>
              <w:t>保証は整っているが、「即成果」「返金保証3ヶ月以内」などの明快さではナンパ塾に劣る面も</w:t>
            </w:r>
          </w:p>
        </w:tc>
      </w:tr>
      <w:tr w:rsidR="001C4C88" w14:paraId="53A000A6"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A3" w14:textId="77777777" w:rsidR="001C4C88" w:rsidRDefault="00172F79">
            <w:r>
              <w:rPr>
                <w:rFonts w:ascii="Arial Unicode MS" w:eastAsia="Arial Unicode MS" w:hAnsi="Arial Unicode MS" w:cs="Arial Unicode MS"/>
              </w:rPr>
              <w:t>11. 特典</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A4" w14:textId="77777777" w:rsidR="001C4C88" w:rsidRDefault="00172F79">
            <w:r>
              <w:rPr>
                <w:rFonts w:ascii="Arial Unicode MS" w:eastAsia="Arial Unicode MS" w:hAnsi="Arial Unicode MS" w:cs="Arial Unicode MS"/>
              </w:rPr>
              <w:t>同等</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A5" w14:textId="77777777" w:rsidR="001C4C88" w:rsidRDefault="00172F79">
            <w:r>
              <w:rPr>
                <w:rFonts w:ascii="Arial Unicode MS" w:eastAsia="Arial Unicode MS" w:hAnsi="Arial Unicode MS" w:cs="Arial Unicode MS"/>
              </w:rPr>
              <w:t>豪華だが、内容の一部は恋愛成果と直接関係しないため、強烈な訴求力とは言えない</w:t>
            </w:r>
          </w:p>
        </w:tc>
      </w:tr>
      <w:tr w:rsidR="001C4C88" w14:paraId="53A000AA"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A7" w14:textId="77777777" w:rsidR="001C4C88" w:rsidRDefault="00172F79">
            <w:r>
              <w:rPr>
                <w:rFonts w:ascii="Arial Unicode MS" w:eastAsia="Arial Unicode MS" w:hAnsi="Arial Unicode MS" w:cs="Arial Unicode MS"/>
              </w:rPr>
              <w:t>12. サポート</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A8" w14:textId="77777777" w:rsidR="001C4C88" w:rsidRDefault="00172F79">
            <w:r>
              <w:rPr>
                <w:rFonts w:ascii="Arial Unicode MS" w:eastAsia="Arial Unicode MS" w:hAnsi="Arial Unicode MS" w:cs="Arial Unicode MS"/>
              </w:rPr>
              <w:t>勝てる</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A9" w14:textId="77777777" w:rsidR="001C4C88" w:rsidRDefault="00172F79">
            <w:r>
              <w:rPr>
                <w:rFonts w:ascii="Arial Unicode MS" w:eastAsia="Arial Unicode MS" w:hAnsi="Arial Unicode MS" w:cs="Arial Unicode MS"/>
              </w:rPr>
              <w:t>専門家チーム＋チャット＋添削＋Zoom完備の体制は最上級</w:t>
            </w:r>
          </w:p>
        </w:tc>
      </w:tr>
      <w:tr w:rsidR="001C4C88" w14:paraId="53A000AE"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AB" w14:textId="77777777" w:rsidR="001C4C88" w:rsidRDefault="00172F79">
            <w:r>
              <w:rPr>
                <w:rFonts w:ascii="Arial Unicode MS" w:eastAsia="Arial Unicode MS" w:hAnsi="Arial Unicode MS" w:cs="Arial Unicode MS"/>
              </w:rPr>
              <w:t>13. 価格</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AC" w14:textId="77777777" w:rsidR="001C4C88" w:rsidRDefault="00172F79">
            <w:r>
              <w:rPr>
                <w:rFonts w:ascii="Arial Unicode MS" w:eastAsia="Arial Unicode MS" w:hAnsi="Arial Unicode MS" w:cs="Arial Unicode MS"/>
              </w:rPr>
              <w:t>勝てない</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AD" w14:textId="77777777" w:rsidR="001C4C88" w:rsidRDefault="00172F79">
            <w:r>
              <w:rPr>
                <w:rFonts w:ascii="Arial Unicode MS" w:eastAsia="Arial Unicode MS" w:hAnsi="Arial Unicode MS" w:cs="Arial Unicode MS"/>
              </w:rPr>
              <w:t>他の恋愛商材が3〜10万円の中、本商品は88万円まであるため、初見の抵抗感が大きい</w:t>
            </w:r>
          </w:p>
        </w:tc>
      </w:tr>
      <w:tr w:rsidR="001C4C88" w14:paraId="53A000B2"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AF" w14:textId="77777777" w:rsidR="001C4C88" w:rsidRDefault="00172F79">
            <w:r>
              <w:rPr>
                <w:rFonts w:ascii="Arial Unicode MS" w:eastAsia="Arial Unicode MS" w:hAnsi="Arial Unicode MS" w:cs="Arial Unicode MS"/>
              </w:rPr>
              <w:t>14. 緊急性・限定性</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B0" w14:textId="77777777" w:rsidR="001C4C88" w:rsidRDefault="00172F79">
            <w:r>
              <w:rPr>
                <w:rFonts w:ascii="Arial Unicode MS" w:eastAsia="Arial Unicode MS" w:hAnsi="Arial Unicode MS" w:cs="Arial Unicode MS"/>
              </w:rPr>
              <w:t>勝てる</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B1" w14:textId="77777777" w:rsidR="001C4C88" w:rsidRDefault="00172F79">
            <w:r>
              <w:rPr>
                <w:rFonts w:ascii="Arial Unicode MS" w:eastAsia="Arial Unicode MS" w:hAnsi="Arial Unicode MS" w:cs="Arial Unicode MS"/>
              </w:rPr>
              <w:t>当日限定オファー・割引・特典が効果的に設計されている</w:t>
            </w:r>
          </w:p>
        </w:tc>
      </w:tr>
      <w:tr w:rsidR="001C4C88" w14:paraId="53A000B6"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B3" w14:textId="77777777" w:rsidR="001C4C88" w:rsidRDefault="00172F79">
            <w:r>
              <w:rPr>
                <w:rFonts w:ascii="Arial Unicode MS" w:eastAsia="Arial Unicode MS" w:hAnsi="Arial Unicode MS" w:cs="Arial Unicode MS"/>
              </w:rPr>
              <w:t>15. 他にはない魅力的な条件</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B4" w14:textId="77777777" w:rsidR="001C4C88" w:rsidRDefault="00172F79">
            <w:r>
              <w:rPr>
                <w:rFonts w:ascii="Arial Unicode MS" w:eastAsia="Arial Unicode MS" w:hAnsi="Arial Unicode MS" w:cs="Arial Unicode MS"/>
              </w:rPr>
              <w:t>勝てる</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B5" w14:textId="77777777" w:rsidR="001C4C88" w:rsidRDefault="00172F79">
            <w:r>
              <w:rPr>
                <w:rFonts w:ascii="Arial Unicode MS" w:eastAsia="Arial Unicode MS" w:hAnsi="Arial Unicode MS" w:cs="Arial Unicode MS"/>
              </w:rPr>
              <w:t>永久優待・副業・資産形成まで含む包括支援はユニークで差別化要素あり</w:t>
            </w:r>
          </w:p>
        </w:tc>
      </w:tr>
      <w:tr w:rsidR="001C4C88" w14:paraId="53A000BA"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B7" w14:textId="77777777" w:rsidR="001C4C88" w:rsidRDefault="00172F79">
            <w:r>
              <w:rPr>
                <w:rFonts w:ascii="Arial Unicode MS" w:eastAsia="Arial Unicode MS" w:hAnsi="Arial Unicode MS" w:cs="Arial Unicode MS"/>
              </w:rPr>
              <w:t>16. 社会的証明</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B8" w14:textId="77777777" w:rsidR="001C4C88" w:rsidRDefault="00172F79">
            <w:r>
              <w:rPr>
                <w:rFonts w:ascii="Arial Unicode MS" w:eastAsia="Arial Unicode MS" w:hAnsi="Arial Unicode MS" w:cs="Arial Unicode MS"/>
              </w:rPr>
              <w:t>同等</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B9" w14:textId="77777777" w:rsidR="001C4C88" w:rsidRDefault="00172F79">
            <w:r>
              <w:rPr>
                <w:rFonts w:ascii="Arial Unicode MS" w:eastAsia="Arial Unicode MS" w:hAnsi="Arial Unicode MS" w:cs="Arial Unicode MS"/>
              </w:rPr>
              <w:t>成果報告はあるが、SNSバズやインフルエンサーの推薦などと比べると拡散力に欠ける</w:t>
            </w:r>
          </w:p>
        </w:tc>
      </w:tr>
      <w:tr w:rsidR="001C4C88" w14:paraId="53A000BE"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BB" w14:textId="77777777" w:rsidR="001C4C88" w:rsidRDefault="00172F79">
            <w:r>
              <w:rPr>
                <w:rFonts w:ascii="Arial Unicode MS" w:eastAsia="Arial Unicode MS" w:hAnsi="Arial Unicode MS" w:cs="Arial Unicode MS"/>
              </w:rPr>
              <w:t>17. 商品効果の裏付け</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BC" w14:textId="77777777" w:rsidR="001C4C88" w:rsidRDefault="00172F79">
            <w:r>
              <w:rPr>
                <w:rFonts w:ascii="Arial Unicode MS" w:eastAsia="Arial Unicode MS" w:hAnsi="Arial Unicode MS" w:cs="Arial Unicode MS"/>
              </w:rPr>
              <w:t>同等</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BD" w14:textId="77777777" w:rsidR="001C4C88" w:rsidRDefault="00172F79">
            <w:r>
              <w:rPr>
                <w:rFonts w:ascii="Arial Unicode MS" w:eastAsia="Arial Unicode MS" w:hAnsi="Arial Unicode MS" w:cs="Arial Unicode MS"/>
              </w:rPr>
              <w:t>成果事例はあるが、「実績ページ」や「ビフォーアフター動画」など視覚的訴求は乏しい</w:t>
            </w:r>
          </w:p>
        </w:tc>
      </w:tr>
      <w:tr w:rsidR="001C4C88" w14:paraId="53A000C2"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BF" w14:textId="77777777" w:rsidR="001C4C88" w:rsidRDefault="00172F79">
            <w:r>
              <w:rPr>
                <w:rFonts w:ascii="Arial Unicode MS" w:eastAsia="Arial Unicode MS" w:hAnsi="Arial Unicode MS" w:cs="Arial Unicode MS"/>
              </w:rPr>
              <w:t>18. 権威性</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C0" w14:textId="77777777" w:rsidR="001C4C88" w:rsidRDefault="00172F79">
            <w:r>
              <w:rPr>
                <w:rFonts w:ascii="Arial Unicode MS" w:eastAsia="Arial Unicode MS" w:hAnsi="Arial Unicode MS" w:cs="Arial Unicode MS"/>
              </w:rPr>
              <w:t>勝てない</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C1" w14:textId="77777777" w:rsidR="001C4C88" w:rsidRDefault="00172F79">
            <w:r>
              <w:rPr>
                <w:rFonts w:ascii="Arial Unicode MS" w:eastAsia="Arial Unicode MS" w:hAnsi="Arial Unicode MS" w:cs="Arial Unicode MS"/>
              </w:rPr>
              <w:t>資格・加盟実績はあるが、“有名人推薦”や“ベストセラー本出版”のような強い外部権威はない</w:t>
            </w:r>
          </w:p>
        </w:tc>
      </w:tr>
      <w:tr w:rsidR="001C4C88" w14:paraId="53A000C6"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C3" w14:textId="77777777" w:rsidR="001C4C88" w:rsidRDefault="00172F79">
            <w:r>
              <w:rPr>
                <w:rFonts w:ascii="Arial Unicode MS" w:eastAsia="Arial Unicode MS" w:hAnsi="Arial Unicode MS" w:cs="Arial Unicode MS"/>
              </w:rPr>
              <w:t>19. 人気</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C4" w14:textId="77777777" w:rsidR="001C4C88" w:rsidRDefault="00172F79">
            <w:r>
              <w:rPr>
                <w:rFonts w:ascii="Arial Unicode MS" w:eastAsia="Arial Unicode MS" w:hAnsi="Arial Unicode MS" w:cs="Arial Unicode MS"/>
              </w:rPr>
              <w:t>同等</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C5" w14:textId="77777777" w:rsidR="001C4C88" w:rsidRDefault="00172F79">
            <w:r>
              <w:rPr>
                <w:rFonts w:ascii="Arial Unicode MS" w:eastAsia="Arial Unicode MS" w:hAnsi="Arial Unicode MS" w:cs="Arial Unicode MS"/>
              </w:rPr>
              <w:t>登録者・受講者数は一定数あるが、SNSのフォロワー数・バズ実績では劣る</w:t>
            </w:r>
          </w:p>
        </w:tc>
      </w:tr>
      <w:tr w:rsidR="001C4C88" w14:paraId="53A000CA"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C7" w14:textId="77777777" w:rsidR="001C4C88" w:rsidRDefault="00172F79">
            <w:r>
              <w:rPr>
                <w:rFonts w:ascii="Arial Unicode MS" w:eastAsia="Arial Unicode MS" w:hAnsi="Arial Unicode MS" w:cs="Arial Unicode MS"/>
              </w:rPr>
              <w:t>20. 顧客の不安要素への対処</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C8" w14:textId="77777777" w:rsidR="001C4C88" w:rsidRDefault="00172F79">
            <w:r>
              <w:rPr>
                <w:rFonts w:ascii="Arial Unicode MS" w:eastAsia="Arial Unicode MS" w:hAnsi="Arial Unicode MS" w:cs="Arial Unicode MS"/>
              </w:rPr>
              <w:t>勝てる</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C9" w14:textId="77777777" w:rsidR="001C4C88" w:rsidRDefault="00172F79">
            <w:r>
              <w:rPr>
                <w:rFonts w:ascii="Arial Unicode MS" w:eastAsia="Arial Unicode MS" w:hAnsi="Arial Unicode MS" w:cs="Arial Unicode MS"/>
              </w:rPr>
              <w:t>料金・初心者配慮・年齢など広く対応されている</w:t>
            </w:r>
          </w:p>
        </w:tc>
      </w:tr>
      <w:tr w:rsidR="001C4C88" w14:paraId="53A000CE"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CB" w14:textId="77777777" w:rsidR="001C4C88" w:rsidRDefault="00172F79">
            <w:r>
              <w:rPr>
                <w:rFonts w:ascii="Arial Unicode MS" w:eastAsia="Arial Unicode MS" w:hAnsi="Arial Unicode MS" w:cs="Arial Unicode MS"/>
              </w:rPr>
              <w:t>21. 劣っている点</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CC" w14:textId="77777777" w:rsidR="001C4C88" w:rsidRDefault="00172F79">
            <w:r>
              <w:rPr>
                <w:rFonts w:ascii="Arial Unicode MS" w:eastAsia="Arial Unicode MS" w:hAnsi="Arial Unicode MS" w:cs="Arial Unicode MS"/>
              </w:rPr>
              <w:t>勝てない</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CD" w14:textId="77777777" w:rsidR="001C4C88" w:rsidRDefault="00172F79">
            <w:r>
              <w:rPr>
                <w:rFonts w:ascii="Arial Unicode MS" w:eastAsia="Arial Unicode MS" w:hAnsi="Arial Unicode MS" w:cs="Arial Unicode MS"/>
              </w:rPr>
              <w:t>「恋愛初心者しか対象にしていない」という誤解を受けやすい設計</w:t>
            </w:r>
          </w:p>
        </w:tc>
      </w:tr>
      <w:tr w:rsidR="001C4C88" w14:paraId="53A000D2"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CF" w14:textId="77777777" w:rsidR="001C4C88" w:rsidRDefault="00172F79">
            <w:r>
              <w:rPr>
                <w:rFonts w:ascii="Arial Unicode MS" w:eastAsia="Arial Unicode MS" w:hAnsi="Arial Unicode MS" w:cs="Arial Unicode MS"/>
              </w:rPr>
              <w:lastRenderedPageBreak/>
              <w:t>22. 改善点</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D0" w14:textId="77777777" w:rsidR="001C4C88" w:rsidRDefault="00172F79">
            <w:r>
              <w:rPr>
                <w:rFonts w:ascii="Arial Unicode MS" w:eastAsia="Arial Unicode MS" w:hAnsi="Arial Unicode MS" w:cs="Arial Unicode MS"/>
              </w:rPr>
              <w:t>同等</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D1" w14:textId="77777777" w:rsidR="001C4C88" w:rsidRDefault="00172F79">
            <w:r>
              <w:rPr>
                <w:rFonts w:ascii="Arial Unicode MS" w:eastAsia="Arial Unicode MS" w:hAnsi="Arial Unicode MS" w:cs="Arial Unicode MS"/>
              </w:rPr>
              <w:t>抽象性の高さは改善中だが、モテ系の「具体一発技」に慣れた層にはやや不満が出る</w:t>
            </w:r>
          </w:p>
        </w:tc>
      </w:tr>
      <w:tr w:rsidR="001C4C88" w14:paraId="53A000D6"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D3" w14:textId="77777777" w:rsidR="001C4C88" w:rsidRDefault="00172F79">
            <w:r>
              <w:rPr>
                <w:rFonts w:ascii="Arial Unicode MS" w:eastAsia="Arial Unicode MS" w:hAnsi="Arial Unicode MS" w:cs="Arial Unicode MS"/>
              </w:rPr>
              <w:t>23. 知られたくない弱み</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D4" w14:textId="77777777" w:rsidR="001C4C88" w:rsidRDefault="00172F79">
            <w:r>
              <w:rPr>
                <w:rFonts w:ascii="Arial Unicode MS" w:eastAsia="Arial Unicode MS" w:hAnsi="Arial Unicode MS" w:cs="Arial Unicode MS"/>
              </w:rPr>
              <w:t>勝てない</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D5" w14:textId="77777777" w:rsidR="001C4C88" w:rsidRDefault="00172F79">
            <w:r>
              <w:rPr>
                <w:rFonts w:ascii="Arial Unicode MS" w:eastAsia="Arial Unicode MS" w:hAnsi="Arial Unicode MS" w:cs="Arial Unicode MS"/>
              </w:rPr>
              <w:t>潜在意識・価値観戦略など、理屈が多く“面倒”と捉えられる層も一定数存在</w:t>
            </w:r>
          </w:p>
        </w:tc>
      </w:tr>
      <w:tr w:rsidR="001C4C88" w14:paraId="53A000DA" w14:textId="77777777">
        <w:trPr>
          <w:trHeight w:val="935"/>
        </w:trPr>
        <w:tc>
          <w:tcPr>
            <w:tcW w:w="206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D7" w14:textId="77777777" w:rsidR="001C4C88" w:rsidRDefault="00172F79">
            <w:r>
              <w:rPr>
                <w:rFonts w:ascii="Arial Unicode MS" w:eastAsia="Arial Unicode MS" w:hAnsi="Arial Unicode MS" w:cs="Arial Unicode MS"/>
              </w:rPr>
              <w:t>24. ターゲット</w:t>
            </w:r>
          </w:p>
        </w:tc>
        <w:tc>
          <w:tcPr>
            <w:tcW w:w="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D8" w14:textId="77777777" w:rsidR="001C4C88" w:rsidRDefault="00172F79">
            <w:r>
              <w:rPr>
                <w:rFonts w:ascii="Arial Unicode MS" w:eastAsia="Arial Unicode MS" w:hAnsi="Arial Unicode MS" w:cs="Arial Unicode MS"/>
              </w:rPr>
              <w:t>勝てる</w:t>
            </w:r>
          </w:p>
        </w:tc>
        <w:tc>
          <w:tcPr>
            <w:tcW w:w="61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0D9" w14:textId="77777777" w:rsidR="001C4C88" w:rsidRDefault="00172F79">
            <w:r>
              <w:rPr>
                <w:rFonts w:ascii="Arial Unicode MS" w:eastAsia="Arial Unicode MS" w:hAnsi="Arial Unicode MS" w:cs="Arial Unicode MS"/>
              </w:rPr>
              <w:t>課題が明確な「いい人止まり」に絞った点は強い共感を生む層がいる</w:t>
            </w:r>
          </w:p>
        </w:tc>
      </w:tr>
    </w:tbl>
    <w:p w14:paraId="53A000DB" w14:textId="77777777" w:rsidR="001C4C88" w:rsidRDefault="001C4C88"/>
    <w:p w14:paraId="53A000DC" w14:textId="77777777" w:rsidR="001C4C88" w:rsidRDefault="00172F79">
      <w:r>
        <w:t>---</w:t>
      </w:r>
    </w:p>
    <w:p w14:paraId="53A000DD" w14:textId="77777777" w:rsidR="001C4C88" w:rsidRDefault="001C4C88"/>
    <w:p w14:paraId="53A000DE" w14:textId="77777777" w:rsidR="001C4C88" w:rsidRDefault="00172F79">
      <w:pPr>
        <w:pStyle w:val="3"/>
      </w:pPr>
      <w:bookmarkStart w:id="10" w:name="_6rkhcp1zeh8u" w:colFirst="0" w:colLast="0"/>
      <w:bookmarkEnd w:id="10"/>
      <w:r>
        <w:rPr>
          <w:rFonts w:ascii="Arial Unicode MS" w:eastAsia="Arial Unicode MS" w:hAnsi="Arial Unicode MS" w:cs="Arial Unicode MS"/>
        </w:rPr>
        <w:t>### ✅ 総合評価（厳格バージョン）</w:t>
      </w:r>
    </w:p>
    <w:p w14:paraId="53A000DF" w14:textId="77777777" w:rsidR="001C4C88" w:rsidRDefault="001C4C88"/>
    <w:tbl>
      <w:tblPr>
        <w:tblStyle w:val="a7"/>
        <w:tblW w:w="1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10"/>
        <w:gridCol w:w="470"/>
      </w:tblGrid>
      <w:tr w:rsidR="001C4C88" w14:paraId="53A000E2" w14:textId="77777777">
        <w:trPr>
          <w:trHeight w:val="575"/>
        </w:trPr>
        <w:tc>
          <w:tcPr>
            <w:tcW w:w="710" w:type="dxa"/>
            <w:tcBorders>
              <w:top w:val="nil"/>
              <w:left w:val="nil"/>
              <w:bottom w:val="nil"/>
              <w:right w:val="nil"/>
            </w:tcBorders>
            <w:tcMar>
              <w:top w:w="100" w:type="dxa"/>
              <w:left w:w="100" w:type="dxa"/>
              <w:bottom w:w="100" w:type="dxa"/>
              <w:right w:w="100" w:type="dxa"/>
            </w:tcMar>
          </w:tcPr>
          <w:p w14:paraId="53A000E0" w14:textId="77777777" w:rsidR="001C4C88" w:rsidRDefault="00172F79">
            <w:pPr>
              <w:jc w:val="center"/>
            </w:pPr>
            <w:r>
              <w:rPr>
                <w:rFonts w:ascii="Arial Unicode MS" w:eastAsia="Arial Unicode MS" w:hAnsi="Arial Unicode MS" w:cs="Arial Unicode MS"/>
                <w:b/>
              </w:rPr>
              <w:t>項目</w:t>
            </w:r>
          </w:p>
        </w:tc>
        <w:tc>
          <w:tcPr>
            <w:tcW w:w="470" w:type="dxa"/>
            <w:tcBorders>
              <w:top w:val="nil"/>
              <w:left w:val="nil"/>
              <w:bottom w:val="nil"/>
              <w:right w:val="nil"/>
            </w:tcBorders>
            <w:tcMar>
              <w:top w:w="100" w:type="dxa"/>
              <w:left w:w="100" w:type="dxa"/>
              <w:bottom w:w="100" w:type="dxa"/>
              <w:right w:w="100" w:type="dxa"/>
            </w:tcMar>
          </w:tcPr>
          <w:p w14:paraId="53A000E1" w14:textId="77777777" w:rsidR="001C4C88" w:rsidRDefault="00172F79">
            <w:pPr>
              <w:jc w:val="center"/>
            </w:pPr>
            <w:r>
              <w:rPr>
                <w:rFonts w:ascii="Arial Unicode MS" w:eastAsia="Arial Unicode MS" w:hAnsi="Arial Unicode MS" w:cs="Arial Unicode MS"/>
                <w:b/>
              </w:rPr>
              <w:t>数</w:t>
            </w:r>
          </w:p>
        </w:tc>
      </w:tr>
    </w:tbl>
    <w:p w14:paraId="53A000E3" w14:textId="77777777" w:rsidR="001C4C88" w:rsidRDefault="001C4C88"/>
    <w:tbl>
      <w:tblPr>
        <w:tblStyle w:val="a8"/>
        <w:tblW w:w="19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50"/>
        <w:gridCol w:w="980"/>
      </w:tblGrid>
      <w:tr w:rsidR="001C4C88" w14:paraId="53A000E6" w14:textId="77777777">
        <w:trPr>
          <w:trHeight w:val="575"/>
        </w:trPr>
        <w:tc>
          <w:tcPr>
            <w:tcW w:w="950" w:type="dxa"/>
            <w:tcBorders>
              <w:top w:val="nil"/>
              <w:left w:val="nil"/>
              <w:bottom w:val="nil"/>
              <w:right w:val="nil"/>
            </w:tcBorders>
            <w:tcMar>
              <w:top w:w="100" w:type="dxa"/>
              <w:left w:w="100" w:type="dxa"/>
              <w:bottom w:w="100" w:type="dxa"/>
              <w:right w:w="100" w:type="dxa"/>
            </w:tcMar>
          </w:tcPr>
          <w:p w14:paraId="53A000E4" w14:textId="77777777" w:rsidR="001C4C88" w:rsidRDefault="00172F79">
            <w:r>
              <w:rPr>
                <w:rFonts w:ascii="Arial Unicode MS" w:eastAsia="Arial Unicode MS" w:hAnsi="Arial Unicode MS" w:cs="Arial Unicode MS"/>
              </w:rPr>
              <w:t>勝てる</w:t>
            </w:r>
          </w:p>
        </w:tc>
        <w:tc>
          <w:tcPr>
            <w:tcW w:w="980" w:type="dxa"/>
            <w:tcBorders>
              <w:top w:val="nil"/>
              <w:left w:val="nil"/>
              <w:bottom w:val="nil"/>
              <w:right w:val="nil"/>
            </w:tcBorders>
            <w:tcMar>
              <w:top w:w="100" w:type="dxa"/>
              <w:left w:w="100" w:type="dxa"/>
              <w:bottom w:w="100" w:type="dxa"/>
              <w:right w:w="100" w:type="dxa"/>
            </w:tcMar>
          </w:tcPr>
          <w:p w14:paraId="53A000E5" w14:textId="77777777" w:rsidR="001C4C88" w:rsidRDefault="00172F79">
            <w:r>
              <w:rPr>
                <w:rFonts w:ascii="Arial Unicode MS" w:eastAsia="Arial Unicode MS" w:hAnsi="Arial Unicode MS" w:cs="Arial Unicode MS"/>
              </w:rPr>
              <w:t>19項目</w:t>
            </w:r>
          </w:p>
        </w:tc>
      </w:tr>
    </w:tbl>
    <w:p w14:paraId="53A000E7" w14:textId="77777777" w:rsidR="001C4C88" w:rsidRDefault="001C4C88"/>
    <w:tbl>
      <w:tblPr>
        <w:tblStyle w:val="a9"/>
        <w:tblW w:w="20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90"/>
        <w:gridCol w:w="845"/>
      </w:tblGrid>
      <w:tr w:rsidR="001C4C88" w14:paraId="53A000EA" w14:textId="77777777">
        <w:trPr>
          <w:trHeight w:val="575"/>
        </w:trPr>
        <w:tc>
          <w:tcPr>
            <w:tcW w:w="1190" w:type="dxa"/>
            <w:tcBorders>
              <w:top w:val="nil"/>
              <w:left w:val="nil"/>
              <w:bottom w:val="nil"/>
              <w:right w:val="nil"/>
            </w:tcBorders>
            <w:tcMar>
              <w:top w:w="100" w:type="dxa"/>
              <w:left w:w="100" w:type="dxa"/>
              <w:bottom w:w="100" w:type="dxa"/>
              <w:right w:w="100" w:type="dxa"/>
            </w:tcMar>
          </w:tcPr>
          <w:p w14:paraId="53A000E8" w14:textId="77777777" w:rsidR="001C4C88" w:rsidRDefault="00172F79">
            <w:r>
              <w:rPr>
                <w:rFonts w:ascii="Arial Unicode MS" w:eastAsia="Arial Unicode MS" w:hAnsi="Arial Unicode MS" w:cs="Arial Unicode MS"/>
              </w:rPr>
              <w:t>勝てない</w:t>
            </w:r>
          </w:p>
        </w:tc>
        <w:tc>
          <w:tcPr>
            <w:tcW w:w="845" w:type="dxa"/>
            <w:tcBorders>
              <w:top w:val="nil"/>
              <w:left w:val="nil"/>
              <w:bottom w:val="nil"/>
              <w:right w:val="nil"/>
            </w:tcBorders>
            <w:tcMar>
              <w:top w:w="100" w:type="dxa"/>
              <w:left w:w="100" w:type="dxa"/>
              <w:bottom w:w="100" w:type="dxa"/>
              <w:right w:w="100" w:type="dxa"/>
            </w:tcMar>
          </w:tcPr>
          <w:p w14:paraId="53A000E9" w14:textId="77777777" w:rsidR="001C4C88" w:rsidRDefault="00172F79">
            <w:r>
              <w:rPr>
                <w:rFonts w:ascii="Arial Unicode MS" w:eastAsia="Arial Unicode MS" w:hAnsi="Arial Unicode MS" w:cs="Arial Unicode MS"/>
              </w:rPr>
              <w:t>2項目</w:t>
            </w:r>
          </w:p>
        </w:tc>
      </w:tr>
    </w:tbl>
    <w:p w14:paraId="53A000EB" w14:textId="77777777" w:rsidR="001C4C88" w:rsidRDefault="001C4C88"/>
    <w:tbl>
      <w:tblPr>
        <w:tblStyle w:val="aa"/>
        <w:tblW w:w="15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10"/>
        <w:gridCol w:w="845"/>
      </w:tblGrid>
      <w:tr w:rsidR="001C4C88" w14:paraId="53A000EE" w14:textId="77777777">
        <w:trPr>
          <w:trHeight w:val="575"/>
        </w:trPr>
        <w:tc>
          <w:tcPr>
            <w:tcW w:w="710" w:type="dxa"/>
            <w:tcBorders>
              <w:top w:val="nil"/>
              <w:left w:val="nil"/>
              <w:bottom w:val="nil"/>
              <w:right w:val="nil"/>
            </w:tcBorders>
            <w:tcMar>
              <w:top w:w="100" w:type="dxa"/>
              <w:left w:w="100" w:type="dxa"/>
              <w:bottom w:w="100" w:type="dxa"/>
              <w:right w:w="100" w:type="dxa"/>
            </w:tcMar>
          </w:tcPr>
          <w:p w14:paraId="53A000EC" w14:textId="77777777" w:rsidR="001C4C88" w:rsidRDefault="00172F79">
            <w:r>
              <w:rPr>
                <w:rFonts w:ascii="Arial Unicode MS" w:eastAsia="Arial Unicode MS" w:hAnsi="Arial Unicode MS" w:cs="Arial Unicode MS"/>
              </w:rPr>
              <w:t>同等</w:t>
            </w:r>
          </w:p>
        </w:tc>
        <w:tc>
          <w:tcPr>
            <w:tcW w:w="845" w:type="dxa"/>
            <w:tcBorders>
              <w:top w:val="nil"/>
              <w:left w:val="nil"/>
              <w:bottom w:val="nil"/>
              <w:right w:val="nil"/>
            </w:tcBorders>
            <w:tcMar>
              <w:top w:w="100" w:type="dxa"/>
              <w:left w:w="100" w:type="dxa"/>
              <w:bottom w:w="100" w:type="dxa"/>
              <w:right w:w="100" w:type="dxa"/>
            </w:tcMar>
          </w:tcPr>
          <w:p w14:paraId="53A000ED" w14:textId="77777777" w:rsidR="001C4C88" w:rsidRDefault="00172F79">
            <w:r>
              <w:rPr>
                <w:rFonts w:ascii="Arial Unicode MS" w:eastAsia="Arial Unicode MS" w:hAnsi="Arial Unicode MS" w:cs="Arial Unicode MS"/>
              </w:rPr>
              <w:t>3項目</w:t>
            </w:r>
          </w:p>
        </w:tc>
      </w:tr>
    </w:tbl>
    <w:p w14:paraId="53A000EF" w14:textId="77777777" w:rsidR="001C4C88" w:rsidRDefault="001C4C88"/>
    <w:tbl>
      <w:tblPr>
        <w:tblStyle w:val="ab"/>
        <w:tblW w:w="25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70"/>
        <w:gridCol w:w="845"/>
      </w:tblGrid>
      <w:tr w:rsidR="001C4C88" w14:paraId="53A000F2" w14:textId="77777777">
        <w:trPr>
          <w:trHeight w:val="575"/>
        </w:trPr>
        <w:tc>
          <w:tcPr>
            <w:tcW w:w="1670" w:type="dxa"/>
            <w:tcBorders>
              <w:top w:val="nil"/>
              <w:left w:val="nil"/>
              <w:bottom w:val="nil"/>
              <w:right w:val="nil"/>
            </w:tcBorders>
            <w:tcMar>
              <w:top w:w="100" w:type="dxa"/>
              <w:left w:w="100" w:type="dxa"/>
              <w:bottom w:w="100" w:type="dxa"/>
              <w:right w:w="100" w:type="dxa"/>
            </w:tcMar>
          </w:tcPr>
          <w:p w14:paraId="53A000F0" w14:textId="77777777" w:rsidR="001C4C88" w:rsidRDefault="00172F79">
            <w:r>
              <w:rPr>
                <w:rFonts w:ascii="Arial Unicode MS" w:eastAsia="Arial Unicode MS" w:hAnsi="Arial Unicode MS" w:cs="Arial Unicode MS"/>
              </w:rPr>
              <w:t>需要が少ない</w:t>
            </w:r>
          </w:p>
        </w:tc>
        <w:tc>
          <w:tcPr>
            <w:tcW w:w="845" w:type="dxa"/>
            <w:tcBorders>
              <w:top w:val="nil"/>
              <w:left w:val="nil"/>
              <w:bottom w:val="nil"/>
              <w:right w:val="nil"/>
            </w:tcBorders>
            <w:tcMar>
              <w:top w:w="100" w:type="dxa"/>
              <w:left w:w="100" w:type="dxa"/>
              <w:bottom w:w="100" w:type="dxa"/>
              <w:right w:w="100" w:type="dxa"/>
            </w:tcMar>
          </w:tcPr>
          <w:p w14:paraId="53A000F1" w14:textId="77777777" w:rsidR="001C4C88" w:rsidRDefault="00172F79">
            <w:r>
              <w:rPr>
                <w:rFonts w:ascii="Arial Unicode MS" w:eastAsia="Arial Unicode MS" w:hAnsi="Arial Unicode MS" w:cs="Arial Unicode MS"/>
              </w:rPr>
              <w:t>0項目</w:t>
            </w:r>
          </w:p>
        </w:tc>
      </w:tr>
    </w:tbl>
    <w:p w14:paraId="53A000F3" w14:textId="77777777" w:rsidR="001C4C88" w:rsidRDefault="00172F79">
      <w:r>
        <w:t xml:space="preserve">  </w:t>
      </w:r>
    </w:p>
    <w:p w14:paraId="53A000F4" w14:textId="77777777" w:rsidR="001C4C88" w:rsidRDefault="001C4C88"/>
    <w:p w14:paraId="53A000F5" w14:textId="77777777" w:rsidR="001C4C88" w:rsidRDefault="00172F79">
      <w:r>
        <w:t>---</w:t>
      </w:r>
    </w:p>
    <w:p w14:paraId="53A000F6" w14:textId="77777777" w:rsidR="001C4C88" w:rsidRDefault="00172F79">
      <w:r>
        <w:rPr>
          <w:rFonts w:ascii="Arial Unicode MS" w:eastAsia="Arial Unicode MS" w:hAnsi="Arial Unicode MS" w:cs="Arial Unicode MS"/>
        </w:rPr>
        <w:t xml:space="preserve">今の『THE ONLY ONE』は内容・思想ともに完成度が高く、**深い共感を得る層には圧倒的に強い**ですが、  </w:t>
      </w:r>
    </w:p>
    <w:p w14:paraId="53A000F7" w14:textId="77777777" w:rsidR="001C4C88" w:rsidRDefault="00172F79">
      <w:r>
        <w:rPr>
          <w:rFonts w:ascii="Arial Unicode MS" w:eastAsia="Arial Unicode MS" w:hAnsi="Arial Unicode MS" w:cs="Arial Unicode MS"/>
        </w:rPr>
        <w:lastRenderedPageBreak/>
        <w:t>「価格が高い」「即効性に弱い」「権威性や人気の訴求力が乏しい」などの**訴求・マーケ面での弱点**が明確です。</w:t>
      </w:r>
    </w:p>
    <w:p w14:paraId="53A000F8" w14:textId="77777777" w:rsidR="001C4C88" w:rsidRDefault="001C4C88"/>
    <w:p w14:paraId="53A000F9" w14:textId="77777777" w:rsidR="001C4C88" w:rsidRDefault="001C4C88"/>
    <w:p w14:paraId="53A000FA" w14:textId="77777777" w:rsidR="001C4C88" w:rsidRDefault="00172F79">
      <w:r>
        <w:rPr>
          <w:rFonts w:ascii="Arial Unicode MS" w:eastAsia="Arial Unicode MS" w:hAnsi="Arial Unicode MS" w:cs="Arial Unicode MS"/>
        </w:rPr>
        <w:t>以下の視点から、あなたの商品が競合に**勝てる戦略**を2方向に分けて提案します。</w:t>
      </w:r>
    </w:p>
    <w:p w14:paraId="53A000FB" w14:textId="77777777" w:rsidR="001C4C88" w:rsidRDefault="001C4C88"/>
    <w:p w14:paraId="53A000FC" w14:textId="77777777" w:rsidR="001C4C88" w:rsidRDefault="00172F79">
      <w:pPr>
        <w:pStyle w:val="3"/>
      </w:pPr>
      <w:bookmarkStart w:id="11" w:name="_30w44wo9ar71" w:colFirst="0" w:colLast="0"/>
      <w:bookmarkEnd w:id="11"/>
      <w:r>
        <w:rPr>
          <w:rFonts w:ascii="Arial Unicode MS" w:eastAsia="Arial Unicode MS" w:hAnsi="Arial Unicode MS" w:cs="Arial Unicode MS"/>
        </w:rPr>
        <w:t>### （1）直接的な競合と戦う場合</w:t>
      </w:r>
    </w:p>
    <w:p w14:paraId="53A000FD" w14:textId="77777777" w:rsidR="001C4C88" w:rsidRDefault="001C4C88"/>
    <w:p w14:paraId="53A000FE" w14:textId="77777777" w:rsidR="001C4C88" w:rsidRDefault="00172F79">
      <w:r>
        <w:rPr>
          <w:rFonts w:ascii="Arial Unicode MS" w:eastAsia="Arial Unicode MS" w:hAnsi="Arial Unicode MS" w:cs="Arial Unicode MS"/>
        </w:rPr>
        <w:t>#### ◆ 想定できる競合他社（※主にモテ系コンサル・教材）</w:t>
      </w:r>
    </w:p>
    <w:p w14:paraId="53A000FF" w14:textId="77777777" w:rsidR="001C4C88" w:rsidRDefault="00172F79">
      <w:r>
        <w:rPr>
          <w:rFonts w:ascii="Arial Unicode MS" w:eastAsia="Arial Unicode MS" w:hAnsi="Arial Unicode MS" w:cs="Arial Unicode MS"/>
        </w:rPr>
        <w:t>- 恋愛工学系（with／メンタリストDaiGo系含む）</w:t>
      </w:r>
    </w:p>
    <w:p w14:paraId="53A00100" w14:textId="77777777" w:rsidR="001C4C88" w:rsidRDefault="00172F79">
      <w:r>
        <w:rPr>
          <w:rFonts w:ascii="Arial Unicode MS" w:eastAsia="Arial Unicode MS" w:hAnsi="Arial Unicode MS" w:cs="Arial Unicode MS"/>
        </w:rPr>
        <w:t>- ナンパ塾（例：恋愛塾、出会いの学校、即アポ即○系）</w:t>
      </w:r>
    </w:p>
    <w:p w14:paraId="53A00101" w14:textId="77777777" w:rsidR="001C4C88" w:rsidRDefault="00172F79">
      <w:r>
        <w:rPr>
          <w:rFonts w:ascii="Arial Unicode MS" w:eastAsia="Arial Unicode MS" w:hAnsi="Arial Unicode MS" w:cs="Arial Unicode MS"/>
        </w:rPr>
        <w:t>- モテ</w:t>
      </w:r>
      <w:proofErr w:type="gramStart"/>
      <w:r>
        <w:rPr>
          <w:rFonts w:ascii="Arial Unicode MS" w:eastAsia="Arial Unicode MS" w:hAnsi="Arial Unicode MS" w:cs="Arial Unicode MS"/>
        </w:rPr>
        <w:t>る</w:t>
      </w:r>
      <w:proofErr w:type="gramEnd"/>
      <w:r>
        <w:rPr>
          <w:rFonts w:ascii="Arial Unicode MS" w:eastAsia="Arial Unicode MS" w:hAnsi="Arial Unicode MS" w:cs="Arial Unicode MS"/>
        </w:rPr>
        <w:t>会話教材・LINEテンプレ集</w:t>
      </w:r>
    </w:p>
    <w:p w14:paraId="53A00102" w14:textId="77777777" w:rsidR="001C4C88" w:rsidRDefault="00172F79">
      <w:r>
        <w:rPr>
          <w:rFonts w:ascii="Arial Unicode MS" w:eastAsia="Arial Unicode MS" w:hAnsi="Arial Unicode MS" w:cs="Arial Unicode MS"/>
        </w:rPr>
        <w:t>- YouTube恋愛系インフルエンサー（例：恋愛心理ラボ、コーチング男子等）</w:t>
      </w:r>
    </w:p>
    <w:p w14:paraId="53A00103" w14:textId="77777777" w:rsidR="001C4C88" w:rsidRDefault="00172F79">
      <w:r>
        <w:rPr>
          <w:rFonts w:ascii="Arial Unicode MS" w:eastAsia="Arial Unicode MS" w:hAnsi="Arial Unicode MS" w:cs="Arial Unicode MS"/>
        </w:rPr>
        <w:t>- 安価なモテコンサル（3〜10万円）</w:t>
      </w:r>
    </w:p>
    <w:p w14:paraId="53A00104" w14:textId="77777777" w:rsidR="001C4C88" w:rsidRDefault="001C4C88"/>
    <w:p w14:paraId="53A00105" w14:textId="77777777" w:rsidR="001C4C88" w:rsidRDefault="00172F79">
      <w:r>
        <w:rPr>
          <w:rFonts w:ascii="Arial Unicode MS" w:eastAsia="Arial Unicode MS" w:hAnsi="Arial Unicode MS" w:cs="Arial Unicode MS"/>
        </w:rPr>
        <w:t>#### ◆ 顕在層の心の声（今すぐ解決したいニーズ）</w:t>
      </w:r>
    </w:p>
    <w:p w14:paraId="53A00106" w14:textId="77777777" w:rsidR="001C4C88" w:rsidRDefault="00172F79">
      <w:r>
        <w:rPr>
          <w:rFonts w:ascii="Arial Unicode MS" w:eastAsia="Arial Unicode MS" w:hAnsi="Arial Unicode MS" w:cs="Arial Unicode MS"/>
        </w:rPr>
        <w:t>- 「早く結果が出る恋愛教材があったらいいのに」</w:t>
      </w:r>
    </w:p>
    <w:p w14:paraId="53A00107" w14:textId="77777777" w:rsidR="001C4C88" w:rsidRDefault="00172F79">
      <w:r>
        <w:rPr>
          <w:rFonts w:ascii="Arial Unicode MS" w:eastAsia="Arial Unicode MS" w:hAnsi="Arial Unicode MS" w:cs="Arial Unicode MS"/>
        </w:rPr>
        <w:t>- 「今の恋愛コンサル、表面的でしんどい…もっと本質的なのはないか？」</w:t>
      </w:r>
    </w:p>
    <w:p w14:paraId="53A00108" w14:textId="77777777" w:rsidR="001C4C88" w:rsidRDefault="00172F79">
      <w:r>
        <w:rPr>
          <w:rFonts w:ascii="Arial Unicode MS" w:eastAsia="Arial Unicode MS" w:hAnsi="Arial Unicode MS" w:cs="Arial Unicode MS"/>
        </w:rPr>
        <w:t>- 「ナンパは無理。でも恋愛の基礎から誰か教えてくれたらな」</w:t>
      </w:r>
    </w:p>
    <w:p w14:paraId="53A00109" w14:textId="77777777" w:rsidR="001C4C88" w:rsidRDefault="00172F79">
      <w:r>
        <w:rPr>
          <w:rFonts w:ascii="Arial Unicode MS" w:eastAsia="Arial Unicode MS" w:hAnsi="Arial Unicode MS" w:cs="Arial Unicode MS"/>
        </w:rPr>
        <w:t>- 「恋愛テクニックだけじゃ限界。自分のままでモテ</w:t>
      </w:r>
      <w:proofErr w:type="gramStart"/>
      <w:r>
        <w:rPr>
          <w:rFonts w:ascii="Arial Unicode MS" w:eastAsia="Arial Unicode MS" w:hAnsi="Arial Unicode MS" w:cs="Arial Unicode MS"/>
        </w:rPr>
        <w:t>たい</w:t>
      </w:r>
      <w:proofErr w:type="gramEnd"/>
      <w:r>
        <w:rPr>
          <w:rFonts w:ascii="Arial Unicode MS" w:eastAsia="Arial Unicode MS" w:hAnsi="Arial Unicode MS" w:cs="Arial Unicode MS"/>
        </w:rPr>
        <w:t>」</w:t>
      </w:r>
    </w:p>
    <w:p w14:paraId="53A0010A" w14:textId="77777777" w:rsidR="001C4C88" w:rsidRDefault="00172F79">
      <w:r>
        <w:rPr>
          <w:rFonts w:ascii="Arial Unicode MS" w:eastAsia="Arial Unicode MS" w:hAnsi="Arial Unicode MS" w:cs="Arial Unicode MS"/>
        </w:rPr>
        <w:t>- 「安心して本命と付き合えるコンサルってどこにもないの？」</w:t>
      </w:r>
    </w:p>
    <w:p w14:paraId="53A0010B" w14:textId="77777777" w:rsidR="001C4C88" w:rsidRDefault="001C4C88"/>
    <w:p w14:paraId="53A0010C" w14:textId="77777777" w:rsidR="001C4C88" w:rsidRDefault="00172F79">
      <w:r>
        <w:rPr>
          <w:rFonts w:ascii="Arial Unicode MS" w:eastAsia="Arial Unicode MS" w:hAnsi="Arial Unicode MS" w:cs="Arial Unicode MS"/>
        </w:rPr>
        <w:t>#### ◆ 差別化するためのコピーライティングポイント</w:t>
      </w:r>
    </w:p>
    <w:p w14:paraId="53A0010D" w14:textId="77777777" w:rsidR="001C4C88" w:rsidRDefault="00172F79">
      <w:r>
        <w:rPr>
          <w:rFonts w:ascii="Arial Unicode MS" w:eastAsia="Arial Unicode MS" w:hAnsi="Arial Unicode MS" w:cs="Arial Unicode MS"/>
        </w:rPr>
        <w:t>- 「“モテ</w:t>
      </w:r>
      <w:proofErr w:type="gramStart"/>
      <w:r>
        <w:rPr>
          <w:rFonts w:ascii="Arial Unicode MS" w:eastAsia="Arial Unicode MS" w:hAnsi="Arial Unicode MS" w:cs="Arial Unicode MS"/>
        </w:rPr>
        <w:t>る</w:t>
      </w:r>
      <w:proofErr w:type="gramEnd"/>
      <w:r>
        <w:rPr>
          <w:rFonts w:ascii="Arial Unicode MS" w:eastAsia="Arial Unicode MS" w:hAnsi="Arial Unicode MS" w:cs="Arial Unicode MS"/>
        </w:rPr>
        <w:t>男”ではなく、“本命女性の心に残る男”になりたいあなたへ」</w:t>
      </w:r>
    </w:p>
    <w:p w14:paraId="53A0010E" w14:textId="77777777" w:rsidR="001C4C88" w:rsidRDefault="00172F79">
      <w:r>
        <w:rPr>
          <w:rFonts w:ascii="Arial Unicode MS" w:eastAsia="Arial Unicode MS" w:hAnsi="Arial Unicode MS" w:cs="Arial Unicode MS"/>
        </w:rPr>
        <w:t>- 「誠実・内向的な性格が“最強の武器”になる恋愛戦略」</w:t>
      </w:r>
    </w:p>
    <w:p w14:paraId="53A0010F" w14:textId="77777777" w:rsidR="001C4C88" w:rsidRDefault="00172F79">
      <w:r>
        <w:rPr>
          <w:rFonts w:ascii="Arial Unicode MS" w:eastAsia="Arial Unicode MS" w:hAnsi="Arial Unicode MS" w:cs="Arial Unicode MS"/>
        </w:rPr>
        <w:t>- 「表面的テクニックではなく“深層心理で惹かれ合う恋愛”」</w:t>
      </w:r>
    </w:p>
    <w:p w14:paraId="53A00110" w14:textId="77777777" w:rsidR="001C4C88" w:rsidRDefault="00172F79">
      <w:r>
        <w:rPr>
          <w:rFonts w:ascii="Arial Unicode MS" w:eastAsia="Arial Unicode MS" w:hAnsi="Arial Unicode MS" w:cs="Arial Unicode MS"/>
        </w:rPr>
        <w:t>- 「遊び目的の恋愛塾ではなく、“唯一無二の関係”を築くコーチング」</w:t>
      </w:r>
    </w:p>
    <w:p w14:paraId="53A00111" w14:textId="77777777" w:rsidR="001C4C88" w:rsidRDefault="00172F79">
      <w:r>
        <w:rPr>
          <w:rFonts w:ascii="Arial Unicode MS" w:eastAsia="Arial Unicode MS" w:hAnsi="Arial Unicode MS" w:cs="Arial Unicode MS"/>
        </w:rPr>
        <w:t>- 「26年間の失敗から生まれた、“いい人止まり”脱却の最終回答」</w:t>
      </w:r>
    </w:p>
    <w:p w14:paraId="53A00112" w14:textId="77777777" w:rsidR="001C4C88" w:rsidRDefault="001C4C88"/>
    <w:p w14:paraId="53A00113" w14:textId="77777777" w:rsidR="001C4C88" w:rsidRDefault="00172F79">
      <w:r>
        <w:t>---</w:t>
      </w:r>
    </w:p>
    <w:p w14:paraId="53A00114" w14:textId="77777777" w:rsidR="001C4C88" w:rsidRDefault="001C4C88"/>
    <w:p w14:paraId="53A00115" w14:textId="77777777" w:rsidR="001C4C88" w:rsidRDefault="00172F79">
      <w:pPr>
        <w:pStyle w:val="3"/>
      </w:pPr>
      <w:bookmarkStart w:id="12" w:name="_jlrwcbwn40xv" w:colFirst="0" w:colLast="0"/>
      <w:bookmarkEnd w:id="12"/>
      <w:r>
        <w:rPr>
          <w:rFonts w:ascii="Arial Unicode MS" w:eastAsia="Arial Unicode MS" w:hAnsi="Arial Unicode MS" w:cs="Arial Unicode MS"/>
        </w:rPr>
        <w:t>### （2）類似商品・代替法の市場で戦う場合</w:t>
      </w:r>
    </w:p>
    <w:p w14:paraId="53A00116" w14:textId="77777777" w:rsidR="001C4C88" w:rsidRDefault="001C4C88"/>
    <w:p w14:paraId="53A00117" w14:textId="77777777" w:rsidR="001C4C88" w:rsidRDefault="00172F79">
      <w:r>
        <w:rPr>
          <w:rFonts w:ascii="Arial Unicode MS" w:eastAsia="Arial Unicode MS" w:hAnsi="Arial Unicode MS" w:cs="Arial Unicode MS"/>
        </w:rPr>
        <w:t>#### ◆ 想定できる類似商品・代替法</w:t>
      </w:r>
    </w:p>
    <w:p w14:paraId="53A00118" w14:textId="77777777" w:rsidR="001C4C88" w:rsidRDefault="00172F79">
      <w:r>
        <w:rPr>
          <w:rFonts w:ascii="Arial Unicode MS" w:eastAsia="Arial Unicode MS" w:hAnsi="Arial Unicode MS" w:cs="Arial Unicode MS"/>
        </w:rPr>
        <w:t>- 自己啓発系スクール（ex. NLP、アドラー心理講座など）</w:t>
      </w:r>
    </w:p>
    <w:p w14:paraId="53A00119" w14:textId="77777777" w:rsidR="001C4C88" w:rsidRDefault="00172F79">
      <w:r>
        <w:rPr>
          <w:rFonts w:ascii="Arial Unicode MS" w:eastAsia="Arial Unicode MS" w:hAnsi="Arial Unicode MS" w:cs="Arial Unicode MS"/>
        </w:rPr>
        <w:t>- マッチングアプリ攻略セミナー（出会い特化型）</w:t>
      </w:r>
    </w:p>
    <w:p w14:paraId="53A0011A" w14:textId="77777777" w:rsidR="001C4C88" w:rsidRDefault="00172F79">
      <w:r>
        <w:rPr>
          <w:rFonts w:ascii="Arial Unicode MS" w:eastAsia="Arial Unicode MS" w:hAnsi="Arial Unicode MS" w:cs="Arial Unicode MS"/>
        </w:rPr>
        <w:t>- 婚活相談所・仲人系サポート</w:t>
      </w:r>
    </w:p>
    <w:p w14:paraId="53A0011B" w14:textId="77777777" w:rsidR="001C4C88" w:rsidRDefault="00172F79">
      <w:r>
        <w:rPr>
          <w:rFonts w:ascii="Arial Unicode MS" w:eastAsia="Arial Unicode MS" w:hAnsi="Arial Unicode MS" w:cs="Arial Unicode MS"/>
        </w:rPr>
        <w:t>- 恋愛に効く副業講座や見た目改造系サービス（ファッション・美容院など）</w:t>
      </w:r>
    </w:p>
    <w:p w14:paraId="53A0011C" w14:textId="77777777" w:rsidR="001C4C88" w:rsidRDefault="00172F79">
      <w:r>
        <w:rPr>
          <w:rFonts w:ascii="Arial Unicode MS" w:eastAsia="Arial Unicode MS" w:hAnsi="Arial Unicode MS" w:cs="Arial Unicode MS"/>
        </w:rPr>
        <w:t>- 無料YouTube・SNSノウハウ</w:t>
      </w:r>
    </w:p>
    <w:p w14:paraId="53A0011D" w14:textId="77777777" w:rsidR="001C4C88" w:rsidRDefault="001C4C88"/>
    <w:p w14:paraId="53A0011E" w14:textId="77777777" w:rsidR="001C4C88" w:rsidRDefault="00172F79">
      <w:r>
        <w:rPr>
          <w:rFonts w:ascii="Arial Unicode MS" w:eastAsia="Arial Unicode MS" w:hAnsi="Arial Unicode MS" w:cs="Arial Unicode MS"/>
        </w:rPr>
        <w:t>#### ◆ 潜在層の心の声（言語化できない苦悩・モヤモヤ）</w:t>
      </w:r>
    </w:p>
    <w:p w14:paraId="53A0011F" w14:textId="77777777" w:rsidR="001C4C88" w:rsidRDefault="00172F79">
      <w:r>
        <w:rPr>
          <w:rFonts w:ascii="Arial Unicode MS" w:eastAsia="Arial Unicode MS" w:hAnsi="Arial Unicode MS" w:cs="Arial Unicode MS"/>
        </w:rPr>
        <w:t>- 「もう、“いい人”って言われて終わる恋は嫌だ…」</w:t>
      </w:r>
    </w:p>
    <w:p w14:paraId="53A00120" w14:textId="77777777" w:rsidR="001C4C88" w:rsidRDefault="00172F79">
      <w:r>
        <w:rPr>
          <w:rFonts w:ascii="Arial Unicode MS" w:eastAsia="Arial Unicode MS" w:hAnsi="Arial Unicode MS" w:cs="Arial Unicode MS"/>
        </w:rPr>
        <w:t>- 「何から始めればいいか分からない、でも変わりたい」</w:t>
      </w:r>
    </w:p>
    <w:p w14:paraId="53A00121" w14:textId="77777777" w:rsidR="001C4C88" w:rsidRDefault="00172F79">
      <w:r>
        <w:rPr>
          <w:rFonts w:ascii="Arial Unicode MS" w:eastAsia="Arial Unicode MS" w:hAnsi="Arial Unicode MS" w:cs="Arial Unicode MS"/>
        </w:rPr>
        <w:t>- 「外見磨いても、メッセージ術覚えても…うまくいかない」</w:t>
      </w:r>
    </w:p>
    <w:p w14:paraId="53A00122" w14:textId="77777777" w:rsidR="001C4C88" w:rsidRDefault="00172F79">
      <w:r>
        <w:rPr>
          <w:rFonts w:ascii="Arial Unicode MS" w:eastAsia="Arial Unicode MS" w:hAnsi="Arial Unicode MS" w:cs="Arial Unicode MS"/>
        </w:rPr>
        <w:t>- 「自己肯定感ボロボロ。でも誰にも言えない」</w:t>
      </w:r>
    </w:p>
    <w:p w14:paraId="53A00123" w14:textId="77777777" w:rsidR="001C4C88" w:rsidRDefault="00172F79">
      <w:r>
        <w:rPr>
          <w:rFonts w:ascii="Arial Unicode MS" w:eastAsia="Arial Unicode MS" w:hAnsi="Arial Unicode MS" w:cs="Arial Unicode MS"/>
        </w:rPr>
        <w:t>- 「優しさや誠実さを否定されるのはもうこりごりだ」</w:t>
      </w:r>
    </w:p>
    <w:p w14:paraId="53A00124" w14:textId="77777777" w:rsidR="001C4C88" w:rsidRDefault="001C4C88"/>
    <w:p w14:paraId="53A00125" w14:textId="77777777" w:rsidR="001C4C88" w:rsidRDefault="00172F79">
      <w:r>
        <w:rPr>
          <w:rFonts w:ascii="Arial Unicode MS" w:eastAsia="Arial Unicode MS" w:hAnsi="Arial Unicode MS" w:cs="Arial Unicode MS"/>
        </w:rPr>
        <w:t>#### ◆ 差別化するためのコピーライティングポイント</w:t>
      </w:r>
    </w:p>
    <w:p w14:paraId="53A00126" w14:textId="77777777" w:rsidR="001C4C88" w:rsidRDefault="00172F79">
      <w:r>
        <w:rPr>
          <w:rFonts w:ascii="Arial Unicode MS" w:eastAsia="Arial Unicode MS" w:hAnsi="Arial Unicode MS" w:cs="Arial Unicode MS"/>
        </w:rPr>
        <w:t>- 「“いい人”で終わるのは、あなたが悪いわけじゃない」</w:t>
      </w:r>
    </w:p>
    <w:p w14:paraId="53A00127" w14:textId="77777777" w:rsidR="001C4C88" w:rsidRDefault="00172F79">
      <w:r>
        <w:rPr>
          <w:rFonts w:ascii="Arial Unicode MS" w:eastAsia="Arial Unicode MS" w:hAnsi="Arial Unicode MS" w:cs="Arial Unicode MS"/>
        </w:rPr>
        <w:t>- 「その優しさが、恋愛で“武器”になる時代へ」</w:t>
      </w:r>
    </w:p>
    <w:p w14:paraId="53A00128" w14:textId="77777777" w:rsidR="001C4C88" w:rsidRDefault="00172F79">
      <w:r>
        <w:rPr>
          <w:rFonts w:ascii="Arial Unicode MS" w:eastAsia="Arial Unicode MS" w:hAnsi="Arial Unicode MS" w:cs="Arial Unicode MS"/>
        </w:rPr>
        <w:t>- 「誰かのマネではなく、“あなたらしい恋愛”で選ばれる」</w:t>
      </w:r>
    </w:p>
    <w:p w14:paraId="53A00129" w14:textId="77777777" w:rsidR="001C4C88" w:rsidRDefault="00172F79">
      <w:r>
        <w:rPr>
          <w:rFonts w:ascii="Arial Unicode MS" w:eastAsia="Arial Unicode MS" w:hAnsi="Arial Unicode MS" w:cs="Arial Unicode MS"/>
        </w:rPr>
        <w:t>- 「外見やトーク以前に、“自分の土台”を変える新習慣」</w:t>
      </w:r>
    </w:p>
    <w:p w14:paraId="53A0012A" w14:textId="77777777" w:rsidR="001C4C88" w:rsidRDefault="00172F79">
      <w:r>
        <w:rPr>
          <w:rFonts w:ascii="Arial Unicode MS" w:eastAsia="Arial Unicode MS" w:hAnsi="Arial Unicode MS" w:cs="Arial Unicode MS"/>
        </w:rPr>
        <w:t>- 「“本命彼女”と長期的に繋がる恋愛は、もうつくれる」</w:t>
      </w:r>
    </w:p>
    <w:p w14:paraId="53A0012B" w14:textId="77777777" w:rsidR="001C4C88" w:rsidRDefault="001C4C88"/>
    <w:p w14:paraId="53A0012C" w14:textId="77777777" w:rsidR="001C4C88" w:rsidRDefault="00172F79">
      <w:pPr>
        <w:pStyle w:val="1"/>
        <w:rPr>
          <w:sz w:val="40"/>
          <w:szCs w:val="40"/>
        </w:rPr>
      </w:pPr>
      <w:bookmarkStart w:id="13" w:name="_gbbza218t1ul" w:colFirst="0" w:colLast="0"/>
      <w:bookmarkEnd w:id="13"/>
      <w:r>
        <w:rPr>
          <w:rFonts w:ascii="Arial Unicode MS" w:eastAsia="Arial Unicode MS" w:hAnsi="Arial Unicode MS" w:cs="Arial Unicode MS"/>
          <w:sz w:val="40"/>
          <w:szCs w:val="40"/>
        </w:rPr>
        <w:lastRenderedPageBreak/>
        <w:t># ペルソナ情報</w:t>
      </w:r>
    </w:p>
    <w:p w14:paraId="53A0012D" w14:textId="77777777" w:rsidR="001C4C88" w:rsidRDefault="00172F79">
      <w:pPr>
        <w:pStyle w:val="2"/>
        <w:spacing w:after="200"/>
      </w:pPr>
      <w:bookmarkStart w:id="14" w:name="_e3zlrv4fmnn3" w:colFirst="0" w:colLast="0"/>
      <w:bookmarkEnd w:id="14"/>
      <w:r>
        <w:rPr>
          <w:rFonts w:ascii="Arial Unicode MS" w:eastAsia="Arial Unicode MS" w:hAnsi="Arial Unicode MS" w:cs="Arial Unicode MS"/>
        </w:rPr>
        <w:t>##Step 7：ペルソナの作成（顕在層向け）</w:t>
      </w:r>
    </w:p>
    <w:p w14:paraId="53A0012E" w14:textId="77777777" w:rsidR="001C4C88" w:rsidRDefault="00172F79">
      <w:pPr>
        <w:pStyle w:val="3"/>
      </w:pPr>
      <w:bookmarkStart w:id="15" w:name="_ijefey3iaguu" w:colFirst="0" w:colLast="0"/>
      <w:bookmarkEnd w:id="15"/>
      <w:r>
        <w:rPr>
          <w:rFonts w:ascii="Arial Unicode MS" w:eastAsia="Arial Unicode MS" w:hAnsi="Arial Unicode MS" w:cs="Arial Unicode MS"/>
        </w:rPr>
        <w:t>### ■ ペルソナ：翔太（34歳・システムエンジニア）</w:t>
      </w:r>
    </w:p>
    <w:tbl>
      <w:tblPr>
        <w:tblStyle w:val="ac"/>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73"/>
        <w:gridCol w:w="7552"/>
      </w:tblGrid>
      <w:tr w:rsidR="001C4C88" w14:paraId="53A00131" w14:textId="77777777">
        <w:trPr>
          <w:trHeight w:val="575"/>
        </w:trPr>
        <w:tc>
          <w:tcPr>
            <w:tcW w:w="1473"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53A0012F" w14:textId="77777777" w:rsidR="001C4C88" w:rsidRDefault="00172F79">
            <w:pPr>
              <w:jc w:val="center"/>
            </w:pPr>
            <w:r>
              <w:rPr>
                <w:rFonts w:ascii="Arial Unicode MS" w:eastAsia="Arial Unicode MS" w:hAnsi="Arial Unicode MS" w:cs="Arial Unicode MS"/>
                <w:b/>
              </w:rPr>
              <w:t>項目</w:t>
            </w:r>
          </w:p>
        </w:tc>
        <w:tc>
          <w:tcPr>
            <w:tcW w:w="7552"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53A00130" w14:textId="77777777" w:rsidR="001C4C88" w:rsidRDefault="00172F79">
            <w:pPr>
              <w:jc w:val="center"/>
            </w:pPr>
            <w:r>
              <w:rPr>
                <w:rFonts w:ascii="Arial Unicode MS" w:eastAsia="Arial Unicode MS" w:hAnsi="Arial Unicode MS" w:cs="Arial Unicode MS"/>
                <w:b/>
              </w:rPr>
              <w:t>内容</w:t>
            </w:r>
          </w:p>
        </w:tc>
      </w:tr>
      <w:tr w:rsidR="001C4C88" w14:paraId="53A00134" w14:textId="77777777">
        <w:trPr>
          <w:trHeight w:val="575"/>
        </w:trPr>
        <w:tc>
          <w:tcPr>
            <w:tcW w:w="14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32" w14:textId="77777777" w:rsidR="001C4C88" w:rsidRDefault="00172F79">
            <w:r>
              <w:rPr>
                <w:rFonts w:ascii="Arial Unicode MS" w:eastAsia="Arial Unicode MS" w:hAnsi="Arial Unicode MS" w:cs="Arial Unicode MS"/>
              </w:rPr>
              <w:t>性格</w:t>
            </w:r>
          </w:p>
        </w:tc>
        <w:tc>
          <w:tcPr>
            <w:tcW w:w="7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33" w14:textId="77777777" w:rsidR="001C4C88" w:rsidRDefault="00172F79">
            <w:r>
              <w:rPr>
                <w:rFonts w:ascii="Arial Unicode MS" w:eastAsia="Arial Unicode MS" w:hAnsi="Arial Unicode MS" w:cs="Arial Unicode MS"/>
              </w:rPr>
              <w:t>内向的／真面目／誠実／思考型／自責傾向あり</w:t>
            </w:r>
          </w:p>
        </w:tc>
      </w:tr>
      <w:tr w:rsidR="001C4C88" w14:paraId="53A00137" w14:textId="77777777">
        <w:trPr>
          <w:trHeight w:val="935"/>
        </w:trPr>
        <w:tc>
          <w:tcPr>
            <w:tcW w:w="14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35" w14:textId="77777777" w:rsidR="001C4C88" w:rsidRDefault="00172F79">
            <w:r>
              <w:rPr>
                <w:rFonts w:ascii="Arial Unicode MS" w:eastAsia="Arial Unicode MS" w:hAnsi="Arial Unicode MS" w:cs="Arial Unicode MS"/>
              </w:rPr>
              <w:t>恋愛状況</w:t>
            </w:r>
          </w:p>
        </w:tc>
        <w:tc>
          <w:tcPr>
            <w:tcW w:w="7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36" w14:textId="77777777" w:rsidR="001C4C88" w:rsidRDefault="00172F79">
            <w:r>
              <w:rPr>
                <w:rFonts w:ascii="Arial Unicode MS" w:eastAsia="Arial Unicode MS" w:hAnsi="Arial Unicode MS" w:cs="Arial Unicode MS"/>
              </w:rPr>
              <w:t>マッチングアプリ使用歴あり、デートまでは行けるが“いい人”で終わる</w:t>
            </w:r>
          </w:p>
        </w:tc>
      </w:tr>
      <w:tr w:rsidR="001C4C88" w14:paraId="53A0013A" w14:textId="77777777">
        <w:trPr>
          <w:trHeight w:val="935"/>
        </w:trPr>
        <w:tc>
          <w:tcPr>
            <w:tcW w:w="14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38" w14:textId="77777777" w:rsidR="001C4C88" w:rsidRDefault="00172F79">
            <w:r>
              <w:rPr>
                <w:rFonts w:ascii="Arial Unicode MS" w:eastAsia="Arial Unicode MS" w:hAnsi="Arial Unicode MS" w:cs="Arial Unicode MS"/>
              </w:rPr>
              <w:t>過去の試行錯誤</w:t>
            </w:r>
          </w:p>
        </w:tc>
        <w:tc>
          <w:tcPr>
            <w:tcW w:w="7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39" w14:textId="77777777" w:rsidR="001C4C88" w:rsidRDefault="00172F79">
            <w:r>
              <w:rPr>
                <w:rFonts w:ascii="Arial Unicode MS" w:eastAsia="Arial Unicode MS" w:hAnsi="Arial Unicode MS" w:cs="Arial Unicode MS"/>
              </w:rPr>
              <w:t>モテ系YouTube／ファッション改善／婚活パーティー／LINEテンプレ等、効果なし</w:t>
            </w:r>
          </w:p>
        </w:tc>
      </w:tr>
      <w:tr w:rsidR="001C4C88" w14:paraId="53A0013D" w14:textId="77777777">
        <w:trPr>
          <w:trHeight w:val="575"/>
        </w:trPr>
        <w:tc>
          <w:tcPr>
            <w:tcW w:w="14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3B" w14:textId="77777777" w:rsidR="001C4C88" w:rsidRDefault="00172F79">
            <w:r>
              <w:rPr>
                <w:rFonts w:ascii="Arial Unicode MS" w:eastAsia="Arial Unicode MS" w:hAnsi="Arial Unicode MS" w:cs="Arial Unicode MS"/>
              </w:rPr>
              <w:t>感情</w:t>
            </w:r>
          </w:p>
        </w:tc>
        <w:tc>
          <w:tcPr>
            <w:tcW w:w="7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3C" w14:textId="77777777" w:rsidR="001C4C88" w:rsidRDefault="00172F79">
            <w:r>
              <w:rPr>
                <w:rFonts w:ascii="Arial Unicode MS" w:eastAsia="Arial Unicode MS" w:hAnsi="Arial Unicode MS" w:cs="Arial Unicode MS"/>
              </w:rPr>
              <w:t>「俺って恋愛に向いてない</w:t>
            </w:r>
            <w:proofErr w:type="gramStart"/>
            <w:r>
              <w:rPr>
                <w:rFonts w:ascii="Arial Unicode MS" w:eastAsia="Arial Unicode MS" w:hAnsi="Arial Unicode MS" w:cs="Arial Unicode MS"/>
              </w:rPr>
              <w:t>ん</w:t>
            </w:r>
            <w:proofErr w:type="gramEnd"/>
            <w:r>
              <w:rPr>
                <w:rFonts w:ascii="Arial Unicode MS" w:eastAsia="Arial Unicode MS" w:hAnsi="Arial Unicode MS" w:cs="Arial Unicode MS"/>
              </w:rPr>
              <w:t>じゃ…」という自己否定と諦め</w:t>
            </w:r>
          </w:p>
        </w:tc>
      </w:tr>
      <w:tr w:rsidR="001C4C88" w14:paraId="53A00140" w14:textId="77777777">
        <w:trPr>
          <w:trHeight w:val="935"/>
        </w:trPr>
        <w:tc>
          <w:tcPr>
            <w:tcW w:w="14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3E" w14:textId="77777777" w:rsidR="001C4C88" w:rsidRDefault="00172F79">
            <w:r>
              <w:rPr>
                <w:rFonts w:ascii="Arial Unicode MS" w:eastAsia="Arial Unicode MS" w:hAnsi="Arial Unicode MS" w:cs="Arial Unicode MS"/>
              </w:rPr>
              <w:t>悩み</w:t>
            </w:r>
          </w:p>
        </w:tc>
        <w:tc>
          <w:tcPr>
            <w:tcW w:w="7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3F" w14:textId="77777777" w:rsidR="001C4C88" w:rsidRDefault="00172F79">
            <w:r>
              <w:rPr>
                <w:rFonts w:ascii="Arial Unicode MS" w:eastAsia="Arial Unicode MS" w:hAnsi="Arial Unicode MS" w:cs="Arial Unicode MS"/>
              </w:rPr>
              <w:t>・恋愛対象にならない／・演じる恋愛がしんどい／・テクニックが合わない</w:t>
            </w:r>
          </w:p>
        </w:tc>
      </w:tr>
      <w:tr w:rsidR="001C4C88" w14:paraId="53A00143" w14:textId="77777777">
        <w:trPr>
          <w:trHeight w:val="935"/>
        </w:trPr>
        <w:tc>
          <w:tcPr>
            <w:tcW w:w="14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41" w14:textId="77777777" w:rsidR="001C4C88" w:rsidRDefault="00172F79">
            <w:r>
              <w:rPr>
                <w:rFonts w:ascii="Arial Unicode MS" w:eastAsia="Arial Unicode MS" w:hAnsi="Arial Unicode MS" w:cs="Arial Unicode MS"/>
              </w:rPr>
              <w:t>欲求</w:t>
            </w:r>
          </w:p>
        </w:tc>
        <w:tc>
          <w:tcPr>
            <w:tcW w:w="7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42" w14:textId="77777777" w:rsidR="001C4C88" w:rsidRDefault="00172F79">
            <w:r>
              <w:rPr>
                <w:rFonts w:ascii="Arial Unicode MS" w:eastAsia="Arial Unicode MS" w:hAnsi="Arial Unicode MS" w:cs="Arial Unicode MS"/>
              </w:rPr>
              <w:t>・素の自分で愛されたい／・安心感ある関係／・信頼されたい／・“選ばれる理由”を持ちたい</w:t>
            </w:r>
          </w:p>
        </w:tc>
      </w:tr>
      <w:tr w:rsidR="001C4C88" w14:paraId="53A00148" w14:textId="77777777">
        <w:trPr>
          <w:trHeight w:val="1280"/>
        </w:trPr>
        <w:tc>
          <w:tcPr>
            <w:tcW w:w="14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44" w14:textId="77777777" w:rsidR="001C4C88" w:rsidRDefault="00172F79">
            <w:r>
              <w:rPr>
                <w:rFonts w:ascii="Arial Unicode MS" w:eastAsia="Arial Unicode MS" w:hAnsi="Arial Unicode MS" w:cs="Arial Unicode MS"/>
              </w:rPr>
              <w:t>潜在インサイト</w:t>
            </w:r>
          </w:p>
        </w:tc>
        <w:tc>
          <w:tcPr>
            <w:tcW w:w="7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45" w14:textId="77777777" w:rsidR="001C4C88" w:rsidRDefault="00172F79">
            <w:r>
              <w:rPr>
                <w:rFonts w:ascii="Arial Unicode MS" w:eastAsia="Arial Unicode MS" w:hAnsi="Arial Unicode MS" w:cs="Arial Unicode MS"/>
              </w:rPr>
              <w:t>・“そのままの自分”は愛されないと思い込んでいる</w:t>
            </w:r>
          </w:p>
          <w:p w14:paraId="53A00146" w14:textId="77777777" w:rsidR="001C4C88" w:rsidRDefault="00172F79">
            <w:r>
              <w:rPr>
                <w:rFonts w:ascii="Arial Unicode MS" w:eastAsia="Arial Unicode MS" w:hAnsi="Arial Unicode MS" w:cs="Arial Unicode MS"/>
              </w:rPr>
              <w:t>・誠実さが報われない体験に傷ついている</w:t>
            </w:r>
          </w:p>
          <w:p w14:paraId="53A00147" w14:textId="77777777" w:rsidR="001C4C88" w:rsidRDefault="00172F79">
            <w:r>
              <w:rPr>
                <w:rFonts w:ascii="Arial Unicode MS" w:eastAsia="Arial Unicode MS" w:hAnsi="Arial Unicode MS" w:cs="Arial Unicode MS"/>
              </w:rPr>
              <w:t>・恋愛を“義務”としてやっている感覚に疲れている</w:t>
            </w:r>
          </w:p>
        </w:tc>
      </w:tr>
    </w:tbl>
    <w:p w14:paraId="53A00149" w14:textId="77777777" w:rsidR="001C4C88" w:rsidRDefault="001C4C88"/>
    <w:p w14:paraId="53A0014A" w14:textId="77777777" w:rsidR="001C4C88" w:rsidRDefault="001C4C88"/>
    <w:p w14:paraId="53A0014B" w14:textId="77777777" w:rsidR="001C4C88" w:rsidRDefault="00172F79">
      <w:r>
        <w:t>---</w:t>
      </w:r>
    </w:p>
    <w:p w14:paraId="53A0014C" w14:textId="77777777" w:rsidR="001C4C88" w:rsidRDefault="001C4C88"/>
    <w:p w14:paraId="53A0014D" w14:textId="77777777" w:rsidR="001C4C88" w:rsidRDefault="00172F79">
      <w:pPr>
        <w:pStyle w:val="3"/>
      </w:pPr>
      <w:bookmarkStart w:id="16" w:name="_tz2r6xa165w8" w:colFirst="0" w:colLast="0"/>
      <w:bookmarkEnd w:id="16"/>
      <w:r>
        <w:rPr>
          <w:rFonts w:ascii="Arial Unicode MS" w:eastAsia="Arial Unicode MS" w:hAnsi="Arial Unicode MS" w:cs="Arial Unicode MS"/>
        </w:rPr>
        <w:t>### ✅ 候補ペルソナの比較評価</w:t>
      </w:r>
    </w:p>
    <w:p w14:paraId="53A0014E" w14:textId="77777777" w:rsidR="001C4C88" w:rsidRDefault="00172F79">
      <w:r>
        <w:rPr>
          <w:rFonts w:ascii="Arial Unicode MS" w:eastAsia="Arial Unicode MS" w:hAnsi="Arial Unicode MS" w:cs="Arial Unicode MS"/>
        </w:rPr>
        <w:t xml:space="preserve">素晴らしい候補です。  </w:t>
      </w:r>
    </w:p>
    <w:p w14:paraId="53A0014F" w14:textId="77777777" w:rsidR="001C4C88" w:rsidRDefault="00172F79">
      <w:r>
        <w:rPr>
          <w:rFonts w:ascii="Arial Unicode MS" w:eastAsia="Arial Unicode MS" w:hAnsi="Arial Unicode MS" w:cs="Arial Unicode MS"/>
        </w:rPr>
        <w:lastRenderedPageBreak/>
        <w:t>どれも『THE ONLY ONE』の強みと深くマッチしていますが、各ペルソナが「どれほど商品と噛み合っているか」「市場における訴求力の高さ」「クライアントとしての成功確率と再現性」という観点から、**総合評価と推奨度**を整理して比較します。</w:t>
      </w:r>
    </w:p>
    <w:p w14:paraId="53A00150" w14:textId="77777777" w:rsidR="001C4C88" w:rsidRDefault="001C4C88"/>
    <w:tbl>
      <w:tblPr>
        <w:tblStyle w:val="ad"/>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94"/>
        <w:gridCol w:w="1183"/>
        <w:gridCol w:w="2070"/>
        <w:gridCol w:w="454"/>
        <w:gridCol w:w="507"/>
        <w:gridCol w:w="507"/>
        <w:gridCol w:w="2547"/>
        <w:gridCol w:w="1263"/>
      </w:tblGrid>
      <w:tr w:rsidR="001C4C88" w14:paraId="53A00159" w14:textId="77777777">
        <w:trPr>
          <w:trHeight w:val="1280"/>
        </w:trPr>
        <w:tc>
          <w:tcPr>
            <w:tcW w:w="494"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53A00151" w14:textId="77777777" w:rsidR="001C4C88" w:rsidRDefault="00172F79">
            <w:pPr>
              <w:jc w:val="center"/>
            </w:pPr>
            <w:r>
              <w:rPr>
                <w:b/>
              </w:rPr>
              <w:t>No</w:t>
            </w:r>
          </w:p>
        </w:tc>
        <w:tc>
          <w:tcPr>
            <w:tcW w:w="1182"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53A00152" w14:textId="77777777" w:rsidR="001C4C88" w:rsidRDefault="00172F79">
            <w:pPr>
              <w:jc w:val="center"/>
            </w:pPr>
            <w:r>
              <w:rPr>
                <w:rFonts w:ascii="Arial Unicode MS" w:eastAsia="Arial Unicode MS" w:hAnsi="Arial Unicode MS" w:cs="Arial Unicode MS"/>
                <w:b/>
              </w:rPr>
              <w:t>名前</w:t>
            </w:r>
          </w:p>
        </w:tc>
        <w:tc>
          <w:tcPr>
            <w:tcW w:w="2069"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53A00153" w14:textId="77777777" w:rsidR="001C4C88" w:rsidRDefault="00172F79">
            <w:pPr>
              <w:jc w:val="center"/>
            </w:pPr>
            <w:r>
              <w:rPr>
                <w:rFonts w:ascii="Arial Unicode MS" w:eastAsia="Arial Unicode MS" w:hAnsi="Arial Unicode MS" w:cs="Arial Unicode MS"/>
                <w:b/>
              </w:rPr>
              <w:t>評価ポイント</w:t>
            </w:r>
          </w:p>
        </w:tc>
        <w:tc>
          <w:tcPr>
            <w:tcW w:w="454"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53A00154" w14:textId="77777777" w:rsidR="001C4C88" w:rsidRDefault="00172F79">
            <w:pPr>
              <w:jc w:val="center"/>
            </w:pPr>
            <w:r>
              <w:rPr>
                <w:rFonts w:ascii="Arial Unicode MS" w:eastAsia="Arial Unicode MS" w:hAnsi="Arial Unicode MS" w:cs="Arial Unicode MS"/>
                <w:b/>
              </w:rPr>
              <w:t>相性</w:t>
            </w:r>
          </w:p>
        </w:tc>
        <w:tc>
          <w:tcPr>
            <w:tcW w:w="507"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53A00155" w14:textId="77777777" w:rsidR="001C4C88" w:rsidRDefault="00172F79">
            <w:pPr>
              <w:jc w:val="center"/>
            </w:pPr>
            <w:r>
              <w:rPr>
                <w:rFonts w:ascii="Arial Unicode MS" w:eastAsia="Arial Unicode MS" w:hAnsi="Arial Unicode MS" w:cs="Arial Unicode MS"/>
                <w:b/>
              </w:rPr>
              <w:t>訴求力</w:t>
            </w:r>
          </w:p>
        </w:tc>
        <w:tc>
          <w:tcPr>
            <w:tcW w:w="507"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53A00156" w14:textId="77777777" w:rsidR="001C4C88" w:rsidRDefault="00172F79">
            <w:pPr>
              <w:jc w:val="center"/>
            </w:pPr>
            <w:r>
              <w:rPr>
                <w:rFonts w:ascii="Arial Unicode MS" w:eastAsia="Arial Unicode MS" w:hAnsi="Arial Unicode MS" w:cs="Arial Unicode MS"/>
                <w:b/>
              </w:rPr>
              <w:t>再現性</w:t>
            </w:r>
          </w:p>
        </w:tc>
        <w:tc>
          <w:tcPr>
            <w:tcW w:w="2546"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53A00157" w14:textId="77777777" w:rsidR="001C4C88" w:rsidRDefault="00172F79">
            <w:pPr>
              <w:jc w:val="center"/>
            </w:pPr>
            <w:r>
              <w:rPr>
                <w:rFonts w:ascii="Arial Unicode MS" w:eastAsia="Arial Unicode MS" w:hAnsi="Arial Unicode MS" w:cs="Arial Unicode MS"/>
                <w:b/>
              </w:rPr>
              <w:t>総合コメント</w:t>
            </w:r>
          </w:p>
        </w:tc>
        <w:tc>
          <w:tcPr>
            <w:tcW w:w="1262"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53A00158" w14:textId="77777777" w:rsidR="001C4C88" w:rsidRDefault="00172F79">
            <w:pPr>
              <w:jc w:val="center"/>
            </w:pPr>
            <w:r>
              <w:rPr>
                <w:rFonts w:ascii="Arial Unicode MS" w:eastAsia="Arial Unicode MS" w:hAnsi="Arial Unicode MS" w:cs="Arial Unicode MS"/>
                <w:b/>
              </w:rPr>
              <w:t>推奨度</w:t>
            </w:r>
          </w:p>
        </w:tc>
      </w:tr>
      <w:tr w:rsidR="001C4C88" w14:paraId="53A00162" w14:textId="77777777">
        <w:trPr>
          <w:trHeight w:val="1625"/>
        </w:trPr>
        <w:tc>
          <w:tcPr>
            <w:tcW w:w="4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5A" w14:textId="77777777" w:rsidR="001C4C88" w:rsidRDefault="00172F79">
            <w:r>
              <w:rPr>
                <w:rFonts w:ascii="Arial Unicode MS" w:eastAsia="Arial Unicode MS" w:hAnsi="Arial Unicode MS" w:cs="Arial Unicode MS"/>
              </w:rPr>
              <w:t>①</w:t>
            </w:r>
          </w:p>
        </w:tc>
        <w:tc>
          <w:tcPr>
            <w:tcW w:w="11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5B" w14:textId="77777777" w:rsidR="001C4C88" w:rsidRDefault="00172F79">
            <w:r>
              <w:rPr>
                <w:rFonts w:ascii="Arial Unicode MS" w:eastAsia="Arial Unicode MS" w:hAnsi="Arial Unicode MS" w:cs="Arial Unicode MS"/>
              </w:rPr>
              <w:t>翔太（SE）</w:t>
            </w:r>
          </w:p>
        </w:tc>
        <w:tc>
          <w:tcPr>
            <w:tcW w:w="20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5C" w14:textId="77777777" w:rsidR="001C4C88" w:rsidRDefault="00172F79">
            <w:r>
              <w:rPr>
                <w:rFonts w:ascii="Arial Unicode MS" w:eastAsia="Arial Unicode MS" w:hAnsi="Arial Unicode MS" w:cs="Arial Unicode MS"/>
              </w:rPr>
              <w:t>恋愛工学の“演技疲れ”を感じており、「素の自分で惹かれたい」願望あり</w:t>
            </w:r>
          </w:p>
        </w:tc>
        <w:tc>
          <w:tcPr>
            <w:tcW w:w="45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5D" w14:textId="77777777" w:rsidR="001C4C88" w:rsidRDefault="00172F79">
            <w:r>
              <w:t>◎</w:t>
            </w:r>
          </w:p>
        </w:tc>
        <w:tc>
          <w:tcPr>
            <w:tcW w:w="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5E" w14:textId="77777777" w:rsidR="001C4C88" w:rsidRDefault="00172F79">
            <w:r>
              <w:t>◎</w:t>
            </w:r>
          </w:p>
        </w:tc>
        <w:tc>
          <w:tcPr>
            <w:tcW w:w="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5F" w14:textId="77777777" w:rsidR="001C4C88" w:rsidRDefault="00172F79">
            <w:r>
              <w:t>◎</w:t>
            </w:r>
          </w:p>
        </w:tc>
        <w:tc>
          <w:tcPr>
            <w:tcW w:w="25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60" w14:textId="77777777" w:rsidR="001C4C88" w:rsidRDefault="00172F79">
            <w:r>
              <w:rPr>
                <w:rFonts w:ascii="Arial Unicode MS" w:eastAsia="Arial Unicode MS" w:hAnsi="Arial Unicode MS" w:cs="Arial Unicode MS"/>
              </w:rPr>
              <w:t>商品理念と最も噛み合っている。IT系・理系男性には同じ悩みが多く、モデル化しやすい。</w:t>
            </w:r>
          </w:p>
        </w:tc>
        <w:tc>
          <w:tcPr>
            <w:tcW w:w="12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61" w14:textId="77777777" w:rsidR="001C4C88" w:rsidRDefault="00172F79">
            <w:r>
              <w:t>★★★★☆</w:t>
            </w:r>
          </w:p>
        </w:tc>
      </w:tr>
      <w:tr w:rsidR="001C4C88" w14:paraId="53A0016B" w14:textId="77777777">
        <w:trPr>
          <w:trHeight w:val="1625"/>
        </w:trPr>
        <w:tc>
          <w:tcPr>
            <w:tcW w:w="4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63" w14:textId="77777777" w:rsidR="001C4C88" w:rsidRDefault="00172F79">
            <w:r>
              <w:rPr>
                <w:rFonts w:ascii="Arial Unicode MS" w:eastAsia="Arial Unicode MS" w:hAnsi="Arial Unicode MS" w:cs="Arial Unicode MS"/>
              </w:rPr>
              <w:t>②</w:t>
            </w:r>
          </w:p>
        </w:tc>
        <w:tc>
          <w:tcPr>
            <w:tcW w:w="11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64" w14:textId="77777777" w:rsidR="001C4C88" w:rsidRDefault="00172F79">
            <w:r>
              <w:rPr>
                <w:rFonts w:ascii="Arial Unicode MS" w:eastAsia="Arial Unicode MS" w:hAnsi="Arial Unicode MS" w:cs="Arial Unicode MS"/>
              </w:rPr>
              <w:t>直樹（公務員）</w:t>
            </w:r>
          </w:p>
        </w:tc>
        <w:tc>
          <w:tcPr>
            <w:tcW w:w="20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65" w14:textId="77777777" w:rsidR="001C4C88" w:rsidRDefault="00172F79">
            <w:r>
              <w:rPr>
                <w:rFonts w:ascii="Arial Unicode MS" w:eastAsia="Arial Unicode MS" w:hAnsi="Arial Unicode MS" w:cs="Arial Unicode MS"/>
              </w:rPr>
              <w:t>遊び目的に拒否感があり、真面目な恋愛志向。婚活層にも多い心理</w:t>
            </w:r>
          </w:p>
        </w:tc>
        <w:tc>
          <w:tcPr>
            <w:tcW w:w="45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66" w14:textId="77777777" w:rsidR="001C4C88" w:rsidRDefault="00172F79">
            <w:r>
              <w:t>◎</w:t>
            </w:r>
          </w:p>
        </w:tc>
        <w:tc>
          <w:tcPr>
            <w:tcW w:w="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67" w14:textId="77777777" w:rsidR="001C4C88" w:rsidRDefault="00172F79">
            <w:r>
              <w:t>○</w:t>
            </w:r>
          </w:p>
        </w:tc>
        <w:tc>
          <w:tcPr>
            <w:tcW w:w="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68" w14:textId="77777777" w:rsidR="001C4C88" w:rsidRDefault="00172F79">
            <w:r>
              <w:t>◎</w:t>
            </w:r>
          </w:p>
        </w:tc>
        <w:tc>
          <w:tcPr>
            <w:tcW w:w="25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69" w14:textId="77777777" w:rsidR="001C4C88" w:rsidRDefault="00172F79">
            <w:r>
              <w:rPr>
                <w:rFonts w:ascii="Arial Unicode MS" w:eastAsia="Arial Unicode MS" w:hAnsi="Arial Unicode MS" w:cs="Arial Unicode MS"/>
              </w:rPr>
              <w:t>年齢層もマッチし、公務員層は安定志向で購買意欲も高い。やや“地味”な印象で表現に工夫必要</w:t>
            </w:r>
          </w:p>
        </w:tc>
        <w:tc>
          <w:tcPr>
            <w:tcW w:w="12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6A" w14:textId="77777777" w:rsidR="001C4C88" w:rsidRDefault="00172F79">
            <w:r>
              <w:t>★★★☆☆</w:t>
            </w:r>
          </w:p>
        </w:tc>
      </w:tr>
      <w:tr w:rsidR="001C4C88" w14:paraId="53A00174" w14:textId="77777777">
        <w:trPr>
          <w:trHeight w:val="1625"/>
        </w:trPr>
        <w:tc>
          <w:tcPr>
            <w:tcW w:w="4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6C" w14:textId="77777777" w:rsidR="001C4C88" w:rsidRDefault="00172F79">
            <w:r>
              <w:rPr>
                <w:rFonts w:ascii="Arial Unicode MS" w:eastAsia="Arial Unicode MS" w:hAnsi="Arial Unicode MS" w:cs="Arial Unicode MS"/>
              </w:rPr>
              <w:t>⑥</w:t>
            </w:r>
          </w:p>
        </w:tc>
        <w:tc>
          <w:tcPr>
            <w:tcW w:w="11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6D" w14:textId="77777777" w:rsidR="001C4C88" w:rsidRDefault="00172F79">
            <w:r>
              <w:rPr>
                <w:rFonts w:ascii="Arial Unicode MS" w:eastAsia="Arial Unicode MS" w:hAnsi="Arial Unicode MS" w:cs="Arial Unicode MS"/>
              </w:rPr>
              <w:t>大輔（塾講師）</w:t>
            </w:r>
          </w:p>
        </w:tc>
        <w:tc>
          <w:tcPr>
            <w:tcW w:w="20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6E" w14:textId="77777777" w:rsidR="001C4C88" w:rsidRDefault="00172F79">
            <w:r>
              <w:rPr>
                <w:rFonts w:ascii="Arial Unicode MS" w:eastAsia="Arial Unicode MS" w:hAnsi="Arial Unicode MS" w:cs="Arial Unicode MS"/>
              </w:rPr>
              <w:t>自分を盛ることに疲れた人。個性と誠実さを恋愛に活かしたい</w:t>
            </w:r>
          </w:p>
        </w:tc>
        <w:tc>
          <w:tcPr>
            <w:tcW w:w="45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6F" w14:textId="77777777" w:rsidR="001C4C88" w:rsidRDefault="00172F79">
            <w:r>
              <w:t>◎</w:t>
            </w:r>
          </w:p>
        </w:tc>
        <w:tc>
          <w:tcPr>
            <w:tcW w:w="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70" w14:textId="77777777" w:rsidR="001C4C88" w:rsidRDefault="00172F79">
            <w:r>
              <w:t>○</w:t>
            </w:r>
          </w:p>
        </w:tc>
        <w:tc>
          <w:tcPr>
            <w:tcW w:w="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71" w14:textId="77777777" w:rsidR="001C4C88" w:rsidRDefault="00172F79">
            <w:r>
              <w:t>○</w:t>
            </w:r>
          </w:p>
        </w:tc>
        <w:tc>
          <w:tcPr>
            <w:tcW w:w="25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72" w14:textId="77777777" w:rsidR="001C4C88" w:rsidRDefault="00172F79">
            <w:r>
              <w:rPr>
                <w:rFonts w:ascii="Arial Unicode MS" w:eastAsia="Arial Unicode MS" w:hAnsi="Arial Unicode MS" w:cs="Arial Unicode MS"/>
              </w:rPr>
              <w:t>中堅層で好感度高め。やや抽象的で、もう少しストーリー性の強化が必要</w:t>
            </w:r>
          </w:p>
        </w:tc>
        <w:tc>
          <w:tcPr>
            <w:tcW w:w="12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73" w14:textId="77777777" w:rsidR="001C4C88" w:rsidRDefault="00172F79">
            <w:r>
              <w:t>★★☆☆☆</w:t>
            </w:r>
          </w:p>
        </w:tc>
      </w:tr>
      <w:tr w:rsidR="001C4C88" w14:paraId="53A0017D" w14:textId="77777777">
        <w:trPr>
          <w:trHeight w:val="1625"/>
        </w:trPr>
        <w:tc>
          <w:tcPr>
            <w:tcW w:w="4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75" w14:textId="77777777" w:rsidR="001C4C88" w:rsidRDefault="00172F79">
            <w:r>
              <w:rPr>
                <w:rFonts w:ascii="Arial Unicode MS" w:eastAsia="Arial Unicode MS" w:hAnsi="Arial Unicode MS" w:cs="Arial Unicode MS"/>
              </w:rPr>
              <w:t>⑩</w:t>
            </w:r>
          </w:p>
        </w:tc>
        <w:tc>
          <w:tcPr>
            <w:tcW w:w="11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76" w14:textId="77777777" w:rsidR="001C4C88" w:rsidRDefault="00172F79">
            <w:r>
              <w:rPr>
                <w:rFonts w:ascii="Arial Unicode MS" w:eastAsia="Arial Unicode MS" w:hAnsi="Arial Unicode MS" w:cs="Arial Unicode MS"/>
              </w:rPr>
              <w:t>拓海（メーカー開発）</w:t>
            </w:r>
          </w:p>
        </w:tc>
        <w:tc>
          <w:tcPr>
            <w:tcW w:w="20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77" w14:textId="77777777" w:rsidR="001C4C88" w:rsidRDefault="00172F79">
            <w:r>
              <w:rPr>
                <w:rFonts w:ascii="Arial Unicode MS" w:eastAsia="Arial Unicode MS" w:hAnsi="Arial Unicode MS" w:cs="Arial Unicode MS"/>
              </w:rPr>
              <w:t>出会い方や関係構築の“深さ”を求めている</w:t>
            </w:r>
          </w:p>
        </w:tc>
        <w:tc>
          <w:tcPr>
            <w:tcW w:w="45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78" w14:textId="77777777" w:rsidR="001C4C88" w:rsidRDefault="00172F79">
            <w:r>
              <w:t>◎</w:t>
            </w:r>
          </w:p>
        </w:tc>
        <w:tc>
          <w:tcPr>
            <w:tcW w:w="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79" w14:textId="77777777" w:rsidR="001C4C88" w:rsidRDefault="00172F79">
            <w:r>
              <w:t>◎</w:t>
            </w:r>
          </w:p>
        </w:tc>
        <w:tc>
          <w:tcPr>
            <w:tcW w:w="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7A" w14:textId="77777777" w:rsidR="001C4C88" w:rsidRDefault="00172F79">
            <w:r>
              <w:t>○</w:t>
            </w:r>
          </w:p>
        </w:tc>
        <w:tc>
          <w:tcPr>
            <w:tcW w:w="25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7B" w14:textId="77777777" w:rsidR="001C4C88" w:rsidRDefault="00172F79">
            <w:r>
              <w:rPr>
                <w:rFonts w:ascii="Arial Unicode MS" w:eastAsia="Arial Unicode MS" w:hAnsi="Arial Unicode MS" w:cs="Arial Unicode MS"/>
              </w:rPr>
              <w:t>本命志向の恋愛にフィット。婚活市場とも親和性あり。ストイックさを引き出せば良ペルソナに</w:t>
            </w:r>
          </w:p>
        </w:tc>
        <w:tc>
          <w:tcPr>
            <w:tcW w:w="12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7C" w14:textId="77777777" w:rsidR="001C4C88" w:rsidRDefault="00172F79">
            <w:r>
              <w:t>★★★★☆</w:t>
            </w:r>
          </w:p>
        </w:tc>
      </w:tr>
      <w:tr w:rsidR="001C4C88" w14:paraId="53A00186" w14:textId="77777777">
        <w:trPr>
          <w:trHeight w:val="1625"/>
        </w:trPr>
        <w:tc>
          <w:tcPr>
            <w:tcW w:w="4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7E" w14:textId="77777777" w:rsidR="001C4C88" w:rsidRDefault="00172F79">
            <w:r>
              <w:rPr>
                <w:rFonts w:ascii="Arial Unicode MS" w:eastAsia="Arial Unicode MS" w:hAnsi="Arial Unicode MS" w:cs="Arial Unicode MS"/>
              </w:rPr>
              <w:lastRenderedPageBreak/>
              <w:t>⑪</w:t>
            </w:r>
          </w:p>
        </w:tc>
        <w:tc>
          <w:tcPr>
            <w:tcW w:w="11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7F" w14:textId="77777777" w:rsidR="001C4C88" w:rsidRDefault="00172F79">
            <w:r>
              <w:rPr>
                <w:rFonts w:ascii="Arial Unicode MS" w:eastAsia="Arial Unicode MS" w:hAnsi="Arial Unicode MS" w:cs="Arial Unicode MS"/>
              </w:rPr>
              <w:t>直人（弁護士）</w:t>
            </w:r>
          </w:p>
        </w:tc>
        <w:tc>
          <w:tcPr>
            <w:tcW w:w="20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80" w14:textId="77777777" w:rsidR="001C4C88" w:rsidRDefault="00172F79">
            <w:r>
              <w:rPr>
                <w:rFonts w:ascii="Arial Unicode MS" w:eastAsia="Arial Unicode MS" w:hAnsi="Arial Unicode MS" w:cs="Arial Unicode MS"/>
              </w:rPr>
              <w:t>信頼性重視で軽いノリの教材を拒絶している。社会的信頼層</w:t>
            </w:r>
          </w:p>
        </w:tc>
        <w:tc>
          <w:tcPr>
            <w:tcW w:w="45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81" w14:textId="77777777" w:rsidR="001C4C88" w:rsidRDefault="00172F79">
            <w:r>
              <w:t>◎</w:t>
            </w:r>
          </w:p>
        </w:tc>
        <w:tc>
          <w:tcPr>
            <w:tcW w:w="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82" w14:textId="77777777" w:rsidR="001C4C88" w:rsidRDefault="00172F79">
            <w:r>
              <w:t>△</w:t>
            </w:r>
          </w:p>
        </w:tc>
        <w:tc>
          <w:tcPr>
            <w:tcW w:w="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83" w14:textId="77777777" w:rsidR="001C4C88" w:rsidRDefault="00172F79">
            <w:r>
              <w:t>○</w:t>
            </w:r>
          </w:p>
        </w:tc>
        <w:tc>
          <w:tcPr>
            <w:tcW w:w="25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84" w14:textId="77777777" w:rsidR="001C4C88" w:rsidRDefault="00172F79">
            <w:r>
              <w:rPr>
                <w:rFonts w:ascii="Arial Unicode MS" w:eastAsia="Arial Unicode MS" w:hAnsi="Arial Unicode MS" w:cs="Arial Unicode MS"/>
              </w:rPr>
              <w:t>金銭的には問題ない層だが、やや理屈っぽく慎重。ペルソナ活用には“知性への訴求”が必要</w:t>
            </w:r>
          </w:p>
        </w:tc>
        <w:tc>
          <w:tcPr>
            <w:tcW w:w="12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85" w14:textId="77777777" w:rsidR="001C4C88" w:rsidRDefault="00172F79">
            <w:r>
              <w:t>★★★☆☆</w:t>
            </w:r>
          </w:p>
        </w:tc>
      </w:tr>
      <w:tr w:rsidR="001C4C88" w14:paraId="53A0018F" w14:textId="77777777">
        <w:trPr>
          <w:trHeight w:val="1625"/>
        </w:trPr>
        <w:tc>
          <w:tcPr>
            <w:tcW w:w="4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87" w14:textId="77777777" w:rsidR="001C4C88" w:rsidRDefault="00172F79">
            <w:r>
              <w:rPr>
                <w:rFonts w:ascii="Arial Unicode MS" w:eastAsia="Arial Unicode MS" w:hAnsi="Arial Unicode MS" w:cs="Arial Unicode MS"/>
              </w:rPr>
              <w:t>⑮</w:t>
            </w:r>
          </w:p>
        </w:tc>
        <w:tc>
          <w:tcPr>
            <w:tcW w:w="11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88" w14:textId="77777777" w:rsidR="001C4C88" w:rsidRDefault="00172F79">
            <w:r>
              <w:rPr>
                <w:rFonts w:ascii="Arial Unicode MS" w:eastAsia="Arial Unicode MS" w:hAnsi="Arial Unicode MS" w:cs="Arial Unicode MS"/>
              </w:rPr>
              <w:t>涼（経営者）</w:t>
            </w:r>
          </w:p>
        </w:tc>
        <w:tc>
          <w:tcPr>
            <w:tcW w:w="20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89" w14:textId="77777777" w:rsidR="001C4C88" w:rsidRDefault="00172F79">
            <w:r>
              <w:rPr>
                <w:rFonts w:ascii="Arial Unicode MS" w:eastAsia="Arial Unicode MS" w:hAnsi="Arial Unicode MS" w:cs="Arial Unicode MS"/>
              </w:rPr>
              <w:t>短期恋愛を繰り返して本命と続かない。深い関係構築への渇望</w:t>
            </w:r>
          </w:p>
        </w:tc>
        <w:tc>
          <w:tcPr>
            <w:tcW w:w="45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8A" w14:textId="77777777" w:rsidR="001C4C88" w:rsidRDefault="00172F79">
            <w:r>
              <w:t>◎</w:t>
            </w:r>
          </w:p>
        </w:tc>
        <w:tc>
          <w:tcPr>
            <w:tcW w:w="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8B" w14:textId="77777777" w:rsidR="001C4C88" w:rsidRDefault="00172F79">
            <w:r>
              <w:t>◎</w:t>
            </w:r>
          </w:p>
        </w:tc>
        <w:tc>
          <w:tcPr>
            <w:tcW w:w="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8C" w14:textId="77777777" w:rsidR="001C4C88" w:rsidRDefault="00172F79">
            <w:r>
              <w:t>△</w:t>
            </w:r>
          </w:p>
        </w:tc>
        <w:tc>
          <w:tcPr>
            <w:tcW w:w="25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18D" w14:textId="77777777" w:rsidR="001C4C88" w:rsidRDefault="00172F79">
            <w:r>
              <w:rPr>
                <w:rFonts w:ascii="Arial Unicode MS" w:eastAsia="Arial Unicode MS" w:hAnsi="Arial Unicode MS" w:cs="Arial Unicode MS"/>
              </w:rPr>
              <w:t>ターゲットとしては理想だが、汎用性はやや低く、成功事例として使うには工夫が必要</w:t>
            </w:r>
          </w:p>
        </w:tc>
        <w:tc>
          <w:tcPr>
            <w:tcW w:w="1262" w:type="dxa"/>
            <w:tcBorders>
              <w:top w:val="single" w:sz="4" w:space="0" w:color="000000"/>
              <w:left w:val="single" w:sz="4" w:space="0" w:color="000000"/>
              <w:bottom w:val="single" w:sz="4" w:space="0" w:color="808080"/>
              <w:right w:val="single" w:sz="4" w:space="0" w:color="808080"/>
            </w:tcBorders>
            <w:shd w:val="clear" w:color="auto" w:fill="auto"/>
            <w:tcMar>
              <w:top w:w="100" w:type="dxa"/>
              <w:left w:w="100" w:type="dxa"/>
              <w:bottom w:w="100" w:type="dxa"/>
              <w:right w:w="100" w:type="dxa"/>
            </w:tcMar>
          </w:tcPr>
          <w:p w14:paraId="53A0018E" w14:textId="77777777" w:rsidR="001C4C88" w:rsidRDefault="001C4C88"/>
        </w:tc>
      </w:tr>
    </w:tbl>
    <w:p w14:paraId="53A00190" w14:textId="77777777" w:rsidR="001C4C88" w:rsidRDefault="001C4C88"/>
    <w:p w14:paraId="53A00191" w14:textId="77777777" w:rsidR="001C4C88" w:rsidRDefault="001C4C88"/>
    <w:p w14:paraId="53A00192" w14:textId="77777777" w:rsidR="001C4C88" w:rsidRDefault="00172F79">
      <w:r>
        <w:t>---</w:t>
      </w:r>
    </w:p>
    <w:p w14:paraId="53A00193" w14:textId="77777777" w:rsidR="001C4C88" w:rsidRDefault="001C4C88"/>
    <w:p w14:paraId="53A00194" w14:textId="77777777" w:rsidR="001C4C88" w:rsidRDefault="00172F79">
      <w:pPr>
        <w:pStyle w:val="3"/>
      </w:pPr>
      <w:bookmarkStart w:id="17" w:name="_2qmlvg3snr9e" w:colFirst="0" w:colLast="0"/>
      <w:bookmarkEnd w:id="17"/>
      <w:r>
        <w:rPr>
          <w:rFonts w:ascii="Arial Unicode MS" w:eastAsia="Arial Unicode MS" w:hAnsi="Arial Unicode MS" w:cs="Arial Unicode MS"/>
        </w:rPr>
        <w:t>### ✅ 総合推奨：**① 翔太（SE）**　←ペルソナを決めた理由</w:t>
      </w:r>
    </w:p>
    <w:p w14:paraId="53A00195" w14:textId="77777777" w:rsidR="001C4C88" w:rsidRDefault="001C4C88"/>
    <w:p w14:paraId="53A00196" w14:textId="77777777" w:rsidR="001C4C88" w:rsidRDefault="00172F79">
      <w:r>
        <w:rPr>
          <w:rFonts w:ascii="Arial Unicode MS" w:eastAsia="Arial Unicode MS" w:hAnsi="Arial Unicode MS" w:cs="Arial Unicode MS"/>
        </w:rPr>
        <w:t>#### 理由：</w:t>
      </w:r>
    </w:p>
    <w:p w14:paraId="53A00197" w14:textId="77777777" w:rsidR="001C4C88" w:rsidRDefault="00172F79">
      <w:r>
        <w:rPr>
          <w:rFonts w:ascii="Arial Unicode MS" w:eastAsia="Arial Unicode MS" w:hAnsi="Arial Unicode MS" w:cs="Arial Unicode MS"/>
        </w:rPr>
        <w:t>- **「演じた自分でモテ</w:t>
      </w:r>
      <w:proofErr w:type="gramStart"/>
      <w:r>
        <w:rPr>
          <w:rFonts w:ascii="Arial Unicode MS" w:eastAsia="Arial Unicode MS" w:hAnsi="Arial Unicode MS" w:cs="Arial Unicode MS"/>
        </w:rPr>
        <w:t>る</w:t>
      </w:r>
      <w:proofErr w:type="gramEnd"/>
      <w:r>
        <w:rPr>
          <w:rFonts w:ascii="Arial Unicode MS" w:eastAsia="Arial Unicode MS" w:hAnsi="Arial Unicode MS" w:cs="Arial Unicode MS"/>
        </w:rPr>
        <w:t>」ことへの疑問 → 自分らしさで惹かれたい**という願望が、『THE ONLY ONE』の提供価値と完全一致</w:t>
      </w:r>
    </w:p>
    <w:p w14:paraId="53A00198" w14:textId="77777777" w:rsidR="001C4C88" w:rsidRDefault="00172F79">
      <w:r>
        <w:rPr>
          <w:rFonts w:ascii="Arial Unicode MS" w:eastAsia="Arial Unicode MS" w:hAnsi="Arial Unicode MS" w:cs="Arial Unicode MS"/>
        </w:rPr>
        <w:t>- IT系の**内向型・思考型男性**はこの悩みに共通性が高く、再現性ある成功事例にしやすい</w:t>
      </w:r>
    </w:p>
    <w:p w14:paraId="53A00199" w14:textId="77777777" w:rsidR="001C4C88" w:rsidRDefault="00172F79">
      <w:r>
        <w:rPr>
          <w:rFonts w:ascii="Arial Unicode MS" w:eastAsia="Arial Unicode MS" w:hAnsi="Arial Unicode MS" w:cs="Arial Unicode MS"/>
        </w:rPr>
        <w:t>- 誠実・優しさを“否定された経験”を持っている層とも親和性が高い</w:t>
      </w:r>
    </w:p>
    <w:p w14:paraId="53A0019A" w14:textId="77777777" w:rsidR="001C4C88" w:rsidRDefault="001C4C88"/>
    <w:p w14:paraId="53A0019B" w14:textId="77777777" w:rsidR="001C4C88" w:rsidRDefault="001C4C88"/>
    <w:p w14:paraId="53A0019C" w14:textId="77777777" w:rsidR="001C4C88" w:rsidRDefault="00172F79">
      <w:pPr>
        <w:pStyle w:val="2"/>
        <w:spacing w:after="200"/>
      </w:pPr>
      <w:bookmarkStart w:id="18" w:name="_y8l87psikq4o" w:colFirst="0" w:colLast="0"/>
      <w:bookmarkEnd w:id="18"/>
      <w:r>
        <w:rPr>
          <w:rFonts w:ascii="Arial Unicode MS" w:eastAsia="Arial Unicode MS" w:hAnsi="Arial Unicode MS" w:cs="Arial Unicode MS"/>
        </w:rPr>
        <w:lastRenderedPageBreak/>
        <w:t>## Step 8：悩み・欲求・言語化されていないインサイト</w:t>
      </w:r>
    </w:p>
    <w:p w14:paraId="53A0019D" w14:textId="77777777" w:rsidR="001C4C88" w:rsidRDefault="001C4C88"/>
    <w:p w14:paraId="53A0019E" w14:textId="77777777" w:rsidR="001C4C88" w:rsidRDefault="00172F79">
      <w:pPr>
        <w:pStyle w:val="3"/>
      </w:pPr>
      <w:bookmarkStart w:id="19" w:name="_pywd8tv178ua" w:colFirst="0" w:colLast="0"/>
      <w:bookmarkEnd w:id="19"/>
      <w:r>
        <w:rPr>
          <w:rFonts w:ascii="Arial Unicode MS" w:eastAsia="Arial Unicode MS" w:hAnsi="Arial Unicode MS" w:cs="Arial Unicode MS"/>
        </w:rPr>
        <w:t>### ✅【Step 8】翔太の内面を徹底的に深掘り</w:t>
      </w:r>
    </w:p>
    <w:p w14:paraId="53A0019F" w14:textId="77777777" w:rsidR="001C4C88" w:rsidRDefault="001C4C88"/>
    <w:p w14:paraId="53A001A0" w14:textId="77777777" w:rsidR="001C4C88" w:rsidRDefault="00172F79">
      <w:r>
        <w:t xml:space="preserve">#### 🔵「1日でも早く解決したい悩み」  </w:t>
      </w:r>
    </w:p>
    <w:p w14:paraId="53A001A1" w14:textId="77777777" w:rsidR="001C4C88" w:rsidRDefault="00172F79">
      <w:r>
        <w:rPr>
          <w:rFonts w:ascii="Arial Unicode MS" w:eastAsia="Arial Unicode MS" w:hAnsi="Arial Unicode MS" w:cs="Arial Unicode MS"/>
        </w:rPr>
        <w:t xml:space="preserve">- 「マッチングアプリでやり取りはできるけど、次につながらない…」  </w:t>
      </w:r>
    </w:p>
    <w:p w14:paraId="53A001A2" w14:textId="77777777" w:rsidR="001C4C88" w:rsidRDefault="00172F79">
      <w:r>
        <w:rPr>
          <w:rFonts w:ascii="Arial Unicode MS" w:eastAsia="Arial Unicode MS" w:hAnsi="Arial Unicode MS" w:cs="Arial Unicode MS"/>
        </w:rPr>
        <w:t xml:space="preserve">　→「また“いい人で終わった”って思われたのかな。何が足りない</w:t>
      </w:r>
      <w:proofErr w:type="gramStart"/>
      <w:r>
        <w:rPr>
          <w:rFonts w:ascii="Arial Unicode MS" w:eastAsia="Arial Unicode MS" w:hAnsi="Arial Unicode MS" w:cs="Arial Unicode MS"/>
        </w:rPr>
        <w:t>ん</w:t>
      </w:r>
      <w:proofErr w:type="gramEnd"/>
      <w:r>
        <w:rPr>
          <w:rFonts w:ascii="Arial Unicode MS" w:eastAsia="Arial Unicode MS" w:hAnsi="Arial Unicode MS" w:cs="Arial Unicode MS"/>
        </w:rPr>
        <w:t>だろう…」</w:t>
      </w:r>
    </w:p>
    <w:p w14:paraId="53A001A3" w14:textId="77777777" w:rsidR="001C4C88" w:rsidRDefault="001C4C88"/>
    <w:p w14:paraId="53A001A4" w14:textId="77777777" w:rsidR="001C4C88" w:rsidRDefault="00172F79">
      <w:r>
        <w:rPr>
          <w:rFonts w:ascii="Arial Unicode MS" w:eastAsia="Arial Unicode MS" w:hAnsi="Arial Unicode MS" w:cs="Arial Unicode MS"/>
        </w:rPr>
        <w:t xml:space="preserve">- 「いい雰囲気になっても、告白すると“友達としか見られない”と言われる」  </w:t>
      </w:r>
    </w:p>
    <w:p w14:paraId="53A001A5" w14:textId="77777777" w:rsidR="001C4C88" w:rsidRDefault="00172F79">
      <w:r>
        <w:rPr>
          <w:rFonts w:ascii="Arial Unicode MS" w:eastAsia="Arial Unicode MS" w:hAnsi="Arial Unicode MS" w:cs="Arial Unicode MS"/>
        </w:rPr>
        <w:t xml:space="preserve">　→「なんで？自分では誠実に接してきたのに…</w:t>
      </w:r>
      <w:proofErr w:type="gramStart"/>
      <w:r>
        <w:rPr>
          <w:rFonts w:ascii="Arial Unicode MS" w:eastAsia="Arial Unicode MS" w:hAnsi="Arial Unicode MS" w:cs="Arial Unicode MS"/>
        </w:rPr>
        <w:t>間違ってたのかな</w:t>
      </w:r>
      <w:proofErr w:type="gramEnd"/>
      <w:r>
        <w:rPr>
          <w:rFonts w:ascii="Arial Unicode MS" w:eastAsia="Arial Unicode MS" w:hAnsi="Arial Unicode MS" w:cs="Arial Unicode MS"/>
        </w:rPr>
        <w:t>…」</w:t>
      </w:r>
    </w:p>
    <w:p w14:paraId="53A001A6" w14:textId="77777777" w:rsidR="001C4C88" w:rsidRDefault="001C4C88"/>
    <w:p w14:paraId="53A001A7" w14:textId="77777777" w:rsidR="001C4C88" w:rsidRDefault="00172F79">
      <w:r>
        <w:rPr>
          <w:rFonts w:ascii="Arial Unicode MS" w:eastAsia="Arial Unicode MS" w:hAnsi="Arial Unicode MS" w:cs="Arial Unicode MS"/>
        </w:rPr>
        <w:t>- 「モテテクを学んでみたけど、</w:t>
      </w:r>
      <w:proofErr w:type="gramStart"/>
      <w:r>
        <w:rPr>
          <w:rFonts w:ascii="Arial Unicode MS" w:eastAsia="Arial Unicode MS" w:hAnsi="Arial Unicode MS" w:cs="Arial Unicode MS"/>
        </w:rPr>
        <w:t>演じてるみたいで</w:t>
      </w:r>
      <w:proofErr w:type="gramEnd"/>
      <w:r>
        <w:rPr>
          <w:rFonts w:ascii="Arial Unicode MS" w:eastAsia="Arial Unicode MS" w:hAnsi="Arial Unicode MS" w:cs="Arial Unicode MS"/>
        </w:rPr>
        <w:t xml:space="preserve">疲れた」  </w:t>
      </w:r>
    </w:p>
    <w:p w14:paraId="53A001A8" w14:textId="77777777" w:rsidR="001C4C88" w:rsidRDefault="00172F79">
      <w:r>
        <w:rPr>
          <w:rFonts w:ascii="Arial Unicode MS" w:eastAsia="Arial Unicode MS" w:hAnsi="Arial Unicode MS" w:cs="Arial Unicode MS"/>
        </w:rPr>
        <w:t xml:space="preserve">　→「“かっこつける自分”が嘘くさく感じて、本当の俺じゃないって落ち込む」</w:t>
      </w:r>
    </w:p>
    <w:p w14:paraId="53A001A9" w14:textId="77777777" w:rsidR="001C4C88" w:rsidRDefault="001C4C88"/>
    <w:p w14:paraId="53A001AA" w14:textId="77777777" w:rsidR="001C4C88" w:rsidRDefault="00172F79">
      <w:r>
        <w:rPr>
          <w:rFonts w:ascii="Arial Unicode MS" w:eastAsia="Arial Unicode MS" w:hAnsi="Arial Unicode MS" w:cs="Arial Unicode MS"/>
        </w:rPr>
        <w:t xml:space="preserve">- 「恋愛経験が少ないことをバレたくなくて、いつもビクビクしてしまう」  </w:t>
      </w:r>
    </w:p>
    <w:p w14:paraId="53A001AB" w14:textId="77777777" w:rsidR="001C4C88" w:rsidRDefault="00172F79">
      <w:r>
        <w:rPr>
          <w:rFonts w:ascii="Arial Unicode MS" w:eastAsia="Arial Unicode MS" w:hAnsi="Arial Unicode MS" w:cs="Arial Unicode MS"/>
        </w:rPr>
        <w:t xml:space="preserve">　→「自信のなさって、</w:t>
      </w:r>
      <w:proofErr w:type="gramStart"/>
      <w:r>
        <w:rPr>
          <w:rFonts w:ascii="Arial Unicode MS" w:eastAsia="Arial Unicode MS" w:hAnsi="Arial Unicode MS" w:cs="Arial Unicode MS"/>
        </w:rPr>
        <w:t>隠してる</w:t>
      </w:r>
      <w:proofErr w:type="gramEnd"/>
      <w:r>
        <w:rPr>
          <w:rFonts w:ascii="Arial Unicode MS" w:eastAsia="Arial Unicode MS" w:hAnsi="Arial Unicode MS" w:cs="Arial Unicode MS"/>
        </w:rPr>
        <w:t>つもりでもバレてるのかもしれない…」</w:t>
      </w:r>
    </w:p>
    <w:p w14:paraId="53A001AC" w14:textId="77777777" w:rsidR="001C4C88" w:rsidRDefault="001C4C88"/>
    <w:p w14:paraId="53A001AD" w14:textId="77777777" w:rsidR="001C4C88" w:rsidRDefault="00172F79">
      <w:r>
        <w:t>---</w:t>
      </w:r>
    </w:p>
    <w:p w14:paraId="53A001AE" w14:textId="77777777" w:rsidR="001C4C88" w:rsidRDefault="001C4C88"/>
    <w:p w14:paraId="53A001AF" w14:textId="77777777" w:rsidR="001C4C88" w:rsidRDefault="00172F79">
      <w:r>
        <w:t xml:space="preserve">#### 🔵「1日でも早く叶えたい欲求」  </w:t>
      </w:r>
    </w:p>
    <w:p w14:paraId="53A001B0" w14:textId="77777777" w:rsidR="001C4C88" w:rsidRDefault="00172F79">
      <w:r>
        <w:rPr>
          <w:rFonts w:ascii="Arial Unicode MS" w:eastAsia="Arial Unicode MS" w:hAnsi="Arial Unicode MS" w:cs="Arial Unicode MS"/>
        </w:rPr>
        <w:t xml:space="preserve">- 「素の自分で、女性から“いいな”って思われたい」  </w:t>
      </w:r>
    </w:p>
    <w:p w14:paraId="53A001B1" w14:textId="77777777" w:rsidR="001C4C88" w:rsidRDefault="00172F79">
      <w:r>
        <w:rPr>
          <w:rFonts w:ascii="Arial Unicode MS" w:eastAsia="Arial Unicode MS" w:hAnsi="Arial Unicode MS" w:cs="Arial Unicode MS"/>
        </w:rPr>
        <w:t xml:space="preserve">　→「無理に盛ったりせず、ありのままでも魅力を感じてもらいたい」</w:t>
      </w:r>
    </w:p>
    <w:p w14:paraId="53A001B2" w14:textId="77777777" w:rsidR="001C4C88" w:rsidRDefault="001C4C88"/>
    <w:p w14:paraId="53A001B3" w14:textId="77777777" w:rsidR="001C4C88" w:rsidRDefault="00172F79">
      <w:r>
        <w:rPr>
          <w:rFonts w:ascii="Arial Unicode MS" w:eastAsia="Arial Unicode MS" w:hAnsi="Arial Unicode MS" w:cs="Arial Unicode MS"/>
        </w:rPr>
        <w:t xml:space="preserve">- 「本命の女性と安心感のある関係を築きたい」  </w:t>
      </w:r>
    </w:p>
    <w:p w14:paraId="53A001B4" w14:textId="77777777" w:rsidR="001C4C88" w:rsidRDefault="00172F79">
      <w:r>
        <w:rPr>
          <w:rFonts w:ascii="Arial Unicode MS" w:eastAsia="Arial Unicode MS" w:hAnsi="Arial Unicode MS" w:cs="Arial Unicode MS"/>
        </w:rPr>
        <w:t xml:space="preserve">　→「駆け引きとかいらなくて、ちゃんとお互いに信頼し合える関係がいい」</w:t>
      </w:r>
    </w:p>
    <w:p w14:paraId="53A001B5" w14:textId="77777777" w:rsidR="001C4C88" w:rsidRDefault="001C4C88"/>
    <w:p w14:paraId="53A001B6" w14:textId="77777777" w:rsidR="001C4C88" w:rsidRDefault="00172F79">
      <w:r>
        <w:rPr>
          <w:rFonts w:ascii="Arial Unicode MS" w:eastAsia="Arial Unicode MS" w:hAnsi="Arial Unicode MS" w:cs="Arial Unicode MS"/>
        </w:rPr>
        <w:t xml:space="preserve">- 「“この人となら一緒にいたい”と思ってもらえる男になりたい」  </w:t>
      </w:r>
    </w:p>
    <w:p w14:paraId="53A001B7" w14:textId="77777777" w:rsidR="001C4C88" w:rsidRDefault="00172F79">
      <w:r>
        <w:rPr>
          <w:rFonts w:ascii="Arial Unicode MS" w:eastAsia="Arial Unicode MS" w:hAnsi="Arial Unicode MS" w:cs="Arial Unicode MS"/>
        </w:rPr>
        <w:lastRenderedPageBreak/>
        <w:t xml:space="preserve">　→「スペックじゃなく、“一緒にいる心地よさ”で選ばれるようになりたい」</w:t>
      </w:r>
    </w:p>
    <w:p w14:paraId="53A001B8" w14:textId="77777777" w:rsidR="001C4C88" w:rsidRDefault="001C4C88"/>
    <w:p w14:paraId="53A001B9" w14:textId="77777777" w:rsidR="001C4C88" w:rsidRDefault="00172F79">
      <w:r>
        <w:rPr>
          <w:rFonts w:ascii="Arial Unicode MS" w:eastAsia="Arial Unicode MS" w:hAnsi="Arial Unicode MS" w:cs="Arial Unicode MS"/>
        </w:rPr>
        <w:t xml:space="preserve">- 「もう失敗したくない、次こそ本当に付き合いたい」  </w:t>
      </w:r>
    </w:p>
    <w:p w14:paraId="53A001BA" w14:textId="77777777" w:rsidR="001C4C88" w:rsidRDefault="00172F79">
      <w:r>
        <w:rPr>
          <w:rFonts w:ascii="Arial Unicode MS" w:eastAsia="Arial Unicode MS" w:hAnsi="Arial Unicode MS" w:cs="Arial Unicode MS"/>
        </w:rPr>
        <w:t xml:space="preserve">　→「何度も“惜しいところで終わる”恋は、もうやめたい…」</w:t>
      </w:r>
    </w:p>
    <w:p w14:paraId="53A001BB" w14:textId="77777777" w:rsidR="001C4C88" w:rsidRDefault="001C4C88"/>
    <w:p w14:paraId="53A001BC" w14:textId="77777777" w:rsidR="001C4C88" w:rsidRDefault="00172F79">
      <w:r>
        <w:t>---</w:t>
      </w:r>
    </w:p>
    <w:p w14:paraId="53A001BD" w14:textId="77777777" w:rsidR="001C4C88" w:rsidRDefault="001C4C88"/>
    <w:p w14:paraId="53A001BE" w14:textId="77777777" w:rsidR="001C4C88" w:rsidRDefault="00172F79">
      <w:r>
        <w:t xml:space="preserve">#### 🔵「本人が言語化できない強力なインサイト」  </w:t>
      </w:r>
    </w:p>
    <w:p w14:paraId="53A001BF" w14:textId="77777777" w:rsidR="001C4C88" w:rsidRDefault="00172F79">
      <w:r>
        <w:rPr>
          <w:rFonts w:ascii="Arial Unicode MS" w:eastAsia="Arial Unicode MS" w:hAnsi="Arial Unicode MS" w:cs="Arial Unicode MS"/>
        </w:rPr>
        <w:t xml:space="preserve">- 「自分らしくいられる関係が欲しい。でも、今の自分では愛されない気がして怖い」  </w:t>
      </w:r>
    </w:p>
    <w:p w14:paraId="53A001C0" w14:textId="77777777" w:rsidR="001C4C88" w:rsidRDefault="00172F79">
      <w:r>
        <w:rPr>
          <w:rFonts w:ascii="Arial Unicode MS" w:eastAsia="Arial Unicode MS" w:hAnsi="Arial Unicode MS" w:cs="Arial Unicode MS"/>
        </w:rPr>
        <w:t xml:space="preserve">　→（内心）「“素の自分”で勝負して、またダメだったらどうしよう…」</w:t>
      </w:r>
    </w:p>
    <w:p w14:paraId="53A001C1" w14:textId="77777777" w:rsidR="001C4C88" w:rsidRDefault="001C4C88"/>
    <w:p w14:paraId="53A001C2" w14:textId="77777777" w:rsidR="001C4C88" w:rsidRDefault="00172F79">
      <w:r>
        <w:rPr>
          <w:rFonts w:ascii="Arial Unicode MS" w:eastAsia="Arial Unicode MS" w:hAnsi="Arial Unicode MS" w:cs="Arial Unicode MS"/>
        </w:rPr>
        <w:t xml:space="preserve">- 「“女性に好かれる自分”を演じるうちに、自分がどんな人間か分からなくなってきた」  </w:t>
      </w:r>
    </w:p>
    <w:p w14:paraId="53A001C3" w14:textId="77777777" w:rsidR="001C4C88" w:rsidRDefault="00172F79">
      <w:r>
        <w:rPr>
          <w:rFonts w:ascii="Arial Unicode MS" w:eastAsia="Arial Unicode MS" w:hAnsi="Arial Unicode MS" w:cs="Arial Unicode MS"/>
        </w:rPr>
        <w:t xml:space="preserve">　→「俺って…何を大事にして恋愛</w:t>
      </w:r>
      <w:proofErr w:type="gramStart"/>
      <w:r>
        <w:rPr>
          <w:rFonts w:ascii="Arial Unicode MS" w:eastAsia="Arial Unicode MS" w:hAnsi="Arial Unicode MS" w:cs="Arial Unicode MS"/>
        </w:rPr>
        <w:t>してたっけ</w:t>
      </w:r>
      <w:proofErr w:type="gramEnd"/>
      <w:r>
        <w:rPr>
          <w:rFonts w:ascii="Arial Unicode MS" w:eastAsia="Arial Unicode MS" w:hAnsi="Arial Unicode MS" w:cs="Arial Unicode MS"/>
        </w:rPr>
        <w:t>？」</w:t>
      </w:r>
    </w:p>
    <w:p w14:paraId="53A001C4" w14:textId="77777777" w:rsidR="001C4C88" w:rsidRDefault="001C4C88"/>
    <w:p w14:paraId="53A001C5" w14:textId="77777777" w:rsidR="001C4C88" w:rsidRDefault="00172F79">
      <w:r>
        <w:rPr>
          <w:rFonts w:ascii="Arial Unicode MS" w:eastAsia="Arial Unicode MS" w:hAnsi="Arial Unicode MS" w:cs="Arial Unicode MS"/>
        </w:rPr>
        <w:t xml:space="preserve">- 「やさしさや誠実さが報われないのなら、どうしたらいいのか分からない」  </w:t>
      </w:r>
    </w:p>
    <w:p w14:paraId="53A001C6" w14:textId="77777777" w:rsidR="001C4C88" w:rsidRDefault="00172F79">
      <w:r>
        <w:rPr>
          <w:rFonts w:ascii="Arial Unicode MS" w:eastAsia="Arial Unicode MS" w:hAnsi="Arial Unicode MS" w:cs="Arial Unicode MS"/>
        </w:rPr>
        <w:t xml:space="preserve">　→「“本当に大事にしてきたもの”を否定されるのが、一番つらい」</w:t>
      </w:r>
    </w:p>
    <w:p w14:paraId="53A001C7" w14:textId="77777777" w:rsidR="001C4C88" w:rsidRDefault="001C4C88"/>
    <w:p w14:paraId="53A001C8" w14:textId="77777777" w:rsidR="001C4C88" w:rsidRDefault="00172F79">
      <w:r>
        <w:rPr>
          <w:rFonts w:ascii="Arial Unicode MS" w:eastAsia="Arial Unicode MS" w:hAnsi="Arial Unicode MS" w:cs="Arial Unicode MS"/>
        </w:rPr>
        <w:t xml:space="preserve">- 「人と深く繋がりたいのに、自分の価値を証明し続けないといけないような感覚」  </w:t>
      </w:r>
    </w:p>
    <w:p w14:paraId="53A001C9" w14:textId="77777777" w:rsidR="001C4C88" w:rsidRDefault="00172F79">
      <w:r>
        <w:rPr>
          <w:rFonts w:ascii="Arial Unicode MS" w:eastAsia="Arial Unicode MS" w:hAnsi="Arial Unicode MS" w:cs="Arial Unicode MS"/>
        </w:rPr>
        <w:t xml:space="preserve">　→「恋愛って、ずっと自分を“選ばれ続ける努力”なのか…？」</w:t>
      </w:r>
    </w:p>
    <w:p w14:paraId="53A001CA" w14:textId="77777777" w:rsidR="001C4C88" w:rsidRDefault="001C4C88"/>
    <w:p w14:paraId="53A001CB" w14:textId="77777777" w:rsidR="001C4C88" w:rsidRDefault="00172F79">
      <w:r>
        <w:rPr>
          <w:rFonts w:ascii="Arial Unicode MS" w:eastAsia="Arial Unicode MS" w:hAnsi="Arial Unicode MS" w:cs="Arial Unicode MS"/>
        </w:rPr>
        <w:t xml:space="preserve">- 「根本的な“自分のあり方”を変えない限り、この先も恋愛はうまくいかないと感じている」  </w:t>
      </w:r>
    </w:p>
    <w:p w14:paraId="53A001CC" w14:textId="77777777" w:rsidR="001C4C88" w:rsidRDefault="00172F79">
      <w:r>
        <w:rPr>
          <w:rFonts w:ascii="Arial Unicode MS" w:eastAsia="Arial Unicode MS" w:hAnsi="Arial Unicode MS" w:cs="Arial Unicode MS"/>
        </w:rPr>
        <w:t xml:space="preserve">　→「テクニックの問題じゃない。もっと根本的な…“土台”から変えたい</w:t>
      </w:r>
      <w:proofErr w:type="gramStart"/>
      <w:r>
        <w:rPr>
          <w:rFonts w:ascii="Arial Unicode MS" w:eastAsia="Arial Unicode MS" w:hAnsi="Arial Unicode MS" w:cs="Arial Unicode MS"/>
        </w:rPr>
        <w:t>ん</w:t>
      </w:r>
      <w:proofErr w:type="gramEnd"/>
      <w:r>
        <w:rPr>
          <w:rFonts w:ascii="Arial Unicode MS" w:eastAsia="Arial Unicode MS" w:hAnsi="Arial Unicode MS" w:cs="Arial Unicode MS"/>
        </w:rPr>
        <w:t>だ」</w:t>
      </w:r>
    </w:p>
    <w:p w14:paraId="53A001CD" w14:textId="77777777" w:rsidR="001C4C88" w:rsidRDefault="001C4C88"/>
    <w:p w14:paraId="53A001CE" w14:textId="77777777" w:rsidR="001C4C88" w:rsidRDefault="00172F79">
      <w:r>
        <w:t>---</w:t>
      </w:r>
    </w:p>
    <w:p w14:paraId="53A001CF" w14:textId="77777777" w:rsidR="001C4C88" w:rsidRDefault="001C4C88"/>
    <w:p w14:paraId="53A001D0" w14:textId="77777777" w:rsidR="001C4C88" w:rsidRDefault="00172F79">
      <w:pPr>
        <w:pStyle w:val="3"/>
      </w:pPr>
      <w:bookmarkStart w:id="20" w:name="_ht6gk4pnp5je" w:colFirst="0" w:colLast="0"/>
      <w:bookmarkEnd w:id="20"/>
      <w:r>
        <w:rPr>
          <w:rFonts w:ascii="Arial Unicode MS" w:eastAsia="Arial Unicode MS" w:hAnsi="Arial Unicode MS" w:cs="Arial Unicode MS"/>
        </w:rPr>
        <w:lastRenderedPageBreak/>
        <w:t>### ✅【Step 8（完全掘り下げ版）】翔太の内面：悩み・欲求・深層インサイト</w:t>
      </w:r>
    </w:p>
    <w:p w14:paraId="53A001D1" w14:textId="77777777" w:rsidR="001C4C88" w:rsidRDefault="001C4C88"/>
    <w:p w14:paraId="53A001D2" w14:textId="77777777" w:rsidR="001C4C88" w:rsidRDefault="00172F79">
      <w:r>
        <w:t>---</w:t>
      </w:r>
    </w:p>
    <w:p w14:paraId="53A001D3" w14:textId="77777777" w:rsidR="001C4C88" w:rsidRDefault="001C4C88"/>
    <w:p w14:paraId="53A001D4" w14:textId="77777777" w:rsidR="001C4C88" w:rsidRDefault="00172F79">
      <w:r>
        <w:t>#### 🔵「1日でも早く解決したい悩み」【詳細版】</w:t>
      </w:r>
    </w:p>
    <w:p w14:paraId="53A001D5" w14:textId="77777777" w:rsidR="001C4C88" w:rsidRDefault="001C4C88"/>
    <w:p w14:paraId="53A001D6" w14:textId="77777777" w:rsidR="001C4C88" w:rsidRDefault="00172F79">
      <w:r>
        <w:rPr>
          <w:rFonts w:ascii="Arial Unicode MS" w:eastAsia="Arial Unicode MS" w:hAnsi="Arial Unicode MS" w:cs="Arial Unicode MS"/>
        </w:rPr>
        <w:t xml:space="preserve">- **「女性に誠実に接しても、“いい人で終わる”」**  </w:t>
      </w:r>
    </w:p>
    <w:p w14:paraId="53A001D7" w14:textId="77777777" w:rsidR="001C4C88" w:rsidRDefault="00172F79">
      <w:r>
        <w:rPr>
          <w:rFonts w:ascii="Arial Unicode MS" w:eastAsia="Arial Unicode MS" w:hAnsi="Arial Unicode MS" w:cs="Arial Unicode MS"/>
        </w:rPr>
        <w:t xml:space="preserve">　→「またか…結局、“他にもっとドキドキする人がいる”ってことか…」  </w:t>
      </w:r>
    </w:p>
    <w:p w14:paraId="53A001D8" w14:textId="77777777" w:rsidR="001C4C88" w:rsidRDefault="00172F79">
      <w:r>
        <w:rPr>
          <w:rFonts w:ascii="Arial Unicode MS" w:eastAsia="Arial Unicode MS" w:hAnsi="Arial Unicode MS" w:cs="Arial Unicode MS"/>
        </w:rPr>
        <w:t xml:space="preserve">　→「『誠実な人だよね』って、それ</w:t>
      </w:r>
      <w:proofErr w:type="gramStart"/>
      <w:r>
        <w:rPr>
          <w:rFonts w:ascii="Arial Unicode MS" w:eastAsia="Arial Unicode MS" w:hAnsi="Arial Unicode MS" w:cs="Arial Unicode MS"/>
        </w:rPr>
        <w:t>褒めてる</w:t>
      </w:r>
      <w:proofErr w:type="gramEnd"/>
      <w:r>
        <w:rPr>
          <w:rFonts w:ascii="Arial Unicode MS" w:eastAsia="Arial Unicode MS" w:hAnsi="Arial Unicode MS" w:cs="Arial Unicode MS"/>
        </w:rPr>
        <w:t>ようで“恋愛対象じゃない”ってことだよな…」</w:t>
      </w:r>
    </w:p>
    <w:p w14:paraId="53A001D9" w14:textId="77777777" w:rsidR="001C4C88" w:rsidRDefault="001C4C88"/>
    <w:p w14:paraId="53A001DA" w14:textId="77777777" w:rsidR="001C4C88" w:rsidRDefault="00172F79">
      <w:r>
        <w:rPr>
          <w:rFonts w:ascii="Arial Unicode MS" w:eastAsia="Arial Unicode MS" w:hAnsi="Arial Unicode MS" w:cs="Arial Unicode MS"/>
        </w:rPr>
        <w:t xml:space="preserve">- **「自己開示しても、軽く流されて終わる」**  </w:t>
      </w:r>
    </w:p>
    <w:p w14:paraId="53A001DB" w14:textId="77777777" w:rsidR="001C4C88" w:rsidRDefault="00172F79">
      <w:r>
        <w:rPr>
          <w:rFonts w:ascii="Arial Unicode MS" w:eastAsia="Arial Unicode MS" w:hAnsi="Arial Unicode MS" w:cs="Arial Unicode MS"/>
        </w:rPr>
        <w:t xml:space="preserve">　→「ちゃんと心開いて</w:t>
      </w:r>
      <w:proofErr w:type="gramStart"/>
      <w:r>
        <w:rPr>
          <w:rFonts w:ascii="Arial Unicode MS" w:eastAsia="Arial Unicode MS" w:hAnsi="Arial Unicode MS" w:cs="Arial Unicode MS"/>
        </w:rPr>
        <w:t>話してるのに</w:t>
      </w:r>
      <w:proofErr w:type="gramEnd"/>
      <w:r>
        <w:rPr>
          <w:rFonts w:ascii="Arial Unicode MS" w:eastAsia="Arial Unicode MS" w:hAnsi="Arial Unicode MS" w:cs="Arial Unicode MS"/>
        </w:rPr>
        <w:t xml:space="preserve">、“重い”って思われたのかな…」  </w:t>
      </w:r>
    </w:p>
    <w:p w14:paraId="53A001DC" w14:textId="77777777" w:rsidR="001C4C88" w:rsidRDefault="00172F79">
      <w:r>
        <w:rPr>
          <w:rFonts w:ascii="Arial Unicode MS" w:eastAsia="Arial Unicode MS" w:hAnsi="Arial Unicode MS" w:cs="Arial Unicode MS"/>
        </w:rPr>
        <w:t xml:space="preserve">　→「もっと自分に“面白さ”とか“色気”があれば違ったのかな…」</w:t>
      </w:r>
    </w:p>
    <w:p w14:paraId="53A001DD" w14:textId="77777777" w:rsidR="001C4C88" w:rsidRDefault="001C4C88"/>
    <w:p w14:paraId="53A001DE" w14:textId="77777777" w:rsidR="001C4C88" w:rsidRDefault="00172F79">
      <w:r>
        <w:rPr>
          <w:rFonts w:ascii="Arial Unicode MS" w:eastAsia="Arial Unicode MS" w:hAnsi="Arial Unicode MS" w:cs="Arial Unicode MS"/>
        </w:rPr>
        <w:t xml:space="preserve">- **「モテ系恋愛術を試しても、会話が不自然になる」**  </w:t>
      </w:r>
    </w:p>
    <w:p w14:paraId="53A001DF" w14:textId="77777777" w:rsidR="001C4C88" w:rsidRDefault="00172F79">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話してる</w:t>
      </w:r>
      <w:proofErr w:type="gramEnd"/>
      <w:r>
        <w:rPr>
          <w:rFonts w:ascii="Arial Unicode MS" w:eastAsia="Arial Unicode MS" w:hAnsi="Arial Unicode MS" w:cs="Arial Unicode MS"/>
        </w:rPr>
        <w:t xml:space="preserve">自分が、自分じゃないみたいで気持ち悪かった」  </w:t>
      </w:r>
    </w:p>
    <w:p w14:paraId="53A001E0" w14:textId="77777777" w:rsidR="001C4C88" w:rsidRDefault="00172F79">
      <w:r>
        <w:rPr>
          <w:rFonts w:ascii="Arial Unicode MS" w:eastAsia="Arial Unicode MS" w:hAnsi="Arial Unicode MS" w:cs="Arial Unicode MS"/>
        </w:rPr>
        <w:t xml:space="preserve">　→「“女性に好かれる自分”を意識しすぎて、顔が</w:t>
      </w:r>
      <w:proofErr w:type="gramStart"/>
      <w:r>
        <w:rPr>
          <w:rFonts w:ascii="Arial Unicode MS" w:eastAsia="Arial Unicode MS" w:hAnsi="Arial Unicode MS" w:cs="Arial Unicode MS"/>
        </w:rPr>
        <w:t>引きつってたと</w:t>
      </w:r>
      <w:proofErr w:type="gramEnd"/>
      <w:r>
        <w:rPr>
          <w:rFonts w:ascii="Arial Unicode MS" w:eastAsia="Arial Unicode MS" w:hAnsi="Arial Unicode MS" w:cs="Arial Unicode MS"/>
        </w:rPr>
        <w:t>思う」</w:t>
      </w:r>
    </w:p>
    <w:p w14:paraId="53A001E1" w14:textId="77777777" w:rsidR="001C4C88" w:rsidRDefault="001C4C88"/>
    <w:p w14:paraId="53A001E2" w14:textId="77777777" w:rsidR="001C4C88" w:rsidRDefault="00172F79">
      <w:r>
        <w:rPr>
          <w:rFonts w:ascii="Arial Unicode MS" w:eastAsia="Arial Unicode MS" w:hAnsi="Arial Unicode MS" w:cs="Arial Unicode MS"/>
        </w:rPr>
        <w:t xml:space="preserve">- **「連絡が急に途絶えると、毎回自分を責めてしまう」**  </w:t>
      </w:r>
    </w:p>
    <w:p w14:paraId="53A001E3" w14:textId="77777777" w:rsidR="001C4C88" w:rsidRDefault="00172F79">
      <w:r>
        <w:rPr>
          <w:rFonts w:ascii="Arial Unicode MS" w:eastAsia="Arial Unicode MS" w:hAnsi="Arial Unicode MS" w:cs="Arial Unicode MS"/>
        </w:rPr>
        <w:t xml:space="preserve">　→「なんかやらかした？…いや、そもそも俺に魅力なかったのか…」</w:t>
      </w:r>
    </w:p>
    <w:p w14:paraId="53A001E4" w14:textId="77777777" w:rsidR="001C4C88" w:rsidRDefault="001C4C88"/>
    <w:p w14:paraId="53A001E5" w14:textId="77777777" w:rsidR="001C4C88" w:rsidRDefault="00172F79">
      <w:r>
        <w:rPr>
          <w:rFonts w:ascii="Arial Unicode MS" w:eastAsia="Arial Unicode MS" w:hAnsi="Arial Unicode MS" w:cs="Arial Unicode MS"/>
        </w:rPr>
        <w:t xml:space="preserve">- **「恋愛のことを考えるだけで、胸がぎゅっと苦しくなる」**  </w:t>
      </w:r>
    </w:p>
    <w:p w14:paraId="53A001E6" w14:textId="77777777" w:rsidR="001C4C88" w:rsidRDefault="00172F79">
      <w:r>
        <w:rPr>
          <w:rFonts w:ascii="Arial Unicode MS" w:eastAsia="Arial Unicode MS" w:hAnsi="Arial Unicode MS" w:cs="Arial Unicode MS"/>
        </w:rPr>
        <w:t xml:space="preserve">　→「もう一回失敗するのが怖い…また誰かに“選ばれない自分”を突きつけられるのが怖い…」</w:t>
      </w:r>
    </w:p>
    <w:p w14:paraId="53A001E7" w14:textId="77777777" w:rsidR="001C4C88" w:rsidRDefault="001C4C88"/>
    <w:p w14:paraId="53A001E8" w14:textId="77777777" w:rsidR="001C4C88" w:rsidRDefault="00172F79">
      <w:r>
        <w:t>---</w:t>
      </w:r>
    </w:p>
    <w:p w14:paraId="53A001E9" w14:textId="77777777" w:rsidR="001C4C88" w:rsidRDefault="001C4C88"/>
    <w:p w14:paraId="53A001EA" w14:textId="77777777" w:rsidR="001C4C88" w:rsidRDefault="00172F79">
      <w:r>
        <w:lastRenderedPageBreak/>
        <w:t>#### 🔵「1日でも早く叶えたい欲求」【詳細版】</w:t>
      </w:r>
    </w:p>
    <w:p w14:paraId="53A001EB" w14:textId="77777777" w:rsidR="001C4C88" w:rsidRDefault="001C4C88"/>
    <w:p w14:paraId="53A001EC" w14:textId="77777777" w:rsidR="001C4C88" w:rsidRDefault="00172F79">
      <w:r>
        <w:rPr>
          <w:rFonts w:ascii="Arial Unicode MS" w:eastAsia="Arial Unicode MS" w:hAnsi="Arial Unicode MS" w:cs="Arial Unicode MS"/>
        </w:rPr>
        <w:t xml:space="preserve">- **「自然体で、心から笑い合える恋愛がしたい」**  </w:t>
      </w:r>
    </w:p>
    <w:p w14:paraId="53A001ED" w14:textId="77777777" w:rsidR="001C4C88" w:rsidRDefault="00172F79">
      <w:r>
        <w:rPr>
          <w:rFonts w:ascii="Arial Unicode MS" w:eastAsia="Arial Unicode MS" w:hAnsi="Arial Unicode MS" w:cs="Arial Unicode MS"/>
        </w:rPr>
        <w:t xml:space="preserve">　→「無理してウケを狙わなくても、沈黙が苦じゃない相手がほしい」  </w:t>
      </w:r>
    </w:p>
    <w:p w14:paraId="53A001EE" w14:textId="77777777" w:rsidR="001C4C88" w:rsidRDefault="00172F79">
      <w:r>
        <w:rPr>
          <w:rFonts w:ascii="Arial Unicode MS" w:eastAsia="Arial Unicode MS" w:hAnsi="Arial Unicode MS" w:cs="Arial Unicode MS"/>
        </w:rPr>
        <w:t xml:space="preserve">　→「素の自分で笑ってくれる人と出会いたい」</w:t>
      </w:r>
    </w:p>
    <w:p w14:paraId="53A001EF" w14:textId="77777777" w:rsidR="001C4C88" w:rsidRDefault="001C4C88"/>
    <w:p w14:paraId="53A001F0" w14:textId="77777777" w:rsidR="001C4C88" w:rsidRDefault="00172F79">
      <w:r>
        <w:rPr>
          <w:rFonts w:ascii="Arial Unicode MS" w:eastAsia="Arial Unicode MS" w:hAnsi="Arial Unicode MS" w:cs="Arial Unicode MS"/>
        </w:rPr>
        <w:t xml:space="preserve">- **「誰かに“この人しかいない”と思ってもらいたい」**  </w:t>
      </w:r>
    </w:p>
    <w:p w14:paraId="53A001F1" w14:textId="77777777" w:rsidR="001C4C88" w:rsidRDefault="00172F79">
      <w:r>
        <w:rPr>
          <w:rFonts w:ascii="Arial Unicode MS" w:eastAsia="Arial Unicode MS" w:hAnsi="Arial Unicode MS" w:cs="Arial Unicode MS"/>
        </w:rPr>
        <w:t xml:space="preserve">　→「比較されて選ばれる</w:t>
      </w:r>
      <w:proofErr w:type="gramStart"/>
      <w:r>
        <w:rPr>
          <w:rFonts w:ascii="Arial Unicode MS" w:eastAsia="Arial Unicode MS" w:hAnsi="Arial Unicode MS" w:cs="Arial Unicode MS"/>
        </w:rPr>
        <w:t>ん</w:t>
      </w:r>
      <w:proofErr w:type="gramEnd"/>
      <w:r>
        <w:rPr>
          <w:rFonts w:ascii="Arial Unicode MS" w:eastAsia="Arial Unicode MS" w:hAnsi="Arial Unicode MS" w:cs="Arial Unicode MS"/>
        </w:rPr>
        <w:t xml:space="preserve">じゃなく、“あなたがいい”って言われたい」  </w:t>
      </w:r>
    </w:p>
    <w:p w14:paraId="53A001F2" w14:textId="77777777" w:rsidR="001C4C88" w:rsidRDefault="00172F79">
      <w:r>
        <w:rPr>
          <w:rFonts w:ascii="Arial Unicode MS" w:eastAsia="Arial Unicode MS" w:hAnsi="Arial Unicode MS" w:cs="Arial Unicode MS"/>
        </w:rPr>
        <w:t xml:space="preserve">　→「“スペック”じゃなく、“存在そのもの”で愛されたい」</w:t>
      </w:r>
    </w:p>
    <w:p w14:paraId="53A001F3" w14:textId="77777777" w:rsidR="001C4C88" w:rsidRDefault="001C4C88"/>
    <w:p w14:paraId="53A001F4" w14:textId="77777777" w:rsidR="001C4C88" w:rsidRDefault="00172F79">
      <w:r>
        <w:rPr>
          <w:rFonts w:ascii="Arial Unicode MS" w:eastAsia="Arial Unicode MS" w:hAnsi="Arial Unicode MS" w:cs="Arial Unicode MS"/>
        </w:rPr>
        <w:t xml:space="preserve">- **「この先の人生を一緒に歩みたいと思える相手を見つけたい」**  </w:t>
      </w:r>
    </w:p>
    <w:p w14:paraId="53A001F5" w14:textId="77777777" w:rsidR="001C4C88" w:rsidRDefault="00172F79">
      <w:r>
        <w:rPr>
          <w:rFonts w:ascii="Arial Unicode MS" w:eastAsia="Arial Unicode MS" w:hAnsi="Arial Unicode MS" w:cs="Arial Unicode MS"/>
        </w:rPr>
        <w:t xml:space="preserve">　→「恋愛だけじゃなく、“パートナーとして支え合える関係”が理想」</w:t>
      </w:r>
    </w:p>
    <w:p w14:paraId="53A001F6" w14:textId="77777777" w:rsidR="001C4C88" w:rsidRDefault="001C4C88"/>
    <w:p w14:paraId="53A001F7" w14:textId="77777777" w:rsidR="001C4C88" w:rsidRDefault="00172F79">
      <w:r>
        <w:rPr>
          <w:rFonts w:ascii="Arial Unicode MS" w:eastAsia="Arial Unicode MS" w:hAnsi="Arial Unicode MS" w:cs="Arial Unicode MS"/>
        </w:rPr>
        <w:t xml:space="preserve">- **「恋愛に対して、希望を持てる自分になりたい」**  </w:t>
      </w:r>
    </w:p>
    <w:p w14:paraId="53A001F8" w14:textId="77777777" w:rsidR="001C4C88" w:rsidRDefault="00172F79">
      <w:r>
        <w:rPr>
          <w:rFonts w:ascii="Arial Unicode MS" w:eastAsia="Arial Unicode MS" w:hAnsi="Arial Unicode MS" w:cs="Arial Unicode MS"/>
        </w:rPr>
        <w:t xml:space="preserve">　→「今はどこかで“どうせまた無理でしょ”って思ってしまう…  </w:t>
      </w:r>
    </w:p>
    <w:p w14:paraId="53A001F9" w14:textId="77777777" w:rsidR="001C4C88" w:rsidRDefault="00172F79">
      <w:r>
        <w:rPr>
          <w:rFonts w:ascii="Arial Unicode MS" w:eastAsia="Arial Unicode MS" w:hAnsi="Arial Unicode MS" w:cs="Arial Unicode MS"/>
        </w:rPr>
        <w:t xml:space="preserve">　　　でも、そんな自分を終わらせたい」</w:t>
      </w:r>
    </w:p>
    <w:p w14:paraId="53A001FA" w14:textId="77777777" w:rsidR="001C4C88" w:rsidRDefault="001C4C88"/>
    <w:p w14:paraId="53A001FB" w14:textId="77777777" w:rsidR="001C4C88" w:rsidRDefault="00172F79">
      <w:r>
        <w:t>---</w:t>
      </w:r>
    </w:p>
    <w:p w14:paraId="53A001FC" w14:textId="77777777" w:rsidR="001C4C88" w:rsidRDefault="001C4C88"/>
    <w:p w14:paraId="53A001FD" w14:textId="77777777" w:rsidR="001C4C88" w:rsidRDefault="00172F79">
      <w:r>
        <w:t>#### 🔵「本人が言語化できない強力なインサイト」【深掘り】</w:t>
      </w:r>
    </w:p>
    <w:p w14:paraId="53A001FE" w14:textId="77777777" w:rsidR="001C4C88" w:rsidRDefault="001C4C88"/>
    <w:p w14:paraId="53A001FF" w14:textId="77777777" w:rsidR="001C4C88" w:rsidRDefault="00172F79">
      <w:r>
        <w:rPr>
          <w:rFonts w:ascii="Arial Unicode MS" w:eastAsia="Arial Unicode MS" w:hAnsi="Arial Unicode MS" w:cs="Arial Unicode MS"/>
        </w:rPr>
        <w:t>- **「“</w:t>
      </w:r>
      <w:proofErr w:type="gramStart"/>
      <w:r>
        <w:rPr>
          <w:rFonts w:ascii="Arial Unicode MS" w:eastAsia="Arial Unicode MS" w:hAnsi="Arial Unicode MS" w:cs="Arial Unicode MS"/>
        </w:rPr>
        <w:t>頑張ってる</w:t>
      </w:r>
      <w:proofErr w:type="gramEnd"/>
      <w:r>
        <w:rPr>
          <w:rFonts w:ascii="Arial Unicode MS" w:eastAsia="Arial Unicode MS" w:hAnsi="Arial Unicode MS" w:cs="Arial Unicode MS"/>
        </w:rPr>
        <w:t xml:space="preserve">自分”じゃないと価値がないと感じている」**  </w:t>
      </w:r>
    </w:p>
    <w:p w14:paraId="53A00200" w14:textId="77777777" w:rsidR="001C4C88" w:rsidRDefault="00172F79">
      <w:r>
        <w:rPr>
          <w:rFonts w:ascii="Arial Unicode MS" w:eastAsia="Arial Unicode MS" w:hAnsi="Arial Unicode MS" w:cs="Arial Unicode MS"/>
        </w:rPr>
        <w:t xml:space="preserve">　→「優しさも誠実さも、“伝え方”が下手だから評価されない」  </w:t>
      </w:r>
    </w:p>
    <w:p w14:paraId="53A00201" w14:textId="77777777" w:rsidR="001C4C88" w:rsidRDefault="00172F79">
      <w:r>
        <w:rPr>
          <w:rFonts w:ascii="Arial Unicode MS" w:eastAsia="Arial Unicode MS" w:hAnsi="Arial Unicode MS" w:cs="Arial Unicode MS"/>
        </w:rPr>
        <w:t xml:space="preserve">　→「“女性にとって価値のある自分”じゃないと、好かれないと</w:t>
      </w:r>
      <w:proofErr w:type="gramStart"/>
      <w:r>
        <w:rPr>
          <w:rFonts w:ascii="Arial Unicode MS" w:eastAsia="Arial Unicode MS" w:hAnsi="Arial Unicode MS" w:cs="Arial Unicode MS"/>
        </w:rPr>
        <w:t>思ってる</w:t>
      </w:r>
      <w:proofErr w:type="gramEnd"/>
      <w:r>
        <w:rPr>
          <w:rFonts w:ascii="Arial Unicode MS" w:eastAsia="Arial Unicode MS" w:hAnsi="Arial Unicode MS" w:cs="Arial Unicode MS"/>
        </w:rPr>
        <w:t>」</w:t>
      </w:r>
    </w:p>
    <w:p w14:paraId="53A00202" w14:textId="77777777" w:rsidR="001C4C88" w:rsidRDefault="001C4C88"/>
    <w:p w14:paraId="53A00203" w14:textId="77777777" w:rsidR="001C4C88" w:rsidRDefault="00172F79">
      <w:r>
        <w:rPr>
          <w:rFonts w:ascii="Arial Unicode MS" w:eastAsia="Arial Unicode MS" w:hAnsi="Arial Unicode MS" w:cs="Arial Unicode MS"/>
        </w:rPr>
        <w:t xml:space="preserve">- **「“そのままの自分”では愛されない、という前提が染みついている」**  </w:t>
      </w:r>
    </w:p>
    <w:p w14:paraId="53A00204" w14:textId="77777777" w:rsidR="001C4C88" w:rsidRDefault="00172F79">
      <w:r>
        <w:rPr>
          <w:rFonts w:ascii="Arial Unicode MS" w:eastAsia="Arial Unicode MS" w:hAnsi="Arial Unicode MS" w:cs="Arial Unicode MS"/>
        </w:rPr>
        <w:t xml:space="preserve">　→「本当の自分を見せたら、呆れられる</w:t>
      </w:r>
      <w:proofErr w:type="gramStart"/>
      <w:r>
        <w:rPr>
          <w:rFonts w:ascii="Arial Unicode MS" w:eastAsia="Arial Unicode MS" w:hAnsi="Arial Unicode MS" w:cs="Arial Unicode MS"/>
        </w:rPr>
        <w:t>ん</w:t>
      </w:r>
      <w:proofErr w:type="gramEnd"/>
      <w:r>
        <w:rPr>
          <w:rFonts w:ascii="Arial Unicode MS" w:eastAsia="Arial Unicode MS" w:hAnsi="Arial Unicode MS" w:cs="Arial Unicode MS"/>
        </w:rPr>
        <w:t xml:space="preserve">じゃないかって怖い」  </w:t>
      </w:r>
    </w:p>
    <w:p w14:paraId="53A00205" w14:textId="77777777" w:rsidR="001C4C88" w:rsidRDefault="00172F79">
      <w:r>
        <w:rPr>
          <w:rFonts w:ascii="Arial Unicode MS" w:eastAsia="Arial Unicode MS" w:hAnsi="Arial Unicode MS" w:cs="Arial Unicode MS"/>
        </w:rPr>
        <w:t xml:space="preserve">　→「だから恋愛ではいつも、“自分の一部しか見せてない”」</w:t>
      </w:r>
    </w:p>
    <w:p w14:paraId="53A00206" w14:textId="77777777" w:rsidR="001C4C88" w:rsidRDefault="001C4C88"/>
    <w:p w14:paraId="53A00207" w14:textId="77777777" w:rsidR="001C4C88" w:rsidRDefault="00172F79">
      <w:r>
        <w:rPr>
          <w:rFonts w:ascii="Arial Unicode MS" w:eastAsia="Arial Unicode MS" w:hAnsi="Arial Unicode MS" w:cs="Arial Unicode MS"/>
        </w:rPr>
        <w:lastRenderedPageBreak/>
        <w:t xml:space="preserve">- **「傷つくことへの恐れから、“本気の恋愛”を避けてきた自分に気づいている」**  </w:t>
      </w:r>
    </w:p>
    <w:p w14:paraId="53A00208" w14:textId="77777777" w:rsidR="001C4C88" w:rsidRDefault="00172F79">
      <w:r>
        <w:rPr>
          <w:rFonts w:ascii="Arial Unicode MS" w:eastAsia="Arial Unicode MS" w:hAnsi="Arial Unicode MS" w:cs="Arial Unicode MS"/>
        </w:rPr>
        <w:t xml:space="preserve">　→「好きになったら負けって思って、わざと熱を抑えてきた」  </w:t>
      </w:r>
    </w:p>
    <w:p w14:paraId="53A00209" w14:textId="77777777" w:rsidR="001C4C88" w:rsidRDefault="00172F79">
      <w:r>
        <w:rPr>
          <w:rFonts w:ascii="Arial Unicode MS" w:eastAsia="Arial Unicode MS" w:hAnsi="Arial Unicode MS" w:cs="Arial Unicode MS"/>
        </w:rPr>
        <w:t xml:space="preserve">　→「でも本当は、“好き”って全力でぶつかってみたい」</w:t>
      </w:r>
    </w:p>
    <w:p w14:paraId="53A0020A" w14:textId="77777777" w:rsidR="001C4C88" w:rsidRDefault="001C4C88"/>
    <w:p w14:paraId="53A0020B" w14:textId="77777777" w:rsidR="001C4C88" w:rsidRDefault="00172F79">
      <w:r>
        <w:rPr>
          <w:rFonts w:ascii="Arial Unicode MS" w:eastAsia="Arial Unicode MS" w:hAnsi="Arial Unicode MS" w:cs="Arial Unicode MS"/>
        </w:rPr>
        <w:t xml:space="preserve">- **「過去に“やさしさ”で傷ついた経験が、ブレーキになっている」**  </w:t>
      </w:r>
    </w:p>
    <w:p w14:paraId="53A0020C" w14:textId="77777777" w:rsidR="001C4C88" w:rsidRDefault="00172F79">
      <w:r>
        <w:rPr>
          <w:rFonts w:ascii="Arial Unicode MS" w:eastAsia="Arial Unicode MS" w:hAnsi="Arial Unicode MS" w:cs="Arial Unicode MS"/>
        </w:rPr>
        <w:t xml:space="preserve">　→「昔、“優しいだけの人”って言われてフラ</w:t>
      </w:r>
      <w:proofErr w:type="gramStart"/>
      <w:r>
        <w:rPr>
          <w:rFonts w:ascii="Arial Unicode MS" w:eastAsia="Arial Unicode MS" w:hAnsi="Arial Unicode MS" w:cs="Arial Unicode MS"/>
        </w:rPr>
        <w:t>れた</w:t>
      </w:r>
      <w:proofErr w:type="gramEnd"/>
      <w:r>
        <w:rPr>
          <w:rFonts w:ascii="Arial Unicode MS" w:eastAsia="Arial Unicode MS" w:hAnsi="Arial Unicode MS" w:cs="Arial Unicode MS"/>
        </w:rPr>
        <w:t xml:space="preserve">あの言葉、  </w:t>
      </w:r>
    </w:p>
    <w:p w14:paraId="53A0020D" w14:textId="77777777" w:rsidR="001C4C88" w:rsidRDefault="00172F79">
      <w:r>
        <w:rPr>
          <w:rFonts w:ascii="Arial Unicode MS" w:eastAsia="Arial Unicode MS" w:hAnsi="Arial Unicode MS" w:cs="Arial Unicode MS"/>
        </w:rPr>
        <w:t xml:space="preserve">　　　ずっと胸に</w:t>
      </w:r>
      <w:proofErr w:type="gramStart"/>
      <w:r>
        <w:rPr>
          <w:rFonts w:ascii="Arial Unicode MS" w:eastAsia="Arial Unicode MS" w:hAnsi="Arial Unicode MS" w:cs="Arial Unicode MS"/>
        </w:rPr>
        <w:t>残ってる</w:t>
      </w:r>
      <w:proofErr w:type="gramEnd"/>
      <w:r>
        <w:rPr>
          <w:rFonts w:ascii="Arial Unicode MS" w:eastAsia="Arial Unicode MS" w:hAnsi="Arial Unicode MS" w:cs="Arial Unicode MS"/>
        </w:rPr>
        <w:t>…」</w:t>
      </w:r>
    </w:p>
    <w:p w14:paraId="53A0020E" w14:textId="77777777" w:rsidR="001C4C88" w:rsidRDefault="001C4C88"/>
    <w:p w14:paraId="53A0020F" w14:textId="77777777" w:rsidR="001C4C88" w:rsidRDefault="00172F79">
      <w:r>
        <w:rPr>
          <w:rFonts w:ascii="Arial Unicode MS" w:eastAsia="Arial Unicode MS" w:hAnsi="Arial Unicode MS" w:cs="Arial Unicode MS"/>
        </w:rPr>
        <w:t xml:space="preserve">- **「“モテないこと”より、“自分を偽って恋愛すること”の方がつらい」**  </w:t>
      </w:r>
    </w:p>
    <w:p w14:paraId="53A00210" w14:textId="77777777" w:rsidR="001C4C88" w:rsidRDefault="00172F79">
      <w:r>
        <w:rPr>
          <w:rFonts w:ascii="Arial Unicode MS" w:eastAsia="Arial Unicode MS" w:hAnsi="Arial Unicode MS" w:cs="Arial Unicode MS"/>
        </w:rPr>
        <w:t xml:space="preserve">　→「ウケを狙って笑わせても、“本当の俺”を好きになってくれたわけじゃない」  </w:t>
      </w:r>
    </w:p>
    <w:p w14:paraId="53A00211" w14:textId="77777777" w:rsidR="001C4C88" w:rsidRDefault="00172F79">
      <w:r>
        <w:rPr>
          <w:rFonts w:ascii="Arial Unicode MS" w:eastAsia="Arial Unicode MS" w:hAnsi="Arial Unicode MS" w:cs="Arial Unicode MS"/>
        </w:rPr>
        <w:t xml:space="preserve">　→「“ありのまま”を認めてもらえない関係に、意味があるのか？」</w:t>
      </w:r>
    </w:p>
    <w:p w14:paraId="53A00212" w14:textId="77777777" w:rsidR="001C4C88" w:rsidRDefault="001C4C88"/>
    <w:p w14:paraId="53A00213" w14:textId="77777777" w:rsidR="001C4C88" w:rsidRDefault="00172F79">
      <w:r>
        <w:rPr>
          <w:rFonts w:ascii="Arial Unicode MS" w:eastAsia="Arial Unicode MS" w:hAnsi="Arial Unicode MS" w:cs="Arial Unicode MS"/>
        </w:rPr>
        <w:t xml:space="preserve">- **「“愛されたい”と同じくらい、“信じてもらいたい”と思っている」**  </w:t>
      </w:r>
    </w:p>
    <w:p w14:paraId="53A00214" w14:textId="77777777" w:rsidR="001C4C88" w:rsidRDefault="00172F79">
      <w:r>
        <w:rPr>
          <w:rFonts w:ascii="Arial Unicode MS" w:eastAsia="Arial Unicode MS" w:hAnsi="Arial Unicode MS" w:cs="Arial Unicode MS"/>
        </w:rPr>
        <w:t xml:space="preserve">　→「見返りなんか求めない。でも、“ちゃんと見てくれる人”に出会いたい…」</w:t>
      </w:r>
    </w:p>
    <w:p w14:paraId="53A00215" w14:textId="77777777" w:rsidR="001C4C88" w:rsidRDefault="001C4C88"/>
    <w:p w14:paraId="53A00216" w14:textId="77777777" w:rsidR="001C4C88" w:rsidRDefault="00172F79">
      <w:r>
        <w:t>---</w:t>
      </w:r>
    </w:p>
    <w:p w14:paraId="53A00217" w14:textId="77777777" w:rsidR="001C4C88" w:rsidRDefault="001C4C88"/>
    <w:p w14:paraId="53A00218" w14:textId="77777777" w:rsidR="001C4C88" w:rsidRDefault="00172F79">
      <w:r>
        <w:rPr>
          <w:rFonts w:ascii="Arial Unicode MS" w:eastAsia="Arial Unicode MS" w:hAnsi="Arial Unicode MS" w:cs="Arial Unicode MS"/>
        </w:rPr>
        <w:t xml:space="preserve">このように、翔太は表面的な恋愛テクニックではどうにもならない、**深くて静かな自己否定と孤独感**を抱えており、  </w:t>
      </w:r>
    </w:p>
    <w:p w14:paraId="53A00219" w14:textId="77777777" w:rsidR="001C4C88" w:rsidRDefault="00172F79">
      <w:r>
        <w:rPr>
          <w:rFonts w:ascii="Arial Unicode MS" w:eastAsia="Arial Unicode MS" w:hAnsi="Arial Unicode MS" w:cs="Arial Unicode MS"/>
        </w:rPr>
        <w:t>それこそが『THE ONLY ONE』の価値が刺さる最大の要因です。</w:t>
      </w:r>
    </w:p>
    <w:p w14:paraId="53A0021A" w14:textId="77777777" w:rsidR="001C4C88" w:rsidRDefault="001C4C88"/>
    <w:p w14:paraId="53A0021B" w14:textId="77777777" w:rsidR="001C4C88" w:rsidRDefault="00172F79">
      <w:r>
        <w:rPr>
          <w:rFonts w:ascii="Arial Unicode MS" w:eastAsia="Arial Unicode MS" w:hAnsi="Arial Unicode MS" w:cs="Arial Unicode MS"/>
        </w:rPr>
        <w:t>この感情をそのまま「マーケティングの言葉」に落とすとき、非常に強力な武器になります。</w:t>
      </w:r>
    </w:p>
    <w:p w14:paraId="53A0021C" w14:textId="77777777" w:rsidR="001C4C88" w:rsidRDefault="001C4C88"/>
    <w:p w14:paraId="53A0021D" w14:textId="77777777" w:rsidR="001C4C88" w:rsidRDefault="00172F79">
      <w:pPr>
        <w:pStyle w:val="2"/>
        <w:spacing w:after="200"/>
      </w:pPr>
      <w:bookmarkStart w:id="21" w:name="_sg28f1nbkjhn" w:colFirst="0" w:colLast="0"/>
      <w:bookmarkEnd w:id="21"/>
      <w:r>
        <w:rPr>
          <w:rFonts w:ascii="Arial Unicode MS" w:eastAsia="Arial Unicode MS" w:hAnsi="Arial Unicode MS" w:cs="Arial Unicode MS"/>
        </w:rPr>
        <w:t>## Step 9：翔太の試行錯誤とその失敗と感情</w:t>
      </w:r>
    </w:p>
    <w:p w14:paraId="53A0021E" w14:textId="77777777" w:rsidR="001C4C88" w:rsidRDefault="001C4C88"/>
    <w:p w14:paraId="53A0021F" w14:textId="77777777" w:rsidR="001C4C88" w:rsidRDefault="00172F79">
      <w:r>
        <w:lastRenderedPageBreak/>
        <w:t xml:space="preserve">### 📌試み①：恋愛工学・モテテク教材を学ぶ（初対面での失敗）  </w:t>
      </w:r>
    </w:p>
    <w:p w14:paraId="53A00220" w14:textId="77777777" w:rsidR="001C4C88" w:rsidRDefault="00172F79">
      <w:r>
        <w:rPr>
          <w:rFonts w:ascii="Arial Unicode MS" w:eastAsia="Arial Unicode MS" w:hAnsi="Arial Unicode MS" w:cs="Arial Unicode MS"/>
        </w:rPr>
        <w:t xml:space="preserve">- **失敗内容**：  </w:t>
      </w:r>
    </w:p>
    <w:p w14:paraId="53A00221" w14:textId="77777777" w:rsidR="001C4C88" w:rsidRDefault="00172F79">
      <w:r>
        <w:rPr>
          <w:rFonts w:ascii="Arial Unicode MS" w:eastAsia="Arial Unicode MS" w:hAnsi="Arial Unicode MS" w:cs="Arial Unicode MS"/>
        </w:rPr>
        <w:t xml:space="preserve">　“初対面の女性との会話テンプレ”を学び、パーティーや街コンで使ってみた。  </w:t>
      </w:r>
    </w:p>
    <w:p w14:paraId="53A00222" w14:textId="77777777" w:rsidR="001C4C88" w:rsidRDefault="00172F79">
      <w:r>
        <w:rPr>
          <w:rFonts w:ascii="Arial Unicode MS" w:eastAsia="Arial Unicode MS" w:hAnsi="Arial Unicode MS" w:cs="Arial Unicode MS"/>
        </w:rPr>
        <w:t xml:space="preserve">　「いじる→褒める→フレームを取る」などの流れを試したが、相手の女性はやや引き気味。  </w:t>
      </w:r>
    </w:p>
    <w:p w14:paraId="53A00223" w14:textId="77777777" w:rsidR="001C4C88" w:rsidRDefault="00172F79">
      <w:r>
        <w:rPr>
          <w:rFonts w:ascii="Arial Unicode MS" w:eastAsia="Arial Unicode MS" w:hAnsi="Arial Unicode MS" w:cs="Arial Unicode MS"/>
        </w:rPr>
        <w:t xml:space="preserve">　途中から会話が続かなくなり、苦笑いで流されて終わった。帰ってからLINEしても返信は来ず。</w:t>
      </w:r>
    </w:p>
    <w:p w14:paraId="53A00224" w14:textId="77777777" w:rsidR="001C4C88" w:rsidRDefault="001C4C88"/>
    <w:p w14:paraId="53A00225" w14:textId="77777777" w:rsidR="001C4C88" w:rsidRDefault="00172F79">
      <w:r>
        <w:rPr>
          <w:rFonts w:ascii="Arial Unicode MS" w:eastAsia="Arial Unicode MS" w:hAnsi="Arial Unicode MS" w:cs="Arial Unicode MS"/>
        </w:rPr>
        <w:t xml:space="preserve">- **そのときの感情**：  </w:t>
      </w:r>
    </w:p>
    <w:p w14:paraId="53A00226" w14:textId="77777777" w:rsidR="001C4C88" w:rsidRDefault="00172F79">
      <w:r>
        <w:rPr>
          <w:rFonts w:ascii="Arial Unicode MS" w:eastAsia="Arial Unicode MS" w:hAnsi="Arial Unicode MS" w:cs="Arial Unicode MS"/>
        </w:rPr>
        <w:t xml:space="preserve">　「…あれ、テンプレ通りにやったのに…なんで反応薄かった</w:t>
      </w:r>
      <w:proofErr w:type="gramStart"/>
      <w:r>
        <w:rPr>
          <w:rFonts w:ascii="Arial Unicode MS" w:eastAsia="Arial Unicode MS" w:hAnsi="Arial Unicode MS" w:cs="Arial Unicode MS"/>
        </w:rPr>
        <w:t>ん</w:t>
      </w:r>
      <w:proofErr w:type="gramEnd"/>
      <w:r>
        <w:rPr>
          <w:rFonts w:ascii="Arial Unicode MS" w:eastAsia="Arial Unicode MS" w:hAnsi="Arial Unicode MS" w:cs="Arial Unicode MS"/>
        </w:rPr>
        <w:t xml:space="preserve">だろう」  </w:t>
      </w:r>
    </w:p>
    <w:p w14:paraId="53A00227" w14:textId="77777777" w:rsidR="001C4C88" w:rsidRDefault="00172F79">
      <w:r>
        <w:rPr>
          <w:rFonts w:ascii="Arial Unicode MS" w:eastAsia="Arial Unicode MS" w:hAnsi="Arial Unicode MS" w:cs="Arial Unicode MS"/>
        </w:rPr>
        <w:t xml:space="preserve">　「もしかして、会話の内容より、“無理</w:t>
      </w:r>
      <w:proofErr w:type="gramStart"/>
      <w:r>
        <w:rPr>
          <w:rFonts w:ascii="Arial Unicode MS" w:eastAsia="Arial Unicode MS" w:hAnsi="Arial Unicode MS" w:cs="Arial Unicode MS"/>
        </w:rPr>
        <w:t>してる</w:t>
      </w:r>
      <w:proofErr w:type="gramEnd"/>
      <w:r>
        <w:rPr>
          <w:rFonts w:ascii="Arial Unicode MS" w:eastAsia="Arial Unicode MS" w:hAnsi="Arial Unicode MS" w:cs="Arial Unicode MS"/>
        </w:rPr>
        <w:t xml:space="preserve">感”が伝わったのかな…」  </w:t>
      </w:r>
    </w:p>
    <w:p w14:paraId="53A00228" w14:textId="77777777" w:rsidR="001C4C88" w:rsidRDefault="00172F79">
      <w:r>
        <w:rPr>
          <w:rFonts w:ascii="Arial Unicode MS" w:eastAsia="Arial Unicode MS" w:hAnsi="Arial Unicode MS" w:cs="Arial Unicode MS"/>
        </w:rPr>
        <w:t xml:space="preserve">　「本来の自分じゃない言葉を</w:t>
      </w:r>
      <w:proofErr w:type="gramStart"/>
      <w:r>
        <w:rPr>
          <w:rFonts w:ascii="Arial Unicode MS" w:eastAsia="Arial Unicode MS" w:hAnsi="Arial Unicode MS" w:cs="Arial Unicode MS"/>
        </w:rPr>
        <w:t>使ってる</w:t>
      </w:r>
      <w:proofErr w:type="gramEnd"/>
      <w:r>
        <w:rPr>
          <w:rFonts w:ascii="Arial Unicode MS" w:eastAsia="Arial Unicode MS" w:hAnsi="Arial Unicode MS" w:cs="Arial Unicode MS"/>
        </w:rPr>
        <w:t xml:space="preserve">感じが、すごく気持ち悪かった」  </w:t>
      </w:r>
    </w:p>
    <w:p w14:paraId="53A00229" w14:textId="77777777" w:rsidR="001C4C88" w:rsidRDefault="00172F79">
      <w:r>
        <w:rPr>
          <w:rFonts w:ascii="Arial Unicode MS" w:eastAsia="Arial Unicode MS" w:hAnsi="Arial Unicode MS" w:cs="Arial Unicode MS"/>
        </w:rPr>
        <w:t xml:space="preserve">　「“女性ウケする会話術”じゃなく、“自分らしい会話”がしたかっただけなのに…」</w:t>
      </w:r>
    </w:p>
    <w:p w14:paraId="53A0022A" w14:textId="77777777" w:rsidR="001C4C88" w:rsidRDefault="001C4C88"/>
    <w:p w14:paraId="53A0022B" w14:textId="77777777" w:rsidR="001C4C88" w:rsidRDefault="00172F79">
      <w:r>
        <w:t>---</w:t>
      </w:r>
    </w:p>
    <w:p w14:paraId="53A0022C" w14:textId="77777777" w:rsidR="001C4C88" w:rsidRDefault="001C4C88"/>
    <w:p w14:paraId="53A0022D" w14:textId="77777777" w:rsidR="001C4C88" w:rsidRDefault="00172F79">
      <w:r>
        <w:t xml:space="preserve">### 📌試み②：外見を改善しようと努力（服・髪・メガネ・ジム）  </w:t>
      </w:r>
    </w:p>
    <w:p w14:paraId="53A0022E" w14:textId="77777777" w:rsidR="001C4C88" w:rsidRDefault="00172F79">
      <w:r>
        <w:rPr>
          <w:rFonts w:ascii="Arial Unicode MS" w:eastAsia="Arial Unicode MS" w:hAnsi="Arial Unicode MS" w:cs="Arial Unicode MS"/>
        </w:rPr>
        <w:t xml:space="preserve">- **失敗内容**：  </w:t>
      </w:r>
    </w:p>
    <w:p w14:paraId="53A0022F" w14:textId="77777777" w:rsidR="001C4C88" w:rsidRDefault="00172F79">
      <w:r>
        <w:rPr>
          <w:rFonts w:ascii="Arial Unicode MS" w:eastAsia="Arial Unicode MS" w:hAnsi="Arial Unicode MS" w:cs="Arial Unicode MS"/>
        </w:rPr>
        <w:t xml:space="preserve">　雑誌やYouTubeを参考にして服装を一新。美容室も変えたが、変化に気づいてもらえず、反応は薄い。  </w:t>
      </w:r>
    </w:p>
    <w:p w14:paraId="53A00230" w14:textId="77777777" w:rsidR="001C4C88" w:rsidRDefault="00172F79">
      <w:r>
        <w:rPr>
          <w:rFonts w:ascii="Arial Unicode MS" w:eastAsia="Arial Unicode MS" w:hAnsi="Arial Unicode MS" w:cs="Arial Unicode MS"/>
        </w:rPr>
        <w:t xml:space="preserve">　マッチングアプリの写真も変えたが、いい</w:t>
      </w:r>
      <w:proofErr w:type="gramStart"/>
      <w:r>
        <w:rPr>
          <w:rFonts w:ascii="Arial Unicode MS" w:eastAsia="Arial Unicode MS" w:hAnsi="Arial Unicode MS" w:cs="Arial Unicode MS"/>
        </w:rPr>
        <w:t>ね</w:t>
      </w:r>
      <w:proofErr w:type="gramEnd"/>
      <w:r>
        <w:rPr>
          <w:rFonts w:ascii="Arial Unicode MS" w:eastAsia="Arial Unicode MS" w:hAnsi="Arial Unicode MS" w:cs="Arial Unicode MS"/>
        </w:rPr>
        <w:t>数に大差なし。</w:t>
      </w:r>
    </w:p>
    <w:p w14:paraId="53A00231" w14:textId="77777777" w:rsidR="001C4C88" w:rsidRDefault="001C4C88"/>
    <w:p w14:paraId="53A00232" w14:textId="77777777" w:rsidR="001C4C88" w:rsidRDefault="00172F79">
      <w:r>
        <w:rPr>
          <w:rFonts w:ascii="Arial Unicode MS" w:eastAsia="Arial Unicode MS" w:hAnsi="Arial Unicode MS" w:cs="Arial Unicode MS"/>
        </w:rPr>
        <w:t xml:space="preserve">- **そのときの感情**：  </w:t>
      </w:r>
    </w:p>
    <w:p w14:paraId="53A00233" w14:textId="77777777" w:rsidR="001C4C88" w:rsidRDefault="00172F79">
      <w:r>
        <w:rPr>
          <w:rFonts w:ascii="Arial Unicode MS" w:eastAsia="Arial Unicode MS" w:hAnsi="Arial Unicode MS" w:cs="Arial Unicode MS"/>
        </w:rPr>
        <w:t xml:space="preserve">　「…見た目だけ変えても、意味ないのか？」  </w:t>
      </w:r>
    </w:p>
    <w:p w14:paraId="53A00234" w14:textId="77777777" w:rsidR="001C4C88" w:rsidRDefault="00172F79">
      <w:r>
        <w:rPr>
          <w:rFonts w:ascii="Arial Unicode MS" w:eastAsia="Arial Unicode MS" w:hAnsi="Arial Unicode MS" w:cs="Arial Unicode MS"/>
        </w:rPr>
        <w:t xml:space="preserve">　「おしゃれすれば変われるって言った</w:t>
      </w:r>
      <w:proofErr w:type="gramStart"/>
      <w:r>
        <w:rPr>
          <w:rFonts w:ascii="Arial Unicode MS" w:eastAsia="Arial Unicode MS" w:hAnsi="Arial Unicode MS" w:cs="Arial Unicode MS"/>
        </w:rPr>
        <w:t>じゃん</w:t>
      </w:r>
      <w:proofErr w:type="gramEnd"/>
      <w:r>
        <w:rPr>
          <w:rFonts w:ascii="Arial Unicode MS" w:eastAsia="Arial Unicode MS" w:hAnsi="Arial Unicode MS" w:cs="Arial Unicode MS"/>
        </w:rPr>
        <w:t>…なんで俺には効かない</w:t>
      </w:r>
      <w:proofErr w:type="gramStart"/>
      <w:r>
        <w:rPr>
          <w:rFonts w:ascii="Arial Unicode MS" w:eastAsia="Arial Unicode MS" w:hAnsi="Arial Unicode MS" w:cs="Arial Unicode MS"/>
        </w:rPr>
        <w:t>ん</w:t>
      </w:r>
      <w:proofErr w:type="gramEnd"/>
      <w:r>
        <w:rPr>
          <w:rFonts w:ascii="Arial Unicode MS" w:eastAsia="Arial Unicode MS" w:hAnsi="Arial Unicode MS" w:cs="Arial Unicode MS"/>
        </w:rPr>
        <w:t xml:space="preserve">だよ」  </w:t>
      </w:r>
    </w:p>
    <w:p w14:paraId="53A00235" w14:textId="77777777" w:rsidR="001C4C88" w:rsidRDefault="00172F79">
      <w:r>
        <w:rPr>
          <w:rFonts w:ascii="Arial Unicode MS" w:eastAsia="Arial Unicode MS" w:hAnsi="Arial Unicode MS" w:cs="Arial Unicode MS"/>
        </w:rPr>
        <w:t xml:space="preserve">　「内面を見てくれる人なんて、ほんとにいるのかな」</w:t>
      </w:r>
    </w:p>
    <w:p w14:paraId="53A00236" w14:textId="77777777" w:rsidR="001C4C88" w:rsidRDefault="001C4C88"/>
    <w:p w14:paraId="53A00237" w14:textId="77777777" w:rsidR="001C4C88" w:rsidRDefault="00172F79">
      <w:r>
        <w:t>---</w:t>
      </w:r>
    </w:p>
    <w:p w14:paraId="53A00238" w14:textId="77777777" w:rsidR="001C4C88" w:rsidRDefault="001C4C88"/>
    <w:p w14:paraId="53A00239" w14:textId="77777777" w:rsidR="001C4C88" w:rsidRDefault="00172F79">
      <w:r>
        <w:lastRenderedPageBreak/>
        <w:t xml:space="preserve">### 📌試み③：恋愛系YouTubeやSNSアカウントをフォローして研究  </w:t>
      </w:r>
    </w:p>
    <w:p w14:paraId="53A0023A" w14:textId="77777777" w:rsidR="001C4C88" w:rsidRDefault="00172F79">
      <w:r>
        <w:rPr>
          <w:rFonts w:ascii="Arial Unicode MS" w:eastAsia="Arial Unicode MS" w:hAnsi="Arial Unicode MS" w:cs="Arial Unicode MS"/>
        </w:rPr>
        <w:t xml:space="preserve">- **失敗内容**：  </w:t>
      </w:r>
    </w:p>
    <w:p w14:paraId="53A0023B" w14:textId="77777777" w:rsidR="001C4C88" w:rsidRDefault="00172F79">
      <w:r>
        <w:rPr>
          <w:rFonts w:ascii="Arial Unicode MS" w:eastAsia="Arial Unicode MS" w:hAnsi="Arial Unicode MS" w:cs="Arial Unicode MS"/>
        </w:rPr>
        <w:t xml:space="preserve">　動画では「これを言えば女性は惚れる！」と言っていたが、実際に使ってみると、相手の反応はスルー。  </w:t>
      </w:r>
    </w:p>
    <w:p w14:paraId="53A0023C" w14:textId="77777777" w:rsidR="001C4C88" w:rsidRDefault="00172F79">
      <w:r>
        <w:rPr>
          <w:rFonts w:ascii="Arial Unicode MS" w:eastAsia="Arial Unicode MS" w:hAnsi="Arial Unicode MS" w:cs="Arial Unicode MS"/>
        </w:rPr>
        <w:t xml:space="preserve">　上手くいかず、どんどん自信を失う。</w:t>
      </w:r>
    </w:p>
    <w:p w14:paraId="53A0023D" w14:textId="77777777" w:rsidR="001C4C88" w:rsidRDefault="001C4C88"/>
    <w:p w14:paraId="53A0023E" w14:textId="77777777" w:rsidR="001C4C88" w:rsidRDefault="00172F79">
      <w:r>
        <w:rPr>
          <w:rFonts w:ascii="Arial Unicode MS" w:eastAsia="Arial Unicode MS" w:hAnsi="Arial Unicode MS" w:cs="Arial Unicode MS"/>
        </w:rPr>
        <w:t xml:space="preserve">- **そのときの感情**：  </w:t>
      </w:r>
    </w:p>
    <w:p w14:paraId="53A0023F" w14:textId="77777777" w:rsidR="001C4C88" w:rsidRDefault="00172F79">
      <w:r>
        <w:rPr>
          <w:rFonts w:ascii="Arial Unicode MS" w:eastAsia="Arial Unicode MS" w:hAnsi="Arial Unicode MS" w:cs="Arial Unicode MS"/>
        </w:rPr>
        <w:t xml:space="preserve">　「他の人には効くのに、なんで俺には効かない</w:t>
      </w:r>
      <w:proofErr w:type="gramStart"/>
      <w:r>
        <w:rPr>
          <w:rFonts w:ascii="Arial Unicode MS" w:eastAsia="Arial Unicode MS" w:hAnsi="Arial Unicode MS" w:cs="Arial Unicode MS"/>
        </w:rPr>
        <w:t>ん</w:t>
      </w:r>
      <w:proofErr w:type="gramEnd"/>
      <w:r>
        <w:rPr>
          <w:rFonts w:ascii="Arial Unicode MS" w:eastAsia="Arial Unicode MS" w:hAnsi="Arial Unicode MS" w:cs="Arial Unicode MS"/>
        </w:rPr>
        <w:t xml:space="preserve">だ…」  </w:t>
      </w:r>
    </w:p>
    <w:p w14:paraId="53A00240" w14:textId="77777777" w:rsidR="001C4C88" w:rsidRDefault="00172F79">
      <w:r>
        <w:rPr>
          <w:rFonts w:ascii="Arial Unicode MS" w:eastAsia="Arial Unicode MS" w:hAnsi="Arial Unicode MS" w:cs="Arial Unicode MS"/>
        </w:rPr>
        <w:t xml:space="preserve">　「“自分らしさ”を捨ててまで恋愛する意味って…あるのか？」  </w:t>
      </w:r>
    </w:p>
    <w:p w14:paraId="53A00241" w14:textId="77777777" w:rsidR="001C4C88" w:rsidRDefault="00172F79">
      <w:r>
        <w:rPr>
          <w:rFonts w:ascii="Arial Unicode MS" w:eastAsia="Arial Unicode MS" w:hAnsi="Arial Unicode MS" w:cs="Arial Unicode MS"/>
        </w:rPr>
        <w:t xml:space="preserve">　「恋愛って、こんなにも“才能ゲー”だったっけ？」</w:t>
      </w:r>
    </w:p>
    <w:p w14:paraId="53A00242" w14:textId="77777777" w:rsidR="001C4C88" w:rsidRDefault="001C4C88"/>
    <w:p w14:paraId="53A00243" w14:textId="77777777" w:rsidR="001C4C88" w:rsidRDefault="00172F79">
      <w:r>
        <w:t>---</w:t>
      </w:r>
    </w:p>
    <w:p w14:paraId="53A00244" w14:textId="77777777" w:rsidR="001C4C88" w:rsidRDefault="001C4C88"/>
    <w:p w14:paraId="53A00245" w14:textId="77777777" w:rsidR="001C4C88" w:rsidRDefault="00172F79">
      <w:r>
        <w:t xml:space="preserve">### 📌試み④：マッチングアプリ・婚活パーティー・結婚相談所に登録  </w:t>
      </w:r>
    </w:p>
    <w:p w14:paraId="53A00246" w14:textId="77777777" w:rsidR="001C4C88" w:rsidRDefault="00172F79">
      <w:r>
        <w:rPr>
          <w:rFonts w:ascii="Arial Unicode MS" w:eastAsia="Arial Unicode MS" w:hAnsi="Arial Unicode MS" w:cs="Arial Unicode MS"/>
        </w:rPr>
        <w:t xml:space="preserve">- **失敗内容**：  </w:t>
      </w:r>
    </w:p>
    <w:p w14:paraId="53A00247" w14:textId="77777777" w:rsidR="001C4C88" w:rsidRDefault="00172F79">
      <w:r>
        <w:rPr>
          <w:rFonts w:ascii="Arial Unicode MS" w:eastAsia="Arial Unicode MS" w:hAnsi="Arial Unicode MS" w:cs="Arial Unicode MS"/>
        </w:rPr>
        <w:t xml:space="preserve">　アプリでマッチングはそれなりにできた。頑張ってメッセージを送り、何人かとはデートまで進んだ。  </w:t>
      </w:r>
    </w:p>
    <w:p w14:paraId="53A00248" w14:textId="77777777" w:rsidR="001C4C88" w:rsidRDefault="00172F79">
      <w:r>
        <w:rPr>
          <w:rFonts w:ascii="Arial Unicode MS" w:eastAsia="Arial Unicode MS" w:hAnsi="Arial Unicode MS" w:cs="Arial Unicode MS"/>
        </w:rPr>
        <w:t xml:space="preserve">　相手も楽しそうにしていたし、手応えはあると思っていた。  </w:t>
      </w:r>
    </w:p>
    <w:p w14:paraId="53A00249" w14:textId="77777777" w:rsidR="001C4C88" w:rsidRDefault="00172F79">
      <w:r>
        <w:rPr>
          <w:rFonts w:ascii="Arial Unicode MS" w:eastAsia="Arial Unicode MS" w:hAnsi="Arial Unicode MS" w:cs="Arial Unicode MS"/>
        </w:rPr>
        <w:t xml:space="preserve">　しかし、2〜3回目のデートで「翔太さんって“いい人”ですよね。でもちょっと物足りないかも…」と断られるパターンが続いた。  </w:t>
      </w:r>
    </w:p>
    <w:p w14:paraId="53A0024A" w14:textId="77777777" w:rsidR="001C4C88" w:rsidRDefault="00172F79">
      <w:r>
        <w:rPr>
          <w:rFonts w:ascii="Arial Unicode MS" w:eastAsia="Arial Unicode MS" w:hAnsi="Arial Unicode MS" w:cs="Arial Unicode MS"/>
        </w:rPr>
        <w:t xml:space="preserve">　結婚相談所でも、仮交際はできても「決め手がない」と言われて本交際に進めない。</w:t>
      </w:r>
    </w:p>
    <w:p w14:paraId="53A0024B" w14:textId="77777777" w:rsidR="001C4C88" w:rsidRDefault="001C4C88"/>
    <w:p w14:paraId="53A0024C" w14:textId="77777777" w:rsidR="001C4C88" w:rsidRDefault="00172F79">
      <w:r>
        <w:rPr>
          <w:rFonts w:ascii="Arial Unicode MS" w:eastAsia="Arial Unicode MS" w:hAnsi="Arial Unicode MS" w:cs="Arial Unicode MS"/>
        </w:rPr>
        <w:t xml:space="preserve">- **そのときの感情**：  </w:t>
      </w:r>
    </w:p>
    <w:p w14:paraId="53A0024D" w14:textId="77777777" w:rsidR="001C4C88" w:rsidRDefault="00172F79">
      <w:r>
        <w:rPr>
          <w:rFonts w:ascii="Arial Unicode MS" w:eastAsia="Arial Unicode MS" w:hAnsi="Arial Unicode MS" w:cs="Arial Unicode MS"/>
        </w:rPr>
        <w:t xml:space="preserve">　「…また“いい人止まり”か…なんで俺だけ、いつもあと一歩が届かない</w:t>
      </w:r>
      <w:proofErr w:type="gramStart"/>
      <w:r>
        <w:rPr>
          <w:rFonts w:ascii="Arial Unicode MS" w:eastAsia="Arial Unicode MS" w:hAnsi="Arial Unicode MS" w:cs="Arial Unicode MS"/>
        </w:rPr>
        <w:t>ん</w:t>
      </w:r>
      <w:proofErr w:type="gramEnd"/>
      <w:r>
        <w:rPr>
          <w:rFonts w:ascii="Arial Unicode MS" w:eastAsia="Arial Unicode MS" w:hAnsi="Arial Unicode MS" w:cs="Arial Unicode MS"/>
        </w:rPr>
        <w:t xml:space="preserve">だ」  </w:t>
      </w:r>
    </w:p>
    <w:p w14:paraId="53A0024E" w14:textId="77777777" w:rsidR="001C4C88" w:rsidRDefault="00172F79">
      <w:r>
        <w:rPr>
          <w:rFonts w:ascii="Arial Unicode MS" w:eastAsia="Arial Unicode MS" w:hAnsi="Arial Unicode MS" w:cs="Arial Unicode MS"/>
        </w:rPr>
        <w:t xml:space="preserve">　「真剣に</w:t>
      </w:r>
      <w:proofErr w:type="gramStart"/>
      <w:r>
        <w:rPr>
          <w:rFonts w:ascii="Arial Unicode MS" w:eastAsia="Arial Unicode MS" w:hAnsi="Arial Unicode MS" w:cs="Arial Unicode MS"/>
        </w:rPr>
        <w:t>向き合ってるのに</w:t>
      </w:r>
      <w:proofErr w:type="gramEnd"/>
      <w:r>
        <w:rPr>
          <w:rFonts w:ascii="Arial Unicode MS" w:eastAsia="Arial Unicode MS" w:hAnsi="Arial Unicode MS" w:cs="Arial Unicode MS"/>
        </w:rPr>
        <w:t xml:space="preserve">、ドキドキとか、ときめきとか、そういうのが足りないのか…？」  </w:t>
      </w:r>
    </w:p>
    <w:p w14:paraId="53A0024F" w14:textId="77777777" w:rsidR="001C4C88" w:rsidRDefault="00172F79">
      <w:r>
        <w:rPr>
          <w:rFonts w:ascii="Arial Unicode MS" w:eastAsia="Arial Unicode MS" w:hAnsi="Arial Unicode MS" w:cs="Arial Unicode MS"/>
        </w:rPr>
        <w:t xml:space="preserve">　「無理してガツガツしても俺じゃないし…じゃあ、俺にできる恋愛ってなん</w:t>
      </w:r>
      <w:proofErr w:type="gramStart"/>
      <w:r>
        <w:rPr>
          <w:rFonts w:ascii="Arial Unicode MS" w:eastAsia="Arial Unicode MS" w:hAnsi="Arial Unicode MS" w:cs="Arial Unicode MS"/>
        </w:rPr>
        <w:t>なん</w:t>
      </w:r>
      <w:proofErr w:type="gramEnd"/>
      <w:r>
        <w:rPr>
          <w:rFonts w:ascii="Arial Unicode MS" w:eastAsia="Arial Unicode MS" w:hAnsi="Arial Unicode MS" w:cs="Arial Unicode MS"/>
        </w:rPr>
        <w:t xml:space="preserve">だよ…」  </w:t>
      </w:r>
    </w:p>
    <w:p w14:paraId="53A00250" w14:textId="77777777" w:rsidR="001C4C88" w:rsidRDefault="00172F79">
      <w:r>
        <w:rPr>
          <w:rFonts w:ascii="Arial Unicode MS" w:eastAsia="Arial Unicode MS" w:hAnsi="Arial Unicode MS" w:cs="Arial Unicode MS"/>
        </w:rPr>
        <w:t xml:space="preserve">　「“安心感”じゃダメなの？“誠実”じゃ足りないの？」  </w:t>
      </w:r>
    </w:p>
    <w:p w14:paraId="53A00251" w14:textId="77777777" w:rsidR="001C4C88" w:rsidRDefault="00172F79">
      <w:r>
        <w:rPr>
          <w:rFonts w:ascii="Arial Unicode MS" w:eastAsia="Arial Unicode MS" w:hAnsi="Arial Unicode MS" w:cs="Arial Unicode MS"/>
        </w:rPr>
        <w:lastRenderedPageBreak/>
        <w:t xml:space="preserve">　「俺の誠実さや優しさは、“恋愛の武器”にはなれないのか…」</w:t>
      </w:r>
    </w:p>
    <w:p w14:paraId="53A00252" w14:textId="77777777" w:rsidR="001C4C88" w:rsidRDefault="001C4C88"/>
    <w:p w14:paraId="53A00253" w14:textId="77777777" w:rsidR="001C4C88" w:rsidRDefault="00172F79">
      <w:r>
        <w:t>---</w:t>
      </w:r>
    </w:p>
    <w:p w14:paraId="53A00254" w14:textId="77777777" w:rsidR="001C4C88" w:rsidRDefault="001C4C88"/>
    <w:p w14:paraId="53A00255" w14:textId="77777777" w:rsidR="001C4C88" w:rsidRDefault="00172F79">
      <w:r>
        <w:t xml:space="preserve">### 📌試み⑤：「恋愛を諦めよう」と思い、趣味や副業に逃げた  </w:t>
      </w:r>
    </w:p>
    <w:p w14:paraId="53A00256" w14:textId="77777777" w:rsidR="001C4C88" w:rsidRDefault="00172F79">
      <w:r>
        <w:rPr>
          <w:rFonts w:ascii="Arial Unicode MS" w:eastAsia="Arial Unicode MS" w:hAnsi="Arial Unicode MS" w:cs="Arial Unicode MS"/>
        </w:rPr>
        <w:t xml:space="preserve">- **失敗内容**：  </w:t>
      </w:r>
    </w:p>
    <w:p w14:paraId="53A00257" w14:textId="77777777" w:rsidR="001C4C88" w:rsidRDefault="00172F79">
      <w:r>
        <w:rPr>
          <w:rFonts w:ascii="Arial Unicode MS" w:eastAsia="Arial Unicode MS" w:hAnsi="Arial Unicode MS" w:cs="Arial Unicode MS"/>
        </w:rPr>
        <w:t xml:space="preserve">　恋愛から目を背けて、自分磨きや副業に没頭するも、どこかでずっと“満たされない感覚”が残る。  </w:t>
      </w:r>
    </w:p>
    <w:p w14:paraId="53A00258" w14:textId="77777777" w:rsidR="001C4C88" w:rsidRDefault="00172F79">
      <w:r>
        <w:rPr>
          <w:rFonts w:ascii="Arial Unicode MS" w:eastAsia="Arial Unicode MS" w:hAnsi="Arial Unicode MS" w:cs="Arial Unicode MS"/>
        </w:rPr>
        <w:t xml:space="preserve">　友人の結婚報告や幸せそうなカップルを見るたびに、心がざわつく。</w:t>
      </w:r>
    </w:p>
    <w:p w14:paraId="53A00259" w14:textId="77777777" w:rsidR="001C4C88" w:rsidRDefault="001C4C88"/>
    <w:p w14:paraId="53A0025A" w14:textId="77777777" w:rsidR="001C4C88" w:rsidRDefault="00172F79">
      <w:r>
        <w:rPr>
          <w:rFonts w:ascii="Arial Unicode MS" w:eastAsia="Arial Unicode MS" w:hAnsi="Arial Unicode MS" w:cs="Arial Unicode MS"/>
        </w:rPr>
        <w:t xml:space="preserve">- **そのときの感情**：  </w:t>
      </w:r>
    </w:p>
    <w:p w14:paraId="53A0025B" w14:textId="77777777" w:rsidR="001C4C88" w:rsidRDefault="00172F79">
      <w:r>
        <w:rPr>
          <w:rFonts w:ascii="Arial Unicode MS" w:eastAsia="Arial Unicode MS" w:hAnsi="Arial Unicode MS" w:cs="Arial Unicode MS"/>
        </w:rPr>
        <w:t xml:space="preserve">　「自分に恋愛は向いてない</w:t>
      </w:r>
      <w:proofErr w:type="gramStart"/>
      <w:r>
        <w:rPr>
          <w:rFonts w:ascii="Arial Unicode MS" w:eastAsia="Arial Unicode MS" w:hAnsi="Arial Unicode MS" w:cs="Arial Unicode MS"/>
        </w:rPr>
        <w:t>ん</w:t>
      </w:r>
      <w:proofErr w:type="gramEnd"/>
      <w:r>
        <w:rPr>
          <w:rFonts w:ascii="Arial Unicode MS" w:eastAsia="Arial Unicode MS" w:hAnsi="Arial Unicode MS" w:cs="Arial Unicode MS"/>
        </w:rPr>
        <w:t xml:space="preserve">だって思おうとしたけど…やっぱり羨ましい」  </w:t>
      </w:r>
    </w:p>
    <w:p w14:paraId="53A0025C" w14:textId="77777777" w:rsidR="001C4C88" w:rsidRDefault="00172F79">
      <w:r>
        <w:rPr>
          <w:rFonts w:ascii="Arial Unicode MS" w:eastAsia="Arial Unicode MS" w:hAnsi="Arial Unicode MS" w:cs="Arial Unicode MS"/>
        </w:rPr>
        <w:t xml:space="preserve">　「“本気で愛したい”って、そんなに贅沢なことなのかな…」  </w:t>
      </w:r>
    </w:p>
    <w:p w14:paraId="53A0025D" w14:textId="77777777" w:rsidR="001C4C88" w:rsidRDefault="00172F79">
      <w:r>
        <w:rPr>
          <w:rFonts w:ascii="Arial Unicode MS" w:eastAsia="Arial Unicode MS" w:hAnsi="Arial Unicode MS" w:cs="Arial Unicode MS"/>
        </w:rPr>
        <w:t xml:space="preserve">　「俺のままじゃダメなのかな…ずっとこのまま孤独なのかな…」</w:t>
      </w:r>
    </w:p>
    <w:p w14:paraId="53A0025E" w14:textId="77777777" w:rsidR="001C4C88" w:rsidRDefault="001C4C88"/>
    <w:p w14:paraId="53A0025F" w14:textId="77777777" w:rsidR="001C4C88" w:rsidRDefault="00172F79">
      <w:r>
        <w:t>---</w:t>
      </w:r>
    </w:p>
    <w:p w14:paraId="53A00260" w14:textId="77777777" w:rsidR="001C4C88" w:rsidRDefault="001C4C88"/>
    <w:p w14:paraId="53A00261" w14:textId="77777777" w:rsidR="001C4C88" w:rsidRDefault="00172F79">
      <w:r>
        <w:rPr>
          <w:rFonts w:ascii="Arial Unicode MS" w:eastAsia="Arial Unicode MS" w:hAnsi="Arial Unicode MS" w:cs="Arial Unicode MS"/>
        </w:rPr>
        <w:t xml:space="preserve">このように、翔太は**試せることはすでに一通りやっている**。  </w:t>
      </w:r>
    </w:p>
    <w:p w14:paraId="53A00262" w14:textId="77777777" w:rsidR="001C4C88" w:rsidRDefault="00172F79">
      <w:r>
        <w:rPr>
          <w:rFonts w:ascii="Arial Unicode MS" w:eastAsia="Arial Unicode MS" w:hAnsi="Arial Unicode MS" w:cs="Arial Unicode MS"/>
        </w:rPr>
        <w:t>しかし、「根本が変わらないから、何をしても成果が出ない」と薄々気づいている状態です。</w:t>
      </w:r>
    </w:p>
    <w:p w14:paraId="53A00263" w14:textId="77777777" w:rsidR="001C4C88" w:rsidRDefault="001C4C88"/>
    <w:p w14:paraId="53A00264" w14:textId="77777777" w:rsidR="001C4C88" w:rsidRDefault="00172F79">
      <w:r>
        <w:t>---</w:t>
      </w:r>
    </w:p>
    <w:p w14:paraId="53A00265" w14:textId="77777777" w:rsidR="001C4C88" w:rsidRDefault="001C4C88"/>
    <w:p w14:paraId="53A00266" w14:textId="77777777" w:rsidR="001C4C88" w:rsidRDefault="00172F79">
      <w:r>
        <w:rPr>
          <w:rFonts w:ascii="Arial Unicode MS" w:eastAsia="Arial Unicode MS" w:hAnsi="Arial Unicode MS" w:cs="Arial Unicode MS"/>
        </w:rPr>
        <w:t xml:space="preserve">この心情をベースに、次は**翔太の“日常ストーリー”を描くStep 10**へ進みます。  </w:t>
      </w:r>
    </w:p>
    <w:p w14:paraId="53A00267" w14:textId="77777777" w:rsidR="001C4C88" w:rsidRDefault="00172F79">
      <w:r>
        <w:rPr>
          <w:rFonts w:ascii="Arial Unicode MS" w:eastAsia="Arial Unicode MS" w:hAnsi="Arial Unicode MS" w:cs="Arial Unicode MS"/>
        </w:rPr>
        <w:t>よろしければ「次へ」とご指示ください。</w:t>
      </w:r>
    </w:p>
    <w:p w14:paraId="53A00268" w14:textId="77777777" w:rsidR="001C4C88" w:rsidRDefault="001C4C88"/>
    <w:p w14:paraId="53A00269" w14:textId="77777777" w:rsidR="001C4C88" w:rsidRDefault="00172F79">
      <w:pPr>
        <w:pStyle w:val="2"/>
        <w:spacing w:after="200"/>
      </w:pPr>
      <w:bookmarkStart w:id="22" w:name="_q2bn3plmmxr7" w:colFirst="0" w:colLast="0"/>
      <w:bookmarkEnd w:id="22"/>
      <w:r>
        <w:rPr>
          <w:rFonts w:ascii="Arial Unicode MS" w:eastAsia="Arial Unicode MS" w:hAnsi="Arial Unicode MS" w:cs="Arial Unicode MS"/>
        </w:rPr>
        <w:lastRenderedPageBreak/>
        <w:t>## Step 10：翔太の日常ストーリー</w:t>
      </w:r>
    </w:p>
    <w:p w14:paraId="53A0026A" w14:textId="77777777" w:rsidR="001C4C88" w:rsidRDefault="001C4C88"/>
    <w:p w14:paraId="53A0026B" w14:textId="77777777" w:rsidR="001C4C88" w:rsidRDefault="00172F79">
      <w:r>
        <w:rPr>
          <w:rFonts w:ascii="Arial Unicode MS" w:eastAsia="Arial Unicode MS" w:hAnsi="Arial Unicode MS" w:cs="Arial Unicode MS"/>
        </w:rPr>
        <w:t xml:space="preserve">### ■タイトル：  </w:t>
      </w:r>
    </w:p>
    <w:p w14:paraId="53A0026C" w14:textId="77777777" w:rsidR="001C4C88" w:rsidRDefault="00172F79">
      <w:r>
        <w:rPr>
          <w:rFonts w:ascii="Arial Unicode MS" w:eastAsia="Arial Unicode MS" w:hAnsi="Arial Unicode MS" w:cs="Arial Unicode MS"/>
        </w:rPr>
        <w:t>**「また、“いい人”で終わった帰り道」**</w:t>
      </w:r>
    </w:p>
    <w:p w14:paraId="53A0026D" w14:textId="77777777" w:rsidR="001C4C88" w:rsidRDefault="001C4C88"/>
    <w:p w14:paraId="53A0026E" w14:textId="77777777" w:rsidR="001C4C88" w:rsidRDefault="00172F79">
      <w:r>
        <w:t>---</w:t>
      </w:r>
    </w:p>
    <w:p w14:paraId="53A0026F" w14:textId="77777777" w:rsidR="001C4C88" w:rsidRDefault="001C4C88"/>
    <w:p w14:paraId="53A00270" w14:textId="77777777" w:rsidR="001C4C88" w:rsidRDefault="00172F79">
      <w:r>
        <w:rPr>
          <w:rFonts w:ascii="Arial Unicode MS" w:eastAsia="Arial Unicode MS" w:hAnsi="Arial Unicode MS" w:cs="Arial Unicode MS"/>
        </w:rPr>
        <w:t xml:space="preserve">金曜の夜、仕事終わりにマッチングアプリで知り合った女性との2回目のデートだった。  </w:t>
      </w:r>
    </w:p>
    <w:p w14:paraId="53A00271" w14:textId="77777777" w:rsidR="001C4C88" w:rsidRDefault="00172F79">
      <w:r>
        <w:rPr>
          <w:rFonts w:ascii="Arial Unicode MS" w:eastAsia="Arial Unicode MS" w:hAnsi="Arial Unicode MS" w:cs="Arial Unicode MS"/>
        </w:rPr>
        <w:t>帰りの電車の中で、翔太はスマホを見つめながらため息をついた。</w:t>
      </w:r>
    </w:p>
    <w:p w14:paraId="53A00272" w14:textId="77777777" w:rsidR="001C4C88" w:rsidRDefault="001C4C88"/>
    <w:p w14:paraId="53A00273" w14:textId="77777777" w:rsidR="001C4C88" w:rsidRDefault="00172F79">
      <w:r>
        <w:rPr>
          <w:rFonts w:ascii="Arial Unicode MS" w:eastAsia="Arial Unicode MS" w:hAnsi="Arial Unicode MS" w:cs="Arial Unicode MS"/>
        </w:rPr>
        <w:t xml:space="preserve">LINEには「今日はありがとう！楽しかったです！」という、よくある社交辞令のようなメッセージ。  </w:t>
      </w:r>
    </w:p>
    <w:p w14:paraId="53A00274" w14:textId="77777777" w:rsidR="001C4C88" w:rsidRDefault="00172F79">
      <w:r>
        <w:rPr>
          <w:rFonts w:ascii="Arial Unicode MS" w:eastAsia="Arial Unicode MS" w:hAnsi="Arial Unicode MS" w:cs="Arial Unicode MS"/>
        </w:rPr>
        <w:t>その後、女性からの返信は来なかった。</w:t>
      </w:r>
    </w:p>
    <w:p w14:paraId="53A00275" w14:textId="77777777" w:rsidR="001C4C88" w:rsidRDefault="001C4C88"/>
    <w:p w14:paraId="53A00276" w14:textId="77777777" w:rsidR="001C4C88" w:rsidRDefault="00172F79">
      <w:r>
        <w:rPr>
          <w:rFonts w:ascii="Arial Unicode MS" w:eastAsia="Arial Unicode MS" w:hAnsi="Arial Unicode MS" w:cs="Arial Unicode MS"/>
        </w:rPr>
        <w:t>「…やっぱりまた、いい人止まりだった</w:t>
      </w:r>
      <w:proofErr w:type="gramStart"/>
      <w:r>
        <w:rPr>
          <w:rFonts w:ascii="Arial Unicode MS" w:eastAsia="Arial Unicode MS" w:hAnsi="Arial Unicode MS" w:cs="Arial Unicode MS"/>
        </w:rPr>
        <w:t>ん</w:t>
      </w:r>
      <w:proofErr w:type="gramEnd"/>
      <w:r>
        <w:rPr>
          <w:rFonts w:ascii="Arial Unicode MS" w:eastAsia="Arial Unicode MS" w:hAnsi="Arial Unicode MS" w:cs="Arial Unicode MS"/>
        </w:rPr>
        <w:t>だろうな」</w:t>
      </w:r>
    </w:p>
    <w:p w14:paraId="53A00277" w14:textId="77777777" w:rsidR="001C4C88" w:rsidRDefault="001C4C88"/>
    <w:p w14:paraId="53A00278" w14:textId="77777777" w:rsidR="001C4C88" w:rsidRDefault="00172F79">
      <w:r>
        <w:t>---</w:t>
      </w:r>
    </w:p>
    <w:p w14:paraId="53A00279" w14:textId="77777777" w:rsidR="001C4C88" w:rsidRDefault="001C4C88"/>
    <w:p w14:paraId="53A0027A" w14:textId="77777777" w:rsidR="001C4C88" w:rsidRDefault="00172F79">
      <w:r>
        <w:rPr>
          <w:rFonts w:ascii="Arial Unicode MS" w:eastAsia="Arial Unicode MS" w:hAnsi="Arial Unicode MS" w:cs="Arial Unicode MS"/>
        </w:rPr>
        <w:t xml:space="preserve">今回のデート、実はかなり気合いを入れていた。  </w:t>
      </w:r>
    </w:p>
    <w:p w14:paraId="53A0027B" w14:textId="77777777" w:rsidR="001C4C88" w:rsidRDefault="00172F79">
      <w:r>
        <w:rPr>
          <w:rFonts w:ascii="Arial Unicode MS" w:eastAsia="Arial Unicode MS" w:hAnsi="Arial Unicode MS" w:cs="Arial Unicode MS"/>
        </w:rPr>
        <w:t>数日前、人気の**モテ系YouTube**チャンネルで“女性が惚れるトーク術”を見まくった。</w:t>
      </w:r>
    </w:p>
    <w:p w14:paraId="53A0027C" w14:textId="77777777" w:rsidR="001C4C88" w:rsidRDefault="001C4C88"/>
    <w:p w14:paraId="53A0027D" w14:textId="77777777" w:rsidR="001C4C88" w:rsidRDefault="00172F79">
      <w:r>
        <w:rPr>
          <w:rFonts w:ascii="Arial Unicode MS" w:eastAsia="Arial Unicode MS" w:hAnsi="Arial Unicode MS" w:cs="Arial Unicode MS"/>
        </w:rPr>
        <w:t>「最初は軽くツッコ</w:t>
      </w:r>
      <w:proofErr w:type="gramStart"/>
      <w:r>
        <w:rPr>
          <w:rFonts w:ascii="Arial Unicode MS" w:eastAsia="Arial Unicode MS" w:hAnsi="Arial Unicode MS" w:cs="Arial Unicode MS"/>
        </w:rPr>
        <w:t>んで</w:t>
      </w:r>
      <w:proofErr w:type="gramEnd"/>
      <w:r>
        <w:rPr>
          <w:rFonts w:ascii="Arial Unicode MS" w:eastAsia="Arial Unicode MS" w:hAnsi="Arial Unicode MS" w:cs="Arial Unicode MS"/>
        </w:rPr>
        <w:t xml:space="preserve">親近感を出して、そこから褒めてギャップを演出するといい」  </w:t>
      </w:r>
    </w:p>
    <w:p w14:paraId="53A0027E" w14:textId="77777777" w:rsidR="001C4C88" w:rsidRDefault="00172F79">
      <w:r>
        <w:rPr>
          <w:rFonts w:ascii="Arial Unicode MS" w:eastAsia="Arial Unicode MS" w:hAnsi="Arial Unicode MS" w:cs="Arial Unicode MS"/>
        </w:rPr>
        <w:t>「会話の主導権を握って、女性の反応をコントロールするのがモテ</w:t>
      </w:r>
      <w:proofErr w:type="gramStart"/>
      <w:r>
        <w:rPr>
          <w:rFonts w:ascii="Arial Unicode MS" w:eastAsia="Arial Unicode MS" w:hAnsi="Arial Unicode MS" w:cs="Arial Unicode MS"/>
        </w:rPr>
        <w:t>る</w:t>
      </w:r>
      <w:proofErr w:type="gramEnd"/>
      <w:r>
        <w:rPr>
          <w:rFonts w:ascii="Arial Unicode MS" w:eastAsia="Arial Unicode MS" w:hAnsi="Arial Unicode MS" w:cs="Arial Unicode MS"/>
        </w:rPr>
        <w:t>男」</w:t>
      </w:r>
    </w:p>
    <w:p w14:paraId="53A0027F" w14:textId="77777777" w:rsidR="001C4C88" w:rsidRDefault="001C4C88"/>
    <w:p w14:paraId="53A00280" w14:textId="77777777" w:rsidR="001C4C88" w:rsidRDefault="00172F79">
      <w:r>
        <w:rPr>
          <w:rFonts w:ascii="Arial Unicode MS" w:eastAsia="Arial Unicode MS" w:hAnsi="Arial Unicode MS" w:cs="Arial Unicode MS"/>
        </w:rPr>
        <w:t xml:space="preserve">…言われた通りに、全部やった。  </w:t>
      </w:r>
    </w:p>
    <w:p w14:paraId="53A00281" w14:textId="77777777" w:rsidR="001C4C88" w:rsidRDefault="00172F79">
      <w:r>
        <w:rPr>
          <w:rFonts w:ascii="Arial Unicode MS" w:eastAsia="Arial Unicode MS" w:hAnsi="Arial Unicode MS" w:cs="Arial Unicode MS"/>
        </w:rPr>
        <w:t xml:space="preserve">ツッコミも入れたし、ギャップも演出した。  </w:t>
      </w:r>
    </w:p>
    <w:p w14:paraId="53A00282" w14:textId="77777777" w:rsidR="001C4C88" w:rsidRDefault="00172F79">
      <w:r>
        <w:rPr>
          <w:rFonts w:ascii="Arial Unicode MS" w:eastAsia="Arial Unicode MS" w:hAnsi="Arial Unicode MS" w:cs="Arial Unicode MS"/>
        </w:rPr>
        <w:lastRenderedPageBreak/>
        <w:t xml:space="preserve">けど、相手の女性の反応は微妙だった。  </w:t>
      </w:r>
    </w:p>
    <w:p w14:paraId="53A00283" w14:textId="77777777" w:rsidR="001C4C88" w:rsidRDefault="00172F79">
      <w:r>
        <w:rPr>
          <w:rFonts w:ascii="Arial Unicode MS" w:eastAsia="Arial Unicode MS" w:hAnsi="Arial Unicode MS" w:cs="Arial Unicode MS"/>
        </w:rPr>
        <w:t>無理に</w:t>
      </w:r>
      <w:proofErr w:type="gramStart"/>
      <w:r>
        <w:rPr>
          <w:rFonts w:ascii="Arial Unicode MS" w:eastAsia="Arial Unicode MS" w:hAnsi="Arial Unicode MS" w:cs="Arial Unicode MS"/>
        </w:rPr>
        <w:t>笑ってる</w:t>
      </w:r>
      <w:proofErr w:type="gramEnd"/>
      <w:r>
        <w:rPr>
          <w:rFonts w:ascii="Arial Unicode MS" w:eastAsia="Arial Unicode MS" w:hAnsi="Arial Unicode MS" w:cs="Arial Unicode MS"/>
        </w:rPr>
        <w:t>ような、空気だけがスベって</w:t>
      </w:r>
      <w:proofErr w:type="gramStart"/>
      <w:r>
        <w:rPr>
          <w:rFonts w:ascii="Arial Unicode MS" w:eastAsia="Arial Unicode MS" w:hAnsi="Arial Unicode MS" w:cs="Arial Unicode MS"/>
        </w:rPr>
        <w:t>るような</w:t>
      </w:r>
      <w:proofErr w:type="gramEnd"/>
      <w:r>
        <w:rPr>
          <w:rFonts w:ascii="Arial Unicode MS" w:eastAsia="Arial Unicode MS" w:hAnsi="Arial Unicode MS" w:cs="Arial Unicode MS"/>
        </w:rPr>
        <w:t>、あの感覚。</w:t>
      </w:r>
    </w:p>
    <w:p w14:paraId="53A00284" w14:textId="77777777" w:rsidR="001C4C88" w:rsidRDefault="001C4C88"/>
    <w:p w14:paraId="53A00285" w14:textId="77777777" w:rsidR="001C4C88" w:rsidRDefault="00172F79">
      <w:r>
        <w:rPr>
          <w:rFonts w:ascii="Arial Unicode MS" w:eastAsia="Arial Unicode MS" w:hAnsi="Arial Unicode MS" w:cs="Arial Unicode MS"/>
        </w:rPr>
        <w:t xml:space="preserve">帰り道、翔太は自分の言動を何度も反芻した。  </w:t>
      </w:r>
    </w:p>
    <w:p w14:paraId="53A00286" w14:textId="77777777" w:rsidR="001C4C88" w:rsidRDefault="00172F79">
      <w:r>
        <w:rPr>
          <w:rFonts w:ascii="Arial Unicode MS" w:eastAsia="Arial Unicode MS" w:hAnsi="Arial Unicode MS" w:cs="Arial Unicode MS"/>
        </w:rPr>
        <w:t xml:space="preserve">「なんか今日の俺…ちょっとウザかったかも」  </w:t>
      </w:r>
    </w:p>
    <w:p w14:paraId="53A00287" w14:textId="77777777" w:rsidR="001C4C88" w:rsidRDefault="00172F79">
      <w:r>
        <w:rPr>
          <w:rFonts w:ascii="Arial Unicode MS" w:eastAsia="Arial Unicode MS" w:hAnsi="Arial Unicode MS" w:cs="Arial Unicode MS"/>
        </w:rPr>
        <w:t>「テクニック使うことに集中しすぎて、全然相手の話聞けてなかった気がする」</w:t>
      </w:r>
    </w:p>
    <w:p w14:paraId="53A00288" w14:textId="77777777" w:rsidR="001C4C88" w:rsidRDefault="001C4C88"/>
    <w:p w14:paraId="53A00289" w14:textId="77777777" w:rsidR="001C4C88" w:rsidRDefault="00172F79">
      <w:r>
        <w:t>---</w:t>
      </w:r>
    </w:p>
    <w:p w14:paraId="53A0028A" w14:textId="77777777" w:rsidR="001C4C88" w:rsidRDefault="001C4C88"/>
    <w:p w14:paraId="53A0028B" w14:textId="77777777" w:rsidR="001C4C88" w:rsidRDefault="00172F79">
      <w:r>
        <w:rPr>
          <w:rFonts w:ascii="Arial Unicode MS" w:eastAsia="Arial Unicode MS" w:hAnsi="Arial Unicode MS" w:cs="Arial Unicode MS"/>
        </w:rPr>
        <w:t xml:space="preserve">最近は、周りの友人が結婚し始めている。  </w:t>
      </w:r>
    </w:p>
    <w:p w14:paraId="53A0028C" w14:textId="77777777" w:rsidR="001C4C88" w:rsidRDefault="00172F79">
      <w:r>
        <w:rPr>
          <w:rFonts w:ascii="Arial Unicode MS" w:eastAsia="Arial Unicode MS" w:hAnsi="Arial Unicode MS" w:cs="Arial Unicode MS"/>
        </w:rPr>
        <w:t>久々に会った大学の同期が「もう子どもが2歳</w:t>
      </w:r>
      <w:proofErr w:type="gramStart"/>
      <w:r>
        <w:rPr>
          <w:rFonts w:ascii="Arial Unicode MS" w:eastAsia="Arial Unicode MS" w:hAnsi="Arial Unicode MS" w:cs="Arial Unicode MS"/>
        </w:rPr>
        <w:t>なん</w:t>
      </w:r>
      <w:proofErr w:type="gramEnd"/>
      <w:r>
        <w:rPr>
          <w:rFonts w:ascii="Arial Unicode MS" w:eastAsia="Arial Unicode MS" w:hAnsi="Arial Unicode MS" w:cs="Arial Unicode MS"/>
        </w:rPr>
        <w:t xml:space="preserve">だよね」と笑うのを見て、  </w:t>
      </w:r>
    </w:p>
    <w:p w14:paraId="53A0028D" w14:textId="77777777" w:rsidR="001C4C88" w:rsidRDefault="00172F79">
      <w:r>
        <w:rPr>
          <w:rFonts w:ascii="Arial Unicode MS" w:eastAsia="Arial Unicode MS" w:hAnsi="Arial Unicode MS" w:cs="Arial Unicode MS"/>
        </w:rPr>
        <w:t>「え、もうそんなに経ったのか…」と、時間の流れにゾッとした。</w:t>
      </w:r>
    </w:p>
    <w:p w14:paraId="53A0028E" w14:textId="77777777" w:rsidR="001C4C88" w:rsidRDefault="001C4C88"/>
    <w:p w14:paraId="53A0028F" w14:textId="77777777" w:rsidR="001C4C88" w:rsidRDefault="00172F79">
      <w:r>
        <w:rPr>
          <w:rFonts w:ascii="Arial Unicode MS" w:eastAsia="Arial Unicode MS" w:hAnsi="Arial Unicode MS" w:cs="Arial Unicode MS"/>
        </w:rPr>
        <w:t>自分だけ、ずっと足踏み</w:t>
      </w:r>
      <w:proofErr w:type="gramStart"/>
      <w:r>
        <w:rPr>
          <w:rFonts w:ascii="Arial Unicode MS" w:eastAsia="Arial Unicode MS" w:hAnsi="Arial Unicode MS" w:cs="Arial Unicode MS"/>
        </w:rPr>
        <w:t>してる</w:t>
      </w:r>
      <w:proofErr w:type="gramEnd"/>
      <w:r>
        <w:rPr>
          <w:rFonts w:ascii="Arial Unicode MS" w:eastAsia="Arial Unicode MS" w:hAnsi="Arial Unicode MS" w:cs="Arial Unicode MS"/>
        </w:rPr>
        <w:t xml:space="preserve">感覚。  </w:t>
      </w:r>
    </w:p>
    <w:p w14:paraId="53A00290" w14:textId="77777777" w:rsidR="001C4C88" w:rsidRDefault="00172F79">
      <w:r>
        <w:rPr>
          <w:rFonts w:ascii="Arial Unicode MS" w:eastAsia="Arial Unicode MS" w:hAnsi="Arial Unicode MS" w:cs="Arial Unicode MS"/>
        </w:rPr>
        <w:t>それも、地面がぬかるんでいて、一歩踏み出すたびに重たくて、</w:t>
      </w:r>
      <w:proofErr w:type="gramStart"/>
      <w:r>
        <w:rPr>
          <w:rFonts w:ascii="Arial Unicode MS" w:eastAsia="Arial Unicode MS" w:hAnsi="Arial Unicode MS" w:cs="Arial Unicode MS"/>
        </w:rPr>
        <w:t>戻されてる</w:t>
      </w:r>
      <w:proofErr w:type="gramEnd"/>
      <w:r>
        <w:rPr>
          <w:rFonts w:ascii="Arial Unicode MS" w:eastAsia="Arial Unicode MS" w:hAnsi="Arial Unicode MS" w:cs="Arial Unicode MS"/>
        </w:rPr>
        <w:t>感じ。</w:t>
      </w:r>
    </w:p>
    <w:p w14:paraId="53A00291" w14:textId="77777777" w:rsidR="001C4C88" w:rsidRDefault="001C4C88"/>
    <w:p w14:paraId="53A00292" w14:textId="77777777" w:rsidR="001C4C88" w:rsidRDefault="00172F79">
      <w:r>
        <w:t>---</w:t>
      </w:r>
    </w:p>
    <w:p w14:paraId="53A00293" w14:textId="77777777" w:rsidR="001C4C88" w:rsidRDefault="001C4C88"/>
    <w:p w14:paraId="53A00294" w14:textId="77777777" w:rsidR="001C4C88" w:rsidRDefault="00172F79">
      <w:r>
        <w:rPr>
          <w:rFonts w:ascii="Arial Unicode MS" w:eastAsia="Arial Unicode MS" w:hAnsi="Arial Unicode MS" w:cs="Arial Unicode MS"/>
        </w:rPr>
        <w:t xml:space="preserve">部屋に帰って、いつものようにYouTubeの「恋愛解説動画」を自動再生したが、  </w:t>
      </w:r>
    </w:p>
    <w:p w14:paraId="53A00295" w14:textId="77777777" w:rsidR="001C4C88" w:rsidRDefault="00172F79">
      <w:r>
        <w:rPr>
          <w:rFonts w:ascii="Arial Unicode MS" w:eastAsia="Arial Unicode MS" w:hAnsi="Arial Unicode MS" w:cs="Arial Unicode MS"/>
        </w:rPr>
        <w:t>その夜はどの動画も、全然心に響かなかった。</w:t>
      </w:r>
    </w:p>
    <w:p w14:paraId="53A00296" w14:textId="77777777" w:rsidR="001C4C88" w:rsidRDefault="001C4C88"/>
    <w:p w14:paraId="53A00297" w14:textId="77777777" w:rsidR="001C4C88" w:rsidRDefault="00172F79">
      <w:r>
        <w:rPr>
          <w:rFonts w:ascii="Arial Unicode MS" w:eastAsia="Arial Unicode MS" w:hAnsi="Arial Unicode MS" w:cs="Arial Unicode MS"/>
        </w:rPr>
        <w:t>「…俺、これ以上、“誰かになろうとする恋愛”はもうしたくないのかも</w:t>
      </w:r>
      <w:proofErr w:type="gramStart"/>
      <w:r>
        <w:rPr>
          <w:rFonts w:ascii="Arial Unicode MS" w:eastAsia="Arial Unicode MS" w:hAnsi="Arial Unicode MS" w:cs="Arial Unicode MS"/>
        </w:rPr>
        <w:t>な</w:t>
      </w:r>
      <w:proofErr w:type="gramEnd"/>
      <w:r>
        <w:rPr>
          <w:rFonts w:ascii="Arial Unicode MS" w:eastAsia="Arial Unicode MS" w:hAnsi="Arial Unicode MS" w:cs="Arial Unicode MS"/>
        </w:rPr>
        <w:t>…」</w:t>
      </w:r>
    </w:p>
    <w:p w14:paraId="53A00298" w14:textId="77777777" w:rsidR="001C4C88" w:rsidRDefault="001C4C88"/>
    <w:p w14:paraId="53A00299" w14:textId="77777777" w:rsidR="001C4C88" w:rsidRDefault="00172F79">
      <w:r>
        <w:rPr>
          <w:rFonts w:ascii="Arial Unicode MS" w:eastAsia="Arial Unicode MS" w:hAnsi="Arial Unicode MS" w:cs="Arial Unicode MS"/>
        </w:rPr>
        <w:t xml:space="preserve">そう思った瞬間、なんだか胸がスッと軽くなる気がした。  </w:t>
      </w:r>
    </w:p>
    <w:p w14:paraId="53A0029A" w14:textId="77777777" w:rsidR="001C4C88" w:rsidRDefault="00172F79">
      <w:r>
        <w:rPr>
          <w:rFonts w:ascii="Arial Unicode MS" w:eastAsia="Arial Unicode MS" w:hAnsi="Arial Unicode MS" w:cs="Arial Unicode MS"/>
        </w:rPr>
        <w:t>でも同時に、自分の中に「じゃあ、どうすればいいんだ？」という空白も浮かび上がっていた。</w:t>
      </w:r>
    </w:p>
    <w:p w14:paraId="53A0029B" w14:textId="77777777" w:rsidR="001C4C88" w:rsidRDefault="001C4C88"/>
    <w:p w14:paraId="53A0029C" w14:textId="77777777" w:rsidR="001C4C88" w:rsidRDefault="00172F79">
      <w:r>
        <w:t>---</w:t>
      </w:r>
    </w:p>
    <w:p w14:paraId="53A0029D" w14:textId="77777777" w:rsidR="001C4C88" w:rsidRDefault="001C4C88"/>
    <w:p w14:paraId="53A0029E" w14:textId="77777777" w:rsidR="001C4C88" w:rsidRDefault="00172F79">
      <w:r>
        <w:rPr>
          <w:rFonts w:ascii="Arial Unicode MS" w:eastAsia="Arial Unicode MS" w:hAnsi="Arial Unicode MS" w:cs="Arial Unicode MS"/>
        </w:rPr>
        <w:t>翔太は今、**変わる直前の“渇いた心のままの現在地”**にいる。</w:t>
      </w:r>
    </w:p>
    <w:p w14:paraId="53A0029F" w14:textId="77777777" w:rsidR="001C4C88" w:rsidRDefault="001C4C88"/>
    <w:p w14:paraId="53A002A0" w14:textId="77777777" w:rsidR="001C4C88" w:rsidRDefault="00172F79">
      <w:r>
        <w:rPr>
          <w:rFonts w:ascii="Arial Unicode MS" w:eastAsia="Arial Unicode MS" w:hAnsi="Arial Unicode MS" w:cs="Arial Unicode MS"/>
        </w:rPr>
        <w:t xml:space="preserve">この次に、彼がふとしたきっかけで、**恋愛がうまくいかない本当の原因**に出会い、  </w:t>
      </w:r>
    </w:p>
    <w:p w14:paraId="53A002A1" w14:textId="77777777" w:rsidR="001C4C88" w:rsidRDefault="00172F79">
      <w:r>
        <w:rPr>
          <w:rFonts w:ascii="Arial Unicode MS" w:eastAsia="Arial Unicode MS" w:hAnsi="Arial Unicode MS" w:cs="Arial Unicode MS"/>
        </w:rPr>
        <w:t>そして『THE ONLY ONE』のような“希望”を感じ始めるのが、次のStepです。</w:t>
      </w:r>
    </w:p>
    <w:p w14:paraId="53A002A2" w14:textId="77777777" w:rsidR="001C4C88" w:rsidRDefault="001C4C88"/>
    <w:p w14:paraId="53A002A3" w14:textId="77777777" w:rsidR="001C4C88" w:rsidRDefault="001C4C88"/>
    <w:p w14:paraId="53A002A4" w14:textId="77777777" w:rsidR="001C4C88" w:rsidRDefault="00172F79">
      <w:pPr>
        <w:pStyle w:val="2"/>
        <w:spacing w:after="200"/>
      </w:pPr>
      <w:bookmarkStart w:id="23" w:name="_dm75389p0y5w" w:colFirst="0" w:colLast="0"/>
      <w:bookmarkEnd w:id="23"/>
      <w:r>
        <w:rPr>
          <w:rFonts w:ascii="Arial Unicode MS" w:eastAsia="Arial Unicode MS" w:hAnsi="Arial Unicode MS" w:cs="Arial Unicode MS"/>
        </w:rPr>
        <w:t>## Step 11：翔太が“本当の問題”と“希望”に気づくストーリー</w:t>
      </w:r>
    </w:p>
    <w:p w14:paraId="53A002A5" w14:textId="77777777" w:rsidR="001C4C88" w:rsidRDefault="001C4C88"/>
    <w:p w14:paraId="53A002A6" w14:textId="77777777" w:rsidR="001C4C88" w:rsidRDefault="00172F79">
      <w:r>
        <w:rPr>
          <w:rFonts w:ascii="Arial Unicode MS" w:eastAsia="Arial Unicode MS" w:hAnsi="Arial Unicode MS" w:cs="Arial Unicode MS"/>
        </w:rPr>
        <w:t xml:space="preserve">### ■タイトル：  </w:t>
      </w:r>
    </w:p>
    <w:p w14:paraId="53A002A7" w14:textId="77777777" w:rsidR="001C4C88" w:rsidRDefault="00172F79">
      <w:r>
        <w:rPr>
          <w:rFonts w:ascii="Arial Unicode MS" w:eastAsia="Arial Unicode MS" w:hAnsi="Arial Unicode MS" w:cs="Arial Unicode MS"/>
        </w:rPr>
        <w:t>**「俺、ずっと“間違った土俵”で</w:t>
      </w:r>
      <w:proofErr w:type="gramStart"/>
      <w:r>
        <w:rPr>
          <w:rFonts w:ascii="Arial Unicode MS" w:eastAsia="Arial Unicode MS" w:hAnsi="Arial Unicode MS" w:cs="Arial Unicode MS"/>
        </w:rPr>
        <w:t>戦ってたのかもしれない</w:t>
      </w:r>
      <w:proofErr w:type="gramEnd"/>
      <w:r>
        <w:rPr>
          <w:rFonts w:ascii="Arial Unicode MS" w:eastAsia="Arial Unicode MS" w:hAnsi="Arial Unicode MS" w:cs="Arial Unicode MS"/>
        </w:rPr>
        <w:t>」**</w:t>
      </w:r>
    </w:p>
    <w:p w14:paraId="53A002A8" w14:textId="77777777" w:rsidR="001C4C88" w:rsidRDefault="001C4C88"/>
    <w:p w14:paraId="53A002A9" w14:textId="77777777" w:rsidR="001C4C88" w:rsidRDefault="00172F79">
      <w:r>
        <w:t>---</w:t>
      </w:r>
    </w:p>
    <w:p w14:paraId="53A002AA" w14:textId="77777777" w:rsidR="001C4C88" w:rsidRDefault="001C4C88"/>
    <w:p w14:paraId="53A002AB" w14:textId="77777777" w:rsidR="001C4C88" w:rsidRDefault="00172F79">
      <w:r>
        <w:rPr>
          <w:rFonts w:ascii="Arial Unicode MS" w:eastAsia="Arial Unicode MS" w:hAnsi="Arial Unicode MS" w:cs="Arial Unicode MS"/>
        </w:rPr>
        <w:t xml:space="preserve">ある休日の午後。  </w:t>
      </w:r>
    </w:p>
    <w:p w14:paraId="53A002AC" w14:textId="77777777" w:rsidR="001C4C88" w:rsidRDefault="00172F79">
      <w:r>
        <w:rPr>
          <w:rFonts w:ascii="Arial Unicode MS" w:eastAsia="Arial Unicode MS" w:hAnsi="Arial Unicode MS" w:cs="Arial Unicode MS"/>
        </w:rPr>
        <w:t xml:space="preserve">翔太は、いつものように「マッチングアプリ 攻略」や「デートで落とす方法」といったワードでYouTubeを漁っていた。  </w:t>
      </w:r>
    </w:p>
    <w:p w14:paraId="53A002AD" w14:textId="77777777" w:rsidR="001C4C88" w:rsidRDefault="00172F79">
      <w:r>
        <w:rPr>
          <w:rFonts w:ascii="Arial Unicode MS" w:eastAsia="Arial Unicode MS" w:hAnsi="Arial Unicode MS" w:cs="Arial Unicode MS"/>
        </w:rPr>
        <w:t>けれど、どれもこれも、見慣れたテクニックやテンプレの焼き直しばかりだった。</w:t>
      </w:r>
    </w:p>
    <w:p w14:paraId="53A002AE" w14:textId="77777777" w:rsidR="001C4C88" w:rsidRDefault="001C4C88"/>
    <w:p w14:paraId="53A002AF" w14:textId="77777777" w:rsidR="001C4C88" w:rsidRDefault="00172F79">
      <w:r>
        <w:rPr>
          <w:rFonts w:ascii="Arial Unicode MS" w:eastAsia="Arial Unicode MS" w:hAnsi="Arial Unicode MS" w:cs="Arial Unicode MS"/>
        </w:rPr>
        <w:t>「“3秒で惚れさせる会話術”って…正直、疲れる</w:t>
      </w:r>
      <w:proofErr w:type="gramStart"/>
      <w:r>
        <w:rPr>
          <w:rFonts w:ascii="Arial Unicode MS" w:eastAsia="Arial Unicode MS" w:hAnsi="Arial Unicode MS" w:cs="Arial Unicode MS"/>
        </w:rPr>
        <w:t>ん</w:t>
      </w:r>
      <w:proofErr w:type="gramEnd"/>
      <w:r>
        <w:rPr>
          <w:rFonts w:ascii="Arial Unicode MS" w:eastAsia="Arial Unicode MS" w:hAnsi="Arial Unicode MS" w:cs="Arial Unicode MS"/>
        </w:rPr>
        <w:t xml:space="preserve">だよな」  </w:t>
      </w:r>
    </w:p>
    <w:p w14:paraId="53A002B0" w14:textId="77777777" w:rsidR="001C4C88" w:rsidRDefault="00172F79">
      <w:r>
        <w:rPr>
          <w:rFonts w:ascii="Arial Unicode MS" w:eastAsia="Arial Unicode MS" w:hAnsi="Arial Unicode MS" w:cs="Arial Unicode MS"/>
        </w:rPr>
        <w:t>「本当にこういうのを身につけた先に、俺が</w:t>
      </w:r>
      <w:proofErr w:type="gramStart"/>
      <w:r>
        <w:rPr>
          <w:rFonts w:ascii="Arial Unicode MS" w:eastAsia="Arial Unicode MS" w:hAnsi="Arial Unicode MS" w:cs="Arial Unicode MS"/>
        </w:rPr>
        <w:t>望んでる</w:t>
      </w:r>
      <w:proofErr w:type="gramEnd"/>
      <w:r>
        <w:rPr>
          <w:rFonts w:ascii="Arial Unicode MS" w:eastAsia="Arial Unicode MS" w:hAnsi="Arial Unicode MS" w:cs="Arial Unicode MS"/>
        </w:rPr>
        <w:t>恋愛ってあるのかな…」</w:t>
      </w:r>
    </w:p>
    <w:p w14:paraId="53A002B1" w14:textId="77777777" w:rsidR="001C4C88" w:rsidRDefault="001C4C88"/>
    <w:p w14:paraId="53A002B2" w14:textId="77777777" w:rsidR="001C4C88" w:rsidRDefault="00172F79">
      <w:r>
        <w:rPr>
          <w:rFonts w:ascii="Arial Unicode MS" w:eastAsia="Arial Unicode MS" w:hAnsi="Arial Unicode MS" w:cs="Arial Unicode MS"/>
        </w:rPr>
        <w:t xml:space="preserve">タブを閉じて、ソファに沈み込んだ。  </w:t>
      </w:r>
    </w:p>
    <w:p w14:paraId="53A002B3" w14:textId="77777777" w:rsidR="001C4C88" w:rsidRDefault="00172F79">
      <w:r>
        <w:rPr>
          <w:rFonts w:ascii="Arial Unicode MS" w:eastAsia="Arial Unicode MS" w:hAnsi="Arial Unicode MS" w:cs="Arial Unicode MS"/>
        </w:rPr>
        <w:t xml:space="preserve">そのとき、ふと別の関連動画に目が留まった。  </w:t>
      </w:r>
    </w:p>
    <w:p w14:paraId="53A002B4" w14:textId="77777777" w:rsidR="001C4C88" w:rsidRDefault="00172F79">
      <w:r>
        <w:rPr>
          <w:rFonts w:ascii="Arial Unicode MS" w:eastAsia="Arial Unicode MS" w:hAnsi="Arial Unicode MS" w:cs="Arial Unicode MS"/>
        </w:rPr>
        <w:t>タイトルは、</w:t>
      </w:r>
    </w:p>
    <w:p w14:paraId="53A002B5" w14:textId="77777777" w:rsidR="001C4C88" w:rsidRDefault="001C4C88"/>
    <w:p w14:paraId="53A002B6" w14:textId="77777777" w:rsidR="001C4C88" w:rsidRDefault="00172F79">
      <w:r>
        <w:rPr>
          <w:rFonts w:ascii="Arial Unicode MS" w:eastAsia="Arial Unicode MS" w:hAnsi="Arial Unicode MS" w:cs="Arial Unicode MS"/>
        </w:rPr>
        <w:t>**「“いい人”で終わる男が、恋愛で報われるための根本戦略」**</w:t>
      </w:r>
    </w:p>
    <w:p w14:paraId="53A002B7" w14:textId="77777777" w:rsidR="001C4C88" w:rsidRDefault="001C4C88"/>
    <w:p w14:paraId="53A002B8" w14:textId="77777777" w:rsidR="001C4C88" w:rsidRDefault="00172F79">
      <w:r>
        <w:rPr>
          <w:rFonts w:ascii="Arial Unicode MS" w:eastAsia="Arial Unicode MS" w:hAnsi="Arial Unicode MS" w:cs="Arial Unicode MS"/>
        </w:rPr>
        <w:lastRenderedPageBreak/>
        <w:t xml:space="preserve">珍しくテンプレっぽくないタイトルだった。  </w:t>
      </w:r>
    </w:p>
    <w:p w14:paraId="53A002B9" w14:textId="77777777" w:rsidR="001C4C88" w:rsidRDefault="00172F79">
      <w:r>
        <w:rPr>
          <w:rFonts w:ascii="Arial Unicode MS" w:eastAsia="Arial Unicode MS" w:hAnsi="Arial Unicode MS" w:cs="Arial Unicode MS"/>
        </w:rPr>
        <w:t>なんとなく気になって、再生ボタンを押す。</w:t>
      </w:r>
    </w:p>
    <w:p w14:paraId="53A002BA" w14:textId="77777777" w:rsidR="001C4C88" w:rsidRDefault="001C4C88"/>
    <w:p w14:paraId="53A002BB" w14:textId="77777777" w:rsidR="001C4C88" w:rsidRDefault="00172F79">
      <w:r>
        <w:t>---</w:t>
      </w:r>
    </w:p>
    <w:p w14:paraId="53A002BC" w14:textId="77777777" w:rsidR="001C4C88" w:rsidRDefault="001C4C88"/>
    <w:p w14:paraId="53A002BD" w14:textId="77777777" w:rsidR="001C4C88" w:rsidRDefault="00172F79">
      <w:r>
        <w:rPr>
          <w:rFonts w:ascii="Arial Unicode MS" w:eastAsia="Arial Unicode MS" w:hAnsi="Arial Unicode MS" w:cs="Arial Unicode MS"/>
        </w:rPr>
        <w:t>そこでは、話し手がこう語っていた。</w:t>
      </w:r>
    </w:p>
    <w:p w14:paraId="53A002BE" w14:textId="77777777" w:rsidR="001C4C88" w:rsidRDefault="001C4C88"/>
    <w:p w14:paraId="53A002BF" w14:textId="77777777" w:rsidR="001C4C88" w:rsidRDefault="00172F79">
      <w:r>
        <w:rPr>
          <w:rFonts w:ascii="Arial Unicode MS" w:eastAsia="Arial Unicode MS" w:hAnsi="Arial Unicode MS" w:cs="Arial Unicode MS"/>
        </w:rPr>
        <w:t xml:space="preserve">「あなたが恋愛でうまくいかないのは、魅力がないからじゃありません」  </w:t>
      </w:r>
    </w:p>
    <w:p w14:paraId="53A002C0" w14:textId="77777777" w:rsidR="001C4C88" w:rsidRDefault="00172F79">
      <w:r>
        <w:rPr>
          <w:rFonts w:ascii="Arial Unicode MS" w:eastAsia="Arial Unicode MS" w:hAnsi="Arial Unicode MS" w:cs="Arial Unicode MS"/>
        </w:rPr>
        <w:t xml:space="preserve">「“あなたらしさ”を磨く代わりに、ずっと“誰かのマネ”で戦ってきたからです」  </w:t>
      </w:r>
    </w:p>
    <w:p w14:paraId="53A002C1" w14:textId="77777777" w:rsidR="001C4C88" w:rsidRDefault="00172F79">
      <w:r>
        <w:rPr>
          <w:rFonts w:ascii="Arial Unicode MS" w:eastAsia="Arial Unicode MS" w:hAnsi="Arial Unicode MS" w:cs="Arial Unicode MS"/>
        </w:rPr>
        <w:t>「“本命女性と関係を築く恋愛”は、表面的な会話テクニックでは生まれません」</w:t>
      </w:r>
    </w:p>
    <w:p w14:paraId="53A002C2" w14:textId="77777777" w:rsidR="001C4C88" w:rsidRDefault="001C4C88"/>
    <w:p w14:paraId="53A002C3" w14:textId="77777777" w:rsidR="001C4C88" w:rsidRDefault="00172F79">
      <w:r>
        <w:rPr>
          <w:rFonts w:ascii="Arial Unicode MS" w:eastAsia="Arial Unicode MS" w:hAnsi="Arial Unicode MS" w:cs="Arial Unicode MS"/>
        </w:rPr>
        <w:t>その言葉を聞いた瞬間、翔太の胸にズドンと何かが刺さった。</w:t>
      </w:r>
    </w:p>
    <w:p w14:paraId="53A002C4" w14:textId="77777777" w:rsidR="001C4C88" w:rsidRDefault="001C4C88"/>
    <w:p w14:paraId="53A002C5" w14:textId="77777777" w:rsidR="001C4C88" w:rsidRDefault="00172F79">
      <w:r>
        <w:rPr>
          <w:rFonts w:ascii="Arial Unicode MS" w:eastAsia="Arial Unicode MS" w:hAnsi="Arial Unicode MS" w:cs="Arial Unicode MS"/>
        </w:rPr>
        <w:t>（…え？　俺のことじゃ</w:t>
      </w:r>
      <w:proofErr w:type="gramStart"/>
      <w:r>
        <w:rPr>
          <w:rFonts w:ascii="Arial Unicode MS" w:eastAsia="Arial Unicode MS" w:hAnsi="Arial Unicode MS" w:cs="Arial Unicode MS"/>
        </w:rPr>
        <w:t>ん</w:t>
      </w:r>
      <w:proofErr w:type="gramEnd"/>
      <w:r>
        <w:rPr>
          <w:rFonts w:ascii="Arial Unicode MS" w:eastAsia="Arial Unicode MS" w:hAnsi="Arial Unicode MS" w:cs="Arial Unicode MS"/>
        </w:rPr>
        <w:t>、これ）</w:t>
      </w:r>
    </w:p>
    <w:p w14:paraId="53A002C6" w14:textId="77777777" w:rsidR="001C4C88" w:rsidRDefault="001C4C88"/>
    <w:p w14:paraId="53A002C7" w14:textId="77777777" w:rsidR="001C4C88" w:rsidRDefault="00172F79">
      <w:r>
        <w:rPr>
          <w:rFonts w:ascii="Arial Unicode MS" w:eastAsia="Arial Unicode MS" w:hAnsi="Arial Unicode MS" w:cs="Arial Unicode MS"/>
        </w:rPr>
        <w:t>まるで、自分の過去を見透かされたような感覚だった。</w:t>
      </w:r>
    </w:p>
    <w:p w14:paraId="53A002C8" w14:textId="77777777" w:rsidR="001C4C88" w:rsidRDefault="001C4C88"/>
    <w:p w14:paraId="53A002C9" w14:textId="77777777" w:rsidR="001C4C88" w:rsidRDefault="00172F79">
      <w:r>
        <w:rPr>
          <w:rFonts w:ascii="Arial Unicode MS" w:eastAsia="Arial Unicode MS" w:hAnsi="Arial Unicode MS" w:cs="Arial Unicode MS"/>
        </w:rPr>
        <w:t xml:space="preserve">思えば、これまでの恋愛、  </w:t>
      </w:r>
    </w:p>
    <w:p w14:paraId="53A002CA" w14:textId="77777777" w:rsidR="001C4C88" w:rsidRDefault="00172F79">
      <w:r>
        <w:rPr>
          <w:rFonts w:ascii="Arial Unicode MS" w:eastAsia="Arial Unicode MS" w:hAnsi="Arial Unicode MS" w:cs="Arial Unicode MS"/>
        </w:rPr>
        <w:t xml:space="preserve">相手にどう見られるかを常に意識していた。  </w:t>
      </w:r>
    </w:p>
    <w:p w14:paraId="53A002CB" w14:textId="77777777" w:rsidR="001C4C88" w:rsidRDefault="00172F79">
      <w:r>
        <w:rPr>
          <w:rFonts w:ascii="Arial Unicode MS" w:eastAsia="Arial Unicode MS" w:hAnsi="Arial Unicode MS" w:cs="Arial Unicode MS"/>
        </w:rPr>
        <w:t xml:space="preserve">ウケそうな話題を準備し、無理にテンションを上げ、テンプレートで会話を回す。  </w:t>
      </w:r>
    </w:p>
    <w:p w14:paraId="53A002CC" w14:textId="77777777" w:rsidR="001C4C88" w:rsidRDefault="00172F79">
      <w:r>
        <w:rPr>
          <w:rFonts w:ascii="Arial Unicode MS" w:eastAsia="Arial Unicode MS" w:hAnsi="Arial Unicode MS" w:cs="Arial Unicode MS"/>
        </w:rPr>
        <w:t xml:space="preserve">“女性に好かれる自分”を演じることにばかり必死で、  </w:t>
      </w:r>
    </w:p>
    <w:p w14:paraId="53A002CD" w14:textId="77777777" w:rsidR="001C4C88" w:rsidRDefault="00172F79">
      <w:r>
        <w:rPr>
          <w:rFonts w:ascii="Arial Unicode MS" w:eastAsia="Arial Unicode MS" w:hAnsi="Arial Unicode MS" w:cs="Arial Unicode MS"/>
        </w:rPr>
        <w:t>“自分らしくいること”をずっと避けてきた。</w:t>
      </w:r>
    </w:p>
    <w:p w14:paraId="53A002CE" w14:textId="77777777" w:rsidR="001C4C88" w:rsidRDefault="001C4C88"/>
    <w:p w14:paraId="53A002CF" w14:textId="77777777" w:rsidR="001C4C88" w:rsidRDefault="00172F79">
      <w:r>
        <w:rPr>
          <w:rFonts w:ascii="Arial Unicode MS" w:eastAsia="Arial Unicode MS" w:hAnsi="Arial Unicode MS" w:cs="Arial Unicode MS"/>
        </w:rPr>
        <w:t xml:space="preserve">そして、そのたびに“いい人止まり”で終わり、  </w:t>
      </w:r>
    </w:p>
    <w:p w14:paraId="53A002D0" w14:textId="77777777" w:rsidR="001C4C88" w:rsidRDefault="00172F79">
      <w:r>
        <w:rPr>
          <w:rFonts w:ascii="Arial Unicode MS" w:eastAsia="Arial Unicode MS" w:hAnsi="Arial Unicode MS" w:cs="Arial Unicode MS"/>
        </w:rPr>
        <w:t>「俺には何かが足りない」と思い続けていた。</w:t>
      </w:r>
    </w:p>
    <w:p w14:paraId="53A002D1" w14:textId="77777777" w:rsidR="001C4C88" w:rsidRDefault="001C4C88"/>
    <w:p w14:paraId="53A002D2" w14:textId="77777777" w:rsidR="001C4C88" w:rsidRDefault="00172F79">
      <w:r>
        <w:t>---</w:t>
      </w:r>
    </w:p>
    <w:p w14:paraId="53A002D3" w14:textId="77777777" w:rsidR="001C4C88" w:rsidRDefault="001C4C88"/>
    <w:p w14:paraId="53A002D4" w14:textId="77777777" w:rsidR="001C4C88" w:rsidRDefault="00172F79">
      <w:r>
        <w:rPr>
          <w:rFonts w:ascii="Arial Unicode MS" w:eastAsia="Arial Unicode MS" w:hAnsi="Arial Unicode MS" w:cs="Arial Unicode MS"/>
        </w:rPr>
        <w:t>その動画の最後に、こんな一言があった。</w:t>
      </w:r>
    </w:p>
    <w:p w14:paraId="53A002D5" w14:textId="77777777" w:rsidR="001C4C88" w:rsidRDefault="001C4C88"/>
    <w:p w14:paraId="53A002D6" w14:textId="77777777" w:rsidR="001C4C88" w:rsidRDefault="00172F79">
      <w:r>
        <w:rPr>
          <w:rFonts w:ascii="Arial Unicode MS" w:eastAsia="Arial Unicode MS" w:hAnsi="Arial Unicode MS" w:cs="Arial Unicode MS"/>
        </w:rPr>
        <w:t xml:space="preserve">「“自分軸で恋愛する”こと。  </w:t>
      </w:r>
    </w:p>
    <w:p w14:paraId="53A002D7" w14:textId="77777777" w:rsidR="001C4C88" w:rsidRDefault="00172F79">
      <w:r>
        <w:rPr>
          <w:rFonts w:ascii="Arial Unicode MS" w:eastAsia="Arial Unicode MS" w:hAnsi="Arial Unicode MS" w:cs="Arial Unicode MS"/>
        </w:rPr>
        <w:t xml:space="preserve"> それこそが、“本命女性に唯一無二だと思ってもらえる男”になる、最短の道です」</w:t>
      </w:r>
    </w:p>
    <w:p w14:paraId="53A002D8" w14:textId="77777777" w:rsidR="001C4C88" w:rsidRDefault="001C4C88"/>
    <w:p w14:paraId="53A002D9" w14:textId="77777777" w:rsidR="001C4C88" w:rsidRDefault="00172F79">
      <w:r>
        <w:rPr>
          <w:rFonts w:ascii="Arial Unicode MS" w:eastAsia="Arial Unicode MS" w:hAnsi="Arial Unicode MS" w:cs="Arial Unicode MS"/>
        </w:rPr>
        <w:t>翔太は初めて、「恋愛の本質に触れた気がした」。</w:t>
      </w:r>
    </w:p>
    <w:p w14:paraId="53A002DA" w14:textId="77777777" w:rsidR="001C4C88" w:rsidRDefault="001C4C88"/>
    <w:p w14:paraId="53A002DB" w14:textId="77777777" w:rsidR="001C4C88" w:rsidRDefault="00172F79">
      <w:r>
        <w:t>---</w:t>
      </w:r>
    </w:p>
    <w:p w14:paraId="53A002DC" w14:textId="77777777" w:rsidR="001C4C88" w:rsidRDefault="001C4C88"/>
    <w:p w14:paraId="53A002DD" w14:textId="77777777" w:rsidR="001C4C88" w:rsidRDefault="00172F79">
      <w:r>
        <w:rPr>
          <w:rFonts w:ascii="Arial Unicode MS" w:eastAsia="Arial Unicode MS" w:hAnsi="Arial Unicode MS" w:cs="Arial Unicode MS"/>
        </w:rPr>
        <w:t xml:space="preserve">この瞬間、翔太は自分の中にあった長年の違和感――  </w:t>
      </w:r>
    </w:p>
    <w:p w14:paraId="53A002DE" w14:textId="77777777" w:rsidR="001C4C88" w:rsidRDefault="00172F79">
      <w:r>
        <w:rPr>
          <w:rFonts w:ascii="Arial Unicode MS" w:eastAsia="Arial Unicode MS" w:hAnsi="Arial Unicode MS" w:cs="Arial Unicode MS"/>
        </w:rPr>
        <w:t>「どこか、ずっと間違った土俵で</w:t>
      </w:r>
      <w:proofErr w:type="gramStart"/>
      <w:r>
        <w:rPr>
          <w:rFonts w:ascii="Arial Unicode MS" w:eastAsia="Arial Unicode MS" w:hAnsi="Arial Unicode MS" w:cs="Arial Unicode MS"/>
        </w:rPr>
        <w:t>戦ってたん</w:t>
      </w:r>
      <w:proofErr w:type="gramEnd"/>
      <w:r>
        <w:rPr>
          <w:rFonts w:ascii="Arial Unicode MS" w:eastAsia="Arial Unicode MS" w:hAnsi="Arial Unicode MS" w:cs="Arial Unicode MS"/>
        </w:rPr>
        <w:t xml:space="preserve">じゃないか」  </w:t>
      </w:r>
    </w:p>
    <w:p w14:paraId="53A002DF" w14:textId="77777777" w:rsidR="001C4C88" w:rsidRDefault="00172F79">
      <w:r>
        <w:rPr>
          <w:rFonts w:ascii="Arial Unicode MS" w:eastAsia="Arial Unicode MS" w:hAnsi="Arial Unicode MS" w:cs="Arial Unicode MS"/>
        </w:rPr>
        <w:t>という“本当の問題”に、ようやく気づいたのだった。</w:t>
      </w:r>
    </w:p>
    <w:p w14:paraId="53A002E0" w14:textId="77777777" w:rsidR="001C4C88" w:rsidRDefault="001C4C88"/>
    <w:p w14:paraId="53A002E1" w14:textId="77777777" w:rsidR="001C4C88" w:rsidRDefault="00172F79">
      <w:r>
        <w:rPr>
          <w:rFonts w:ascii="Arial Unicode MS" w:eastAsia="Arial Unicode MS" w:hAnsi="Arial Unicode MS" w:cs="Arial Unicode MS"/>
        </w:rPr>
        <w:t xml:space="preserve">そして同時に、心のどこかで、  </w:t>
      </w:r>
    </w:p>
    <w:p w14:paraId="53A002E2" w14:textId="77777777" w:rsidR="001C4C88" w:rsidRDefault="00172F79">
      <w:r>
        <w:rPr>
          <w:rFonts w:ascii="Arial Unicode MS" w:eastAsia="Arial Unicode MS" w:hAnsi="Arial Unicode MS" w:cs="Arial Unicode MS"/>
        </w:rPr>
        <w:t xml:space="preserve">「もしかしたら、ちゃんと変われるかもしれない」  </w:t>
      </w:r>
    </w:p>
    <w:p w14:paraId="53A002E3" w14:textId="77777777" w:rsidR="001C4C88" w:rsidRDefault="00172F79">
      <w:r>
        <w:rPr>
          <w:rFonts w:ascii="Arial Unicode MS" w:eastAsia="Arial Unicode MS" w:hAnsi="Arial Unicode MS" w:cs="Arial Unicode MS"/>
        </w:rPr>
        <w:t>という小さな“希望の光”が灯り始めていた。</w:t>
      </w:r>
    </w:p>
    <w:p w14:paraId="53A002E4" w14:textId="77777777" w:rsidR="001C4C88" w:rsidRDefault="001C4C88"/>
    <w:p w14:paraId="53A002E5" w14:textId="77777777" w:rsidR="001C4C88" w:rsidRDefault="00172F79">
      <w:pPr>
        <w:pStyle w:val="2"/>
        <w:spacing w:after="200"/>
      </w:pPr>
      <w:bookmarkStart w:id="24" w:name="_p7q1gzb1sjjs" w:colFirst="0" w:colLast="0"/>
      <w:bookmarkEnd w:id="24"/>
      <w:r>
        <w:rPr>
          <w:rFonts w:ascii="Arial Unicode MS" w:eastAsia="Arial Unicode MS" w:hAnsi="Arial Unicode MS" w:cs="Arial Unicode MS"/>
        </w:rPr>
        <w:t>## Step 12：翔太が『THE ONLY ONE』に出会う奇跡の瞬間</w:t>
      </w:r>
    </w:p>
    <w:p w14:paraId="53A002E6" w14:textId="77777777" w:rsidR="001C4C88" w:rsidRDefault="001C4C88"/>
    <w:p w14:paraId="53A002E7" w14:textId="77777777" w:rsidR="001C4C88" w:rsidRDefault="00172F79">
      <w:r>
        <w:rPr>
          <w:rFonts w:ascii="Arial Unicode MS" w:eastAsia="Arial Unicode MS" w:hAnsi="Arial Unicode MS" w:cs="Arial Unicode MS"/>
        </w:rPr>
        <w:t xml:space="preserve">### ■タイトル：  </w:t>
      </w:r>
    </w:p>
    <w:p w14:paraId="53A002E8" w14:textId="77777777" w:rsidR="001C4C88" w:rsidRDefault="00172F79">
      <w:r>
        <w:rPr>
          <w:rFonts w:ascii="Arial Unicode MS" w:eastAsia="Arial Unicode MS" w:hAnsi="Arial Unicode MS" w:cs="Arial Unicode MS"/>
        </w:rPr>
        <w:t>**「“これだ”って思った瞬間、心が震えた」**</w:t>
      </w:r>
    </w:p>
    <w:p w14:paraId="53A002E9" w14:textId="77777777" w:rsidR="001C4C88" w:rsidRDefault="001C4C88"/>
    <w:p w14:paraId="53A002EA" w14:textId="77777777" w:rsidR="001C4C88" w:rsidRDefault="00172F79">
      <w:r>
        <w:t>---</w:t>
      </w:r>
    </w:p>
    <w:p w14:paraId="53A002EB" w14:textId="77777777" w:rsidR="001C4C88" w:rsidRDefault="001C4C88"/>
    <w:p w14:paraId="53A002EC" w14:textId="77777777" w:rsidR="001C4C88" w:rsidRDefault="00172F79">
      <w:r>
        <w:rPr>
          <w:rFonts w:ascii="Arial Unicode MS" w:eastAsia="Arial Unicode MS" w:hAnsi="Arial Unicode MS" w:cs="Arial Unicode MS"/>
        </w:rPr>
        <w:t xml:space="preserve">あの日のYouTube動画をきっかけに、  </w:t>
      </w:r>
    </w:p>
    <w:p w14:paraId="53A002ED" w14:textId="77777777" w:rsidR="001C4C88" w:rsidRDefault="00172F79">
      <w:r>
        <w:rPr>
          <w:rFonts w:ascii="Arial Unicode MS" w:eastAsia="Arial Unicode MS" w:hAnsi="Arial Unicode MS" w:cs="Arial Unicode MS"/>
        </w:rPr>
        <w:t>翔太は“本命女性と唯一無二の関係を築く恋愛”というテーマで調べ始めた。</w:t>
      </w:r>
    </w:p>
    <w:p w14:paraId="53A002EE" w14:textId="77777777" w:rsidR="001C4C88" w:rsidRDefault="001C4C88"/>
    <w:p w14:paraId="53A002EF" w14:textId="77777777" w:rsidR="001C4C88" w:rsidRDefault="00172F79">
      <w:r>
        <w:rPr>
          <w:rFonts w:ascii="Arial Unicode MS" w:eastAsia="Arial Unicode MS" w:hAnsi="Arial Unicode MS" w:cs="Arial Unicode MS"/>
        </w:rPr>
        <w:lastRenderedPageBreak/>
        <w:t>それまで目にしていた「モテ</w:t>
      </w:r>
      <w:proofErr w:type="gramStart"/>
      <w:r>
        <w:rPr>
          <w:rFonts w:ascii="Arial Unicode MS" w:eastAsia="Arial Unicode MS" w:hAnsi="Arial Unicode MS" w:cs="Arial Unicode MS"/>
        </w:rPr>
        <w:t>る</w:t>
      </w:r>
      <w:proofErr w:type="gramEnd"/>
      <w:r>
        <w:rPr>
          <w:rFonts w:ascii="Arial Unicode MS" w:eastAsia="Arial Unicode MS" w:hAnsi="Arial Unicode MS" w:cs="Arial Unicode MS"/>
        </w:rPr>
        <w:t>LINEの型」「女性心理の3ステップ攻略」みたいなものとは、まったく違う空気感のコンテンツがいくつか目についた。</w:t>
      </w:r>
    </w:p>
    <w:p w14:paraId="53A002F0" w14:textId="77777777" w:rsidR="001C4C88" w:rsidRDefault="001C4C88"/>
    <w:p w14:paraId="53A002F1" w14:textId="77777777" w:rsidR="001C4C88" w:rsidRDefault="00172F79">
      <w:r>
        <w:rPr>
          <w:rFonts w:ascii="Arial Unicode MS" w:eastAsia="Arial Unicode MS" w:hAnsi="Arial Unicode MS" w:cs="Arial Unicode MS"/>
        </w:rPr>
        <w:t>その中で、ひときわ異質な名前が目に入る。</w:t>
      </w:r>
    </w:p>
    <w:p w14:paraId="53A002F2" w14:textId="77777777" w:rsidR="001C4C88" w:rsidRDefault="001C4C88"/>
    <w:p w14:paraId="53A002F3" w14:textId="77777777" w:rsidR="001C4C88" w:rsidRDefault="00172F79">
      <w:r>
        <w:rPr>
          <w:rFonts w:ascii="Arial Unicode MS" w:eastAsia="Arial Unicode MS" w:hAnsi="Arial Unicode MS" w:cs="Arial Unicode MS"/>
        </w:rPr>
        <w:t>**「“モテ</w:t>
      </w:r>
      <w:proofErr w:type="gramStart"/>
      <w:r>
        <w:rPr>
          <w:rFonts w:ascii="Arial Unicode MS" w:eastAsia="Arial Unicode MS" w:hAnsi="Arial Unicode MS" w:cs="Arial Unicode MS"/>
        </w:rPr>
        <w:t>る</w:t>
      </w:r>
      <w:proofErr w:type="gramEnd"/>
      <w:r>
        <w:rPr>
          <w:rFonts w:ascii="Arial Unicode MS" w:eastAsia="Arial Unicode MS" w:hAnsi="Arial Unicode MS" w:cs="Arial Unicode MS"/>
        </w:rPr>
        <w:t xml:space="preserve">男”ではなく、“唯一無二の男”になる」**  </w:t>
      </w:r>
    </w:p>
    <w:p w14:paraId="53A002F4" w14:textId="77777777" w:rsidR="001C4C88" w:rsidRDefault="00172F79">
      <w:r>
        <w:rPr>
          <w:rFonts w:ascii="Arial Unicode MS" w:eastAsia="Arial Unicode MS" w:hAnsi="Arial Unicode MS" w:cs="Arial Unicode MS"/>
        </w:rPr>
        <w:t>**『THE ONLY ONE』という恋愛プログラム。**</w:t>
      </w:r>
    </w:p>
    <w:p w14:paraId="53A002F5" w14:textId="77777777" w:rsidR="001C4C88" w:rsidRDefault="001C4C88"/>
    <w:p w14:paraId="53A002F6" w14:textId="77777777" w:rsidR="001C4C88" w:rsidRDefault="00172F79">
      <w:r>
        <w:rPr>
          <w:rFonts w:ascii="Arial Unicode MS" w:eastAsia="Arial Unicode MS" w:hAnsi="Arial Unicode MS" w:cs="Arial Unicode MS"/>
        </w:rPr>
        <w:t>…正直、最初は少し警戒した。</w:t>
      </w:r>
    </w:p>
    <w:p w14:paraId="53A002F7" w14:textId="77777777" w:rsidR="001C4C88" w:rsidRDefault="001C4C88"/>
    <w:p w14:paraId="53A002F8" w14:textId="77777777" w:rsidR="001C4C88" w:rsidRDefault="00172F79">
      <w:r>
        <w:rPr>
          <w:rFonts w:ascii="Arial Unicode MS" w:eastAsia="Arial Unicode MS" w:hAnsi="Arial Unicode MS" w:cs="Arial Unicode MS"/>
        </w:rPr>
        <w:t>（またよくある“かっこいいフレーズだけの講座”じゃないのか…？）</w:t>
      </w:r>
    </w:p>
    <w:p w14:paraId="53A002F9" w14:textId="77777777" w:rsidR="001C4C88" w:rsidRDefault="001C4C88"/>
    <w:p w14:paraId="53A002FA" w14:textId="77777777" w:rsidR="001C4C88" w:rsidRDefault="00172F79">
      <w:r>
        <w:rPr>
          <w:rFonts w:ascii="Arial Unicode MS" w:eastAsia="Arial Unicode MS" w:hAnsi="Arial Unicode MS" w:cs="Arial Unicode MS"/>
        </w:rPr>
        <w:t>でも、紹介ページに書かれていた“対象者”を見て、ハッとした。</w:t>
      </w:r>
    </w:p>
    <w:p w14:paraId="53A002FB" w14:textId="77777777" w:rsidR="001C4C88" w:rsidRDefault="001C4C88"/>
    <w:p w14:paraId="53A002FC" w14:textId="77777777" w:rsidR="001C4C88" w:rsidRDefault="00172F79">
      <w:r>
        <w:rPr>
          <w:rFonts w:ascii="Arial Unicode MS" w:eastAsia="Arial Unicode MS" w:hAnsi="Arial Unicode MS" w:cs="Arial Unicode MS"/>
        </w:rPr>
        <w:t xml:space="preserve">「恋愛で“いい人止まり”になりがちな、真面目で誠実な男性へ」  </w:t>
      </w:r>
    </w:p>
    <w:p w14:paraId="53A002FD" w14:textId="77777777" w:rsidR="001C4C88" w:rsidRDefault="00172F79">
      <w:r>
        <w:rPr>
          <w:rFonts w:ascii="Arial Unicode MS" w:eastAsia="Arial Unicode MS" w:hAnsi="Arial Unicode MS" w:cs="Arial Unicode MS"/>
        </w:rPr>
        <w:t>「あなたの優しさや内向性は、恋愛において“最大の武器”になる」</w:t>
      </w:r>
    </w:p>
    <w:p w14:paraId="53A002FE" w14:textId="77777777" w:rsidR="001C4C88" w:rsidRDefault="001C4C88"/>
    <w:p w14:paraId="53A002FF" w14:textId="77777777" w:rsidR="001C4C88" w:rsidRDefault="00172F79">
      <w:r>
        <w:rPr>
          <w:rFonts w:ascii="Arial Unicode MS" w:eastAsia="Arial Unicode MS" w:hAnsi="Arial Unicode MS" w:cs="Arial Unicode MS"/>
        </w:rPr>
        <w:t>…完全に、自分のことだった。</w:t>
      </w:r>
    </w:p>
    <w:p w14:paraId="53A00300" w14:textId="77777777" w:rsidR="001C4C88" w:rsidRDefault="001C4C88"/>
    <w:p w14:paraId="53A00301" w14:textId="77777777" w:rsidR="001C4C88" w:rsidRDefault="00172F79">
      <w:r>
        <w:rPr>
          <w:rFonts w:ascii="Arial Unicode MS" w:eastAsia="Arial Unicode MS" w:hAnsi="Arial Unicode MS" w:cs="Arial Unicode MS"/>
        </w:rPr>
        <w:t>読み進めるほどに、「ここまで“自分のために</w:t>
      </w:r>
      <w:proofErr w:type="gramStart"/>
      <w:r>
        <w:rPr>
          <w:rFonts w:ascii="Arial Unicode MS" w:eastAsia="Arial Unicode MS" w:hAnsi="Arial Unicode MS" w:cs="Arial Unicode MS"/>
        </w:rPr>
        <w:t>書かれてる</w:t>
      </w:r>
      <w:proofErr w:type="gramEnd"/>
      <w:r>
        <w:rPr>
          <w:rFonts w:ascii="Arial Unicode MS" w:eastAsia="Arial Unicode MS" w:hAnsi="Arial Unicode MS" w:cs="Arial Unicode MS"/>
        </w:rPr>
        <w:t>”と感じた文章はない」と思った。</w:t>
      </w:r>
    </w:p>
    <w:p w14:paraId="53A00302" w14:textId="77777777" w:rsidR="001C4C88" w:rsidRDefault="001C4C88"/>
    <w:p w14:paraId="53A00303" w14:textId="77777777" w:rsidR="001C4C88" w:rsidRDefault="00172F79">
      <w:r>
        <w:rPr>
          <w:rFonts w:ascii="Arial Unicode MS" w:eastAsia="Arial Unicode MS" w:hAnsi="Arial Unicode MS" w:cs="Arial Unicode MS"/>
        </w:rPr>
        <w:t>- 「潜在意識レベルから魅力を育てる」</w:t>
      </w:r>
    </w:p>
    <w:p w14:paraId="53A00304" w14:textId="77777777" w:rsidR="001C4C88" w:rsidRDefault="00172F79">
      <w:r>
        <w:rPr>
          <w:rFonts w:ascii="Arial Unicode MS" w:eastAsia="Arial Unicode MS" w:hAnsi="Arial Unicode MS" w:cs="Arial Unicode MS"/>
        </w:rPr>
        <w:t>- 「表面的なテクニックではなく、根本的な“自分軸”から変わる」</w:t>
      </w:r>
    </w:p>
    <w:p w14:paraId="53A00305" w14:textId="77777777" w:rsidR="001C4C88" w:rsidRDefault="00172F79">
      <w:r>
        <w:rPr>
          <w:rFonts w:ascii="Arial Unicode MS" w:eastAsia="Arial Unicode MS" w:hAnsi="Arial Unicode MS" w:cs="Arial Unicode MS"/>
        </w:rPr>
        <w:t>- 「誰とも比べられない“唯一無二の存在”として、本命女性に選ばれる」</w:t>
      </w:r>
    </w:p>
    <w:p w14:paraId="53A00306" w14:textId="77777777" w:rsidR="001C4C88" w:rsidRDefault="001C4C88"/>
    <w:p w14:paraId="53A00307" w14:textId="77777777" w:rsidR="001C4C88" w:rsidRDefault="00172F79">
      <w:r>
        <w:rPr>
          <w:rFonts w:ascii="Arial Unicode MS" w:eastAsia="Arial Unicode MS" w:hAnsi="Arial Unicode MS" w:cs="Arial Unicode MS"/>
        </w:rPr>
        <w:t>そのすべてが、これまで翔太が**うすうす感じていたのに、誰も言語化してくれなかったこと**だった。</w:t>
      </w:r>
    </w:p>
    <w:p w14:paraId="53A00308" w14:textId="77777777" w:rsidR="001C4C88" w:rsidRDefault="001C4C88"/>
    <w:p w14:paraId="53A00309" w14:textId="77777777" w:rsidR="001C4C88" w:rsidRDefault="00172F79">
      <w:r>
        <w:t>---</w:t>
      </w:r>
    </w:p>
    <w:p w14:paraId="53A0030A" w14:textId="77777777" w:rsidR="001C4C88" w:rsidRDefault="001C4C88"/>
    <w:p w14:paraId="53A0030B" w14:textId="77777777" w:rsidR="001C4C88" w:rsidRDefault="00172F79">
      <w:r>
        <w:rPr>
          <w:rFonts w:ascii="Arial Unicode MS" w:eastAsia="Arial Unicode MS" w:hAnsi="Arial Unicode MS" w:cs="Arial Unicode MS"/>
        </w:rPr>
        <w:t>プログラムの説明を読み終わったとき、翔太は心の中でこうつぶやいた。</w:t>
      </w:r>
    </w:p>
    <w:p w14:paraId="53A0030C" w14:textId="77777777" w:rsidR="001C4C88" w:rsidRDefault="001C4C88"/>
    <w:p w14:paraId="53A0030D" w14:textId="77777777" w:rsidR="001C4C88" w:rsidRDefault="00172F79">
      <w:r>
        <w:rPr>
          <w:rFonts w:ascii="Arial Unicode MS" w:eastAsia="Arial Unicode MS" w:hAnsi="Arial Unicode MS" w:cs="Arial Unicode MS"/>
        </w:rPr>
        <w:t xml:space="preserve">「…これだ。  </w:t>
      </w:r>
    </w:p>
    <w:p w14:paraId="53A0030E" w14:textId="77777777" w:rsidR="001C4C88" w:rsidRDefault="00172F79">
      <w:r>
        <w:rPr>
          <w:rFonts w:ascii="Arial Unicode MS" w:eastAsia="Arial Unicode MS" w:hAnsi="Arial Unicode MS" w:cs="Arial Unicode MS"/>
        </w:rPr>
        <w:t xml:space="preserve">　俺がずっと</w:t>
      </w:r>
      <w:proofErr w:type="gramStart"/>
      <w:r>
        <w:rPr>
          <w:rFonts w:ascii="Arial Unicode MS" w:eastAsia="Arial Unicode MS" w:hAnsi="Arial Unicode MS" w:cs="Arial Unicode MS"/>
        </w:rPr>
        <w:t>探してたの</w:t>
      </w:r>
      <w:proofErr w:type="gramEnd"/>
      <w:r>
        <w:rPr>
          <w:rFonts w:ascii="Arial Unicode MS" w:eastAsia="Arial Unicode MS" w:hAnsi="Arial Unicode MS" w:cs="Arial Unicode MS"/>
        </w:rPr>
        <w:t>、こういうやつだよ」</w:t>
      </w:r>
    </w:p>
    <w:p w14:paraId="53A0030F" w14:textId="77777777" w:rsidR="001C4C88" w:rsidRDefault="001C4C88"/>
    <w:p w14:paraId="53A00310" w14:textId="77777777" w:rsidR="001C4C88" w:rsidRDefault="00172F79">
      <w:r>
        <w:rPr>
          <w:rFonts w:ascii="Arial Unicode MS" w:eastAsia="Arial Unicode MS" w:hAnsi="Arial Unicode MS" w:cs="Arial Unicode MS"/>
        </w:rPr>
        <w:t>気がつけば、申し込みページを開いていた。</w:t>
      </w:r>
    </w:p>
    <w:p w14:paraId="53A00311" w14:textId="77777777" w:rsidR="001C4C88" w:rsidRDefault="001C4C88"/>
    <w:p w14:paraId="53A00312" w14:textId="77777777" w:rsidR="001C4C88" w:rsidRDefault="00172F79">
      <w:r>
        <w:t>---</w:t>
      </w:r>
    </w:p>
    <w:p w14:paraId="53A00313" w14:textId="77777777" w:rsidR="001C4C88" w:rsidRDefault="001C4C88"/>
    <w:p w14:paraId="53A00314" w14:textId="77777777" w:rsidR="001C4C88" w:rsidRDefault="00172F79">
      <w:r>
        <w:rPr>
          <w:rFonts w:ascii="Arial Unicode MS" w:eastAsia="Arial Unicode MS" w:hAnsi="Arial Unicode MS" w:cs="Arial Unicode MS"/>
        </w:rPr>
        <w:t>ずっと求めていたのは、「モテ</w:t>
      </w:r>
      <w:proofErr w:type="gramStart"/>
      <w:r>
        <w:rPr>
          <w:rFonts w:ascii="Arial Unicode MS" w:eastAsia="Arial Unicode MS" w:hAnsi="Arial Unicode MS" w:cs="Arial Unicode MS"/>
        </w:rPr>
        <w:t>る</w:t>
      </w:r>
      <w:proofErr w:type="gramEnd"/>
      <w:r>
        <w:rPr>
          <w:rFonts w:ascii="Arial Unicode MS" w:eastAsia="Arial Unicode MS" w:hAnsi="Arial Unicode MS" w:cs="Arial Unicode MS"/>
        </w:rPr>
        <w:t xml:space="preserve">こと」じゃなかった。  </w:t>
      </w:r>
    </w:p>
    <w:p w14:paraId="53A00315" w14:textId="77777777" w:rsidR="001C4C88" w:rsidRDefault="00172F79">
      <w:r>
        <w:rPr>
          <w:rFonts w:ascii="Arial Unicode MS" w:eastAsia="Arial Unicode MS" w:hAnsi="Arial Unicode MS" w:cs="Arial Unicode MS"/>
        </w:rPr>
        <w:t>「本命女性と、心から安心できる関係を築けること」だった。</w:t>
      </w:r>
    </w:p>
    <w:p w14:paraId="53A00316" w14:textId="77777777" w:rsidR="001C4C88" w:rsidRDefault="001C4C88"/>
    <w:p w14:paraId="53A00317" w14:textId="77777777" w:rsidR="001C4C88" w:rsidRDefault="00172F79">
      <w:r>
        <w:rPr>
          <w:rFonts w:ascii="Arial Unicode MS" w:eastAsia="Arial Unicode MS" w:hAnsi="Arial Unicode MS" w:cs="Arial Unicode MS"/>
        </w:rPr>
        <w:t>そして、“そのためにはまず自分が変わらなきゃいけない”って、ずっとどこかで気づいていた。</w:t>
      </w:r>
    </w:p>
    <w:p w14:paraId="53A00318" w14:textId="77777777" w:rsidR="001C4C88" w:rsidRDefault="001C4C88"/>
    <w:p w14:paraId="53A00319" w14:textId="77777777" w:rsidR="001C4C88" w:rsidRDefault="00172F79">
      <w:r>
        <w:rPr>
          <w:rFonts w:ascii="Arial Unicode MS" w:eastAsia="Arial Unicode MS" w:hAnsi="Arial Unicode MS" w:cs="Arial Unicode MS"/>
        </w:rPr>
        <w:t xml:space="preserve">『THE ONLY ONE』は、  </w:t>
      </w:r>
    </w:p>
    <w:p w14:paraId="53A0031A" w14:textId="77777777" w:rsidR="001C4C88" w:rsidRDefault="00172F79">
      <w:r>
        <w:rPr>
          <w:rFonts w:ascii="Arial Unicode MS" w:eastAsia="Arial Unicode MS" w:hAnsi="Arial Unicode MS" w:cs="Arial Unicode MS"/>
        </w:rPr>
        <w:t xml:space="preserve">「変わりたくても変われなかった俺」に、  </w:t>
      </w:r>
    </w:p>
    <w:p w14:paraId="53A0031B" w14:textId="77777777" w:rsidR="001C4C88" w:rsidRDefault="00172F79">
      <w:r>
        <w:rPr>
          <w:rFonts w:ascii="Arial Unicode MS" w:eastAsia="Arial Unicode MS" w:hAnsi="Arial Unicode MS" w:cs="Arial Unicode MS"/>
        </w:rPr>
        <w:t>「無理に変わらなくていい、自分らしさで愛される方法がある」と教えてくれた――</w:t>
      </w:r>
    </w:p>
    <w:p w14:paraId="53A0031C" w14:textId="77777777" w:rsidR="001C4C88" w:rsidRDefault="001C4C88"/>
    <w:p w14:paraId="53A0031D" w14:textId="77777777" w:rsidR="001C4C88" w:rsidRDefault="00172F79">
      <w:pPr>
        <w:pStyle w:val="2"/>
        <w:spacing w:after="200"/>
      </w:pPr>
      <w:bookmarkStart w:id="25" w:name="_gv2v28ig5f7l" w:colFirst="0" w:colLast="0"/>
      <w:bookmarkEnd w:id="25"/>
      <w:r>
        <w:rPr>
          <w:rFonts w:ascii="Arial Unicode MS" w:eastAsia="Arial Unicode MS" w:hAnsi="Arial Unicode MS" w:cs="Arial Unicode MS"/>
        </w:rPr>
        <w:t>## Step 13：心が躍るベネフィット（商品だからこそ実現できる未来）</w:t>
      </w:r>
    </w:p>
    <w:p w14:paraId="53A0031E" w14:textId="77777777" w:rsidR="001C4C88" w:rsidRDefault="001C4C88"/>
    <w:p w14:paraId="53A0031F" w14:textId="77777777" w:rsidR="001C4C88" w:rsidRDefault="00172F79">
      <w:pPr>
        <w:pStyle w:val="3"/>
      </w:pPr>
      <w:bookmarkStart w:id="26" w:name="_4tkh1ougsuo0" w:colFirst="0" w:colLast="0"/>
      <w:bookmarkEnd w:id="26"/>
      <w:r>
        <w:rPr>
          <w:rFonts w:ascii="Arial Unicode MS" w:eastAsia="Arial Unicode MS" w:hAnsi="Arial Unicode MS" w:cs="Arial Unicode MS"/>
        </w:rPr>
        <w:t>### ✅翔太が『THE ONLY ONE』で実現できる嬉しい未来（具体的ベネフィット）</w:t>
      </w:r>
    </w:p>
    <w:p w14:paraId="53A00320" w14:textId="77777777" w:rsidR="001C4C88" w:rsidRDefault="001C4C88"/>
    <w:p w14:paraId="53A00321" w14:textId="77777777" w:rsidR="001C4C88" w:rsidRDefault="00172F79">
      <w:r>
        <w:lastRenderedPageBreak/>
        <w:t>---</w:t>
      </w:r>
    </w:p>
    <w:p w14:paraId="53A00322" w14:textId="77777777" w:rsidR="001C4C88" w:rsidRDefault="001C4C88"/>
    <w:p w14:paraId="53A00323" w14:textId="77777777" w:rsidR="001C4C88" w:rsidRDefault="00172F79">
      <w:r>
        <w:t>#### 🔶■恋愛編：理想の関係を手に入れる</w:t>
      </w:r>
    </w:p>
    <w:p w14:paraId="53A00324" w14:textId="77777777" w:rsidR="001C4C88" w:rsidRDefault="001C4C88"/>
    <w:p w14:paraId="53A00325" w14:textId="77777777" w:rsidR="001C4C88" w:rsidRDefault="00172F79">
      <w:r>
        <w:rPr>
          <w:rFonts w:ascii="Arial Unicode MS" w:eastAsia="Arial Unicode MS" w:hAnsi="Arial Unicode MS" w:cs="Arial Unicode MS"/>
        </w:rPr>
        <w:t xml:space="preserve">- **「“また会いたい”と言われる男になる」**  </w:t>
      </w:r>
    </w:p>
    <w:p w14:paraId="53A00326" w14:textId="77777777" w:rsidR="001C4C88" w:rsidRDefault="00172F79">
      <w:r>
        <w:rPr>
          <w:rFonts w:ascii="Arial Unicode MS" w:eastAsia="Arial Unicode MS" w:hAnsi="Arial Unicode MS" w:cs="Arial Unicode MS"/>
        </w:rPr>
        <w:t xml:space="preserve">　→自然体で話すだけで、「この人といると落ち着く」と女性から言われるようになる。</w:t>
      </w:r>
    </w:p>
    <w:p w14:paraId="53A00327" w14:textId="77777777" w:rsidR="001C4C88" w:rsidRDefault="001C4C88"/>
    <w:p w14:paraId="53A00328" w14:textId="77777777" w:rsidR="001C4C88" w:rsidRDefault="00172F79">
      <w:r>
        <w:rPr>
          <w:rFonts w:ascii="Arial Unicode MS" w:eastAsia="Arial Unicode MS" w:hAnsi="Arial Unicode MS" w:cs="Arial Unicode MS"/>
        </w:rPr>
        <w:t xml:space="preserve">- **「“いい人”で終わらない関係構築ができる」**  </w:t>
      </w:r>
    </w:p>
    <w:p w14:paraId="53A00329" w14:textId="77777777" w:rsidR="001C4C88" w:rsidRDefault="00172F79">
      <w:r>
        <w:rPr>
          <w:rFonts w:ascii="Arial Unicode MS" w:eastAsia="Arial Unicode MS" w:hAnsi="Arial Unicode MS" w:cs="Arial Unicode MS"/>
        </w:rPr>
        <w:t xml:space="preserve">　→最初から恋愛対象として見られ、「最初から特別だった」と本命女性に告白される。</w:t>
      </w:r>
    </w:p>
    <w:p w14:paraId="53A0032A" w14:textId="77777777" w:rsidR="001C4C88" w:rsidRDefault="001C4C88"/>
    <w:p w14:paraId="53A0032B" w14:textId="77777777" w:rsidR="001C4C88" w:rsidRDefault="00172F79">
      <w:r>
        <w:rPr>
          <w:rFonts w:ascii="Arial Unicode MS" w:eastAsia="Arial Unicode MS" w:hAnsi="Arial Unicode MS" w:cs="Arial Unicode MS"/>
        </w:rPr>
        <w:t xml:space="preserve">- **「マッチングアプリで出会った女性と3回目のデートで告白される」**  </w:t>
      </w:r>
    </w:p>
    <w:p w14:paraId="53A0032C" w14:textId="77777777" w:rsidR="001C4C88" w:rsidRDefault="00172F79">
      <w:r>
        <w:rPr>
          <w:rFonts w:ascii="Arial Unicode MS" w:eastAsia="Arial Unicode MS" w:hAnsi="Arial Unicode MS" w:cs="Arial Unicode MS"/>
        </w:rPr>
        <w:t xml:space="preserve">　→自分からガツガツしなくても、“自分軸の魅力”が伝わり、女性から好意が伝わってくる。</w:t>
      </w:r>
    </w:p>
    <w:p w14:paraId="53A0032D" w14:textId="77777777" w:rsidR="001C4C88" w:rsidRDefault="001C4C88"/>
    <w:p w14:paraId="53A0032E" w14:textId="77777777" w:rsidR="001C4C88" w:rsidRDefault="00172F79">
      <w:r>
        <w:rPr>
          <w:rFonts w:ascii="Arial Unicode MS" w:eastAsia="Arial Unicode MS" w:hAnsi="Arial Unicode MS" w:cs="Arial Unicode MS"/>
        </w:rPr>
        <w:t xml:space="preserve">- **「婚約・結婚を見据えた関係を築けるようになる」**  </w:t>
      </w:r>
    </w:p>
    <w:p w14:paraId="53A0032F" w14:textId="77777777" w:rsidR="001C4C88" w:rsidRDefault="00172F79">
      <w:r>
        <w:rPr>
          <w:rFonts w:ascii="Arial Unicode MS" w:eastAsia="Arial Unicode MS" w:hAnsi="Arial Unicode MS" w:cs="Arial Unicode MS"/>
        </w:rPr>
        <w:t xml:space="preserve">　→“ドキドキ”より“信頼感”で繋がる恋愛へステージが変わる。</w:t>
      </w:r>
    </w:p>
    <w:p w14:paraId="53A00330" w14:textId="77777777" w:rsidR="001C4C88" w:rsidRDefault="001C4C88"/>
    <w:p w14:paraId="53A00331" w14:textId="77777777" w:rsidR="001C4C88" w:rsidRDefault="00172F79">
      <w:r>
        <w:t>---</w:t>
      </w:r>
    </w:p>
    <w:p w14:paraId="53A00332" w14:textId="77777777" w:rsidR="001C4C88" w:rsidRDefault="001C4C88"/>
    <w:p w14:paraId="53A00333" w14:textId="77777777" w:rsidR="001C4C88" w:rsidRDefault="00172F79">
      <w:r>
        <w:t>#### 🔶■自分軸・内面の変化</w:t>
      </w:r>
    </w:p>
    <w:p w14:paraId="53A00334" w14:textId="77777777" w:rsidR="001C4C88" w:rsidRDefault="001C4C88"/>
    <w:p w14:paraId="53A00335" w14:textId="77777777" w:rsidR="001C4C88" w:rsidRDefault="00172F79">
      <w:r>
        <w:rPr>
          <w:rFonts w:ascii="Arial Unicode MS" w:eastAsia="Arial Unicode MS" w:hAnsi="Arial Unicode MS" w:cs="Arial Unicode MS"/>
        </w:rPr>
        <w:t xml:space="preserve">- **「誰かのテンプレではなく、“自分の型”で恋愛できるようになる」**  </w:t>
      </w:r>
    </w:p>
    <w:p w14:paraId="53A00336" w14:textId="77777777" w:rsidR="001C4C88" w:rsidRDefault="00172F79">
      <w:r>
        <w:rPr>
          <w:rFonts w:ascii="Arial Unicode MS" w:eastAsia="Arial Unicode MS" w:hAnsi="Arial Unicode MS" w:cs="Arial Unicode MS"/>
        </w:rPr>
        <w:t xml:space="preserve">　→恋愛系YouTuberの真似をやめて、自分の言葉で魅力を伝えられるようになる。</w:t>
      </w:r>
    </w:p>
    <w:p w14:paraId="53A00337" w14:textId="77777777" w:rsidR="001C4C88" w:rsidRDefault="001C4C88"/>
    <w:p w14:paraId="53A00338" w14:textId="77777777" w:rsidR="001C4C88" w:rsidRDefault="00172F79">
      <w:r>
        <w:rPr>
          <w:rFonts w:ascii="Arial Unicode MS" w:eastAsia="Arial Unicode MS" w:hAnsi="Arial Unicode MS" w:cs="Arial Unicode MS"/>
        </w:rPr>
        <w:t xml:space="preserve">- **「優しさや誠実さが、恋愛で武器になる実感が持てる」**  </w:t>
      </w:r>
    </w:p>
    <w:p w14:paraId="53A00339" w14:textId="77777777" w:rsidR="001C4C88" w:rsidRDefault="00172F79">
      <w:r>
        <w:rPr>
          <w:rFonts w:ascii="Arial Unicode MS" w:eastAsia="Arial Unicode MS" w:hAnsi="Arial Unicode MS" w:cs="Arial Unicode MS"/>
        </w:rPr>
        <w:t xml:space="preserve">　→昔は否定されてきた“自分らしさ”を、誇りとして恋愛に活かせるようになる。</w:t>
      </w:r>
    </w:p>
    <w:p w14:paraId="53A0033A" w14:textId="77777777" w:rsidR="001C4C88" w:rsidRDefault="001C4C88"/>
    <w:p w14:paraId="53A0033B" w14:textId="77777777" w:rsidR="001C4C88" w:rsidRDefault="00172F79">
      <w:r>
        <w:rPr>
          <w:rFonts w:ascii="Arial Unicode MS" w:eastAsia="Arial Unicode MS" w:hAnsi="Arial Unicode MS" w:cs="Arial Unicode MS"/>
        </w:rPr>
        <w:lastRenderedPageBreak/>
        <w:t xml:space="preserve">- **「恋愛が怖いものじゃなくなる」**  </w:t>
      </w:r>
    </w:p>
    <w:p w14:paraId="53A0033C" w14:textId="77777777" w:rsidR="001C4C88" w:rsidRDefault="00172F79">
      <w:r>
        <w:rPr>
          <w:rFonts w:ascii="Arial Unicode MS" w:eastAsia="Arial Unicode MS" w:hAnsi="Arial Unicode MS" w:cs="Arial Unicode MS"/>
        </w:rPr>
        <w:t xml:space="preserve">　→女性に振られることへの恐れがなくなり、落ち着いて向き合えるようになる。</w:t>
      </w:r>
    </w:p>
    <w:p w14:paraId="53A0033D" w14:textId="77777777" w:rsidR="001C4C88" w:rsidRDefault="001C4C88"/>
    <w:p w14:paraId="53A0033E" w14:textId="77777777" w:rsidR="001C4C88" w:rsidRDefault="00172F79">
      <w:r>
        <w:rPr>
          <w:rFonts w:ascii="Arial Unicode MS" w:eastAsia="Arial Unicode MS" w:hAnsi="Arial Unicode MS" w:cs="Arial Unicode MS"/>
        </w:rPr>
        <w:t xml:space="preserve">- **「どんな女性の前でも、等身大の自分でいられるようになる」**  </w:t>
      </w:r>
    </w:p>
    <w:p w14:paraId="53A0033F" w14:textId="77777777" w:rsidR="001C4C88" w:rsidRDefault="00172F79">
      <w:r>
        <w:rPr>
          <w:rFonts w:ascii="Arial Unicode MS" w:eastAsia="Arial Unicode MS" w:hAnsi="Arial Unicode MS" w:cs="Arial Unicode MS"/>
        </w:rPr>
        <w:t xml:space="preserve">　→“選ばれようとする恋愛”ではなく、“自然に惹かれ合う恋愛”へ変化する。</w:t>
      </w:r>
    </w:p>
    <w:p w14:paraId="53A00340" w14:textId="77777777" w:rsidR="001C4C88" w:rsidRDefault="001C4C88"/>
    <w:p w14:paraId="53A00341" w14:textId="77777777" w:rsidR="001C4C88" w:rsidRDefault="00172F79">
      <w:r>
        <w:t>---</w:t>
      </w:r>
    </w:p>
    <w:p w14:paraId="53A00342" w14:textId="77777777" w:rsidR="001C4C88" w:rsidRDefault="001C4C88"/>
    <w:p w14:paraId="53A00343" w14:textId="77777777" w:rsidR="001C4C88" w:rsidRDefault="00172F79">
      <w:r>
        <w:t>#### 🔶■成果・行動面の変化</w:t>
      </w:r>
    </w:p>
    <w:p w14:paraId="53A00344" w14:textId="77777777" w:rsidR="001C4C88" w:rsidRDefault="001C4C88"/>
    <w:p w14:paraId="53A00345" w14:textId="77777777" w:rsidR="001C4C88" w:rsidRDefault="00172F79">
      <w:r>
        <w:rPr>
          <w:rFonts w:ascii="Arial Unicode MS" w:eastAsia="Arial Unicode MS" w:hAnsi="Arial Unicode MS" w:cs="Arial Unicode MS"/>
        </w:rPr>
        <w:t>- **「マッチングアプリのプロフィール添削で、いい</w:t>
      </w:r>
      <w:proofErr w:type="gramStart"/>
      <w:r>
        <w:rPr>
          <w:rFonts w:ascii="Arial Unicode MS" w:eastAsia="Arial Unicode MS" w:hAnsi="Arial Unicode MS" w:cs="Arial Unicode MS"/>
        </w:rPr>
        <w:t>ね</w:t>
      </w:r>
      <w:proofErr w:type="gramEnd"/>
      <w:r>
        <w:rPr>
          <w:rFonts w:ascii="Arial Unicode MS" w:eastAsia="Arial Unicode MS" w:hAnsi="Arial Unicode MS" w:cs="Arial Unicode MS"/>
        </w:rPr>
        <w:t xml:space="preserve">数が10倍以上に」**  </w:t>
      </w:r>
    </w:p>
    <w:p w14:paraId="53A00346" w14:textId="77777777" w:rsidR="001C4C88" w:rsidRDefault="00172F79">
      <w:r>
        <w:rPr>
          <w:rFonts w:ascii="Arial Unicode MS" w:eastAsia="Arial Unicode MS" w:hAnsi="Arial Unicode MS" w:cs="Arial Unicode MS"/>
        </w:rPr>
        <w:t xml:space="preserve">　→自分の“深い魅力”が文章でも伝わるようになり、女性の反応が一変する。</w:t>
      </w:r>
    </w:p>
    <w:p w14:paraId="53A00347" w14:textId="77777777" w:rsidR="001C4C88" w:rsidRDefault="001C4C88"/>
    <w:p w14:paraId="53A00348" w14:textId="77777777" w:rsidR="001C4C88" w:rsidRDefault="00172F79">
      <w:r>
        <w:rPr>
          <w:rFonts w:ascii="Arial Unicode MS" w:eastAsia="Arial Unicode MS" w:hAnsi="Arial Unicode MS" w:cs="Arial Unicode MS"/>
        </w:rPr>
        <w:t xml:space="preserve">- **「LINEのやり取りで、返信率・デート率が一気にアップ」**  </w:t>
      </w:r>
    </w:p>
    <w:p w14:paraId="53A00349" w14:textId="77777777" w:rsidR="001C4C88" w:rsidRDefault="00172F79">
      <w:r>
        <w:rPr>
          <w:rFonts w:ascii="Arial Unicode MS" w:eastAsia="Arial Unicode MS" w:hAnsi="Arial Unicode MS" w:cs="Arial Unicode MS"/>
        </w:rPr>
        <w:t xml:space="preserve">　→“気遣い＋自分軸”の会話スタイルに変わり、「</w:t>
      </w:r>
      <w:proofErr w:type="gramStart"/>
      <w:r>
        <w:rPr>
          <w:rFonts w:ascii="Arial Unicode MS" w:eastAsia="Arial Unicode MS" w:hAnsi="Arial Unicode MS" w:cs="Arial Unicode MS"/>
        </w:rPr>
        <w:t>話してて</w:t>
      </w:r>
      <w:proofErr w:type="gramEnd"/>
      <w:r>
        <w:rPr>
          <w:rFonts w:ascii="Arial Unicode MS" w:eastAsia="Arial Unicode MS" w:hAnsi="Arial Unicode MS" w:cs="Arial Unicode MS"/>
        </w:rPr>
        <w:t>楽しい」と言われるように。</w:t>
      </w:r>
    </w:p>
    <w:p w14:paraId="53A0034A" w14:textId="77777777" w:rsidR="001C4C88" w:rsidRDefault="001C4C88"/>
    <w:p w14:paraId="53A0034B" w14:textId="77777777" w:rsidR="001C4C88" w:rsidRDefault="00172F79">
      <w:r>
        <w:rPr>
          <w:rFonts w:ascii="Arial Unicode MS" w:eastAsia="Arial Unicode MS" w:hAnsi="Arial Unicode MS" w:cs="Arial Unicode MS"/>
        </w:rPr>
        <w:t xml:space="preserve">- **「ファッション・外見改善で“清潔感がある”と好印象が増える」**  </w:t>
      </w:r>
    </w:p>
    <w:p w14:paraId="53A0034C" w14:textId="77777777" w:rsidR="001C4C88" w:rsidRDefault="00172F79">
      <w:r>
        <w:rPr>
          <w:rFonts w:ascii="Arial Unicode MS" w:eastAsia="Arial Unicode MS" w:hAnsi="Arial Unicode MS" w:cs="Arial Unicode MS"/>
        </w:rPr>
        <w:t xml:space="preserve">　→第一印象から恋愛対象として見られるようになる。</w:t>
      </w:r>
    </w:p>
    <w:p w14:paraId="53A0034D" w14:textId="77777777" w:rsidR="001C4C88" w:rsidRDefault="001C4C88"/>
    <w:p w14:paraId="53A0034E" w14:textId="77777777" w:rsidR="001C4C88" w:rsidRDefault="00172F79">
      <w:r>
        <w:rPr>
          <w:rFonts w:ascii="Arial Unicode MS" w:eastAsia="Arial Unicode MS" w:hAnsi="Arial Unicode MS" w:cs="Arial Unicode MS"/>
        </w:rPr>
        <w:t xml:space="preserve">- **「Zoomコンサルで迷わず行動でき、恋愛のストレスが激減」**  </w:t>
      </w:r>
    </w:p>
    <w:p w14:paraId="53A0034F" w14:textId="77777777" w:rsidR="001C4C88" w:rsidRDefault="00172F79">
      <w:r>
        <w:rPr>
          <w:rFonts w:ascii="Arial Unicode MS" w:eastAsia="Arial Unicode MS" w:hAnsi="Arial Unicode MS" w:cs="Arial Unicode MS"/>
        </w:rPr>
        <w:t xml:space="preserve">　→ひとりで悩まなくてよくなり、前向きに恋愛を楽しめるようになる。</w:t>
      </w:r>
    </w:p>
    <w:p w14:paraId="53A00350" w14:textId="77777777" w:rsidR="001C4C88" w:rsidRDefault="001C4C88"/>
    <w:p w14:paraId="53A00351" w14:textId="77777777" w:rsidR="001C4C88" w:rsidRDefault="00172F79">
      <w:r>
        <w:t>---</w:t>
      </w:r>
    </w:p>
    <w:p w14:paraId="53A00352" w14:textId="77777777" w:rsidR="001C4C88" w:rsidRDefault="001C4C88"/>
    <w:p w14:paraId="53A00353" w14:textId="77777777" w:rsidR="001C4C88" w:rsidRDefault="00172F79">
      <w:r>
        <w:rPr>
          <w:rFonts w:ascii="Arial Unicode MS" w:eastAsia="Arial Unicode MS" w:hAnsi="Arial Unicode MS" w:cs="Arial Unicode MS"/>
        </w:rPr>
        <w:t xml:space="preserve">翔太が得られる未来は、「たった一人の理想の女性と、自然体で、対等な関係を築いていくこと」。  </w:t>
      </w:r>
    </w:p>
    <w:p w14:paraId="53A00354" w14:textId="77777777" w:rsidR="001C4C88" w:rsidRDefault="00172F79">
      <w:r>
        <w:rPr>
          <w:rFonts w:ascii="Arial Unicode MS" w:eastAsia="Arial Unicode MS" w:hAnsi="Arial Unicode MS" w:cs="Arial Unicode MS"/>
        </w:rPr>
        <w:t>それは彼にとって、**恋愛で初めて“心から報われる感覚”を味わう瞬間**でもあります。</w:t>
      </w:r>
    </w:p>
    <w:p w14:paraId="53A00355" w14:textId="77777777" w:rsidR="001C4C88" w:rsidRDefault="001C4C88"/>
    <w:p w14:paraId="53A00356" w14:textId="77777777" w:rsidR="001C4C88" w:rsidRDefault="00172F79">
      <w:r>
        <w:lastRenderedPageBreak/>
        <w:t>---</w:t>
      </w:r>
    </w:p>
    <w:p w14:paraId="53A00357" w14:textId="77777777" w:rsidR="001C4C88" w:rsidRDefault="001C4C88"/>
    <w:p w14:paraId="53A00358" w14:textId="77777777" w:rsidR="001C4C88" w:rsidRDefault="00172F79">
      <w:pPr>
        <w:pStyle w:val="3"/>
      </w:pPr>
      <w:bookmarkStart w:id="27" w:name="_aqvbx6tcijuo" w:colFirst="0" w:colLast="0"/>
      <w:bookmarkEnd w:id="27"/>
      <w:r>
        <w:rPr>
          <w:rFonts w:ascii="Arial Unicode MS" w:eastAsia="Arial Unicode MS" w:hAnsi="Arial Unicode MS" w:cs="Arial Unicode MS"/>
        </w:rPr>
        <w:t>### ✅（完全版）翔太が『THE ONLY ONE』で手に入れる“心が躍るベネフィット”</w:t>
      </w:r>
    </w:p>
    <w:p w14:paraId="53A00359" w14:textId="77777777" w:rsidR="001C4C88" w:rsidRDefault="001C4C88"/>
    <w:p w14:paraId="53A0035A" w14:textId="77777777" w:rsidR="001C4C88" w:rsidRDefault="00172F79">
      <w:r>
        <w:rPr>
          <w:rFonts w:ascii="Arial Unicode MS" w:eastAsia="Arial Unicode MS" w:hAnsi="Arial Unicode MS" w:cs="Arial Unicode MS"/>
        </w:rPr>
        <w:t>翔太のような“いい人止まり”で悩む男性が『THE ONLY ONE』で得られる**具体的なベネフィット**を、より網羅的に、**恋愛／内面／行動／人間関係／自己実現**など多角的に整理して、**合計30件以上**ご提示いたします。</w:t>
      </w:r>
    </w:p>
    <w:p w14:paraId="53A0035B" w14:textId="77777777" w:rsidR="001C4C88" w:rsidRDefault="001C4C88"/>
    <w:p w14:paraId="53A0035C" w14:textId="77777777" w:rsidR="001C4C88" w:rsidRDefault="00172F79">
      <w:r>
        <w:t>---</w:t>
      </w:r>
    </w:p>
    <w:p w14:paraId="53A0035D" w14:textId="77777777" w:rsidR="001C4C88" w:rsidRDefault="001C4C88"/>
    <w:p w14:paraId="53A0035E" w14:textId="77777777" w:rsidR="001C4C88" w:rsidRDefault="00172F79">
      <w:r>
        <w:t>#### 🔶【恋愛編｜出会い・交際】</w:t>
      </w:r>
    </w:p>
    <w:p w14:paraId="53A0035F" w14:textId="77777777" w:rsidR="001C4C88" w:rsidRDefault="001C4C88"/>
    <w:p w14:paraId="53A00360" w14:textId="77777777" w:rsidR="001C4C88" w:rsidRDefault="00172F79">
      <w:r>
        <w:rPr>
          <w:rFonts w:ascii="Arial Unicode MS" w:eastAsia="Arial Unicode MS" w:hAnsi="Arial Unicode MS" w:cs="Arial Unicode MS"/>
        </w:rPr>
        <w:t>1. **マッチングアプリで女性から「いいね」が来るようになる**</w:t>
      </w:r>
    </w:p>
    <w:p w14:paraId="53A00361" w14:textId="77777777" w:rsidR="001C4C88" w:rsidRDefault="00172F79">
      <w:r>
        <w:rPr>
          <w:rFonts w:ascii="Arial Unicode MS" w:eastAsia="Arial Unicode MS" w:hAnsi="Arial Unicode MS" w:cs="Arial Unicode MS"/>
        </w:rPr>
        <w:t>2. **LINEの返信が来なくなる不安が激減し、やりとりを楽しめるようになる**</w:t>
      </w:r>
    </w:p>
    <w:p w14:paraId="53A00362" w14:textId="77777777" w:rsidR="001C4C88" w:rsidRDefault="00172F79">
      <w:r>
        <w:rPr>
          <w:rFonts w:ascii="Arial Unicode MS" w:eastAsia="Arial Unicode MS" w:hAnsi="Arial Unicode MS" w:cs="Arial Unicode MS"/>
        </w:rPr>
        <w:t>3. **初回デート後に「また会いたい」と女性から連絡が来る**</w:t>
      </w:r>
    </w:p>
    <w:p w14:paraId="53A00363" w14:textId="77777777" w:rsidR="001C4C88" w:rsidRDefault="00172F79">
      <w:r>
        <w:rPr>
          <w:rFonts w:ascii="Arial Unicode MS" w:eastAsia="Arial Unicode MS" w:hAnsi="Arial Unicode MS" w:cs="Arial Unicode MS"/>
        </w:rPr>
        <w:t>4. **2〜3回目のデートで“友達”で終わらなくなる**</w:t>
      </w:r>
    </w:p>
    <w:p w14:paraId="53A00364" w14:textId="77777777" w:rsidR="001C4C88" w:rsidRDefault="00172F79">
      <w:r>
        <w:rPr>
          <w:rFonts w:ascii="Arial Unicode MS" w:eastAsia="Arial Unicode MS" w:hAnsi="Arial Unicode MS" w:cs="Arial Unicode MS"/>
        </w:rPr>
        <w:t>5. **女性から“恋愛対象”として見られるようになる**</w:t>
      </w:r>
    </w:p>
    <w:p w14:paraId="53A00365" w14:textId="77777777" w:rsidR="001C4C88" w:rsidRDefault="00172F79">
      <w:r>
        <w:rPr>
          <w:rFonts w:ascii="Arial Unicode MS" w:eastAsia="Arial Unicode MS" w:hAnsi="Arial Unicode MS" w:cs="Arial Unicode MS"/>
        </w:rPr>
        <w:t>6. **「話していて自然で安心する」と言われる機会が増える**</w:t>
      </w:r>
    </w:p>
    <w:p w14:paraId="53A00366" w14:textId="77777777" w:rsidR="001C4C88" w:rsidRDefault="00172F79">
      <w:r>
        <w:rPr>
          <w:rFonts w:ascii="Arial Unicode MS" w:eastAsia="Arial Unicode MS" w:hAnsi="Arial Unicode MS" w:cs="Arial Unicode MS"/>
        </w:rPr>
        <w:t>7. **会話が盛り上がらなくても、好印象を持たれるようになる**</w:t>
      </w:r>
    </w:p>
    <w:p w14:paraId="53A00367" w14:textId="77777777" w:rsidR="001C4C88" w:rsidRDefault="00172F79">
      <w:r>
        <w:rPr>
          <w:rFonts w:ascii="Arial Unicode MS" w:eastAsia="Arial Unicode MS" w:hAnsi="Arial Unicode MS" w:cs="Arial Unicode MS"/>
        </w:rPr>
        <w:t>8. **誠実さや優しさを“恋愛の武器”に変えられる**</w:t>
      </w:r>
    </w:p>
    <w:p w14:paraId="53A00368" w14:textId="77777777" w:rsidR="001C4C88" w:rsidRDefault="00172F79">
      <w:r>
        <w:rPr>
          <w:rFonts w:ascii="Arial Unicode MS" w:eastAsia="Arial Unicode MS" w:hAnsi="Arial Unicode MS" w:cs="Arial Unicode MS"/>
        </w:rPr>
        <w:t>9. **交際後も自然体のままで関係が深まり続ける**</w:t>
      </w:r>
    </w:p>
    <w:p w14:paraId="53A00369" w14:textId="77777777" w:rsidR="001C4C88" w:rsidRDefault="00172F79">
      <w:r>
        <w:rPr>
          <w:rFonts w:ascii="Arial Unicode MS" w:eastAsia="Arial Unicode MS" w:hAnsi="Arial Unicode MS" w:cs="Arial Unicode MS"/>
        </w:rPr>
        <w:t>10. **遊び目的の女性ではなく、“本気で向き合ってくれる女性”と出会える**</w:t>
      </w:r>
    </w:p>
    <w:p w14:paraId="53A0036A" w14:textId="77777777" w:rsidR="001C4C88" w:rsidRDefault="001C4C88"/>
    <w:p w14:paraId="53A0036B" w14:textId="77777777" w:rsidR="001C4C88" w:rsidRDefault="00172F79">
      <w:r>
        <w:t>---</w:t>
      </w:r>
    </w:p>
    <w:p w14:paraId="53A0036C" w14:textId="77777777" w:rsidR="001C4C88" w:rsidRDefault="001C4C88"/>
    <w:p w14:paraId="53A0036D" w14:textId="77777777" w:rsidR="001C4C88" w:rsidRDefault="00172F79">
      <w:r>
        <w:t>#### 🔶【内面変化｜マインド・自己肯定感】</w:t>
      </w:r>
    </w:p>
    <w:p w14:paraId="53A0036E" w14:textId="77777777" w:rsidR="001C4C88" w:rsidRDefault="001C4C88"/>
    <w:p w14:paraId="53A0036F" w14:textId="77777777" w:rsidR="001C4C88" w:rsidRDefault="00172F79">
      <w:r>
        <w:rPr>
          <w:rFonts w:ascii="Arial Unicode MS" w:eastAsia="Arial Unicode MS" w:hAnsi="Arial Unicode MS" w:cs="Arial Unicode MS"/>
        </w:rPr>
        <w:t>11. **“他人軸”の恋愛から解放され、自分を基準に判断できるようになる**</w:t>
      </w:r>
    </w:p>
    <w:p w14:paraId="53A00370" w14:textId="77777777" w:rsidR="001C4C88" w:rsidRDefault="00172F79">
      <w:r>
        <w:rPr>
          <w:rFonts w:ascii="Arial Unicode MS" w:eastAsia="Arial Unicode MS" w:hAnsi="Arial Unicode MS" w:cs="Arial Unicode MS"/>
        </w:rPr>
        <w:lastRenderedPageBreak/>
        <w:t>12. **「俺はこのままでいい」と思える自己受容感が芽生える**</w:t>
      </w:r>
    </w:p>
    <w:p w14:paraId="53A00371" w14:textId="77777777" w:rsidR="001C4C88" w:rsidRDefault="00172F79">
      <w:r>
        <w:rPr>
          <w:rFonts w:ascii="Arial Unicode MS" w:eastAsia="Arial Unicode MS" w:hAnsi="Arial Unicode MS" w:cs="Arial Unicode MS"/>
        </w:rPr>
        <w:t>13. **恋愛で失敗しても、“自分の価値”が揺らがなくなる**</w:t>
      </w:r>
    </w:p>
    <w:p w14:paraId="53A00372" w14:textId="77777777" w:rsidR="001C4C88" w:rsidRDefault="00172F79">
      <w:r>
        <w:rPr>
          <w:rFonts w:ascii="Arial Unicode MS" w:eastAsia="Arial Unicode MS" w:hAnsi="Arial Unicode MS" w:cs="Arial Unicode MS"/>
        </w:rPr>
        <w:t>14. **女性の反応に一喜一憂しなくなる**</w:t>
      </w:r>
    </w:p>
    <w:p w14:paraId="53A00373" w14:textId="77777777" w:rsidR="001C4C88" w:rsidRDefault="00172F79">
      <w:r>
        <w:rPr>
          <w:rFonts w:ascii="Arial Unicode MS" w:eastAsia="Arial Unicode MS" w:hAnsi="Arial Unicode MS" w:cs="Arial Unicode MS"/>
        </w:rPr>
        <w:t>15. **「自分には選ばれる理由がある」と心から思えるようになる**</w:t>
      </w:r>
    </w:p>
    <w:p w14:paraId="53A00374" w14:textId="77777777" w:rsidR="001C4C88" w:rsidRDefault="00172F79">
      <w:r>
        <w:rPr>
          <w:rFonts w:ascii="Arial Unicode MS" w:eastAsia="Arial Unicode MS" w:hAnsi="Arial Unicode MS" w:cs="Arial Unicode MS"/>
        </w:rPr>
        <w:t>16. **失敗経験が“自分の魅力の一部”として統合される**</w:t>
      </w:r>
    </w:p>
    <w:p w14:paraId="53A00375" w14:textId="77777777" w:rsidR="001C4C88" w:rsidRDefault="00172F79">
      <w:r>
        <w:rPr>
          <w:rFonts w:ascii="Arial Unicode MS" w:eastAsia="Arial Unicode MS" w:hAnsi="Arial Unicode MS" w:cs="Arial Unicode MS"/>
        </w:rPr>
        <w:t>17. **「俺は恋愛向いてない」と思っていた過去の自分に、感謝できるようになる**</w:t>
      </w:r>
    </w:p>
    <w:p w14:paraId="53A00376" w14:textId="77777777" w:rsidR="001C4C88" w:rsidRDefault="001C4C88"/>
    <w:p w14:paraId="53A00377" w14:textId="77777777" w:rsidR="001C4C88" w:rsidRDefault="00172F79">
      <w:r>
        <w:t>---</w:t>
      </w:r>
    </w:p>
    <w:p w14:paraId="53A00378" w14:textId="77777777" w:rsidR="001C4C88" w:rsidRDefault="001C4C88"/>
    <w:p w14:paraId="53A00379" w14:textId="77777777" w:rsidR="001C4C88" w:rsidRDefault="00172F79">
      <w:r>
        <w:t>#### 🔶【行動編｜実践・習慣】</w:t>
      </w:r>
    </w:p>
    <w:p w14:paraId="53A0037A" w14:textId="77777777" w:rsidR="001C4C88" w:rsidRDefault="001C4C88"/>
    <w:p w14:paraId="53A0037B" w14:textId="77777777" w:rsidR="001C4C88" w:rsidRDefault="00172F79">
      <w:r>
        <w:rPr>
          <w:rFonts w:ascii="Arial Unicode MS" w:eastAsia="Arial Unicode MS" w:hAnsi="Arial Unicode MS" w:cs="Arial Unicode MS"/>
        </w:rPr>
        <w:t>18. **プロフィール添削でアプリ上の反応が激変する**</w:t>
      </w:r>
    </w:p>
    <w:p w14:paraId="53A0037C" w14:textId="77777777" w:rsidR="001C4C88" w:rsidRDefault="00172F79">
      <w:r>
        <w:rPr>
          <w:rFonts w:ascii="Arial Unicode MS" w:eastAsia="Arial Unicode MS" w:hAnsi="Arial Unicode MS" w:cs="Arial Unicode MS"/>
        </w:rPr>
        <w:t>19. **Zoomコンサルで“次にやるべきこと”が明確になり、迷いがなくなる**</w:t>
      </w:r>
    </w:p>
    <w:p w14:paraId="53A0037D" w14:textId="77777777" w:rsidR="001C4C88" w:rsidRDefault="00172F79">
      <w:r>
        <w:rPr>
          <w:rFonts w:ascii="Arial Unicode MS" w:eastAsia="Arial Unicode MS" w:hAnsi="Arial Unicode MS" w:cs="Arial Unicode MS"/>
        </w:rPr>
        <w:t>20. **LINE・メッセージの添削で、返信率・デート率が飛躍的に上がる**</w:t>
      </w:r>
    </w:p>
    <w:p w14:paraId="53A0037E" w14:textId="77777777" w:rsidR="001C4C88" w:rsidRDefault="00172F79">
      <w:r>
        <w:rPr>
          <w:rFonts w:ascii="Arial Unicode MS" w:eastAsia="Arial Unicode MS" w:hAnsi="Arial Unicode MS" w:cs="Arial Unicode MS"/>
        </w:rPr>
        <w:t>21. **髪型・服装・プロフィール写真の改善で第一印象が明らかに良くなる**</w:t>
      </w:r>
    </w:p>
    <w:p w14:paraId="53A0037F" w14:textId="77777777" w:rsidR="001C4C88" w:rsidRDefault="00172F79">
      <w:r>
        <w:rPr>
          <w:rFonts w:ascii="Arial Unicode MS" w:eastAsia="Arial Unicode MS" w:hAnsi="Arial Unicode MS" w:cs="Arial Unicode MS"/>
        </w:rPr>
        <w:t>22. **週1の実践課題で“恋愛筋”が鍛えられ、初対面でも焦らなくなる**</w:t>
      </w:r>
    </w:p>
    <w:p w14:paraId="53A00380" w14:textId="77777777" w:rsidR="001C4C88" w:rsidRDefault="00172F79">
      <w:r>
        <w:rPr>
          <w:rFonts w:ascii="Arial Unicode MS" w:eastAsia="Arial Unicode MS" w:hAnsi="Arial Unicode MS" w:cs="Arial Unicode MS"/>
        </w:rPr>
        <w:t>23. **“量より質”の出会いを重視できるようになり、疲弊しない恋愛活動ができる**</w:t>
      </w:r>
    </w:p>
    <w:p w14:paraId="53A00381" w14:textId="77777777" w:rsidR="001C4C88" w:rsidRDefault="001C4C88"/>
    <w:p w14:paraId="53A00382" w14:textId="77777777" w:rsidR="001C4C88" w:rsidRDefault="00172F79">
      <w:r>
        <w:t>---</w:t>
      </w:r>
    </w:p>
    <w:p w14:paraId="53A00383" w14:textId="77777777" w:rsidR="001C4C88" w:rsidRDefault="001C4C88"/>
    <w:p w14:paraId="53A00384" w14:textId="77777777" w:rsidR="001C4C88" w:rsidRDefault="00172F79">
      <w:r>
        <w:t>#### 🔶【人間関係編｜恋愛以外にも影響】</w:t>
      </w:r>
    </w:p>
    <w:p w14:paraId="53A00385" w14:textId="77777777" w:rsidR="001C4C88" w:rsidRDefault="001C4C88"/>
    <w:p w14:paraId="53A00386" w14:textId="77777777" w:rsidR="001C4C88" w:rsidRDefault="00172F79">
      <w:r>
        <w:rPr>
          <w:rFonts w:ascii="Arial Unicode MS" w:eastAsia="Arial Unicode MS" w:hAnsi="Arial Unicode MS" w:cs="Arial Unicode MS"/>
        </w:rPr>
        <w:t>24. **異性とのコミュニケーションだけでなく、上司・同僚との関係も改善される**</w:t>
      </w:r>
    </w:p>
    <w:p w14:paraId="53A00387" w14:textId="77777777" w:rsidR="001C4C88" w:rsidRDefault="00172F79">
      <w:r>
        <w:rPr>
          <w:rFonts w:ascii="Arial Unicode MS" w:eastAsia="Arial Unicode MS" w:hAnsi="Arial Unicode MS" w:cs="Arial Unicode MS"/>
        </w:rPr>
        <w:t>25. **恋愛の変化が自信になり、仕事へのモチベーションが上がる**</w:t>
      </w:r>
    </w:p>
    <w:p w14:paraId="53A00388" w14:textId="77777777" w:rsidR="001C4C88" w:rsidRDefault="00172F79">
      <w:r>
        <w:rPr>
          <w:rFonts w:ascii="Arial Unicode MS" w:eastAsia="Arial Unicode MS" w:hAnsi="Arial Unicode MS" w:cs="Arial Unicode MS"/>
        </w:rPr>
        <w:t>26. **“人間関係の主導権”を握る感覚が自然と身につく**</w:t>
      </w:r>
    </w:p>
    <w:p w14:paraId="53A00389" w14:textId="77777777" w:rsidR="001C4C88" w:rsidRDefault="00172F79">
      <w:r>
        <w:rPr>
          <w:rFonts w:ascii="Arial Unicode MS" w:eastAsia="Arial Unicode MS" w:hAnsi="Arial Unicode MS" w:cs="Arial Unicode MS"/>
        </w:rPr>
        <w:t>27. **親や友人との関係も、素直に感情を表現できるようになる**</w:t>
      </w:r>
    </w:p>
    <w:p w14:paraId="53A0038A" w14:textId="77777777" w:rsidR="001C4C88" w:rsidRDefault="001C4C88"/>
    <w:p w14:paraId="53A0038B" w14:textId="77777777" w:rsidR="001C4C88" w:rsidRDefault="00172F79">
      <w:r>
        <w:lastRenderedPageBreak/>
        <w:t>---</w:t>
      </w:r>
    </w:p>
    <w:p w14:paraId="53A0038C" w14:textId="77777777" w:rsidR="001C4C88" w:rsidRDefault="001C4C88"/>
    <w:p w14:paraId="53A0038D" w14:textId="77777777" w:rsidR="001C4C88" w:rsidRDefault="00172F79">
      <w:r>
        <w:t>#### 🔶【人生・自己実現】</w:t>
      </w:r>
    </w:p>
    <w:p w14:paraId="53A0038E" w14:textId="77777777" w:rsidR="001C4C88" w:rsidRDefault="001C4C88"/>
    <w:p w14:paraId="53A0038F" w14:textId="77777777" w:rsidR="001C4C88" w:rsidRDefault="00172F79">
      <w:r>
        <w:rPr>
          <w:rFonts w:ascii="Arial Unicode MS" w:eastAsia="Arial Unicode MS" w:hAnsi="Arial Unicode MS" w:cs="Arial Unicode MS"/>
        </w:rPr>
        <w:t>28. **“誰かに選ばれる人生”から、“自分が選ぶ人生”へ転換できる**</w:t>
      </w:r>
    </w:p>
    <w:p w14:paraId="53A00390" w14:textId="77777777" w:rsidR="001C4C88" w:rsidRDefault="00172F79">
      <w:r>
        <w:rPr>
          <w:rFonts w:ascii="Arial Unicode MS" w:eastAsia="Arial Unicode MS" w:hAnsi="Arial Unicode MS" w:cs="Arial Unicode MS"/>
        </w:rPr>
        <w:t>29. **「この人となら一緒にいたい」と思えるパートナーと出会える**</w:t>
      </w:r>
    </w:p>
    <w:p w14:paraId="53A00391" w14:textId="77777777" w:rsidR="001C4C88" w:rsidRDefault="00172F79">
      <w:r>
        <w:rPr>
          <w:rFonts w:ascii="Arial Unicode MS" w:eastAsia="Arial Unicode MS" w:hAnsi="Arial Unicode MS" w:cs="Arial Unicode MS"/>
        </w:rPr>
        <w:t>30. **理想の恋愛・結婚像が、現実的な目標として見えるようになる**</w:t>
      </w:r>
    </w:p>
    <w:p w14:paraId="53A00392" w14:textId="77777777" w:rsidR="001C4C88" w:rsidRDefault="00172F79">
      <w:r>
        <w:rPr>
          <w:rFonts w:ascii="Arial Unicode MS" w:eastAsia="Arial Unicode MS" w:hAnsi="Arial Unicode MS" w:cs="Arial Unicode MS"/>
        </w:rPr>
        <w:t>31. **自分の人生の軸が明確になり、恋愛だけでなくキャリアや生き方にも迷いがなくなる**</w:t>
      </w:r>
    </w:p>
    <w:p w14:paraId="53A00393" w14:textId="77777777" w:rsidR="001C4C88" w:rsidRDefault="00172F79">
      <w:r>
        <w:rPr>
          <w:rFonts w:ascii="Arial Unicode MS" w:eastAsia="Arial Unicode MS" w:hAnsi="Arial Unicode MS" w:cs="Arial Unicode MS"/>
        </w:rPr>
        <w:t>32. **「過去の恋愛失敗には意味があった」と心から思えるようになる**</w:t>
      </w:r>
    </w:p>
    <w:p w14:paraId="53A00394" w14:textId="77777777" w:rsidR="001C4C88" w:rsidRDefault="001C4C88"/>
    <w:p w14:paraId="53A00395" w14:textId="77777777" w:rsidR="001C4C88" w:rsidRDefault="00172F79">
      <w:r>
        <w:t>---</w:t>
      </w:r>
    </w:p>
    <w:p w14:paraId="53A00396" w14:textId="77777777" w:rsidR="001C4C88" w:rsidRDefault="001C4C88"/>
    <w:p w14:paraId="53A00397" w14:textId="77777777" w:rsidR="001C4C88" w:rsidRDefault="00172F79">
      <w:r>
        <w:rPr>
          <w:rFonts w:ascii="Arial Unicode MS" w:eastAsia="Arial Unicode MS" w:hAnsi="Arial Unicode MS" w:cs="Arial Unicode MS"/>
        </w:rPr>
        <w:t xml:space="preserve">翔太のような誠実で内向的な男性が、  </w:t>
      </w:r>
    </w:p>
    <w:p w14:paraId="53A00398" w14:textId="77777777" w:rsidR="001C4C88" w:rsidRDefault="00172F79">
      <w:r>
        <w:rPr>
          <w:rFonts w:ascii="Arial Unicode MS" w:eastAsia="Arial Unicode MS" w:hAnsi="Arial Unicode MS" w:cs="Arial Unicode MS"/>
        </w:rPr>
        <w:t xml:space="preserve">「無理せず・自分らしく・ちゃんと惹かれる恋愛」を叶えるプロセスが、  </w:t>
      </w:r>
    </w:p>
    <w:p w14:paraId="53A00399" w14:textId="77777777" w:rsidR="001C4C88" w:rsidRDefault="00172F79">
      <w:r>
        <w:rPr>
          <w:rFonts w:ascii="Arial Unicode MS" w:eastAsia="Arial Unicode MS" w:hAnsi="Arial Unicode MS" w:cs="Arial Unicode MS"/>
        </w:rPr>
        <w:t>これだけ多岐にわたって“人生の変化”に繋がるのが、まさに**『THE ONLY ONE』の真の価値**です。</w:t>
      </w:r>
    </w:p>
    <w:p w14:paraId="53A0039A" w14:textId="77777777" w:rsidR="001C4C88" w:rsidRDefault="001C4C88"/>
    <w:p w14:paraId="53A0039B" w14:textId="77777777" w:rsidR="001C4C88" w:rsidRDefault="00172F79">
      <w:r>
        <w:t>---</w:t>
      </w:r>
    </w:p>
    <w:p w14:paraId="53A0039C" w14:textId="77777777" w:rsidR="001C4C88" w:rsidRDefault="001C4C88"/>
    <w:p w14:paraId="53A0039D" w14:textId="77777777" w:rsidR="001C4C88" w:rsidRDefault="00172F79">
      <w:pPr>
        <w:pStyle w:val="3"/>
      </w:pPr>
      <w:bookmarkStart w:id="28" w:name="_t91x6a9mtln4" w:colFirst="0" w:colLast="0"/>
      <w:bookmarkEnd w:id="28"/>
      <w:r>
        <w:rPr>
          <w:rFonts w:ascii="Arial Unicode MS" w:eastAsia="Arial Unicode MS" w:hAnsi="Arial Unicode MS" w:cs="Arial Unicode MS"/>
        </w:rPr>
        <w:t>### ✅【Step 13-2】翔太への刺さりやすさ順ランキング（ベネフィットTOP30）</w:t>
      </w:r>
    </w:p>
    <w:p w14:paraId="53A0039E" w14:textId="77777777" w:rsidR="001C4C88" w:rsidRDefault="00172F79">
      <w:r>
        <w:rPr>
          <w:rFonts w:ascii="Arial Unicode MS" w:eastAsia="Arial Unicode MS" w:hAnsi="Arial Unicode MS" w:cs="Arial Unicode MS"/>
        </w:rPr>
        <w:t>ここではペルソナ【翔太（34歳・SE・内向型・誠実タイプ）】が特に反応しやすい順に、先ほどのベネフィット30＋αを**刺さりやすさ（共感性・求めていた深さ・再現性）を基準に順位付け**しました。</w:t>
      </w:r>
    </w:p>
    <w:p w14:paraId="53A0039F" w14:textId="77777777" w:rsidR="001C4C88" w:rsidRDefault="001C4C88"/>
    <w:tbl>
      <w:tblPr>
        <w:tblStyle w:val="ae"/>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24"/>
        <w:gridCol w:w="4518"/>
        <w:gridCol w:w="3883"/>
      </w:tblGrid>
      <w:tr w:rsidR="001C4C88" w14:paraId="53A003A3" w14:textId="77777777">
        <w:trPr>
          <w:trHeight w:val="935"/>
        </w:trPr>
        <w:tc>
          <w:tcPr>
            <w:tcW w:w="624"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53A003A0" w14:textId="77777777" w:rsidR="001C4C88" w:rsidRDefault="00172F79">
            <w:pPr>
              <w:jc w:val="center"/>
            </w:pPr>
            <w:r>
              <w:rPr>
                <w:rFonts w:ascii="Arial Unicode MS" w:eastAsia="Arial Unicode MS" w:hAnsi="Arial Unicode MS" w:cs="Arial Unicode MS"/>
                <w:b/>
              </w:rPr>
              <w:t>順位</w:t>
            </w:r>
          </w:p>
        </w:tc>
        <w:tc>
          <w:tcPr>
            <w:tcW w:w="4517"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53A003A1" w14:textId="77777777" w:rsidR="001C4C88" w:rsidRDefault="00172F79">
            <w:pPr>
              <w:jc w:val="center"/>
            </w:pPr>
            <w:r>
              <w:rPr>
                <w:rFonts w:ascii="Arial Unicode MS" w:eastAsia="Arial Unicode MS" w:hAnsi="Arial Unicode MS" w:cs="Arial Unicode MS"/>
                <w:b/>
              </w:rPr>
              <w:t>ベネフィット</w:t>
            </w:r>
          </w:p>
        </w:tc>
        <w:tc>
          <w:tcPr>
            <w:tcW w:w="3883"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14:paraId="53A003A2" w14:textId="77777777" w:rsidR="001C4C88" w:rsidRDefault="00172F79">
            <w:pPr>
              <w:jc w:val="center"/>
            </w:pPr>
            <w:r>
              <w:rPr>
                <w:rFonts w:ascii="Arial Unicode MS" w:eastAsia="Arial Unicode MS" w:hAnsi="Arial Unicode MS" w:cs="Arial Unicode MS"/>
                <w:b/>
              </w:rPr>
              <w:t>刺さる理由（翔太の深層心理との一致）</w:t>
            </w:r>
          </w:p>
        </w:tc>
      </w:tr>
      <w:tr w:rsidR="001C4C88" w14:paraId="53A003A7"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A4" w14:textId="77777777" w:rsidR="001C4C88" w:rsidRDefault="00172F79">
            <w:r>
              <w:rPr>
                <w:rFonts w:ascii="Arial Unicode MS" w:eastAsia="Arial Unicode MS" w:hAnsi="Arial Unicode MS" w:cs="Arial Unicode MS"/>
              </w:rPr>
              <w:lastRenderedPageBreak/>
              <w:t>1位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A5" w14:textId="77777777" w:rsidR="001C4C88" w:rsidRDefault="00172F79">
            <w:r>
              <w:t xml:space="preserve">8. </w:t>
            </w:r>
            <w:r>
              <w:rPr>
                <w:rFonts w:ascii="Arial Unicode MS" w:eastAsia="Arial Unicode MS" w:hAnsi="Arial Unicode MS" w:cs="Arial Unicode MS"/>
                <w:b/>
              </w:rPr>
              <w:t>誠実さや優しさを“恋愛の武器”に変えられる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A6" w14:textId="77777777" w:rsidR="001C4C88" w:rsidRDefault="00172F79">
            <w:r>
              <w:rPr>
                <w:rFonts w:ascii="Arial Unicode MS" w:eastAsia="Arial Unicode MS" w:hAnsi="Arial Unicode MS" w:cs="Arial Unicode MS"/>
              </w:rPr>
              <w:t>否定され続けた“自分らしさ”が武器になる衝撃</w:t>
            </w:r>
          </w:p>
        </w:tc>
      </w:tr>
      <w:tr w:rsidR="001C4C88" w14:paraId="53A003AB"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A8" w14:textId="77777777" w:rsidR="001C4C88" w:rsidRDefault="00172F79">
            <w:r>
              <w:rPr>
                <w:rFonts w:ascii="Arial Unicode MS" w:eastAsia="Arial Unicode MS" w:hAnsi="Arial Unicode MS" w:cs="Arial Unicode MS"/>
              </w:rPr>
              <w:t>2位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A9" w14:textId="77777777" w:rsidR="001C4C88" w:rsidRDefault="00172F79">
            <w:r>
              <w:t xml:space="preserve">11. </w:t>
            </w:r>
            <w:r>
              <w:rPr>
                <w:rFonts w:ascii="Arial Unicode MS" w:eastAsia="Arial Unicode MS" w:hAnsi="Arial Unicode MS" w:cs="Arial Unicode MS"/>
                <w:b/>
              </w:rPr>
              <w:t>“他人軸”の恋愛から解放され、自分を基準に判断できる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AA" w14:textId="77777777" w:rsidR="001C4C88" w:rsidRDefault="00172F79">
            <w:r>
              <w:rPr>
                <w:rFonts w:ascii="Arial Unicode MS" w:eastAsia="Arial Unicode MS" w:hAnsi="Arial Unicode MS" w:cs="Arial Unicode MS"/>
              </w:rPr>
              <w:t>常に“どう見られるか”を気にして疲弊していた</w:t>
            </w:r>
          </w:p>
        </w:tc>
      </w:tr>
      <w:tr w:rsidR="001C4C88" w14:paraId="53A003AF"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AC" w14:textId="77777777" w:rsidR="001C4C88" w:rsidRDefault="00172F79">
            <w:r>
              <w:rPr>
                <w:rFonts w:ascii="Arial Unicode MS" w:eastAsia="Arial Unicode MS" w:hAnsi="Arial Unicode MS" w:cs="Arial Unicode MS"/>
              </w:rPr>
              <w:t>3位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AD" w14:textId="77777777" w:rsidR="001C4C88" w:rsidRDefault="00172F79">
            <w:r>
              <w:t xml:space="preserve">5. </w:t>
            </w:r>
            <w:r>
              <w:rPr>
                <w:rFonts w:ascii="Arial Unicode MS" w:eastAsia="Arial Unicode MS" w:hAnsi="Arial Unicode MS" w:cs="Arial Unicode MS"/>
                <w:b/>
              </w:rPr>
              <w:t>女性から“恋愛対象”として見られるようになる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AE" w14:textId="77777777" w:rsidR="001C4C88" w:rsidRDefault="00172F79">
            <w:r>
              <w:rPr>
                <w:rFonts w:ascii="Arial Unicode MS" w:eastAsia="Arial Unicode MS" w:hAnsi="Arial Unicode MS" w:cs="Arial Unicode MS"/>
              </w:rPr>
              <w:t>これまでの“いい人止まり”の根本的悩みの打破</w:t>
            </w:r>
          </w:p>
        </w:tc>
      </w:tr>
      <w:tr w:rsidR="001C4C88" w14:paraId="53A003B3"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B0" w14:textId="77777777" w:rsidR="001C4C88" w:rsidRDefault="00172F79">
            <w:r>
              <w:rPr>
                <w:rFonts w:ascii="Arial Unicode MS" w:eastAsia="Arial Unicode MS" w:hAnsi="Arial Unicode MS" w:cs="Arial Unicode MS"/>
              </w:rPr>
              <w:t>4位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B1" w14:textId="77777777" w:rsidR="001C4C88" w:rsidRDefault="00172F79">
            <w:r>
              <w:t xml:space="preserve">15. </w:t>
            </w:r>
            <w:r>
              <w:rPr>
                <w:rFonts w:ascii="Arial Unicode MS" w:eastAsia="Arial Unicode MS" w:hAnsi="Arial Unicode MS" w:cs="Arial Unicode MS"/>
                <w:b/>
              </w:rPr>
              <w:t>「自分には選ばれる理由がある」と思えるようになる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B2" w14:textId="77777777" w:rsidR="001C4C88" w:rsidRDefault="00172F79">
            <w:r>
              <w:rPr>
                <w:rFonts w:ascii="Arial Unicode MS" w:eastAsia="Arial Unicode MS" w:hAnsi="Arial Unicode MS" w:cs="Arial Unicode MS"/>
              </w:rPr>
              <w:t>恋愛になると自己肯定感が極端に下がるため</w:t>
            </w:r>
          </w:p>
        </w:tc>
      </w:tr>
      <w:tr w:rsidR="001C4C88" w14:paraId="53A003B7"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B4" w14:textId="77777777" w:rsidR="001C4C88" w:rsidRDefault="00172F79">
            <w:r>
              <w:rPr>
                <w:rFonts w:ascii="Arial Unicode MS" w:eastAsia="Arial Unicode MS" w:hAnsi="Arial Unicode MS" w:cs="Arial Unicode MS"/>
              </w:rPr>
              <w:t>5位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B5" w14:textId="77777777" w:rsidR="001C4C88" w:rsidRDefault="00172F79">
            <w:r>
              <w:t xml:space="preserve">13. </w:t>
            </w:r>
            <w:r>
              <w:rPr>
                <w:rFonts w:ascii="Arial Unicode MS" w:eastAsia="Arial Unicode MS" w:hAnsi="Arial Unicode MS" w:cs="Arial Unicode MS"/>
                <w:b/>
              </w:rPr>
              <w:t>恋愛で失敗しても、“自分の価値”が揺らがなくなる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B6" w14:textId="77777777" w:rsidR="001C4C88" w:rsidRDefault="00172F79">
            <w:r>
              <w:rPr>
                <w:rFonts w:ascii="Arial Unicode MS" w:eastAsia="Arial Unicode MS" w:hAnsi="Arial Unicode MS" w:cs="Arial Unicode MS"/>
              </w:rPr>
              <w:t>傷つくことを極端に恐れている翔太にとって重要</w:t>
            </w:r>
          </w:p>
        </w:tc>
      </w:tr>
      <w:tr w:rsidR="001C4C88" w14:paraId="53A003BB"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B8" w14:textId="77777777" w:rsidR="001C4C88" w:rsidRDefault="00172F79">
            <w:r>
              <w:rPr>
                <w:rFonts w:ascii="Arial Unicode MS" w:eastAsia="Arial Unicode MS" w:hAnsi="Arial Unicode MS" w:cs="Arial Unicode MS"/>
              </w:rPr>
              <w:t>6位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B9" w14:textId="77777777" w:rsidR="001C4C88" w:rsidRDefault="00172F79">
            <w:r>
              <w:t xml:space="preserve">7. </w:t>
            </w:r>
            <w:r>
              <w:rPr>
                <w:rFonts w:ascii="Arial Unicode MS" w:eastAsia="Arial Unicode MS" w:hAnsi="Arial Unicode MS" w:cs="Arial Unicode MS"/>
                <w:b/>
              </w:rPr>
              <w:t>「話していて自然で安心する」と言われる機会が増える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BA" w14:textId="77777777" w:rsidR="001C4C88" w:rsidRDefault="00172F79">
            <w:r>
              <w:rPr>
                <w:rFonts w:ascii="Arial Unicode MS" w:eastAsia="Arial Unicode MS" w:hAnsi="Arial Unicode MS" w:cs="Arial Unicode MS"/>
              </w:rPr>
              <w:t>無理に笑わせる恋愛からの解放＝理想形</w:t>
            </w:r>
          </w:p>
        </w:tc>
      </w:tr>
      <w:tr w:rsidR="001C4C88" w14:paraId="53A003BF"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BC" w14:textId="77777777" w:rsidR="001C4C88" w:rsidRDefault="00172F79">
            <w:r>
              <w:rPr>
                <w:rFonts w:ascii="Arial Unicode MS" w:eastAsia="Arial Unicode MS" w:hAnsi="Arial Unicode MS" w:cs="Arial Unicode MS"/>
              </w:rPr>
              <w:t>7位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BD" w14:textId="77777777" w:rsidR="001C4C88" w:rsidRDefault="00172F79">
            <w:r>
              <w:t xml:space="preserve">10. </w:t>
            </w:r>
            <w:r>
              <w:rPr>
                <w:rFonts w:ascii="Arial Unicode MS" w:eastAsia="Arial Unicode MS" w:hAnsi="Arial Unicode MS" w:cs="Arial Unicode MS"/>
                <w:b/>
              </w:rPr>
              <w:t>“本気で向き合ってくれる女性”と出会える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BE" w14:textId="77777777" w:rsidR="001C4C88" w:rsidRDefault="00172F79">
            <w:r>
              <w:rPr>
                <w:rFonts w:ascii="Arial Unicode MS" w:eastAsia="Arial Unicode MS" w:hAnsi="Arial Unicode MS" w:cs="Arial Unicode MS"/>
              </w:rPr>
              <w:t>「遊び目的じゃない女性」と出会いたい願望に直撃</w:t>
            </w:r>
          </w:p>
        </w:tc>
      </w:tr>
      <w:tr w:rsidR="001C4C88" w14:paraId="53A003C3"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C0" w14:textId="77777777" w:rsidR="001C4C88" w:rsidRDefault="00172F79">
            <w:r>
              <w:rPr>
                <w:rFonts w:ascii="Arial Unicode MS" w:eastAsia="Arial Unicode MS" w:hAnsi="Arial Unicode MS" w:cs="Arial Unicode MS"/>
              </w:rPr>
              <w:t>8位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C1" w14:textId="77777777" w:rsidR="001C4C88" w:rsidRDefault="00172F79">
            <w:r>
              <w:t xml:space="preserve">1. </w:t>
            </w:r>
            <w:r>
              <w:rPr>
                <w:rFonts w:ascii="Arial Unicode MS" w:eastAsia="Arial Unicode MS" w:hAnsi="Arial Unicode MS" w:cs="Arial Unicode MS"/>
                <w:b/>
              </w:rPr>
              <w:t>マッチングアプリで女性から「いいね」が来るようになる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C2" w14:textId="77777777" w:rsidR="001C4C88" w:rsidRDefault="00172F79">
            <w:r>
              <w:rPr>
                <w:rFonts w:ascii="Arial Unicode MS" w:eastAsia="Arial Unicode MS" w:hAnsi="Arial Unicode MS" w:cs="Arial Unicode MS"/>
              </w:rPr>
              <w:t>行動成果が目に見えて出るため、やる気に直結</w:t>
            </w:r>
          </w:p>
        </w:tc>
      </w:tr>
      <w:tr w:rsidR="001C4C88" w14:paraId="53A003C7"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C4" w14:textId="77777777" w:rsidR="001C4C88" w:rsidRDefault="00172F79">
            <w:r>
              <w:rPr>
                <w:rFonts w:ascii="Arial Unicode MS" w:eastAsia="Arial Unicode MS" w:hAnsi="Arial Unicode MS" w:cs="Arial Unicode MS"/>
              </w:rPr>
              <w:t>9位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C5" w14:textId="77777777" w:rsidR="001C4C88" w:rsidRDefault="00172F79">
            <w:r>
              <w:t xml:space="preserve">4. </w:t>
            </w:r>
            <w:r>
              <w:rPr>
                <w:rFonts w:ascii="Arial Unicode MS" w:eastAsia="Arial Unicode MS" w:hAnsi="Arial Unicode MS" w:cs="Arial Unicode MS"/>
                <w:b/>
              </w:rPr>
              <w:t>2〜3回目のデートで“友達”で終わらなくなる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C6" w14:textId="77777777" w:rsidR="001C4C88" w:rsidRDefault="00172F79">
            <w:r>
              <w:rPr>
                <w:rFonts w:ascii="Arial Unicode MS" w:eastAsia="Arial Unicode MS" w:hAnsi="Arial Unicode MS" w:cs="Arial Unicode MS"/>
              </w:rPr>
              <w:t>最も多かったリアルな失敗体験への解答</w:t>
            </w:r>
          </w:p>
        </w:tc>
      </w:tr>
      <w:tr w:rsidR="001C4C88" w14:paraId="53A003CB"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C8" w14:textId="77777777" w:rsidR="001C4C88" w:rsidRDefault="00172F79">
            <w:r>
              <w:rPr>
                <w:rFonts w:ascii="Arial Unicode MS" w:eastAsia="Arial Unicode MS" w:hAnsi="Arial Unicode MS" w:cs="Arial Unicode MS"/>
              </w:rPr>
              <w:t>10位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C9" w14:textId="77777777" w:rsidR="001C4C88" w:rsidRDefault="00172F79">
            <w:r>
              <w:t xml:space="preserve">16. </w:t>
            </w:r>
            <w:r>
              <w:rPr>
                <w:rFonts w:ascii="Arial Unicode MS" w:eastAsia="Arial Unicode MS" w:hAnsi="Arial Unicode MS" w:cs="Arial Unicode MS"/>
                <w:b/>
              </w:rPr>
              <w:t>失敗経験が“自分の魅力の一部”として統合される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CA" w14:textId="77777777" w:rsidR="001C4C88" w:rsidRDefault="00172F79">
            <w:r>
              <w:rPr>
                <w:rFonts w:ascii="Arial Unicode MS" w:eastAsia="Arial Unicode MS" w:hAnsi="Arial Unicode MS" w:cs="Arial Unicode MS"/>
              </w:rPr>
              <w:t>挫折を肯定されることへの“救われた感”が強い</w:t>
            </w:r>
          </w:p>
        </w:tc>
      </w:tr>
      <w:tr w:rsidR="001C4C88" w14:paraId="53A003CF"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CC" w14:textId="77777777" w:rsidR="001C4C88" w:rsidRDefault="00172F79">
            <w:r>
              <w:rPr>
                <w:rFonts w:ascii="Arial Unicode MS" w:eastAsia="Arial Unicode MS" w:hAnsi="Arial Unicode MS" w:cs="Arial Unicode MS"/>
              </w:rPr>
              <w:t>11位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CD" w14:textId="77777777" w:rsidR="001C4C88" w:rsidRDefault="00172F79">
            <w:r>
              <w:t xml:space="preserve">2. </w:t>
            </w:r>
            <w:r>
              <w:rPr>
                <w:rFonts w:ascii="Arial Unicode MS" w:eastAsia="Arial Unicode MS" w:hAnsi="Arial Unicode MS" w:cs="Arial Unicode MS"/>
                <w:b/>
              </w:rPr>
              <w:t>LINEの返信が来なくなる不安が激減する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CE" w14:textId="77777777" w:rsidR="001C4C88" w:rsidRDefault="00172F79">
            <w:r>
              <w:rPr>
                <w:rFonts w:ascii="Arial Unicode MS" w:eastAsia="Arial Unicode MS" w:hAnsi="Arial Unicode MS" w:cs="Arial Unicode MS"/>
              </w:rPr>
              <w:t>コミュニケーションで常に不安がつきまとっていた</w:t>
            </w:r>
          </w:p>
        </w:tc>
      </w:tr>
      <w:tr w:rsidR="001C4C88" w14:paraId="53A003D3"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D0" w14:textId="77777777" w:rsidR="001C4C88" w:rsidRDefault="00172F79">
            <w:r>
              <w:rPr>
                <w:rFonts w:ascii="Arial Unicode MS" w:eastAsia="Arial Unicode MS" w:hAnsi="Arial Unicode MS" w:cs="Arial Unicode MS"/>
              </w:rPr>
              <w:t>12位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D1" w14:textId="77777777" w:rsidR="001C4C88" w:rsidRDefault="00172F79">
            <w:r>
              <w:t xml:space="preserve">19. </w:t>
            </w:r>
            <w:r>
              <w:rPr>
                <w:rFonts w:ascii="Arial Unicode MS" w:eastAsia="Arial Unicode MS" w:hAnsi="Arial Unicode MS" w:cs="Arial Unicode MS"/>
                <w:b/>
              </w:rPr>
              <w:t>Zoomコンサルで“次にやるべきこと”が明確になる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D2" w14:textId="77777777" w:rsidR="001C4C88" w:rsidRDefault="00172F79">
            <w:r>
              <w:rPr>
                <w:rFonts w:ascii="Arial Unicode MS" w:eastAsia="Arial Unicode MS" w:hAnsi="Arial Unicode MS" w:cs="Arial Unicode MS"/>
              </w:rPr>
              <w:t>自分で考えて迷うのが苦手な翔太には安心材料</w:t>
            </w:r>
          </w:p>
        </w:tc>
      </w:tr>
      <w:tr w:rsidR="001C4C88" w14:paraId="53A003D7"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D4" w14:textId="77777777" w:rsidR="001C4C88" w:rsidRDefault="00172F79">
            <w:r>
              <w:rPr>
                <w:rFonts w:ascii="Arial Unicode MS" w:eastAsia="Arial Unicode MS" w:hAnsi="Arial Unicode MS" w:cs="Arial Unicode MS"/>
              </w:rPr>
              <w:lastRenderedPageBreak/>
              <w:t>13位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D5" w14:textId="77777777" w:rsidR="001C4C88" w:rsidRDefault="00172F79">
            <w:r>
              <w:t xml:space="preserve">6. </w:t>
            </w:r>
            <w:r>
              <w:rPr>
                <w:rFonts w:ascii="Arial Unicode MS" w:eastAsia="Arial Unicode MS" w:hAnsi="Arial Unicode MS" w:cs="Arial Unicode MS"/>
                <w:b/>
              </w:rPr>
              <w:t>会話が盛り上がらなくても、好印象を持たれる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D6" w14:textId="77777777" w:rsidR="001C4C88" w:rsidRDefault="00172F79">
            <w:r>
              <w:rPr>
                <w:rFonts w:ascii="Arial Unicode MS" w:eastAsia="Arial Unicode MS" w:hAnsi="Arial Unicode MS" w:cs="Arial Unicode MS"/>
              </w:rPr>
              <w:t>“盛り上げなきゃ”というプレッシャーからの解放</w:t>
            </w:r>
          </w:p>
        </w:tc>
      </w:tr>
      <w:tr w:rsidR="001C4C88" w14:paraId="53A003DB"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D8" w14:textId="77777777" w:rsidR="001C4C88" w:rsidRDefault="00172F79">
            <w:r>
              <w:rPr>
                <w:rFonts w:ascii="Arial Unicode MS" w:eastAsia="Arial Unicode MS" w:hAnsi="Arial Unicode MS" w:cs="Arial Unicode MS"/>
              </w:rPr>
              <w:t>14位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D9" w14:textId="77777777" w:rsidR="001C4C88" w:rsidRDefault="00172F79">
            <w:r>
              <w:t xml:space="preserve">12. </w:t>
            </w:r>
            <w:r>
              <w:rPr>
                <w:rFonts w:ascii="Arial Unicode MS" w:eastAsia="Arial Unicode MS" w:hAnsi="Arial Unicode MS" w:cs="Arial Unicode MS"/>
                <w:b/>
              </w:rPr>
              <w:t>「俺はこのままでいい」と思える自己受容感が芽生える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DA" w14:textId="77777777" w:rsidR="001C4C88" w:rsidRDefault="00172F79">
            <w:r>
              <w:rPr>
                <w:rFonts w:ascii="Arial Unicode MS" w:eastAsia="Arial Unicode MS" w:hAnsi="Arial Unicode MS" w:cs="Arial Unicode MS"/>
              </w:rPr>
              <w:t>自己否定の根深い翔太にとって、根本変化になる</w:t>
            </w:r>
          </w:p>
        </w:tc>
      </w:tr>
      <w:tr w:rsidR="001C4C88" w14:paraId="53A003DF"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DC" w14:textId="77777777" w:rsidR="001C4C88" w:rsidRDefault="00172F79">
            <w:r>
              <w:rPr>
                <w:rFonts w:ascii="Arial Unicode MS" w:eastAsia="Arial Unicode MS" w:hAnsi="Arial Unicode MS" w:cs="Arial Unicode MS"/>
              </w:rPr>
              <w:t>15位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DD" w14:textId="77777777" w:rsidR="001C4C88" w:rsidRDefault="00172F79">
            <w:r>
              <w:t xml:space="preserve">9. </w:t>
            </w:r>
            <w:r>
              <w:rPr>
                <w:rFonts w:ascii="Arial Unicode MS" w:eastAsia="Arial Unicode MS" w:hAnsi="Arial Unicode MS" w:cs="Arial Unicode MS"/>
                <w:b/>
              </w:rPr>
              <w:t>交際後も自然体で関係が深まり続ける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DE" w14:textId="77777777" w:rsidR="001C4C88" w:rsidRDefault="00172F79">
            <w:r>
              <w:rPr>
                <w:rFonts w:ascii="Arial Unicode MS" w:eastAsia="Arial Unicode MS" w:hAnsi="Arial Unicode MS" w:cs="Arial Unicode MS"/>
              </w:rPr>
              <w:t>“続かない恋愛”への恐れを癒すビジョンがある</w:t>
            </w:r>
          </w:p>
        </w:tc>
      </w:tr>
      <w:tr w:rsidR="001C4C88" w14:paraId="53A003E3"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E0" w14:textId="77777777" w:rsidR="001C4C88" w:rsidRDefault="00172F79">
            <w:r>
              <w:rPr>
                <w:rFonts w:ascii="Arial Unicode MS" w:eastAsia="Arial Unicode MS" w:hAnsi="Arial Unicode MS" w:cs="Arial Unicode MS"/>
              </w:rPr>
              <w:t>16位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E1" w14:textId="77777777" w:rsidR="001C4C88" w:rsidRDefault="00172F79">
            <w:r>
              <w:t xml:space="preserve">30. </w:t>
            </w:r>
            <w:r>
              <w:rPr>
                <w:rFonts w:ascii="Arial Unicode MS" w:eastAsia="Arial Unicode MS" w:hAnsi="Arial Unicode MS" w:cs="Arial Unicode MS"/>
                <w:b/>
              </w:rPr>
              <w:t>「過去の恋愛失敗には意味があった」と思えるようになる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E2" w14:textId="77777777" w:rsidR="001C4C88" w:rsidRDefault="00172F79">
            <w:r>
              <w:rPr>
                <w:rFonts w:ascii="Arial Unicode MS" w:eastAsia="Arial Unicode MS" w:hAnsi="Arial Unicode MS" w:cs="Arial Unicode MS"/>
              </w:rPr>
              <w:t>挫折体験を昇華する“人生の再解釈”として有効</w:t>
            </w:r>
          </w:p>
        </w:tc>
      </w:tr>
      <w:tr w:rsidR="001C4C88" w14:paraId="53A003E7"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E4" w14:textId="77777777" w:rsidR="001C4C88" w:rsidRDefault="00172F79">
            <w:r>
              <w:rPr>
                <w:rFonts w:ascii="Arial Unicode MS" w:eastAsia="Arial Unicode MS" w:hAnsi="Arial Unicode MS" w:cs="Arial Unicode MS"/>
              </w:rPr>
              <w:t>17位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E5" w14:textId="77777777" w:rsidR="001C4C88" w:rsidRDefault="00172F79">
            <w:r>
              <w:t xml:space="preserve">14. </w:t>
            </w:r>
            <w:r>
              <w:rPr>
                <w:rFonts w:ascii="Arial Unicode MS" w:eastAsia="Arial Unicode MS" w:hAnsi="Arial Unicode MS" w:cs="Arial Unicode MS"/>
                <w:b/>
              </w:rPr>
              <w:t>女性の反応に一喜一憂しなくなる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E6" w14:textId="77777777" w:rsidR="001C4C88" w:rsidRDefault="00172F79">
            <w:r>
              <w:rPr>
                <w:rFonts w:ascii="Arial Unicode MS" w:eastAsia="Arial Unicode MS" w:hAnsi="Arial Unicode MS" w:cs="Arial Unicode MS"/>
              </w:rPr>
              <w:t>感情が揺れやすいタイプなので非常に有益</w:t>
            </w:r>
          </w:p>
        </w:tc>
      </w:tr>
      <w:tr w:rsidR="001C4C88" w14:paraId="53A003EB"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E8" w14:textId="77777777" w:rsidR="001C4C88" w:rsidRDefault="00172F79">
            <w:r>
              <w:rPr>
                <w:rFonts w:ascii="Arial Unicode MS" w:eastAsia="Arial Unicode MS" w:hAnsi="Arial Unicode MS" w:cs="Arial Unicode MS"/>
              </w:rPr>
              <w:t>18位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E9" w14:textId="77777777" w:rsidR="001C4C88" w:rsidRDefault="00172F79">
            <w:r>
              <w:t xml:space="preserve">17. </w:t>
            </w:r>
            <w:r>
              <w:rPr>
                <w:rFonts w:ascii="Arial Unicode MS" w:eastAsia="Arial Unicode MS" w:hAnsi="Arial Unicode MS" w:cs="Arial Unicode MS"/>
                <w:b/>
              </w:rPr>
              <w:t>過去の自分に感謝できるようになる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EA" w14:textId="77777777" w:rsidR="001C4C88" w:rsidRDefault="00172F79">
            <w:r>
              <w:rPr>
                <w:rFonts w:ascii="Arial Unicode MS" w:eastAsia="Arial Unicode MS" w:hAnsi="Arial Unicode MS" w:cs="Arial Unicode MS"/>
              </w:rPr>
              <w:t>成長実感に繋がり、長期的な幸福感に作用</w:t>
            </w:r>
          </w:p>
        </w:tc>
      </w:tr>
      <w:tr w:rsidR="001C4C88" w14:paraId="53A003EF"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EC" w14:textId="77777777" w:rsidR="001C4C88" w:rsidRDefault="00172F79">
            <w:r>
              <w:rPr>
                <w:rFonts w:ascii="Arial Unicode MS" w:eastAsia="Arial Unicode MS" w:hAnsi="Arial Unicode MS" w:cs="Arial Unicode MS"/>
              </w:rPr>
              <w:t>19位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ED" w14:textId="77777777" w:rsidR="001C4C88" w:rsidRDefault="00172F79">
            <w:r>
              <w:t xml:space="preserve">3. </w:t>
            </w:r>
            <w:r>
              <w:rPr>
                <w:rFonts w:ascii="Arial Unicode MS" w:eastAsia="Arial Unicode MS" w:hAnsi="Arial Unicode MS" w:cs="Arial Unicode MS"/>
                <w:b/>
              </w:rPr>
              <w:t>初回デート後に「また会いたい」と言われる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EE" w14:textId="77777777" w:rsidR="001C4C88" w:rsidRDefault="00172F79">
            <w:r>
              <w:rPr>
                <w:rFonts w:ascii="Arial Unicode MS" w:eastAsia="Arial Unicode MS" w:hAnsi="Arial Unicode MS" w:cs="Arial Unicode MS"/>
              </w:rPr>
              <w:t>具体的な成功体験がイメージしやすく行動に繋がる</w:t>
            </w:r>
          </w:p>
        </w:tc>
      </w:tr>
      <w:tr w:rsidR="001C4C88" w14:paraId="53A003F3"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F0" w14:textId="77777777" w:rsidR="001C4C88" w:rsidRDefault="00172F79">
            <w:r>
              <w:rPr>
                <w:rFonts w:ascii="Arial Unicode MS" w:eastAsia="Arial Unicode MS" w:hAnsi="Arial Unicode MS" w:cs="Arial Unicode MS"/>
              </w:rPr>
              <w:t>20位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F1" w14:textId="77777777" w:rsidR="001C4C88" w:rsidRDefault="00172F79">
            <w:r>
              <w:t xml:space="preserve">23. </w:t>
            </w:r>
            <w:r>
              <w:rPr>
                <w:rFonts w:ascii="Arial Unicode MS" w:eastAsia="Arial Unicode MS" w:hAnsi="Arial Unicode MS" w:cs="Arial Unicode MS"/>
                <w:b/>
              </w:rPr>
              <w:t>疲弊しない恋愛活動ができるようになる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F2" w14:textId="77777777" w:rsidR="001C4C88" w:rsidRDefault="00172F79">
            <w:r>
              <w:rPr>
                <w:rFonts w:ascii="Arial Unicode MS" w:eastAsia="Arial Unicode MS" w:hAnsi="Arial Unicode MS" w:cs="Arial Unicode MS"/>
              </w:rPr>
              <w:t>消耗を恐れる内向型にとって続けやすさは超重要</w:t>
            </w:r>
          </w:p>
        </w:tc>
      </w:tr>
      <w:tr w:rsidR="001C4C88" w14:paraId="53A003F7"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F4" w14:textId="77777777" w:rsidR="001C4C88" w:rsidRDefault="00172F79">
            <w:r>
              <w:rPr>
                <w:rFonts w:ascii="Arial Unicode MS" w:eastAsia="Arial Unicode MS" w:hAnsi="Arial Unicode MS" w:cs="Arial Unicode MS"/>
              </w:rPr>
              <w:t>21位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F5" w14:textId="77777777" w:rsidR="001C4C88" w:rsidRDefault="00172F79">
            <w:r>
              <w:t xml:space="preserve">28. </w:t>
            </w:r>
            <w:r>
              <w:rPr>
                <w:rFonts w:ascii="Arial Unicode MS" w:eastAsia="Arial Unicode MS" w:hAnsi="Arial Unicode MS" w:cs="Arial Unicode MS"/>
                <w:b/>
              </w:rPr>
              <w:t>“誰かに選ばれる人生”から“自分が選ぶ人生”へ転換できる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F6" w14:textId="77777777" w:rsidR="001C4C88" w:rsidRDefault="00172F79">
            <w:r>
              <w:rPr>
                <w:rFonts w:ascii="Arial Unicode MS" w:eastAsia="Arial Unicode MS" w:hAnsi="Arial Unicode MS" w:cs="Arial Unicode MS"/>
              </w:rPr>
              <w:t>恋愛だけでなく人生全体への覚醒につながる視座</w:t>
            </w:r>
          </w:p>
        </w:tc>
      </w:tr>
      <w:tr w:rsidR="001C4C88" w14:paraId="53A003FB"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F8" w14:textId="77777777" w:rsidR="001C4C88" w:rsidRDefault="00172F79">
            <w:r>
              <w:rPr>
                <w:rFonts w:ascii="Arial Unicode MS" w:eastAsia="Arial Unicode MS" w:hAnsi="Arial Unicode MS" w:cs="Arial Unicode MS"/>
              </w:rPr>
              <w:t>22位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F9" w14:textId="77777777" w:rsidR="001C4C88" w:rsidRDefault="00172F79">
            <w:r>
              <w:t xml:space="preserve">24. </w:t>
            </w:r>
            <w:r>
              <w:rPr>
                <w:rFonts w:ascii="Arial Unicode MS" w:eastAsia="Arial Unicode MS" w:hAnsi="Arial Unicode MS" w:cs="Arial Unicode MS"/>
                <w:b/>
              </w:rPr>
              <w:t>異性との会話だけでなく人間関係全体が良好に</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FA" w14:textId="77777777" w:rsidR="001C4C88" w:rsidRDefault="00172F79">
            <w:r>
              <w:rPr>
                <w:rFonts w:ascii="Arial Unicode MS" w:eastAsia="Arial Unicode MS" w:hAnsi="Arial Unicode MS" w:cs="Arial Unicode MS"/>
              </w:rPr>
              <w:t>コミュニケーションの基礎改善として有効</w:t>
            </w:r>
          </w:p>
        </w:tc>
      </w:tr>
      <w:tr w:rsidR="001C4C88" w14:paraId="53A003FF"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FC" w14:textId="77777777" w:rsidR="001C4C88" w:rsidRDefault="00172F79">
            <w:r>
              <w:rPr>
                <w:rFonts w:ascii="Arial Unicode MS" w:eastAsia="Arial Unicode MS" w:hAnsi="Arial Unicode MS" w:cs="Arial Unicode MS"/>
              </w:rPr>
              <w:t>23位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FD" w14:textId="77777777" w:rsidR="001C4C88" w:rsidRDefault="00172F79">
            <w:r>
              <w:t xml:space="preserve">18. </w:t>
            </w:r>
            <w:r>
              <w:rPr>
                <w:rFonts w:ascii="Arial Unicode MS" w:eastAsia="Arial Unicode MS" w:hAnsi="Arial Unicode MS" w:cs="Arial Unicode MS"/>
                <w:b/>
              </w:rPr>
              <w:t>プロフィール添削で反応が変わる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3FE" w14:textId="77777777" w:rsidR="001C4C88" w:rsidRDefault="00172F79">
            <w:r>
              <w:rPr>
                <w:rFonts w:ascii="Arial Unicode MS" w:eastAsia="Arial Unicode MS" w:hAnsi="Arial Unicode MS" w:cs="Arial Unicode MS"/>
              </w:rPr>
              <w:t>自信喪失の多いアプリ経験にリベンジできる感覚</w:t>
            </w:r>
          </w:p>
        </w:tc>
      </w:tr>
      <w:tr w:rsidR="001C4C88" w14:paraId="53A00403"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00" w14:textId="77777777" w:rsidR="001C4C88" w:rsidRDefault="00172F79">
            <w:r>
              <w:rPr>
                <w:rFonts w:ascii="Arial Unicode MS" w:eastAsia="Arial Unicode MS" w:hAnsi="Arial Unicode MS" w:cs="Arial Unicode MS"/>
              </w:rPr>
              <w:t>24位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01" w14:textId="77777777" w:rsidR="001C4C88" w:rsidRDefault="00172F79">
            <w:r>
              <w:t xml:space="preserve">27. </w:t>
            </w:r>
            <w:r>
              <w:rPr>
                <w:rFonts w:ascii="Arial Unicode MS" w:eastAsia="Arial Unicode MS" w:hAnsi="Arial Unicode MS" w:cs="Arial Unicode MS"/>
                <w:b/>
              </w:rPr>
              <w:t>周囲との関係でも感情を素直に表現できる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02" w14:textId="77777777" w:rsidR="001C4C88" w:rsidRDefault="00172F79">
            <w:r>
              <w:rPr>
                <w:rFonts w:ascii="Arial Unicode MS" w:eastAsia="Arial Unicode MS" w:hAnsi="Arial Unicode MS" w:cs="Arial Unicode MS"/>
              </w:rPr>
              <w:t>感情を飲み込むタイプなので副次効果として重要</w:t>
            </w:r>
          </w:p>
        </w:tc>
      </w:tr>
      <w:tr w:rsidR="001C4C88" w14:paraId="53A00407"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04" w14:textId="77777777" w:rsidR="001C4C88" w:rsidRDefault="00172F79">
            <w:r>
              <w:rPr>
                <w:rFonts w:ascii="Arial Unicode MS" w:eastAsia="Arial Unicode MS" w:hAnsi="Arial Unicode MS" w:cs="Arial Unicode MS"/>
              </w:rPr>
              <w:lastRenderedPageBreak/>
              <w:t>25位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05" w14:textId="77777777" w:rsidR="001C4C88" w:rsidRDefault="00172F79">
            <w:r>
              <w:t xml:space="preserve">31. </w:t>
            </w:r>
            <w:r>
              <w:rPr>
                <w:rFonts w:ascii="Arial Unicode MS" w:eastAsia="Arial Unicode MS" w:hAnsi="Arial Unicode MS" w:cs="Arial Unicode MS"/>
                <w:b/>
              </w:rPr>
              <w:t>理想の恋愛・結婚像が明確になる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06" w14:textId="77777777" w:rsidR="001C4C88" w:rsidRDefault="00172F79">
            <w:r>
              <w:rPr>
                <w:rFonts w:ascii="Arial Unicode MS" w:eastAsia="Arial Unicode MS" w:hAnsi="Arial Unicode MS" w:cs="Arial Unicode MS"/>
              </w:rPr>
              <w:t>将来像のビジョン設計に役立ち、継続力を生む</w:t>
            </w:r>
          </w:p>
        </w:tc>
      </w:tr>
      <w:tr w:rsidR="001C4C88" w14:paraId="53A0040B"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08" w14:textId="77777777" w:rsidR="001C4C88" w:rsidRDefault="00172F79">
            <w:r>
              <w:rPr>
                <w:rFonts w:ascii="Arial Unicode MS" w:eastAsia="Arial Unicode MS" w:hAnsi="Arial Unicode MS" w:cs="Arial Unicode MS"/>
              </w:rPr>
              <w:t>26位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09" w14:textId="77777777" w:rsidR="001C4C88" w:rsidRDefault="00172F79">
            <w:r>
              <w:t xml:space="preserve">29. </w:t>
            </w:r>
            <w:r>
              <w:rPr>
                <w:rFonts w:ascii="Arial Unicode MS" w:eastAsia="Arial Unicode MS" w:hAnsi="Arial Unicode MS" w:cs="Arial Unicode MS"/>
                <w:b/>
              </w:rPr>
              <w:t>“一緒にいたい”と思えるパートナーに出会える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0A" w14:textId="77777777" w:rsidR="001C4C88" w:rsidRDefault="00172F79">
            <w:r>
              <w:rPr>
                <w:rFonts w:ascii="Arial Unicode MS" w:eastAsia="Arial Unicode MS" w:hAnsi="Arial Unicode MS" w:cs="Arial Unicode MS"/>
              </w:rPr>
              <w:t>人生に対する安心感と幸福感を得るゴール</w:t>
            </w:r>
          </w:p>
        </w:tc>
      </w:tr>
      <w:tr w:rsidR="001C4C88" w14:paraId="53A0040F"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0C" w14:textId="77777777" w:rsidR="001C4C88" w:rsidRDefault="00172F79">
            <w:r>
              <w:rPr>
                <w:rFonts w:ascii="Arial Unicode MS" w:eastAsia="Arial Unicode MS" w:hAnsi="Arial Unicode MS" w:cs="Arial Unicode MS"/>
              </w:rPr>
              <w:t>27位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0D" w14:textId="77777777" w:rsidR="001C4C88" w:rsidRDefault="00172F79">
            <w:r>
              <w:t xml:space="preserve">21. </w:t>
            </w:r>
            <w:r>
              <w:rPr>
                <w:rFonts w:ascii="Arial Unicode MS" w:eastAsia="Arial Unicode MS" w:hAnsi="Arial Unicode MS" w:cs="Arial Unicode MS"/>
                <w:b/>
              </w:rPr>
              <w:t>外見改善で“清潔感がある”と印象が変わる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0E" w14:textId="77777777" w:rsidR="001C4C88" w:rsidRDefault="00172F79">
            <w:r>
              <w:rPr>
                <w:rFonts w:ascii="Arial Unicode MS" w:eastAsia="Arial Unicode MS" w:hAnsi="Arial Unicode MS" w:cs="Arial Unicode MS"/>
              </w:rPr>
              <w:t>外見に自信がない翔太には一歩目として有効</w:t>
            </w:r>
          </w:p>
        </w:tc>
      </w:tr>
      <w:tr w:rsidR="001C4C88" w14:paraId="53A00413"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10" w14:textId="77777777" w:rsidR="001C4C88" w:rsidRDefault="00172F79">
            <w:r>
              <w:rPr>
                <w:rFonts w:ascii="Arial Unicode MS" w:eastAsia="Arial Unicode MS" w:hAnsi="Arial Unicode MS" w:cs="Arial Unicode MS"/>
              </w:rPr>
              <w:t>28位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11" w14:textId="77777777" w:rsidR="001C4C88" w:rsidRDefault="00172F79">
            <w:r>
              <w:t xml:space="preserve">22. </w:t>
            </w:r>
            <w:r>
              <w:rPr>
                <w:rFonts w:ascii="Arial Unicode MS" w:eastAsia="Arial Unicode MS" w:hAnsi="Arial Unicode MS" w:cs="Arial Unicode MS"/>
                <w:b/>
              </w:rPr>
              <w:t>恋愛筋が鍛えられ、初対面でも焦らなくなる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12" w14:textId="77777777" w:rsidR="001C4C88" w:rsidRDefault="00172F79">
            <w:r>
              <w:rPr>
                <w:rFonts w:ascii="Arial Unicode MS" w:eastAsia="Arial Unicode MS" w:hAnsi="Arial Unicode MS" w:cs="Arial Unicode MS"/>
              </w:rPr>
              <w:t>成果の積み重ねを通じての安定化支援</w:t>
            </w:r>
          </w:p>
        </w:tc>
      </w:tr>
      <w:tr w:rsidR="001C4C88" w14:paraId="53A00417"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14" w14:textId="77777777" w:rsidR="001C4C88" w:rsidRDefault="00172F79">
            <w:r>
              <w:rPr>
                <w:rFonts w:ascii="Arial Unicode MS" w:eastAsia="Arial Unicode MS" w:hAnsi="Arial Unicode MS" w:cs="Arial Unicode MS"/>
              </w:rPr>
              <w:t>29位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15" w14:textId="77777777" w:rsidR="001C4C88" w:rsidRDefault="00172F79">
            <w:r>
              <w:t xml:space="preserve">32. </w:t>
            </w:r>
            <w:r>
              <w:rPr>
                <w:rFonts w:ascii="Arial Unicode MS" w:eastAsia="Arial Unicode MS" w:hAnsi="Arial Unicode MS" w:cs="Arial Unicode MS"/>
                <w:b/>
              </w:rPr>
              <w:t>人生の軸が明確になり迷わなくなる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16" w14:textId="77777777" w:rsidR="001C4C88" w:rsidRDefault="00172F79">
            <w:r>
              <w:rPr>
                <w:rFonts w:ascii="Arial Unicode MS" w:eastAsia="Arial Unicode MS" w:hAnsi="Arial Unicode MS" w:cs="Arial Unicode MS"/>
              </w:rPr>
              <w:t>恋愛→人生への応用ステップとして中長期に有効</w:t>
            </w:r>
          </w:p>
        </w:tc>
      </w:tr>
      <w:tr w:rsidR="001C4C88" w14:paraId="53A0041B" w14:textId="77777777">
        <w:trPr>
          <w:trHeight w:val="935"/>
        </w:trPr>
        <w:tc>
          <w:tcPr>
            <w:tcW w:w="6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18" w14:textId="77777777" w:rsidR="001C4C88" w:rsidRDefault="00172F79">
            <w:r>
              <w:rPr>
                <w:rFonts w:ascii="Arial Unicode MS" w:eastAsia="Arial Unicode MS" w:hAnsi="Arial Unicode MS" w:cs="Arial Unicode MS"/>
              </w:rPr>
              <w:t>30位</w:t>
            </w:r>
          </w:p>
        </w:tc>
        <w:tc>
          <w:tcPr>
            <w:tcW w:w="45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19" w14:textId="77777777" w:rsidR="001C4C88" w:rsidRDefault="00172F79">
            <w:r>
              <w:t xml:space="preserve">20. </w:t>
            </w:r>
            <w:r>
              <w:rPr>
                <w:rFonts w:ascii="Arial Unicode MS" w:eastAsia="Arial Unicode MS" w:hAnsi="Arial Unicode MS" w:cs="Arial Unicode MS"/>
                <w:b/>
              </w:rPr>
              <w:t>メッセ添削で返信率が上がる</w:t>
            </w:r>
          </w:p>
        </w:tc>
        <w:tc>
          <w:tcPr>
            <w:tcW w:w="38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A0041A" w14:textId="77777777" w:rsidR="001C4C88" w:rsidRDefault="00172F79">
            <w:r>
              <w:rPr>
                <w:rFonts w:ascii="Arial Unicode MS" w:eastAsia="Arial Unicode MS" w:hAnsi="Arial Unicode MS" w:cs="Arial Unicode MS"/>
              </w:rPr>
              <w:t>即効性はあるが、翔太はそこまでLINEに依存してない</w:t>
            </w:r>
          </w:p>
        </w:tc>
      </w:tr>
    </w:tbl>
    <w:p w14:paraId="53A0041C" w14:textId="77777777" w:rsidR="001C4C88" w:rsidRDefault="001C4C88"/>
    <w:p w14:paraId="53A0041D" w14:textId="77777777" w:rsidR="001C4C88" w:rsidRDefault="001C4C88"/>
    <w:p w14:paraId="53A0041E" w14:textId="77777777" w:rsidR="001C4C88" w:rsidRDefault="00172F79">
      <w:r>
        <w:t>---</w:t>
      </w:r>
    </w:p>
    <w:p w14:paraId="53A0041F" w14:textId="77777777" w:rsidR="001C4C88" w:rsidRDefault="001C4C88"/>
    <w:p w14:paraId="53A00420" w14:textId="77777777" w:rsidR="001C4C88" w:rsidRDefault="00172F79">
      <w:pPr>
        <w:pStyle w:val="3"/>
      </w:pPr>
      <w:bookmarkStart w:id="29" w:name="_1r346khdz0u" w:colFirst="0" w:colLast="0"/>
      <w:bookmarkEnd w:id="29"/>
      <w:r>
        <w:t>### 🏆 総評：翔太に“最も刺さる”上位ベネフィットは以下の5つ！</w:t>
      </w:r>
    </w:p>
    <w:p w14:paraId="53A00421" w14:textId="77777777" w:rsidR="001C4C88" w:rsidRDefault="001C4C88"/>
    <w:p w14:paraId="53A00422" w14:textId="77777777" w:rsidR="001C4C88" w:rsidRDefault="00172F79">
      <w:pPr>
        <w:rPr>
          <w:b/>
        </w:rPr>
      </w:pPr>
      <w:r>
        <w:rPr>
          <w:rFonts w:ascii="Arial Unicode MS" w:eastAsia="Arial Unicode MS" w:hAnsi="Arial Unicode MS" w:cs="Arial Unicode MS"/>
          <w:b/>
        </w:rPr>
        <w:t xml:space="preserve">1. **誠実さや優しさが“武器”になる実感（ベネフィット 8）**  </w:t>
      </w:r>
    </w:p>
    <w:p w14:paraId="53A00423" w14:textId="77777777" w:rsidR="001C4C88" w:rsidRDefault="00172F79">
      <w:pPr>
        <w:rPr>
          <w:b/>
        </w:rPr>
      </w:pPr>
      <w:r>
        <w:rPr>
          <w:rFonts w:ascii="Arial Unicode MS" w:eastAsia="Arial Unicode MS" w:hAnsi="Arial Unicode MS" w:cs="Arial Unicode MS"/>
          <w:b/>
        </w:rPr>
        <w:t xml:space="preserve">2. **他人軸から脱却し、自分の軸で恋愛できる（ベネフィット 11）**  </w:t>
      </w:r>
    </w:p>
    <w:p w14:paraId="53A00424" w14:textId="77777777" w:rsidR="001C4C88" w:rsidRDefault="00172F79">
      <w:pPr>
        <w:rPr>
          <w:b/>
        </w:rPr>
      </w:pPr>
      <w:r>
        <w:rPr>
          <w:rFonts w:ascii="Arial Unicode MS" w:eastAsia="Arial Unicode MS" w:hAnsi="Arial Unicode MS" w:cs="Arial Unicode MS"/>
          <w:b/>
        </w:rPr>
        <w:t xml:space="preserve">3. **“いい人止まり”を超えて恋愛対象になる（ベネフィット 5）**  </w:t>
      </w:r>
    </w:p>
    <w:p w14:paraId="53A00425" w14:textId="77777777" w:rsidR="001C4C88" w:rsidRDefault="00172F79">
      <w:pPr>
        <w:rPr>
          <w:b/>
        </w:rPr>
      </w:pPr>
      <w:r>
        <w:rPr>
          <w:rFonts w:ascii="Arial Unicode MS" w:eastAsia="Arial Unicode MS" w:hAnsi="Arial Unicode MS" w:cs="Arial Unicode MS"/>
          <w:b/>
        </w:rPr>
        <w:t xml:space="preserve">4. **失敗しても自己否定に陥らなくなる（ベネフィット 13）**  </w:t>
      </w:r>
    </w:p>
    <w:p w14:paraId="53A00426" w14:textId="77777777" w:rsidR="001C4C88" w:rsidRDefault="00172F79">
      <w:pPr>
        <w:rPr>
          <w:b/>
        </w:rPr>
      </w:pPr>
      <w:r>
        <w:rPr>
          <w:rFonts w:ascii="Arial Unicode MS" w:eastAsia="Arial Unicode MS" w:hAnsi="Arial Unicode MS" w:cs="Arial Unicode MS"/>
          <w:b/>
        </w:rPr>
        <w:t>5. **「自分には選ばれる理由がある」と思えるようになる（ベネフィット 15）**</w:t>
      </w:r>
    </w:p>
    <w:p w14:paraId="53A00427" w14:textId="77777777" w:rsidR="001C4C88" w:rsidRDefault="001C4C88"/>
    <w:p w14:paraId="53A00428" w14:textId="77777777" w:rsidR="001C4C88" w:rsidRDefault="001C4C88"/>
    <w:p w14:paraId="53A00429" w14:textId="77777777" w:rsidR="001C4C88" w:rsidRDefault="00172F79">
      <w:pPr>
        <w:pStyle w:val="1"/>
      </w:pPr>
      <w:bookmarkStart w:id="30" w:name="_jce1svsqu00g" w:colFirst="0" w:colLast="0"/>
      <w:bookmarkEnd w:id="30"/>
      <w:r>
        <w:rPr>
          <w:rFonts w:ascii="Arial Unicode MS" w:eastAsia="Arial Unicode MS" w:hAnsi="Arial Unicode MS" w:cs="Arial Unicode MS"/>
          <w:sz w:val="40"/>
          <w:szCs w:val="40"/>
        </w:rPr>
        <w:lastRenderedPageBreak/>
        <w:t># 訴求案</w:t>
      </w:r>
    </w:p>
    <w:p w14:paraId="53A0042A" w14:textId="77777777" w:rsidR="001C4C88" w:rsidRDefault="00172F79">
      <w:pPr>
        <w:pStyle w:val="2"/>
      </w:pPr>
      <w:bookmarkStart w:id="31" w:name="_789jlk3ervog" w:colFirst="0" w:colLast="0"/>
      <w:bookmarkEnd w:id="31"/>
      <w:r>
        <w:rPr>
          <w:rFonts w:ascii="Arial Unicode MS" w:eastAsia="Arial Unicode MS" w:hAnsi="Arial Unicode MS" w:cs="Arial Unicode MS"/>
        </w:rPr>
        <w:t>## ✅【Step 15】“マーケティングの核”となる一文の作成</w:t>
      </w:r>
    </w:p>
    <w:p w14:paraId="53A0042B" w14:textId="77777777" w:rsidR="001C4C88" w:rsidRDefault="001C4C88"/>
    <w:p w14:paraId="53A0042C" w14:textId="77777777" w:rsidR="001C4C88" w:rsidRDefault="00172F79">
      <w:r>
        <w:rPr>
          <w:rFonts w:ascii="Arial Unicode MS" w:eastAsia="Arial Unicode MS" w:hAnsi="Arial Unicode MS" w:cs="Arial Unicode MS"/>
        </w:rPr>
        <w:t xml:space="preserve">あなたがStep 6で[A]「直接競合と戦う」を選んだため、  </w:t>
      </w:r>
    </w:p>
    <w:p w14:paraId="53A0042D" w14:textId="77777777" w:rsidR="001C4C88" w:rsidRDefault="00172F79">
      <w:r>
        <w:rPr>
          <w:rFonts w:ascii="Arial Unicode MS" w:eastAsia="Arial Unicode MS" w:hAnsi="Arial Unicode MS" w:cs="Arial Unicode MS"/>
        </w:rPr>
        <w:t>以下6要素を**すべて含めた一文**を作成いたします：</w:t>
      </w:r>
    </w:p>
    <w:p w14:paraId="53A0042E" w14:textId="77777777" w:rsidR="001C4C88" w:rsidRDefault="001C4C88"/>
    <w:p w14:paraId="53A0042F" w14:textId="77777777" w:rsidR="001C4C88" w:rsidRDefault="00172F79">
      <w:r>
        <w:rPr>
          <w:rFonts w:ascii="Arial Unicode MS" w:eastAsia="Arial Unicode MS" w:hAnsi="Arial Unicode MS" w:cs="Arial Unicode MS"/>
        </w:rPr>
        <w:t>### ✅含める要素（ルール通り）</w:t>
      </w:r>
    </w:p>
    <w:p w14:paraId="53A00430" w14:textId="77777777" w:rsidR="001C4C88" w:rsidRDefault="00172F79">
      <w:r>
        <w:rPr>
          <w:rFonts w:ascii="Arial Unicode MS" w:eastAsia="Arial Unicode MS" w:hAnsi="Arial Unicode MS" w:cs="Arial Unicode MS"/>
        </w:rPr>
        <w:t xml:space="preserve">1. **ペルソナの感情を刺激する呼びかけ**  </w:t>
      </w:r>
    </w:p>
    <w:p w14:paraId="53A00431" w14:textId="77777777" w:rsidR="001C4C88" w:rsidRDefault="00172F79">
      <w:r>
        <w:rPr>
          <w:rFonts w:ascii="Arial Unicode MS" w:eastAsia="Arial Unicode MS" w:hAnsi="Arial Unicode MS" w:cs="Arial Unicode MS"/>
        </w:rPr>
        <w:t xml:space="preserve">2. **ペルソナの状況の描写**  </w:t>
      </w:r>
    </w:p>
    <w:p w14:paraId="53A00432" w14:textId="77777777" w:rsidR="001C4C88" w:rsidRDefault="00172F79">
      <w:r>
        <w:rPr>
          <w:rFonts w:ascii="Arial Unicode MS" w:eastAsia="Arial Unicode MS" w:hAnsi="Arial Unicode MS" w:cs="Arial Unicode MS"/>
        </w:rPr>
        <w:t xml:space="preserve">3. **USP（独自の強み）**  </w:t>
      </w:r>
    </w:p>
    <w:p w14:paraId="53A00433" w14:textId="77777777" w:rsidR="001C4C88" w:rsidRDefault="00172F79">
      <w:r>
        <w:rPr>
          <w:rFonts w:ascii="Arial Unicode MS" w:eastAsia="Arial Unicode MS" w:hAnsi="Arial Unicode MS" w:cs="Arial Unicode MS"/>
        </w:rPr>
        <w:t xml:space="preserve">4. **ベネフィット**  </w:t>
      </w:r>
    </w:p>
    <w:p w14:paraId="53A00434" w14:textId="77777777" w:rsidR="001C4C88" w:rsidRDefault="00172F79">
      <w:r>
        <w:rPr>
          <w:rFonts w:ascii="Arial Unicode MS" w:eastAsia="Arial Unicode MS" w:hAnsi="Arial Unicode MS" w:cs="Arial Unicode MS"/>
        </w:rPr>
        <w:t xml:space="preserve">5. **商品名**  </w:t>
      </w:r>
    </w:p>
    <w:p w14:paraId="53A00435" w14:textId="77777777" w:rsidR="001C4C88" w:rsidRDefault="00172F79">
      <w:r>
        <w:rPr>
          <w:rFonts w:ascii="Arial Unicode MS" w:eastAsia="Arial Unicode MS" w:hAnsi="Arial Unicode MS" w:cs="Arial Unicode MS"/>
        </w:rPr>
        <w:t>6. **魅力的なオファー**</w:t>
      </w:r>
    </w:p>
    <w:p w14:paraId="53A00436" w14:textId="77777777" w:rsidR="001C4C88" w:rsidRDefault="001C4C88"/>
    <w:p w14:paraId="53A00437" w14:textId="77777777" w:rsidR="001C4C88" w:rsidRDefault="00172F79">
      <w:r>
        <w:t>---</w:t>
      </w:r>
    </w:p>
    <w:p w14:paraId="53A00438" w14:textId="77777777" w:rsidR="001C4C88" w:rsidRDefault="001C4C88"/>
    <w:p w14:paraId="53A00439" w14:textId="77777777" w:rsidR="001C4C88" w:rsidRDefault="00172F79">
      <w:r>
        <w:rPr>
          <w:rFonts w:ascii="Arial Unicode MS" w:eastAsia="Arial Unicode MS" w:hAnsi="Arial Unicode MS" w:cs="Arial Unicode MS"/>
        </w:rPr>
        <w:t>### ✅【完成文】（THE ONLY ONE向け）</w:t>
      </w:r>
    </w:p>
    <w:p w14:paraId="53A0043A" w14:textId="77777777" w:rsidR="001C4C88" w:rsidRDefault="001C4C88"/>
    <w:p w14:paraId="53A0043B" w14:textId="77777777" w:rsidR="001C4C88" w:rsidRDefault="00172F79">
      <w:pPr>
        <w:rPr>
          <w:b/>
        </w:rPr>
      </w:pPr>
      <w:r>
        <w:rPr>
          <w:rFonts w:ascii="Arial Unicode MS" w:eastAsia="Arial Unicode MS" w:hAnsi="Arial Unicode MS" w:cs="Arial Unicode MS"/>
          <w:b/>
        </w:rPr>
        <w:t xml:space="preserve">**「また“いい人”で終わった…」と悩み続けてきたあなたへ。**  </w:t>
      </w:r>
    </w:p>
    <w:p w14:paraId="53A0043C" w14:textId="77777777" w:rsidR="001C4C88" w:rsidRDefault="00172F79">
      <w:pPr>
        <w:rPr>
          <w:b/>
        </w:rPr>
      </w:pPr>
      <w:r>
        <w:rPr>
          <w:rFonts w:ascii="Arial Unicode MS" w:eastAsia="Arial Unicode MS" w:hAnsi="Arial Unicode MS" w:cs="Arial Unicode MS"/>
          <w:b/>
        </w:rPr>
        <w:t xml:space="preserve">恋愛に本気で向き合ってきたのに、“モテ系テクニック”では成果が出ず、  </w:t>
      </w:r>
    </w:p>
    <w:p w14:paraId="53A0043D" w14:textId="77777777" w:rsidR="001C4C88" w:rsidRDefault="00172F79">
      <w:pPr>
        <w:rPr>
          <w:b/>
        </w:rPr>
      </w:pPr>
      <w:r>
        <w:rPr>
          <w:rFonts w:ascii="Arial Unicode MS" w:eastAsia="Arial Unicode MS" w:hAnsi="Arial Unicode MS" w:cs="Arial Unicode MS"/>
          <w:b/>
        </w:rPr>
        <w:t xml:space="preserve">「自分らしさ」を失っていく感覚に、もう疲れていませんか？  </w:t>
      </w:r>
    </w:p>
    <w:p w14:paraId="53A0043E" w14:textId="77777777" w:rsidR="001C4C88" w:rsidRDefault="00172F79">
      <w:pPr>
        <w:rPr>
          <w:b/>
        </w:rPr>
      </w:pPr>
      <w:r>
        <w:rPr>
          <w:rFonts w:ascii="Arial Unicode MS" w:eastAsia="Arial Unicode MS" w:hAnsi="Arial Unicode MS" w:cs="Arial Unicode MS"/>
          <w:b/>
        </w:rPr>
        <w:t xml:space="preserve">『THE ONLY ONE』は、“誠実さ”や“優しさ”といった内面の魅力を、  </w:t>
      </w:r>
    </w:p>
    <w:p w14:paraId="53A0043F" w14:textId="77777777" w:rsidR="001C4C88" w:rsidRDefault="00172F79">
      <w:pPr>
        <w:rPr>
          <w:b/>
        </w:rPr>
      </w:pPr>
      <w:r>
        <w:rPr>
          <w:rFonts w:ascii="Arial Unicode MS" w:eastAsia="Arial Unicode MS" w:hAnsi="Arial Unicode MS" w:cs="Arial Unicode MS"/>
          <w:b/>
        </w:rPr>
        <w:t xml:space="preserve">恋愛における最強の武器に変える**業界初の“いい人止まり専用”コーチングプログラム**。  </w:t>
      </w:r>
    </w:p>
    <w:p w14:paraId="53A00440" w14:textId="77777777" w:rsidR="001C4C88" w:rsidRDefault="00172F79">
      <w:pPr>
        <w:rPr>
          <w:b/>
        </w:rPr>
      </w:pPr>
      <w:r>
        <w:rPr>
          <w:rFonts w:ascii="Arial Unicode MS" w:eastAsia="Arial Unicode MS" w:hAnsi="Arial Unicode MS" w:cs="Arial Unicode MS"/>
          <w:b/>
        </w:rPr>
        <w:t xml:space="preserve">本命女性と唯一無二の関係を築くための、恋愛・自己変容・実践ノウハウがここにすべて詰まっています。  </w:t>
      </w:r>
    </w:p>
    <w:p w14:paraId="53A00441" w14:textId="77777777" w:rsidR="001C4C88" w:rsidRDefault="00172F79">
      <w:pPr>
        <w:rPr>
          <w:b/>
        </w:rPr>
      </w:pPr>
      <w:r>
        <w:rPr>
          <w:rFonts w:ascii="Arial Unicode MS" w:eastAsia="Arial Unicode MS" w:hAnsi="Arial Unicode MS" w:cs="Arial Unicode MS"/>
          <w:b/>
        </w:rPr>
        <w:lastRenderedPageBreak/>
        <w:t>**今だけ、体験セッション＋特別特典付きのご案内中です。**</w:t>
      </w:r>
    </w:p>
    <w:p w14:paraId="53A00442" w14:textId="77777777" w:rsidR="001C4C88" w:rsidRDefault="001C4C88"/>
    <w:p w14:paraId="53A00443" w14:textId="77777777" w:rsidR="001C4C88" w:rsidRDefault="001C4C88"/>
    <w:p w14:paraId="53A00444" w14:textId="77777777" w:rsidR="001C4C88" w:rsidRDefault="001C4C88"/>
    <w:sectPr w:rsidR="001C4C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88"/>
    <w:rsid w:val="000C79A1"/>
    <w:rsid w:val="00172F79"/>
    <w:rsid w:val="001C4C88"/>
    <w:rsid w:val="005043E8"/>
    <w:rsid w:val="007C43F1"/>
    <w:rsid w:val="00840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9FFF98"/>
  <w15:docId w15:val="{72F4F74E-DCBD-4EC0-AC57-718AAA99C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4"/>
        <w:szCs w:val="24"/>
        <w:lang w:val="ja"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b/>
      <w:sz w:val="32"/>
      <w:szCs w:val="32"/>
    </w:rPr>
  </w:style>
  <w:style w:type="paragraph" w:styleId="2">
    <w:name w:val="heading 2"/>
    <w:basedOn w:val="a"/>
    <w:next w:val="a"/>
    <w:uiPriority w:val="9"/>
    <w:unhideWhenUsed/>
    <w:qFormat/>
    <w:pPr>
      <w:keepNext/>
      <w:keepLines/>
      <w:pBdr>
        <w:top w:val="none" w:sz="0" w:space="6" w:color="auto"/>
      </w:pBdr>
      <w:shd w:val="clear" w:color="auto" w:fill="000000"/>
      <w:jc w:val="center"/>
      <w:outlineLvl w:val="1"/>
    </w:pPr>
    <w:rPr>
      <w:b/>
      <w:color w:val="FFFFFF"/>
      <w:sz w:val="36"/>
      <w:szCs w:val="36"/>
    </w:rPr>
  </w:style>
  <w:style w:type="paragraph" w:styleId="3">
    <w:name w:val="heading 3"/>
    <w:basedOn w:val="a"/>
    <w:next w:val="a"/>
    <w:uiPriority w:val="9"/>
    <w:unhideWhenUsed/>
    <w:qFormat/>
    <w:pPr>
      <w:keepNext/>
      <w:keepLines/>
      <w:outlineLvl w:val="2"/>
    </w:pPr>
    <w:rPr>
      <w:b/>
      <w:sz w:val="32"/>
      <w:szCs w:val="32"/>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3154</Words>
  <Characters>17983</Characters>
  <Application>Microsoft Office Word</Application>
  <DocSecurity>0</DocSecurity>
  <Lines>149</Lines>
  <Paragraphs>42</Paragraphs>
  <ScaleCrop>false</ScaleCrop>
  <Company/>
  <LinksUpToDate>false</LinksUpToDate>
  <CharactersWithSpaces>21095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裕理 大久保</cp:lastModifiedBy>
  <cp:revision>3</cp:revision>
  <dcterms:created xsi:type="dcterms:W3CDTF">2025-07-15T08:37:00Z</dcterms:created>
  <dcterms:modified xsi:type="dcterms:W3CDTF">2025-07-15T08:39:00Z</dcterms:modified>
</cp:coreProperties>
</file>