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これらのYoutube台本の構成を参考に、以下のマッチングアプリの体験談に答えるような構成を作成して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#タイトル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【誰も教えてくれない…】マッチングアプリ男女の年収事情をぶっちゃけます！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#サムネイル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"男性 平均年収 ◯万円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女性 平均年収 ◯万円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これがマッチングアプリの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現実です"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※○万円に実際のデータが入るイメージ。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#発信者プロフィール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&lt;名前&gt;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けいじ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&lt;年齢&gt;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33歳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&lt;家庭&gt;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結婚して3年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&lt;職業&gt;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恋愛コーチ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&lt;主な実績&gt;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"女性経験250人超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プロコーチ"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&lt;強み&gt;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"科学的で再現性を追求したメソッド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いい人止まり克服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深層心理に着目したメンタルやコミュニケーション、パートナーシップ"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【これがリアル】年上でもOKの独身男性は○割以下？婚活と年齢の厳しい現実... - YouTube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https://www.youtube.com/watch?v=Acg6z1wYSgs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欄をご覧くださいどもこんにちはプレシア の木島です今回は年上女性オッケーの婚活 男性の割合が衝撃的すぎた婚活と年齢の 厳しい現実というテーマでお話をしていき ます男女共に自分の年齢が上がるにつれて 結婚相手には年下を求める傾向が強くなり ます女性からよく聞くのは年上男性だと 上司みたいで恋愛対象にになんないとか プライドが高そうで気い使うカレ臭がして とてもじゃないけど異性として見れません ていうものですそのため特に30代後半 以降の女性はなるべく年の近い男性を希望 しますとはいえ希望したからといってその 通りの男性と結婚できるかどうかっていう のはまたね別問題になりますだってね 3億円の合点に住みたいんよて希望する のって別に自由じゃないですか5億円の 宝くじに当たりたいって希望するのもまあ 自由ですどうぞぞうぞっていう話ですよね ただの希望が叶うかどうかは別問題なわけ ですよそれと一緒で婚活も希望するだけで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(01:05) は叶いませんそんなの当たり前じゃん何 言っちゃってんのって思うじゃないですか 婚活になるとその境い目がわかんなくなっ ちゃって希望すれば叶うって神頼み状態に 陥る人もいますで私もね神社好きなんで 精神的に追い詰められてる時とかここで一 発流れを変えたいんだっていう時はお参り に行くんですがそれは神様なんとかしてよ じゃなくて自分との約束みたいなもんで いついつまでにこれこれれをするんで神様 見ててくださいねって自分の中での誓を 共有しているっていう感じです自分で決め たことを機嫌好きで実行して達成できる ために改善していくこれをするのは神様 じゃなくて自分ですよねそしてそれが達成 できたらあの件無事達成しましたよって神 様に報告に行くだけですそれなのに婚活が うまくいかない人は僕は私はこんな人と 結婚したいんですどうかそれを叶えて くださいて自分は何の努力もしようとせず にただただ神頼みこれでは神様も呆れ ちゃってどっかに飛んで逃げてしまいます よそうならないように希望ばかり一ち前に 口にするんじゃなくてできる努力をして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(02:11) いくことですそうした方が応援もして もらえます結婚相談所での婚活はお金を 払ったからと言って希望通りの人と結婚 できる場所ではありませんからね未だに そう信じて婚活をしている人いるようなん ですが結婚相手物じゃないんだから自分が 希望した通りの人と結婚できるなんてなん だか恐ろしいと思いません本当にそんな 相談所が存在するんだったら闇の組織が 絡んでいるとしか思えないですよいつか 腎臓奪取られてしまいますよ皆さんは婚活 した結果闇の組織に腎臓取られたくない ですよねそれなら希望通りの相手と結婚 できるなんて期待するのはやめましょう どうせ無理なんでそして今日のテーマで ある年上でもオッケーの男性ってどれ ぐらいいるのかっていうお話なんですが なかなか興味深い数字が出ております まずは年上年下女性はNGだと答えた男性 は33%そして12歳上の女性までなら 許容範囲だよって答えた男性は313から 4歳上の女性オッケ派は21%5から6歳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(03:18) 上までオッケーは10%7歳上ってなると わずか5%っていう結果になりましたこれ はIBJが男女1392名にアンケートを した結果となってます年上を系の男性人で さえ生ぜですよ12歳上の女性が許容範囲 内で年上年下NG組と合わせるとこの2つ だけで全体の64を占めますつまり男性の 多くはそもそも年上女性を結婚相手として 難しいって感じている結果となっちゃった わけですよただこれが全てていうわけじゃ ありません実際にプリシア関さの中には6 歳下の男性と結婚した30代女性もいます し甲長でも爽やかな5歳年下の男性と結婚 を決めていった40代女性もいますその ため可能性が0っていうことじゃなくて 年上女性であっても年下男性にとって魅力 的なものを持ってたらお見合いだってOK してもらえるしはたまた男性側から 申し込みをしてもらえることだってあり ます年下男性と結婚を決めていった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(04:22) プレッシャー簡易さんは自分からじゃなく て年下男性から申し込みをされた方が圧倒 的に多いんですよ元々年下男性を別にね 彼女たちは狙ってたわけでもないし興味も なかったんだけど申し込んでくれたから1 回だけ会ってみようかしらていう気持ちで お見合いオッケーしたけどその年の差を 忘れるぐらい気があって楽しかったとトト 拍子に結婚が決まってったっていう パターンなんですよね自分から5歳も6歳 も下の男性にガツガツ申し込むのは気が 引けるんだけど年下男性から申し込みが あれば断る理由もないし会ってみようか なって考える女性が多いのも確かですだ からこの動画を見ている男性は年上女性が めちゃくちゃ狙い目ですよ女性に申し込み が入るのなんてもうね年上ばっかりで時に は20とかねも30上の男性から申し込み が入ることだってありますこんなねもう うんざりしている女性に対して年下の皆 さんが申し込めばそれだけで目立てます 特に子供が絶対欲しいっていう男性じゃ なければ女性の年齢にこだわる必要ないの で年上だけどめっちゃタイプの人を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(05:28) ピックアップして申し込んでいくのもあり です同年代であれば相手にしてもらえない ような容姿を持ってる女性でもあなたが 年下だっていうだけでおて年上女性は興味 を示してくれるはずです年上のタイプの 女性ここはめちゃくちゃ狙い目であって 穴場です日常生活では接点を持てなかった 女性でも結婚相談所の中であれば年下た っていうポジションからアプローチできる のでかなり目立てます年上女性なら別にね あなたがエスコートできなくてもスマート にリードできなくても笑って許してくれる はずですなんたって皆さん年下男性なんで 女性は最初から何も期待してませんなん なら私がやってあげようかって思ってる ぐらいです何をするにしても年下男性は 期待されてない分がっかりもされないんで 片肘貼らずに自然体で年上女性とデートが できるのでとっても楽です変にタイプの 年下女性とデートをするよりよっぽど 楽しいんじゃないでしょうか年上女性には 年上女性の魅力がちゃんとあるんでそう いう部分にも目を向けて婚活をすると今 までと一味違った婚活ができること間違い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(06:34) なしと言えます続いて年下男性と結婚した いって思っている女性がやるべきことを いくつかご紹介したいと思います間違って もありのままの自分で勝夫とか夢の世界で しか通じない言葉をね婚活の世界に 持ち込まないでくださいねその言葉自体に は夢がありますが婚活は夢ではなくて現実 ですだからその夢が叶うことはありません しっかり死に足をつけた婚活をすること こそ短期で結婚を決めるコツとなり ます年下男性と結婚するためにやること その1若作りしない年齢を重ねると ついついね服装とかメイクを若者に寄せて 若いですよアピールをしてしまいがちなん ですがこれアウトですどうやったって年齢 にはもう勝てないんで見た目だけ若くし ようって無理するともう違和感でしか なくなりますそうするとますます年齢に よるシミシが目立って年齢を際立たせる ことになってしまいますだから服やメイク 髪色などでごまかすんじゃなくて自分って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(07:38) いう素材をちゃんとメンテナンスしてあげ ましょうシミとかシワを隠すためにもう ファンデーションベタベタ塗りたくって 隠すんじゃなくて素肌で勝負できる美しい 肌を手に入れた方が若々しさって男性に 伝わりやすいんですよ皆さんもこんな経験 ないでしょうか学生時代参観日には たくさんのお母さんが教室に入ってきます よねすると化粧の匂いがプンプンしてき ませんでした化粧品独特のあの匂いって ありますよね分かる方いますでしょうか私 はそれがすごい子供ならに苦手で昔までは ねファンデーションとか下地とか塗ってた ことあるんですがそうすると1日中その 匂いがここからパンってね香ってくるわけ ですよ服にもファンデーションとかがつい て汚れてしまったりとかあの服をね試着 する時もすごい気使うじゃないですかだ から私はファンデーションもね卒業して今 は日焼け止めしか塗らない生活を送ってる んですがそうするとねシミとかシが やっぱり隠せなくなってくるんですよね 年齢を重ねるともっとシミシワが出てくる はずなんで今できる予防をまあれこれと私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(08:44) なりに実践しておりますお肌にブツブツが できるっていうことは食事の不摂生とか 睡眠不足が大きく関係してそうなんでお肌 を綺麗にするっていうことは食生活や睡眠 の質を向上することにもつがっていくので でデメリット全くないんですよねそのため にもしっかり必要な栄養を取って睡眠時間 もしっかりと確保することですちなみに私 は家族との時間をとても大切にしてるんで まどんなに忙しくても仕事は18時で パーンと切り上げて自宅に帰って夫と会話 をしながら食事しその後はゆっくり映画見 たりとか一緒にゲームをして楽しんでます そして睡眠は7から8時間をキープして 寝室の温度と湿度管理を調整ししてアロマ を炊いております私は元々睡眠すごい浅い んですよねなのでここまで徹底してやら ないと快適な眠りにつきませんちなみに 睡眠不足が私3日間続くと目の下にクマが できて当分そのクマさんと共存しなくちゃ いけなくなるのでなるべくそうならない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(09:47) ように工夫しておりますだから女性だけで はなくて男性もなんですが生活習慣を 見直せば自然とお肌も綺麗になって若々し さを維持できるので隠すんじゃなくてで それこそねありのままの地肌をね見せて いってもらったらと思い ます年下男性と結婚するためにやること その2標準体重を維持年齢を重ねると見た 目が真に分かれます体型を気にしすぎて 痩せこけて病って思ってしまうような ガリガリ女性がすくすく育ってお母さん 体験になっているかのどちらかです痩せて ても太ってても婚活では経営されるので まずは標準体重に近づけることが必須と なりますお母さん世代はあんたらを産んで から太りやすくなったわって言ってくるん ですが初婚かつ子供のいない女性だとその 言い訳すらできなくなりますよね特に下 半身が太っててお尻太ももが大きいとそれ だけでおばあさんっていう見た目になっ ちゃいますし恋愛対象として見られなく なってしまうリスクがありますそれは女性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(10:52) ではなくてお母さんに見えるためです お母さんと恋愛したい男性はいないんで せめて体型はね標準を維持すべきなんです よそして今はね非常にいい時代ですよね YouTubeで下半身ダイエットとかで 検索したらストレッチとかヨガの動画が たくさん出てきますそれをね流しながら 同じようにその人でやるだけで自宅がジム になっちゃうんですよだからやろうと思え ばどこでもそれできちゃうわけなんで時間 がないとかお金がないっていうのは言い訳 になんないですからね痩せる気があるのか ないのかもうその違いだけです女性の皆 さんだってお腹がぽっこり出たおじさん 体系の年上男性嫌でしょザおじさんていう 体系なのでその時点で恋愛対象から外れ ますよね自分も年下男性に見られた時に 同じように思われているっていうことに 気づきましょう私も最近運動不足なので偉 そうなこと言えないんですが一緒に頑張り ましょう年下男性と結婚するためにやる ことその3自虐しない自信がないために 自分のことをおばあさんて言ってしまう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(11:57) 女性がいます年下男性と会話をしてても こんなおばさんのどこがいいのとか ジェネレーションギャップがあるよね あなたのお姉さんより私年上なのなどなど いちいちね自分を避けたりとか年の差を 意識させるようなことを言っちゃう人いる んですがこれやめた方がいいですよ婚活で はメリットになることは言うべきなんです がデメリットしかないことはわざわざ言わ ないこれが鉄則です自分をおばさん 呼ばわりしてどんなメリットがあるって 言うんでしょうかあなたのお姉さんより私 の方が年上っていうことでどんなメリット あります年の差を強調するだけで何の メリットにもなりませんよね男性は気にし てなかったのに年上の女性の方が気にし すぎているパターンが非常に多いです年上 の女性と会っているっていうことは年齢の 問題はその時点でもう彼の中ではクリアし てきてるんですよそれを掘り返したりとか 強調することに何の意味もありませんので 一旦年の差は置いておいて人対人として 楽しくお話しすることに集中してもらい たいものです本当に年上女性に抵抗あっ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(13:02) たりとかお姉ちゃんより年上の人は無理だ て男性が思ってるんだったら年上の女性と は絶対に会いません会う前に断っているの で年齢が伝わっている状態でそれでも会っ てくれてるんだったら年齢のことは話題に 出さない方がいいですよこんなおばさんで いいのっていちいち言わないことですいい ですか女性の皆さんせかあなたを選んで くれた男性を否定するような発言は慎み ましょう 私は婚活ランク表っていうものを皆さんに 無料で配布していて持ってる条件によって SAABCとランク分けをしてますちなみ に私はその中でBランクだったんですが それでショックを受けるっていうことは ありませんよくね自分はCランクだったん ですが結婚難しいですかっていう質問 いただくんですが別にねそんなことないん ですよそして私はSランクだから結婚でき てCランクはもう結婚できないよなんて 一言も言ってませんCランクだろうがD ランクだろうがみんな結婚できますよC ランクが結婚できないのはBランク以上の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(14:06) 相手を狙ってるからであってCランクがC ランクを狙えばお見合いなんか決まるし 結婚もできるんだって私は言い続けてます そしてそのためにはまず自分がどこの ランクに属しているのかを正しく知ら なきゃいけませんよねだって自分はA ランクだって思ってて同じくAランクに 申し込んでいたのに自分は実はねCランク だったってなれば今まで高望みをしていた ことになっちゃいますよねみんな気づか ないうちに高望みをしてうまくいかない 婚活に片足を突っ込んでいる状態だっって いうことなんですだから婚活は自分を知る ことであって正しく受け止めた上で自分と 同じランクの異性に申し込めば簡単に 出会いを増やすことができますあなたは あなたですあなたにしかないいいところは 必ずありますしそれを魅力的だって思って くれる異性を探す活動こそ婚活なわけです よだから不利な条件を持ってようがもシラ だろうがね希望する相手を間違えなければ みんなちゃんと結婚できますだから大丈夫 です無料配布中の婚活ランク用まだ 受け取ってない方いますでしょうかすでに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(15:09) もうね1万5000名以上が受け取って くれて穴があくまで見されている婚活 ランク用配布が終了しないうちにお 受け取りくださいね受け取り方法は動画下 の概要欄でご案内しております本日もご 視聴いただきありがとうございまし たDET [音楽]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