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3aybfb289ve" w:id="0"/>
      <w:bookmarkEnd w:id="0"/>
      <w:r w:rsidDel="00000000" w:rsidR="00000000" w:rsidRPr="00000000">
        <w:rPr>
          <w:rFonts w:ascii="Arial Unicode MS" w:cs="Arial Unicode MS" w:eastAsia="Arial Unicode MS" w:hAnsi="Arial Unicode MS"/>
          <w:b w:val="1"/>
          <w:bCs w:val="1"/>
          <w:sz w:val="46"/>
          <w:szCs w:val="46"/>
          <w:rtl w:val="0"/>
        </w:rPr>
        <w:t xml:space="preserve">セクション4-2「Xのアカウント設計」に  必要な25の質問リスト</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以下は、ビジネス初心者でも回答しやすく、Xのアカウント設計に必要な情報を収集するための25の質問と、それぞれの抽出理由です。人生経験やストーリーテリング（例：天国→地獄、ヒーローズジャーニー）を反映し、以下の内容をGrokに読み込ませることで、あなた自身の情熱や背景をアカウントに活かせるよう設計されています。</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あなたがこれからネットで発信したいことは何ですか？</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アカウントの目的やコンセプトを明確にする第一歩。初心者でも自分の興味や情熱を簡単に表現できる。</w:t>
      </w:r>
    </w:p>
    <w:p w:rsidR="00000000" w:rsidDel="00000000" w:rsidP="00000000" w:rsidRDefault="00000000" w:rsidRPr="00000000" w14:paraId="00000006">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例）AI関連、副業、ビジネスを上手く回したい、資産型ビジネスを構築して自由を得たい</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どんな人にあなたの投稿を見てほしいですか？</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ターゲットオーディエンスを特定するために必要。初心者でも「誰に届けたいか」をイメージしやすい。</w:t>
      </w:r>
    </w:p>
    <w:p w:rsidR="00000000" w:rsidDel="00000000" w:rsidP="00000000" w:rsidRDefault="00000000" w:rsidRPr="00000000" w14:paraId="00000009">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例）自由を獲得したい人、ネットビジネス上手くいかない人、中小零細企業経営者</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その人たちが抱えている悩みや問題は何だと思いますか？</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ターゲットのニーズを理解し、共感を呼ぶコンテンツを作る基盤となる。</w:t>
      </w:r>
    </w:p>
    <w:p w:rsidR="00000000" w:rsidDel="00000000" w:rsidP="00000000" w:rsidRDefault="00000000" w:rsidRPr="00000000" w14:paraId="0000000C">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例）忙しい、不安、このままじゃいけない</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あなたが提供できる解決策や価値は何ですか？</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フォロワーに与える価値を明確にし、プロフィールや投稿の方向性を決める。</w:t>
      </w:r>
    </w:p>
    <w:p w:rsidR="00000000" w:rsidDel="00000000" w:rsidP="00000000" w:rsidRDefault="00000000" w:rsidRPr="00000000" w14:paraId="0000000F">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例）45億円の資産構築スキルを元に月に5日働いて1000万円という自由を獲得するスキル（必要なことだけをするセンターピンスキル）</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あなたの人生で一番誇りに思う瞬間は何ですか？</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ヒーローズジャーニーの「勝利」や「成長」を引き出し、プロフィールに魅力的なストーリーを加える。</w:t>
      </w:r>
    </w:p>
    <w:p w:rsidR="00000000" w:rsidDel="00000000" w:rsidP="00000000" w:rsidRDefault="00000000" w:rsidRPr="00000000" w14:paraId="00000012">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例）実際に売上を20億作り６社経営、その後たった1人でネットビジネスで生きている</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これまでに乗り越えた大きな挑戦や困難は何ですか？</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「天国→地獄」のストーリーを引き出し、共感や信頼を築くプロフィール要素を作る。</w:t>
      </w:r>
    </w:p>
    <w:p w:rsidR="00000000" w:rsidDel="00000000" w:rsidP="00000000" w:rsidRDefault="00000000" w:rsidRPr="00000000" w14:paraId="00000015">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例）45億失ってで自己破産してメンタルがズタボロでも２ヶ月で収入は復活</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あなたが今までで一番失敗した経験は何ですか？</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失敗から学んだ教訓を共有することで、フォロワーとのつながりを深めるストーリーを提供。</w:t>
      </w:r>
    </w:p>
    <w:p w:rsidR="00000000" w:rsidDel="00000000" w:rsidP="00000000" w:rsidRDefault="00000000" w:rsidRPr="00000000" w14:paraId="00000018">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例）人を信じきっちゃうし信じたい</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その失敗から何を学びましたか？</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ヒーローズジャーニーの「変容」を強調し、受講生の成長をアカウントに反映。</w:t>
      </w:r>
    </w:p>
    <w:p w:rsidR="00000000" w:rsidDel="00000000" w:rsidP="00000000" w:rsidRDefault="00000000" w:rsidRPr="00000000" w14:paraId="0000001B">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例）今はかつて得意分野だった組織を作らず1人で売上を作ることに専念。また必要な人としか繋がらない（昔は多くの人と絡んでいた）</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あなたが情熱を持っていることは何ですか？</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コンセプト設計に情熱を反映し、独自性のあるアカウントを作る。</w:t>
      </w:r>
    </w:p>
    <w:p w:rsidR="00000000" w:rsidDel="00000000" w:rsidP="00000000" w:rsidRDefault="00000000" w:rsidRPr="00000000" w14:paraId="0000001E">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例）『真の自由の獲得』</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あなたの強みや得意なことは何ですか？</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自己紹介文やコンテンツで強調すべき強みを特定。初心者でも答えやすい。</w:t>
      </w:r>
    </w:p>
    <w:p w:rsidR="00000000" w:rsidDel="00000000" w:rsidP="00000000" w:rsidRDefault="00000000" w:rsidRPr="00000000" w14:paraId="00000021">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例）創造性、人を育てる技術</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あなたの弱みや苦手なことは何ですか？</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弱みを理解することで、共感性の高いストーリーや改善点をアカウントに反映。</w:t>
      </w:r>
    </w:p>
    <w:p w:rsidR="00000000" w:rsidDel="00000000" w:rsidP="00000000" w:rsidRDefault="00000000" w:rsidRPr="00000000" w14:paraId="00000024">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例）我慢</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どんな人生経験を他の人と共有したいですか？</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ストーリーテリングを強化し、フォロワーとの感情的なつながりを作る。</w:t>
      </w:r>
    </w:p>
    <w:p w:rsidR="00000000" w:rsidDel="00000000" w:rsidP="00000000" w:rsidRDefault="00000000" w:rsidRPr="00000000" w14:paraId="00000027">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例）『月に5日働き1000万円』のスキルを共有し自由の人生</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あなたが尊敬する人や影響を受けた人は誰ですか？</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ヒーローズジャーニーの「メンター」要素を引き出し、アカウントに深みを加える。</w:t>
      </w:r>
    </w:p>
    <w:p w:rsidR="00000000" w:rsidDel="00000000" w:rsidP="00000000" w:rsidRDefault="00000000" w:rsidRPr="00000000" w14:paraId="0000002A">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例）トニースターク（アイアンマン）、ジェームスボンド（007）、ジョーダン・ベルフォート（ウルフオブオールストリート）</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あなたの人生やビジネスで大切にしている価値観は何ですか？</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ブランドイメージやコンセプトを価値観に基づいて設計し、一貫性を保つ。</w:t>
      </w:r>
    </w:p>
    <w:p w:rsidR="00000000" w:rsidDel="00000000" w:rsidP="00000000" w:rsidRDefault="00000000" w:rsidRPr="00000000" w14:paraId="0000002D">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例）真の自由（お金持ち＆時間リッチ）の獲得</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あなたの趣味や好きなことは何ですか？</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プロフィールを親しみやすくし、ニッチなコンセプトのアイデアを引き出す。</w:t>
      </w:r>
    </w:p>
    <w:p w:rsidR="00000000" w:rsidDel="00000000" w:rsidP="00000000" w:rsidRDefault="00000000" w:rsidRPr="00000000" w14:paraId="00000030">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例）DJ</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あなたが解決したい社会や身の回りの問題は何ですか？</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アカウントのミッションを明確にし、ターゲットとの共感を深める。</w:t>
      </w:r>
    </w:p>
    <w:p w:rsidR="00000000" w:rsidDel="00000000" w:rsidP="00000000" w:rsidRDefault="00000000" w:rsidRPr="00000000" w14:paraId="00000033">
      <w:pPr>
        <w:numPr>
          <w:ilvl w:val="1"/>
          <w:numId w:val="1"/>
        </w:numPr>
        <w:spacing w:after="0" w:afterAutospacing="0" w:before="0" w:beforeAutospacing="0" w:lineRule="auto"/>
        <w:ind w:left="1440" w:hanging="360"/>
        <w:rPr>
          <w:color w:val="1c4587"/>
        </w:rPr>
      </w:pPr>
      <w:r w:rsidDel="00000000" w:rsidR="00000000" w:rsidRPr="00000000">
        <w:rPr>
          <w:rFonts w:ascii="Arial Unicode MS" w:cs="Arial Unicode MS" w:eastAsia="Arial Unicode MS" w:hAnsi="Arial Unicode MS"/>
          <w:color w:val="1c4587"/>
          <w:rtl w:val="0"/>
        </w:rPr>
        <w:t xml:space="preserve">例）忙しいことに悩んでいる人の人生を激変させる</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情報発信でどんなイメージを伝えたいですか？（例：親しみやすい、専門的、面白いなど）</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プロフィールやビジュアルの方向性を決める。初心者でもイメージしやすい。</w:t>
      </w:r>
    </w:p>
    <w:p w:rsidR="00000000" w:rsidDel="00000000" w:rsidP="00000000" w:rsidRDefault="00000000" w:rsidRPr="00000000" w14:paraId="00000036">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例）親しみやすい</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あなたが参考にしたいSNSのアカウントはありますか？</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競合分析の基礎。初心者でも「好きなアカウント」を挙げることで分析を始められる。</w:t>
      </w:r>
    </w:p>
    <w:p w:rsidR="00000000" w:rsidDel="00000000" w:rsidP="00000000" w:rsidRDefault="00000000" w:rsidRPr="00000000" w14:paraId="00000039">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例）サムオルトマン</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そのアカウントのどんな点が好きですか？</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競合の強みを把握し、自分のアカウントに取り入れるアイデアを得る。</w:t>
      </w:r>
    </w:p>
    <w:p w:rsidR="00000000" w:rsidDel="00000000" w:rsidP="00000000" w:rsidRDefault="00000000" w:rsidRPr="00000000" w14:paraId="0000003C">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例）AIの専門性</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そのアカウントに足りないと思う点は何ですか？</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競合の弱みを分析し、差別化のポイントを見つける。</w:t>
      </w:r>
    </w:p>
    <w:p w:rsidR="00000000" w:rsidDel="00000000" w:rsidP="00000000" w:rsidRDefault="00000000" w:rsidRPr="00000000" w14:paraId="0000003F">
      <w:pPr>
        <w:numPr>
          <w:ilvl w:val="1"/>
          <w:numId w:val="1"/>
        </w:numPr>
        <w:spacing w:after="0" w:afterAutospacing="0" w:before="0" w:beforeAutospacing="0" w:lineRule="auto"/>
        <w:ind w:left="1440" w:hanging="360"/>
        <w:rPr>
          <w:color w:val="3c78d8"/>
        </w:rPr>
      </w:pPr>
      <w:r w:rsidDel="00000000" w:rsidR="00000000" w:rsidRPr="00000000">
        <w:rPr>
          <w:rFonts w:ascii="Arial Unicode MS" w:cs="Arial Unicode MS" w:eastAsia="Arial Unicode MS" w:hAnsi="Arial Unicode MS"/>
          <w:color w:val="3c78d8"/>
          <w:rtl w:val="0"/>
        </w:rPr>
        <w:t xml:space="preserve">例）英語がわからない日本人が見ない</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SNSでどんな投稿を発信してみたいですか？（例：役立つ情報、面白い話、日常の写真など）</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コンテンツの方向性を決め、初心者でも具体的なアイデアを考えやすくする。</w:t>
      </w:r>
    </w:p>
    <w:p w:rsidR="00000000" w:rsidDel="00000000" w:rsidP="00000000" w:rsidRDefault="00000000" w:rsidRPr="00000000" w14:paraId="00000042">
      <w:pPr>
        <w:numPr>
          <w:ilvl w:val="1"/>
          <w:numId w:val="1"/>
        </w:numPr>
        <w:spacing w:after="0" w:afterAutospacing="0" w:before="0" w:beforeAutospacing="0" w:lineRule="auto"/>
        <w:ind w:left="1440" w:hanging="360"/>
        <w:rPr>
          <w:color w:val="3c78d8"/>
        </w:rPr>
      </w:pPr>
      <w:r w:rsidDel="00000000" w:rsidR="00000000" w:rsidRPr="00000000">
        <w:rPr>
          <w:rFonts w:ascii="Arial Unicode MS" w:cs="Arial Unicode MS" w:eastAsia="Arial Unicode MS" w:hAnsi="Arial Unicode MS"/>
          <w:color w:val="3c78d8"/>
          <w:rtl w:val="0"/>
        </w:rPr>
        <w:t xml:space="preserve">例）短めの文字数で考えさせられる投稿</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あなたがコンテンツビジネスで達成したい目標は何ですか？（例：フォロワー増、情報発信、商品紹介など）</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アカウントの目的を簡潔に設定。</w:t>
      </w:r>
    </w:p>
    <w:p w:rsidR="00000000" w:rsidDel="00000000" w:rsidP="00000000" w:rsidRDefault="00000000" w:rsidRPr="00000000" w14:paraId="00000045">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例）必要なフォロワーの確保、メルマガへのオプトイン</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ネットビジネスをするに当たって、どのくらいの時間をかけられそうですか？（例：1日30分、週末だけなど）</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初心者が現実的に運用可能な時間を把握する。</w:t>
      </w:r>
    </w:p>
    <w:p w:rsidR="00000000" w:rsidDel="00000000" w:rsidP="00000000" w:rsidRDefault="00000000" w:rsidRPr="00000000" w14:paraId="00000048">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例）1日1時間</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あなたの人生や仕事で一番楽しかった瞬間は何ですか？</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「天国」のストーリーを引き出し、ポジティブなプロフィールやコンテンツを作る。</w:t>
      </w:r>
    </w:p>
    <w:p w:rsidR="00000000" w:rsidDel="00000000" w:rsidP="00000000" w:rsidRDefault="00000000" w:rsidRPr="00000000" w14:paraId="0000004B">
      <w:pPr>
        <w:numPr>
          <w:ilvl w:val="1"/>
          <w:numId w:val="1"/>
        </w:numPr>
        <w:spacing w:after="0" w:afterAutospacing="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例）イベントなど空間（タイムライン、音楽、装飾含む）を創造して実際に作っている時</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ここからどんな変化を起こしたいですか？（例：人に影響を与える、自分の成長など）</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理由</w:t>
      </w:r>
      <w:r w:rsidDel="00000000" w:rsidR="00000000" w:rsidRPr="00000000">
        <w:rPr>
          <w:rFonts w:ascii="Arial Unicode MS" w:cs="Arial Unicode MS" w:eastAsia="Arial Unicode MS" w:hAnsi="Arial Unicode MS"/>
          <w:rtl w:val="0"/>
        </w:rPr>
        <w:t xml:space="preserve">: アカウントの長期的なビジョンを設定し、モチベーションを高める。</w:t>
      </w:r>
    </w:p>
    <w:p w:rsidR="00000000" w:rsidDel="00000000" w:rsidP="00000000" w:rsidRDefault="00000000" w:rsidRPr="00000000" w14:paraId="0000004E">
      <w:pPr>
        <w:numPr>
          <w:ilvl w:val="1"/>
          <w:numId w:val="1"/>
        </w:numPr>
        <w:spacing w:after="240" w:before="0" w:beforeAutospacing="0" w:lineRule="auto"/>
        <w:ind w:left="1440" w:hanging="360"/>
        <w:rPr>
          <w:color w:val="1155cc"/>
        </w:rPr>
      </w:pPr>
      <w:r w:rsidDel="00000000" w:rsidR="00000000" w:rsidRPr="00000000">
        <w:rPr>
          <w:rFonts w:ascii="Arial Unicode MS" w:cs="Arial Unicode MS" w:eastAsia="Arial Unicode MS" w:hAnsi="Arial Unicode MS"/>
          <w:color w:val="1155cc"/>
          <w:rtl w:val="0"/>
        </w:rPr>
        <w:t xml:space="preserve">例）現在月に5日働き年収１億円を構築中：更なる高みへ最終系</w:t>
      </w:r>
    </w:p>
    <w:p w:rsidR="00000000" w:rsidDel="00000000" w:rsidP="00000000" w:rsidRDefault="00000000" w:rsidRPr="00000000" w14:paraId="0000004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