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503" w:rsidRDefault="00ED3032" w:rsidP="00504503">
      <w:pPr>
        <w:pStyle w:val="Title"/>
      </w:pPr>
      <w:proofErr w:type="spellStart"/>
      <w:r>
        <w:t>Shake</w:t>
      </w:r>
      <w:r w:rsidR="00504503" w:rsidRPr="00504503">
        <w:t>It</w:t>
      </w:r>
      <w:proofErr w:type="spellEnd"/>
    </w:p>
    <w:p w:rsidR="00504503" w:rsidRPr="00504503" w:rsidRDefault="00504503" w:rsidP="00504503">
      <w:pPr>
        <w:pStyle w:val="Heading1"/>
      </w:pPr>
      <w:r w:rsidRPr="00504503">
        <w:t>Interactive Art Exhibition</w:t>
      </w:r>
    </w:p>
    <w:p w:rsidR="00504503" w:rsidRDefault="00504503" w:rsidP="00504503"/>
    <w:p w:rsidR="00504503" w:rsidRDefault="00504503" w:rsidP="00ED3032">
      <w:proofErr w:type="spellStart"/>
      <w:r>
        <w:t>ShakeIt</w:t>
      </w:r>
      <w:proofErr w:type="spellEnd"/>
      <w:r>
        <w:t xml:space="preserve"> is an interactive art exhibition, which is based on my Smart juggling balls and a 3d printed lamp stand filled with LED`s.</w:t>
      </w:r>
      <w:r w:rsidR="004C3933">
        <w:t xml:space="preserve"> </w:t>
      </w:r>
      <w:proofErr w:type="spellStart"/>
      <w:r w:rsidR="00ED3032">
        <w:t>Shake</w:t>
      </w:r>
      <w:r>
        <w:t>It</w:t>
      </w:r>
      <w:proofErr w:type="spellEnd"/>
      <w:r>
        <w:t xml:space="preserve"> was developed for the Jerusalem mini maker faire.</w:t>
      </w:r>
      <w:r w:rsidR="004C3933">
        <w:t xml:space="preserve"> </w:t>
      </w:r>
      <w:r>
        <w:t xml:space="preserve">The art exhibition is intended to demonstrate light color mixing to </w:t>
      </w:r>
      <w:r w:rsidR="004C3933">
        <w:t>children</w:t>
      </w:r>
      <w:r>
        <w:t xml:space="preserve"> and then reward them with an interactive light game. </w:t>
      </w:r>
      <w:bookmarkStart w:id="0" w:name="_GoBack"/>
      <w:bookmarkEnd w:id="0"/>
    </w:p>
    <w:p w:rsidR="00504503" w:rsidRDefault="00504503" w:rsidP="00504503">
      <w:r>
        <w:t>Operation:</w:t>
      </w:r>
    </w:p>
    <w:p w:rsidR="00504503" w:rsidRDefault="00504503" w:rsidP="00504503">
      <w:r>
        <w:t>First each kid is handed a smart ball, with a predefined color (Red, Green, Blue) when the ball is shaken</w:t>
      </w:r>
      <w:r w:rsidR="00CD57D5">
        <w:t xml:space="preserve"> (Accelerometer)</w:t>
      </w:r>
      <w:r>
        <w:t xml:space="preserve"> the light inside the ball becomes stronger</w:t>
      </w:r>
      <w:r w:rsidR="00CD57D5">
        <w:t xml:space="preserve"> (RGB LED`s)</w:t>
      </w:r>
      <w:r>
        <w:t>. The lamp stand is used as a mixer, it communicates with the balls and receives the value of how strong the light inside each of the smart balls mixing them and generating the mixed color.</w:t>
      </w:r>
    </w:p>
    <w:p w:rsidR="00504503" w:rsidRDefault="00504503" w:rsidP="00F12F5E">
      <w:r>
        <w:t xml:space="preserve">The kids are then requested to shake the ball in sequence than in pairs generating all sorts of mixes and </w:t>
      </w:r>
      <w:r w:rsidR="00F12F5E">
        <w:t xml:space="preserve">understanding how light is mixed and what colors are generated from the basic lights (Red, Green, </w:t>
      </w:r>
      <w:proofErr w:type="gramStart"/>
      <w:r w:rsidR="00F12F5E">
        <w:t>Blue</w:t>
      </w:r>
      <w:proofErr w:type="gramEnd"/>
      <w:r w:rsidR="00F12F5E">
        <w:t>).</w:t>
      </w:r>
    </w:p>
    <w:p w:rsidR="00F12F5E" w:rsidRDefault="00F12F5E" w:rsidP="00F12F5E">
      <w:pPr>
        <w:rPr>
          <w:lang w:bidi="he-IL"/>
        </w:rPr>
      </w:pPr>
      <w:r>
        <w:t xml:space="preserve">After that the participants get to play an interactive game, the game consists the same smart balls, and the light stand, but instead of just mixing the light the stand generates patterns based on how strong the balls are shaken.  At first the light is just filling up the stand but then each color starting to eat the next </w:t>
      </w:r>
      <w:r w:rsidR="00CD57D5">
        <w:t>one until only one color</w:t>
      </w:r>
      <w:r>
        <w:t xml:space="preserve"> remains and the winner is </w:t>
      </w:r>
      <w:r>
        <w:rPr>
          <w:lang w:bidi="he-IL"/>
        </w:rPr>
        <w:t>declared.</w:t>
      </w:r>
      <w:r w:rsidR="00BC5199">
        <w:rPr>
          <w:lang w:bidi="he-IL"/>
        </w:rPr>
        <w:t xml:space="preserve"> (</w:t>
      </w:r>
      <w:proofErr w:type="gramStart"/>
      <w:r w:rsidR="00BC5199">
        <w:rPr>
          <w:lang w:bidi="he-IL"/>
        </w:rPr>
        <w:t>see</w:t>
      </w:r>
      <w:proofErr w:type="gramEnd"/>
      <w:r w:rsidR="00BC5199">
        <w:rPr>
          <w:lang w:bidi="he-IL"/>
        </w:rPr>
        <w:t xml:space="preserve"> video)</w:t>
      </w:r>
    </w:p>
    <w:p w:rsidR="00F12F5E" w:rsidRDefault="00F12F5E" w:rsidP="00F12F5E">
      <w:pPr>
        <w:rPr>
          <w:lang w:bidi="he-IL"/>
        </w:rPr>
      </w:pPr>
      <w:r>
        <w:rPr>
          <w:lang w:bidi="he-IL"/>
        </w:rPr>
        <w:t>Technical information:</w:t>
      </w:r>
    </w:p>
    <w:p w:rsidR="007F4EC9" w:rsidRDefault="00F12F5E" w:rsidP="007F4EC9">
      <w:r>
        <w:t xml:space="preserve"> The smart juggling balls description can be found here:</w:t>
      </w:r>
      <w:r w:rsidR="007F4EC9">
        <w:t xml:space="preserve"> </w:t>
      </w:r>
      <w:hyperlink r:id="rId5" w:history="1">
        <w:r w:rsidR="007F4EC9" w:rsidRPr="002169E5">
          <w:rPr>
            <w:rStyle w:val="Hyperlink"/>
          </w:rPr>
          <w:t>https://github.com/arkadiraf/Juggling_Balls_Public</w:t>
        </w:r>
      </w:hyperlink>
      <w:r w:rsidR="007F4EC9">
        <w:t xml:space="preserve"> , or on my </w:t>
      </w:r>
      <w:proofErr w:type="spellStart"/>
      <w:r w:rsidR="007F4EC9">
        <w:t>Hackaday</w:t>
      </w:r>
      <w:proofErr w:type="spellEnd"/>
      <w:r w:rsidR="007F4EC9">
        <w:t xml:space="preserve"> project page: </w:t>
      </w:r>
      <w:hyperlink r:id="rId6" w:history="1">
        <w:r w:rsidR="007F4EC9" w:rsidRPr="002169E5">
          <w:rPr>
            <w:rStyle w:val="Hyperlink"/>
          </w:rPr>
          <w:t>https://hackaday.io/project/5466-smart-juggling-balls</w:t>
        </w:r>
      </w:hyperlink>
      <w:r w:rsidR="007F4EC9">
        <w:t>.</w:t>
      </w:r>
    </w:p>
    <w:p w:rsidR="00F12F5E" w:rsidRDefault="00F12F5E" w:rsidP="001A034A">
      <w:r>
        <w:t>The</w:t>
      </w:r>
      <w:r w:rsidR="00486BD8">
        <w:t xml:space="preserve"> Light stan</w:t>
      </w:r>
      <w:r w:rsidR="00BC5199">
        <w:t xml:space="preserve">d consists of </w:t>
      </w:r>
      <w:proofErr w:type="spellStart"/>
      <w:r w:rsidR="00BC5199">
        <w:t>Arduino</w:t>
      </w:r>
      <w:proofErr w:type="spellEnd"/>
      <w:r w:rsidR="00BC5199">
        <w:t xml:space="preserve"> </w:t>
      </w:r>
      <w:proofErr w:type="spellStart"/>
      <w:r w:rsidR="00BC5199">
        <w:t>nano</w:t>
      </w:r>
      <w:proofErr w:type="spellEnd"/>
      <w:r w:rsidR="00BC5199">
        <w:t xml:space="preserve"> (compatible), Nrf24L01+ with SMA Antenna, Dc </w:t>
      </w:r>
      <w:proofErr w:type="spellStart"/>
      <w:r w:rsidR="00BC5199">
        <w:t>Dc</w:t>
      </w:r>
      <w:proofErr w:type="spellEnd"/>
      <w:r w:rsidR="00BC5199">
        <w:t xml:space="preserve"> converter to step down from 6-12 volts to 5 volts </w:t>
      </w:r>
      <w:r w:rsidR="00BC5199">
        <w:rPr>
          <w:lang w:bidi="he-IL"/>
        </w:rPr>
        <w:t xml:space="preserve">(meant to be used with external 12V power supply, or 2S </w:t>
      </w:r>
      <w:proofErr w:type="spellStart"/>
      <w:r w:rsidR="00BC5199">
        <w:rPr>
          <w:lang w:bidi="he-IL"/>
        </w:rPr>
        <w:t>lipo</w:t>
      </w:r>
      <w:proofErr w:type="spellEnd"/>
      <w:r w:rsidR="00BC5199">
        <w:rPr>
          <w:lang w:bidi="he-IL"/>
        </w:rPr>
        <w:t xml:space="preserve"> battery)</w:t>
      </w:r>
      <w:r w:rsidR="00BC5199">
        <w:t xml:space="preserve">, Digital </w:t>
      </w:r>
      <w:proofErr w:type="spellStart"/>
      <w:r w:rsidR="00BC5199">
        <w:t>Addresable</w:t>
      </w:r>
      <w:proofErr w:type="spellEnd"/>
      <w:r w:rsidR="00BC5199">
        <w:t xml:space="preserve"> LED`s in a strip of 60 </w:t>
      </w:r>
      <w:proofErr w:type="spellStart"/>
      <w:r w:rsidR="00BC5199">
        <w:t>Leds</w:t>
      </w:r>
      <w:proofErr w:type="spellEnd"/>
      <w:r w:rsidR="00BC5199">
        <w:t xml:space="preserve">/Meter with a total of 74 LED`s,  Bluetooth module HC-05.  Some capacitors, 3.3 voltage regulator and a </w:t>
      </w:r>
      <w:proofErr w:type="spellStart"/>
      <w:r w:rsidR="00BC5199" w:rsidRPr="00BC5199">
        <w:t>schottky</w:t>
      </w:r>
      <w:proofErr w:type="spellEnd"/>
      <w:r w:rsidR="00BC5199" w:rsidRPr="00BC5199">
        <w:t xml:space="preserve"> diode</w:t>
      </w:r>
      <w:r w:rsidR="00BC5199">
        <w:t xml:space="preserve">3A for reverse voltage protection. The </w:t>
      </w:r>
      <w:proofErr w:type="spellStart"/>
      <w:r w:rsidR="00BC5199">
        <w:t>arduino</w:t>
      </w:r>
      <w:proofErr w:type="spellEnd"/>
      <w:r w:rsidR="00BC5199">
        <w:t xml:space="preserve"> Nano is </w:t>
      </w:r>
      <w:r w:rsidR="001A034A">
        <w:t>f</w:t>
      </w:r>
      <w:r w:rsidR="00BC5199">
        <w:t xml:space="preserve">ed directly from the power supply (through the diode) and the DC </w:t>
      </w:r>
      <w:proofErr w:type="spellStart"/>
      <w:r w:rsidR="00BC5199">
        <w:t>DC</w:t>
      </w:r>
      <w:proofErr w:type="spellEnd"/>
      <w:r w:rsidR="00BC5199">
        <w:t xml:space="preserve"> converter is used for the LED strip.  Currently I am using a </w:t>
      </w:r>
      <w:proofErr w:type="spellStart"/>
      <w:r w:rsidR="00BC5199">
        <w:t>pcb</w:t>
      </w:r>
      <w:proofErr w:type="spellEnd"/>
      <w:r w:rsidR="00BC5199">
        <w:t xml:space="preserve"> I designed </w:t>
      </w:r>
      <w:proofErr w:type="gramStart"/>
      <w:r w:rsidR="00BC5199">
        <w:t>with  traces</w:t>
      </w:r>
      <w:proofErr w:type="gramEnd"/>
      <w:r w:rsidR="00BC5199">
        <w:t xml:space="preserve"> for the NRF module, </w:t>
      </w:r>
      <w:proofErr w:type="spellStart"/>
      <w:r w:rsidR="00BC5199">
        <w:t>Arduino</w:t>
      </w:r>
      <w:proofErr w:type="spellEnd"/>
      <w:r w:rsidR="00BC5199">
        <w:t xml:space="preserve"> </w:t>
      </w:r>
      <w:proofErr w:type="spellStart"/>
      <w:r w:rsidR="00BC5199">
        <w:t>nano</w:t>
      </w:r>
      <w:proofErr w:type="spellEnd"/>
      <w:r w:rsidR="00BC5199">
        <w:t xml:space="preserve"> (compatible) and the 3.3V regulator, around which I </w:t>
      </w:r>
      <w:r w:rsidR="001A034A">
        <w:t>constructed</w:t>
      </w:r>
      <w:r w:rsidR="00BC5199">
        <w:t xml:space="preserve"> the rest of the circuit). The files of the PCB are available on </w:t>
      </w:r>
      <w:proofErr w:type="spellStart"/>
      <w:r w:rsidR="00BC5199">
        <w:t>GitHub</w:t>
      </w:r>
      <w:proofErr w:type="spellEnd"/>
      <w:r w:rsidR="00BC5199">
        <w:t xml:space="preserve">. </w:t>
      </w:r>
      <w:r w:rsidR="001A034A">
        <w:t xml:space="preserve"> The </w:t>
      </w:r>
      <w:proofErr w:type="spellStart"/>
      <w:r w:rsidR="001A034A">
        <w:t>StL</w:t>
      </w:r>
      <w:proofErr w:type="spellEnd"/>
      <w:r w:rsidR="001A034A">
        <w:t xml:space="preserve"> files for the lam</w:t>
      </w:r>
      <w:r w:rsidR="00BD3CEC">
        <w:t>p</w:t>
      </w:r>
      <w:r w:rsidR="001A034A">
        <w:t xml:space="preserve"> stand are also available on </w:t>
      </w:r>
      <w:proofErr w:type="spellStart"/>
      <w:r w:rsidR="001A034A">
        <w:t>GitHub</w:t>
      </w:r>
      <w:proofErr w:type="spellEnd"/>
      <w:r w:rsidR="001A034A">
        <w:t xml:space="preserve"> including both the codes for the smart balls and the lamp.</w:t>
      </w:r>
    </w:p>
    <w:p w:rsidR="00A4224F" w:rsidRDefault="00EA0706" w:rsidP="001A034A">
      <w:r>
        <w:t>Notes:</w:t>
      </w:r>
    </w:p>
    <w:p w:rsidR="000D474D" w:rsidRDefault="00A4224F" w:rsidP="000D474D">
      <w:r>
        <w:lastRenderedPageBreak/>
        <w:t>I am using the Accelerometer to measure how strong the ball is shaken by measuring the acceleration and filtering the results with a simple digital LPF</w:t>
      </w:r>
      <w:r w:rsidR="000D474D">
        <w:t xml:space="preserve"> Filter with a time constant of a few seconds.</w:t>
      </w:r>
    </w:p>
    <w:p w:rsidR="00A4224F" w:rsidRDefault="000D474D" w:rsidP="000D474D">
      <w:r>
        <w:t>The lamp stand uses the NRF module to communicate with the Smart balls, and the Bluetooth module is used to communicate with a Smartphone using it as an interface and changing the operation modes.</w:t>
      </w:r>
    </w:p>
    <w:p w:rsidR="00EA0706" w:rsidRDefault="00EA0706" w:rsidP="00EA0706">
      <w:r>
        <w:t>The code for the system is designed to interact with up to 15 Smart balls, starting by scanning which balls are active and then using a simple protocol to communicate with each of the active balls by sending a request for data and waiting for a response.</w:t>
      </w:r>
    </w:p>
    <w:p w:rsidR="000D474D" w:rsidRDefault="000D474D" w:rsidP="000D474D"/>
    <w:p w:rsidR="001A034A" w:rsidRDefault="001A034A" w:rsidP="001A034A"/>
    <w:p w:rsidR="00BC5199" w:rsidRDefault="00BC5199" w:rsidP="00BC5199"/>
    <w:p w:rsidR="00F12F5E" w:rsidRDefault="00F12F5E" w:rsidP="00F12F5E"/>
    <w:sectPr w:rsidR="00F1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1C0"/>
    <w:rsid w:val="00011ABE"/>
    <w:rsid w:val="000D474D"/>
    <w:rsid w:val="001A034A"/>
    <w:rsid w:val="00295B9A"/>
    <w:rsid w:val="003670BE"/>
    <w:rsid w:val="00486BD8"/>
    <w:rsid w:val="004C3933"/>
    <w:rsid w:val="00504503"/>
    <w:rsid w:val="007331C0"/>
    <w:rsid w:val="00733980"/>
    <w:rsid w:val="007F4EC9"/>
    <w:rsid w:val="00984CE6"/>
    <w:rsid w:val="00A4224F"/>
    <w:rsid w:val="00BB73A9"/>
    <w:rsid w:val="00BC5199"/>
    <w:rsid w:val="00BD3CEC"/>
    <w:rsid w:val="00BF39D1"/>
    <w:rsid w:val="00CD57D5"/>
    <w:rsid w:val="00D6171C"/>
    <w:rsid w:val="00E81C50"/>
    <w:rsid w:val="00EA0706"/>
    <w:rsid w:val="00ED3032"/>
    <w:rsid w:val="00F12F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5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450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F4E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5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450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F4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ackaday.io/project/5466-smart-juggling-balls" TargetMode="External"/><Relationship Id="rId5" Type="http://schemas.openxmlformats.org/officeDocument/2006/relationships/hyperlink" Target="https://github.com/arkadiraf/Juggling_Balls_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Ark</cp:lastModifiedBy>
  <cp:revision>11</cp:revision>
  <cp:lastPrinted>2015-05-26T08:39:00Z</cp:lastPrinted>
  <dcterms:created xsi:type="dcterms:W3CDTF">2015-05-26T07:19:00Z</dcterms:created>
  <dcterms:modified xsi:type="dcterms:W3CDTF">2015-05-29T21:30:00Z</dcterms:modified>
</cp:coreProperties>
</file>