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EE2" w14:textId="792C93DE" w:rsidR="00D3215E" w:rsidRPr="00DA7E48" w:rsidRDefault="00F86533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Test file</w:t>
      </w:r>
    </w:p>
    <w:p w14:paraId="73193C3F" w14:textId="77777777" w:rsidR="00DA7E48" w:rsidRPr="00DA7E48" w:rsidRDefault="00DA7E48" w:rsidP="00DA7E48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Lorem ipsum dolor sit amet, consectetur adipiscing elit,</w:t>
      </w:r>
    </w:p>
    <w:p w14:paraId="2A293C1E" w14:textId="77777777" w:rsidR="00DA7E48" w:rsidRPr="00DA7E48" w:rsidRDefault="00DA7E48" w:rsidP="00DA7E48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sed do eiusmod tempor incididunt ut labore et dolore magna aliqua.</w:t>
      </w:r>
    </w:p>
    <w:p w14:paraId="0AF40EDD" w14:textId="77777777" w:rsidR="00DA7E48" w:rsidRPr="00DA7E48" w:rsidRDefault="00DA7E48" w:rsidP="00DA7E48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Ut enim ad minim veniam, quis nostrud exercitation ullamco laboris</w:t>
      </w:r>
    </w:p>
    <w:p w14:paraId="4FEADE18" w14:textId="77777777" w:rsidR="00DA7E48" w:rsidRPr="00DA7E48" w:rsidRDefault="00DA7E48" w:rsidP="00DA7E48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nisi ut aliquip ex ea commodo consequat. Duis aute irure dolor</w:t>
      </w:r>
    </w:p>
    <w:p w14:paraId="00572633" w14:textId="77777777" w:rsidR="00DA7E48" w:rsidRPr="00DA7E48" w:rsidRDefault="00DA7E48" w:rsidP="00DA7E48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in reprehenderit in voluptate velit esse cillum dolore eu fugiat nulla pariatur.</w:t>
      </w:r>
    </w:p>
    <w:p w14:paraId="2A612016" w14:textId="77777777" w:rsidR="00DA7E48" w:rsidRPr="00DA7E48" w:rsidRDefault="00DA7E48" w:rsidP="00DA7E48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Excepteur sint occaecat cupidatat non proident,</w:t>
      </w:r>
    </w:p>
    <w:p w14:paraId="7E10024E" w14:textId="6B18B040" w:rsidR="00F86533" w:rsidRPr="00DA7E48" w:rsidRDefault="00DA7E48" w:rsidP="00DA7E48">
      <w:pPr>
        <w:rPr>
          <w:lang w:val="en-US"/>
        </w:rPr>
      </w:pPr>
      <w:r w:rsidRPr="00DA7E48">
        <w:rPr>
          <w:rFonts w:ascii="Helvetica" w:hAnsi="Helvetica" w:cs="Helvetica"/>
          <w:color w:val="717171"/>
          <w:sz w:val="18"/>
          <w:szCs w:val="18"/>
          <w:shd w:val="clear" w:color="auto" w:fill="FFFFFF"/>
          <w:lang w:val="en-US"/>
        </w:rPr>
        <w:t>sunt in culpa qui officia deserunt mollit anim id est laborum.</w:t>
      </w:r>
    </w:p>
    <w:sectPr w:rsidR="00F86533" w:rsidRPr="00DA7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35"/>
    <w:rsid w:val="00586BD2"/>
    <w:rsid w:val="00AB1209"/>
    <w:rsid w:val="00D3215E"/>
    <w:rsid w:val="00DA7E48"/>
    <w:rsid w:val="00DE1641"/>
    <w:rsid w:val="00E47A35"/>
    <w:rsid w:val="00F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4EF4"/>
  <w15:chartTrackingRefBased/>
  <w15:docId w15:val="{4A279198-A83C-41F4-B92C-DD4ED3BD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nowak</dc:creator>
  <cp:keywords/>
  <dc:description/>
  <cp:lastModifiedBy>arkadiusz nowak</cp:lastModifiedBy>
  <cp:revision>3</cp:revision>
  <cp:lastPrinted>2020-03-24T10:17:00Z</cp:lastPrinted>
  <dcterms:created xsi:type="dcterms:W3CDTF">2020-03-23T12:58:00Z</dcterms:created>
  <dcterms:modified xsi:type="dcterms:W3CDTF">2022-10-12T22:44:00Z</dcterms:modified>
</cp:coreProperties>
</file>