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E11" w:rsidRDefault="00D61257" w:rsidP="00D42C3B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Capstone Project </w:t>
      </w:r>
      <w:r w:rsidR="00D42C3B" w:rsidRPr="00D42C3B">
        <w:rPr>
          <w:b/>
          <w:bCs/>
          <w:sz w:val="36"/>
          <w:szCs w:val="36"/>
        </w:rPr>
        <w:t>–</w:t>
      </w:r>
      <w:r w:rsidR="001D6024">
        <w:rPr>
          <w:b/>
          <w:bCs/>
          <w:sz w:val="36"/>
          <w:szCs w:val="36"/>
        </w:rPr>
        <w:t xml:space="preserve"> P</w:t>
      </w:r>
      <w:r w:rsidR="00D42C3B" w:rsidRPr="00D42C3B">
        <w:rPr>
          <w:b/>
          <w:bCs/>
          <w:sz w:val="36"/>
          <w:szCs w:val="36"/>
        </w:rPr>
        <w:t xml:space="preserve">rograms </w:t>
      </w:r>
      <w:r w:rsidR="00B377FB">
        <w:rPr>
          <w:b/>
          <w:bCs/>
          <w:sz w:val="36"/>
          <w:szCs w:val="36"/>
        </w:rPr>
        <w:t xml:space="preserve">file name &amp; </w:t>
      </w:r>
      <w:r w:rsidR="00D42C3B" w:rsidRPr="00D42C3B">
        <w:rPr>
          <w:b/>
          <w:bCs/>
          <w:sz w:val="36"/>
          <w:szCs w:val="36"/>
        </w:rPr>
        <w:t>output</w:t>
      </w:r>
    </w:p>
    <w:p w:rsidR="00D42C3B" w:rsidRDefault="00D42C3B" w:rsidP="00D42C3B">
      <w:pPr>
        <w:spacing w:after="0"/>
        <w:rPr>
          <w:b/>
          <w:bCs/>
          <w:sz w:val="24"/>
          <w:szCs w:val="24"/>
        </w:rPr>
      </w:pPr>
    </w:p>
    <w:p w:rsidR="000E64BF" w:rsidRDefault="00BE64CB" w:rsidP="004E354E">
      <w:pPr>
        <w:pStyle w:val="ListParagraph"/>
        <w:numPr>
          <w:ilvl w:val="0"/>
          <w:numId w:val="1"/>
        </w:numPr>
        <w:spacing w:after="0"/>
        <w:rPr>
          <w:b/>
          <w:bCs/>
          <w:sz w:val="28"/>
        </w:rPr>
      </w:pPr>
      <w:r>
        <w:rPr>
          <w:b/>
          <w:bCs/>
          <w:sz w:val="28"/>
        </w:rPr>
        <w:t>Capstone Project</w:t>
      </w:r>
      <w:r w:rsidR="00C33BB3">
        <w:rPr>
          <w:b/>
          <w:bCs/>
          <w:sz w:val="28"/>
        </w:rPr>
        <w:t>:</w:t>
      </w:r>
    </w:p>
    <w:p w:rsidR="00102441" w:rsidRDefault="00102441" w:rsidP="00B54735">
      <w:pPr>
        <w:autoSpaceDE w:val="0"/>
        <w:autoSpaceDN w:val="0"/>
        <w:adjustRightInd w:val="0"/>
        <w:spacing w:after="0" w:line="240" w:lineRule="auto"/>
        <w:ind w:left="1080"/>
        <w:rPr>
          <w:rFonts w:ascii="Cambria-Bold" w:hAnsi="Cambria-Bold" w:cs="Cambria-Bold"/>
          <w:b/>
          <w:bCs/>
          <w:szCs w:val="22"/>
        </w:rPr>
      </w:pPr>
    </w:p>
    <w:p w:rsidR="00F36645" w:rsidRDefault="00F36645" w:rsidP="00D52F3E">
      <w:pPr>
        <w:pStyle w:val="Default"/>
        <w:ind w:left="720" w:firstLine="720"/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User :</w:t>
      </w:r>
      <w:proofErr w:type="gramEnd"/>
      <w:r>
        <w:rPr>
          <w:b/>
          <w:bCs/>
          <w:sz w:val="26"/>
          <w:szCs w:val="26"/>
        </w:rPr>
        <w:t xml:space="preserve"> </w:t>
      </w:r>
    </w:p>
    <w:p w:rsidR="00F36645" w:rsidRDefault="00F36645" w:rsidP="003C2EB3">
      <w:pPr>
        <w:pStyle w:val="Default"/>
        <w:ind w:left="2160"/>
        <w:rPr>
          <w:sz w:val="23"/>
          <w:szCs w:val="23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id; //primary key , auto increment </w:t>
      </w:r>
    </w:p>
    <w:p w:rsidR="00F36645" w:rsidRDefault="00F36645" w:rsidP="003C2EB3">
      <w:pPr>
        <w:pStyle w:val="Default"/>
        <w:ind w:left="2160"/>
        <w:rPr>
          <w:sz w:val="23"/>
          <w:szCs w:val="23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r>
        <w:rPr>
          <w:sz w:val="23"/>
          <w:szCs w:val="23"/>
        </w:rPr>
        <w:t xml:space="preserve">String name; </w:t>
      </w:r>
    </w:p>
    <w:p w:rsidR="00F36645" w:rsidRDefault="00F36645" w:rsidP="003C2EB3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Cambria-Bold" w:hAnsi="Cambria-Bold" w:cs="Cambria-Bold"/>
          <w:b/>
          <w:bCs/>
          <w:szCs w:val="22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r>
        <w:rPr>
          <w:rFonts w:ascii="Calibri" w:hAnsi="Calibri" w:cs="Calibri"/>
          <w:sz w:val="23"/>
          <w:szCs w:val="23"/>
        </w:rPr>
        <w:t>String address;</w:t>
      </w:r>
    </w:p>
    <w:p w:rsidR="00F64535" w:rsidRDefault="00F64535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8C2487">
      <w:pPr>
        <w:pStyle w:val="Default"/>
        <w:ind w:left="720" w:firstLine="720"/>
        <w:rPr>
          <w:color w:val="323232"/>
          <w:sz w:val="23"/>
          <w:szCs w:val="23"/>
        </w:rPr>
      </w:pPr>
      <w:proofErr w:type="spellStart"/>
      <w:proofErr w:type="gramStart"/>
      <w:r>
        <w:rPr>
          <w:b/>
          <w:bCs/>
          <w:color w:val="323232"/>
          <w:sz w:val="23"/>
          <w:szCs w:val="23"/>
        </w:rPr>
        <w:t>BankAccount</w:t>
      </w:r>
      <w:proofErr w:type="spellEnd"/>
      <w:r>
        <w:rPr>
          <w:b/>
          <w:bCs/>
          <w:color w:val="323232"/>
          <w:sz w:val="23"/>
          <w:szCs w:val="23"/>
        </w:rPr>
        <w:t xml:space="preserve"> </w:t>
      </w:r>
      <w:r w:rsidR="008C2487">
        <w:rPr>
          <w:b/>
          <w:bCs/>
          <w:color w:val="323232"/>
          <w:sz w:val="23"/>
          <w:szCs w:val="23"/>
        </w:rPr>
        <w:t>:</w:t>
      </w:r>
      <w:proofErr w:type="gramEnd"/>
    </w:p>
    <w:p w:rsidR="002C4C25" w:rsidRDefault="002C4C25" w:rsidP="008C2487">
      <w:pPr>
        <w:pStyle w:val="Default"/>
        <w:ind w:left="1440" w:firstLine="720"/>
        <w:rPr>
          <w:sz w:val="23"/>
          <w:szCs w:val="23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</w:t>
      </w:r>
      <w:proofErr w:type="spellEnd"/>
      <w:r>
        <w:rPr>
          <w:sz w:val="23"/>
          <w:szCs w:val="23"/>
        </w:rPr>
        <w:t xml:space="preserve"> id; //primary key , auto increment </w:t>
      </w:r>
    </w:p>
    <w:p w:rsidR="002C4C25" w:rsidRDefault="002C4C25" w:rsidP="008C2487">
      <w:pPr>
        <w:pStyle w:val="Default"/>
        <w:ind w:left="2160"/>
        <w:rPr>
          <w:sz w:val="23"/>
          <w:szCs w:val="23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r>
        <w:rPr>
          <w:sz w:val="23"/>
          <w:szCs w:val="23"/>
        </w:rPr>
        <w:t xml:space="preserve">String </w:t>
      </w:r>
      <w:proofErr w:type="spellStart"/>
      <w:r>
        <w:rPr>
          <w:sz w:val="23"/>
          <w:szCs w:val="23"/>
        </w:rPr>
        <w:t>accountNumber</w:t>
      </w:r>
      <w:proofErr w:type="spellEnd"/>
      <w:r>
        <w:rPr>
          <w:sz w:val="23"/>
          <w:szCs w:val="23"/>
        </w:rPr>
        <w:t xml:space="preserve">; </w:t>
      </w:r>
    </w:p>
    <w:p w:rsidR="002C4C25" w:rsidRDefault="002C4C25" w:rsidP="008C2487">
      <w:pPr>
        <w:pStyle w:val="Default"/>
        <w:ind w:left="2160"/>
        <w:rPr>
          <w:sz w:val="23"/>
          <w:szCs w:val="23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r>
        <w:rPr>
          <w:sz w:val="23"/>
          <w:szCs w:val="23"/>
        </w:rPr>
        <w:t xml:space="preserve">String </w:t>
      </w:r>
      <w:proofErr w:type="spellStart"/>
      <w:r>
        <w:rPr>
          <w:sz w:val="23"/>
          <w:szCs w:val="23"/>
        </w:rPr>
        <w:t>accountType</w:t>
      </w:r>
      <w:proofErr w:type="spellEnd"/>
      <w:r>
        <w:rPr>
          <w:sz w:val="23"/>
          <w:szCs w:val="23"/>
        </w:rPr>
        <w:t>; //</w:t>
      </w:r>
      <w:proofErr w:type="spellStart"/>
      <w:r>
        <w:rPr>
          <w:sz w:val="23"/>
          <w:szCs w:val="23"/>
        </w:rPr>
        <w:t>savings,current</w:t>
      </w:r>
      <w:proofErr w:type="spellEnd"/>
      <w:r>
        <w:rPr>
          <w:sz w:val="23"/>
          <w:szCs w:val="23"/>
        </w:rPr>
        <w:t xml:space="preserve"> etc. </w:t>
      </w:r>
    </w:p>
    <w:p w:rsidR="002C4C25" w:rsidRDefault="002C4C25" w:rsidP="008C2487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color w:val="7E0054"/>
          <w:sz w:val="23"/>
          <w:szCs w:val="23"/>
        </w:rPr>
        <w:t>private</w:t>
      </w:r>
      <w:proofErr w:type="gramEnd"/>
      <w:r>
        <w:rPr>
          <w:b/>
          <w:bCs/>
          <w:color w:val="7E0054"/>
          <w:sz w:val="23"/>
          <w:szCs w:val="23"/>
        </w:rPr>
        <w:t xml:space="preserve"> </w:t>
      </w:r>
      <w:proofErr w:type="spellStart"/>
      <w:r>
        <w:rPr>
          <w:b/>
          <w:bCs/>
          <w:color w:val="7E0054"/>
          <w:sz w:val="23"/>
          <w:szCs w:val="23"/>
        </w:rPr>
        <w:t>int</w:t>
      </w:r>
      <w:proofErr w:type="spellEnd"/>
      <w:r>
        <w:rPr>
          <w:b/>
          <w:bCs/>
          <w:color w:val="7E0054"/>
          <w:sz w:val="23"/>
          <w:szCs w:val="23"/>
        </w:rPr>
        <w:t xml:space="preserve"> </w:t>
      </w:r>
      <w:proofErr w:type="spellStart"/>
      <w:r>
        <w:rPr>
          <w:b/>
          <w:bCs/>
          <w:color w:val="7E0054"/>
          <w:sz w:val="23"/>
          <w:szCs w:val="23"/>
        </w:rPr>
        <w:t>userId</w:t>
      </w:r>
      <w:proofErr w:type="spellEnd"/>
      <w:r>
        <w:rPr>
          <w:b/>
          <w:bCs/>
          <w:color w:val="7E0054"/>
          <w:sz w:val="23"/>
          <w:szCs w:val="23"/>
        </w:rPr>
        <w:t xml:space="preserve"> ;</w:t>
      </w:r>
    </w:p>
    <w:p w:rsidR="00CB6A8C" w:rsidRDefault="00CB6A8C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4F0C7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 to be created based on database per </w:t>
      </w:r>
      <w:proofErr w:type="spell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 philosophy.</w:t>
      </w:r>
    </w:p>
    <w:p w:rsidR="00CB6A8C" w:rsidRDefault="00CB6A8C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FC5C78">
      <w:pPr>
        <w:pStyle w:val="Default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b) There will CRUD end points for both of the </w:t>
      </w:r>
      <w:proofErr w:type="spellStart"/>
      <w:proofErr w:type="gram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however account details could also be updated through user </w:t>
      </w:r>
      <w:proofErr w:type="spell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 (account details could also be maintained separately through its own rest end points). </w:t>
      </w:r>
    </w:p>
    <w:p w:rsidR="00FC5C78" w:rsidRDefault="00FC5C78" w:rsidP="002C4C25">
      <w:pPr>
        <w:pStyle w:val="Default"/>
        <w:rPr>
          <w:sz w:val="26"/>
          <w:szCs w:val="26"/>
        </w:rPr>
      </w:pPr>
    </w:p>
    <w:p w:rsidR="002C4C25" w:rsidRDefault="002C4C25" w:rsidP="00FC5C78">
      <w:pPr>
        <w:pStyle w:val="Default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c) All the user endpoints will be </w:t>
      </w:r>
      <w:proofErr w:type="spellStart"/>
      <w:r>
        <w:rPr>
          <w:sz w:val="26"/>
          <w:szCs w:val="26"/>
        </w:rPr>
        <w:t>doen</w:t>
      </w:r>
      <w:proofErr w:type="spellEnd"/>
      <w:r>
        <w:rPr>
          <w:sz w:val="26"/>
          <w:szCs w:val="26"/>
        </w:rPr>
        <w:t xml:space="preserve"> through /user end point and bank accounts could be done through /bank end points. </w:t>
      </w:r>
    </w:p>
    <w:p w:rsidR="00FC5C78" w:rsidRDefault="00FC5C78" w:rsidP="002C4C25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sz w:val="26"/>
          <w:szCs w:val="26"/>
        </w:rPr>
      </w:pPr>
    </w:p>
    <w:p w:rsidR="002C4C25" w:rsidRDefault="002C4C25" w:rsidP="00FC5C78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sz w:val="26"/>
          <w:szCs w:val="26"/>
        </w:rPr>
        <w:t xml:space="preserve">d) Create a </w:t>
      </w:r>
      <w:proofErr w:type="spellStart"/>
      <w:r>
        <w:rPr>
          <w:sz w:val="26"/>
          <w:szCs w:val="26"/>
        </w:rPr>
        <w:t>UserVO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UserDTO</w:t>
      </w:r>
      <w:proofErr w:type="spellEnd"/>
      <w:r>
        <w:rPr>
          <w:sz w:val="26"/>
          <w:szCs w:val="26"/>
        </w:rPr>
        <w:t xml:space="preserve"> for passing the information that will contain both User and </w:t>
      </w:r>
      <w:proofErr w:type="spellStart"/>
      <w:r>
        <w:rPr>
          <w:sz w:val="26"/>
          <w:szCs w:val="26"/>
        </w:rPr>
        <w:t>BankAccount</w:t>
      </w:r>
      <w:proofErr w:type="spellEnd"/>
      <w:r>
        <w:rPr>
          <w:sz w:val="26"/>
          <w:szCs w:val="26"/>
        </w:rPr>
        <w:t xml:space="preserve"> information. It will </w:t>
      </w:r>
      <w:proofErr w:type="gramStart"/>
      <w:r>
        <w:rPr>
          <w:sz w:val="26"/>
          <w:szCs w:val="26"/>
        </w:rPr>
        <w:t>Look</w:t>
      </w:r>
      <w:proofErr w:type="gramEnd"/>
      <w:r>
        <w:rPr>
          <w:sz w:val="26"/>
          <w:szCs w:val="26"/>
        </w:rPr>
        <w:t xml:space="preserve"> like</w:t>
      </w:r>
    </w:p>
    <w:p w:rsidR="002C4C25" w:rsidRDefault="002C4C25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205902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Class </w:t>
      </w:r>
      <w:proofErr w:type="spellStart"/>
      <w:r>
        <w:rPr>
          <w:sz w:val="26"/>
          <w:szCs w:val="26"/>
        </w:rPr>
        <w:t>UserDTO</w:t>
      </w:r>
      <w:proofErr w:type="spellEnd"/>
      <w:r>
        <w:rPr>
          <w:sz w:val="26"/>
          <w:szCs w:val="26"/>
        </w:rPr>
        <w:t xml:space="preserve"> </w:t>
      </w:r>
    </w:p>
    <w:p w:rsidR="002C4C25" w:rsidRDefault="002C4C25" w:rsidP="00205902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{ </w:t>
      </w:r>
    </w:p>
    <w:p w:rsidR="002C4C25" w:rsidRDefault="002C4C25" w:rsidP="00A0655A">
      <w:pPr>
        <w:pStyle w:val="Default"/>
        <w:ind w:left="2160"/>
        <w:rPr>
          <w:sz w:val="26"/>
          <w:szCs w:val="26"/>
        </w:rPr>
      </w:pPr>
      <w:proofErr w:type="gramStart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>private</w:t>
      </w:r>
      <w:proofErr w:type="gramEnd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 xml:space="preserve">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id; </w:t>
      </w:r>
    </w:p>
    <w:p w:rsidR="002C4C25" w:rsidRDefault="002C4C25" w:rsidP="00A0655A">
      <w:pPr>
        <w:pStyle w:val="Default"/>
        <w:ind w:left="2160"/>
        <w:rPr>
          <w:sz w:val="23"/>
          <w:szCs w:val="23"/>
        </w:rPr>
      </w:pPr>
      <w:proofErr w:type="gramStart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>private</w:t>
      </w:r>
      <w:proofErr w:type="gramEnd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 xml:space="preserve"> </w:t>
      </w:r>
      <w:r>
        <w:rPr>
          <w:sz w:val="23"/>
          <w:szCs w:val="23"/>
        </w:rPr>
        <w:t xml:space="preserve">String name; </w:t>
      </w:r>
    </w:p>
    <w:p w:rsidR="002C4C25" w:rsidRDefault="002C4C25" w:rsidP="00A0655A">
      <w:pPr>
        <w:pStyle w:val="Default"/>
        <w:ind w:left="2160"/>
        <w:rPr>
          <w:sz w:val="23"/>
          <w:szCs w:val="23"/>
        </w:rPr>
      </w:pPr>
      <w:proofErr w:type="gramStart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>private</w:t>
      </w:r>
      <w:proofErr w:type="gramEnd"/>
      <w:r>
        <w:rPr>
          <w:rFonts w:ascii="Calibri-Bold" w:hAnsi="Calibri-Bold" w:cs="Calibri-Bold"/>
          <w:b/>
          <w:bCs/>
          <w:color w:val="7E0054"/>
          <w:sz w:val="23"/>
          <w:szCs w:val="23"/>
        </w:rPr>
        <w:t xml:space="preserve"> </w:t>
      </w:r>
      <w:r>
        <w:rPr>
          <w:sz w:val="23"/>
          <w:szCs w:val="23"/>
        </w:rPr>
        <w:t xml:space="preserve">String address; </w:t>
      </w:r>
    </w:p>
    <w:p w:rsidR="002C4C25" w:rsidRDefault="002C4C25" w:rsidP="00A0655A">
      <w:pPr>
        <w:pStyle w:val="Default"/>
        <w:ind w:left="2160"/>
        <w:rPr>
          <w:sz w:val="26"/>
          <w:szCs w:val="26"/>
        </w:rPr>
      </w:pPr>
      <w:r>
        <w:rPr>
          <w:sz w:val="26"/>
          <w:szCs w:val="26"/>
        </w:rPr>
        <w:t>List&lt;</w:t>
      </w:r>
      <w:proofErr w:type="spellStart"/>
      <w:r>
        <w:rPr>
          <w:sz w:val="26"/>
          <w:szCs w:val="26"/>
        </w:rPr>
        <w:t>BankAccountDTO</w:t>
      </w:r>
      <w:proofErr w:type="spellEnd"/>
      <w:r>
        <w:rPr>
          <w:sz w:val="26"/>
          <w:szCs w:val="26"/>
        </w:rPr>
        <w:t xml:space="preserve">&gt; </w:t>
      </w:r>
      <w:proofErr w:type="spellStart"/>
      <w:r>
        <w:rPr>
          <w:sz w:val="26"/>
          <w:szCs w:val="26"/>
        </w:rPr>
        <w:t>listBankAccounts</w:t>
      </w:r>
      <w:proofErr w:type="spellEnd"/>
      <w:r>
        <w:rPr>
          <w:sz w:val="26"/>
          <w:szCs w:val="26"/>
        </w:rPr>
        <w:t xml:space="preserve">. </w:t>
      </w:r>
    </w:p>
    <w:p w:rsidR="002C4C25" w:rsidRDefault="002C4C25" w:rsidP="00205902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} </w:t>
      </w:r>
    </w:p>
    <w:p w:rsidR="003A63FC" w:rsidRDefault="003A63FC" w:rsidP="003A63FC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sz w:val="26"/>
          <w:szCs w:val="26"/>
        </w:rPr>
      </w:pPr>
    </w:p>
    <w:p w:rsidR="002C4C25" w:rsidRDefault="002C4C25" w:rsidP="003A63FC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proofErr w:type="spellStart"/>
      <w:r>
        <w:rPr>
          <w:sz w:val="26"/>
          <w:szCs w:val="26"/>
        </w:rPr>
        <w:t>BankAccountDTO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willl</w:t>
      </w:r>
      <w:proofErr w:type="spellEnd"/>
      <w:r>
        <w:rPr>
          <w:sz w:val="26"/>
          <w:szCs w:val="26"/>
        </w:rPr>
        <w:t xml:space="preserve"> be a replica of </w:t>
      </w:r>
      <w:proofErr w:type="spellStart"/>
      <w:r>
        <w:rPr>
          <w:sz w:val="26"/>
          <w:szCs w:val="26"/>
        </w:rPr>
        <w:t>BankAccount</w:t>
      </w:r>
      <w:proofErr w:type="spellEnd"/>
      <w:r>
        <w:rPr>
          <w:sz w:val="26"/>
          <w:szCs w:val="26"/>
        </w:rPr>
        <w:t xml:space="preserve"> Entity except the annotations.</w:t>
      </w:r>
    </w:p>
    <w:p w:rsidR="002C4C25" w:rsidRDefault="002C4C25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2C4C25" w:rsidRDefault="002C4C25" w:rsidP="00D807A0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e) For inter </w:t>
      </w:r>
      <w:proofErr w:type="spellStart"/>
      <w:r>
        <w:rPr>
          <w:sz w:val="26"/>
          <w:szCs w:val="26"/>
        </w:rPr>
        <w:t>microservice</w:t>
      </w:r>
      <w:proofErr w:type="spellEnd"/>
      <w:r>
        <w:rPr>
          <w:sz w:val="26"/>
          <w:szCs w:val="26"/>
        </w:rPr>
        <w:t xml:space="preserve"> communication </w:t>
      </w:r>
      <w:proofErr w:type="spellStart"/>
      <w:r>
        <w:rPr>
          <w:sz w:val="26"/>
          <w:szCs w:val="26"/>
        </w:rPr>
        <w:t>i.e</w:t>
      </w:r>
      <w:proofErr w:type="spellEnd"/>
      <w:r>
        <w:rPr>
          <w:sz w:val="26"/>
          <w:szCs w:val="26"/>
        </w:rPr>
        <w:t xml:space="preserve"> from USER to Bank Account </w:t>
      </w:r>
      <w:proofErr w:type="spell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 to be called for </w:t>
      </w:r>
      <w:proofErr w:type="gramStart"/>
      <w:r>
        <w:rPr>
          <w:sz w:val="26"/>
          <w:szCs w:val="26"/>
        </w:rPr>
        <w:t>CRUD ,</w:t>
      </w:r>
      <w:proofErr w:type="gramEnd"/>
      <w:r>
        <w:rPr>
          <w:sz w:val="26"/>
          <w:szCs w:val="26"/>
        </w:rPr>
        <w:t xml:space="preserve"> use </w:t>
      </w:r>
      <w:proofErr w:type="spellStart"/>
      <w:r>
        <w:rPr>
          <w:sz w:val="26"/>
          <w:szCs w:val="26"/>
        </w:rPr>
        <w:t>openFeign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RestTemplate</w:t>
      </w:r>
      <w:proofErr w:type="spellEnd"/>
      <w:r>
        <w:rPr>
          <w:sz w:val="26"/>
          <w:szCs w:val="26"/>
        </w:rPr>
        <w:t xml:space="preserve">. </w:t>
      </w:r>
    </w:p>
    <w:p w:rsidR="002C4C25" w:rsidRDefault="002C4C25" w:rsidP="00D807A0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f) Use Service Discovery and API Gateway. </w:t>
      </w:r>
    </w:p>
    <w:p w:rsidR="002C4C25" w:rsidRDefault="002C4C25" w:rsidP="00D807A0">
      <w:pPr>
        <w:pStyle w:val="Default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g) Provide postman screenshot hitting the </w:t>
      </w:r>
      <w:proofErr w:type="spellStart"/>
      <w:r>
        <w:rPr>
          <w:sz w:val="26"/>
          <w:szCs w:val="26"/>
        </w:rPr>
        <w:t>urls</w:t>
      </w:r>
      <w:proofErr w:type="spellEnd"/>
      <w:r>
        <w:rPr>
          <w:sz w:val="26"/>
          <w:szCs w:val="26"/>
        </w:rPr>
        <w:t xml:space="preserve"> from API gateway. </w:t>
      </w:r>
    </w:p>
    <w:p w:rsidR="002C4C25" w:rsidRDefault="002C4C25" w:rsidP="00D807A0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sz w:val="26"/>
          <w:szCs w:val="26"/>
        </w:rPr>
        <w:t xml:space="preserve">h) Provide code base for all </w:t>
      </w:r>
      <w:proofErr w:type="spellStart"/>
      <w:r>
        <w:rPr>
          <w:sz w:val="26"/>
          <w:szCs w:val="26"/>
        </w:rPr>
        <w:t>microservices</w:t>
      </w:r>
      <w:proofErr w:type="spellEnd"/>
      <w:r>
        <w:rPr>
          <w:sz w:val="26"/>
          <w:szCs w:val="26"/>
        </w:rPr>
        <w:t xml:space="preserve">, service discovery and </w:t>
      </w:r>
      <w:proofErr w:type="spellStart"/>
      <w:proofErr w:type="gramStart"/>
      <w:r>
        <w:rPr>
          <w:sz w:val="26"/>
          <w:szCs w:val="26"/>
        </w:rPr>
        <w:t>api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gatweay</w:t>
      </w:r>
      <w:proofErr w:type="spellEnd"/>
      <w:r>
        <w:rPr>
          <w:sz w:val="26"/>
          <w:szCs w:val="26"/>
        </w:rPr>
        <w:t>.</w:t>
      </w:r>
    </w:p>
    <w:p w:rsidR="002C4C25" w:rsidRDefault="002C4C25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</w:p>
    <w:p w:rsidR="00362ECF" w:rsidRDefault="00362ECF" w:rsidP="0032555B">
      <w:pPr>
        <w:autoSpaceDE w:val="0"/>
        <w:autoSpaceDN w:val="0"/>
        <w:adjustRightInd w:val="0"/>
        <w:spacing w:after="0" w:line="240" w:lineRule="auto"/>
        <w:ind w:left="36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Project </w:t>
      </w:r>
      <w:r w:rsidR="009A3B6F">
        <w:rPr>
          <w:b/>
          <w:bCs/>
          <w:sz w:val="24"/>
          <w:szCs w:val="24"/>
        </w:rPr>
        <w:t xml:space="preserve">Folder </w:t>
      </w:r>
      <w:r>
        <w:rPr>
          <w:b/>
          <w:bCs/>
          <w:sz w:val="24"/>
          <w:szCs w:val="24"/>
        </w:rPr>
        <w:t>Name:</w:t>
      </w:r>
    </w:p>
    <w:p w:rsidR="00EE5482" w:rsidRDefault="00AF2B2B" w:rsidP="0032555B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Capstone Project </w:t>
      </w:r>
      <w:r w:rsidR="005F4847">
        <w:rPr>
          <w:b/>
          <w:bCs/>
          <w:sz w:val="24"/>
          <w:szCs w:val="24"/>
        </w:rPr>
        <w:t>-&gt;</w:t>
      </w:r>
      <w:r w:rsidR="00A233E1">
        <w:rPr>
          <w:b/>
          <w:bCs/>
          <w:sz w:val="24"/>
          <w:szCs w:val="24"/>
        </w:rPr>
        <w:t xml:space="preserve"> </w:t>
      </w:r>
      <w:r w:rsidR="00F91C5C" w:rsidRPr="00F91C5C">
        <w:rPr>
          <w:b/>
          <w:bCs/>
          <w:sz w:val="24"/>
          <w:szCs w:val="24"/>
        </w:rPr>
        <w:t>eureka-server.zip</w:t>
      </w:r>
      <w:r w:rsidR="00F91C5C">
        <w:rPr>
          <w:b/>
          <w:bCs/>
          <w:sz w:val="24"/>
          <w:szCs w:val="24"/>
        </w:rPr>
        <w:t xml:space="preserve">, </w:t>
      </w:r>
      <w:r w:rsidR="00F91C5C" w:rsidRPr="00F91C5C">
        <w:rPr>
          <w:b/>
          <w:bCs/>
          <w:sz w:val="24"/>
          <w:szCs w:val="24"/>
        </w:rPr>
        <w:t>api-gateway.zip</w:t>
      </w:r>
      <w:r w:rsidR="00F91C5C">
        <w:rPr>
          <w:b/>
          <w:bCs/>
          <w:sz w:val="24"/>
          <w:szCs w:val="24"/>
        </w:rPr>
        <w:t xml:space="preserve">, </w:t>
      </w:r>
      <w:r w:rsidR="00F91C5C" w:rsidRPr="00F91C5C">
        <w:rPr>
          <w:b/>
          <w:bCs/>
          <w:sz w:val="24"/>
          <w:szCs w:val="24"/>
        </w:rPr>
        <w:t>user-service.zip</w:t>
      </w:r>
      <w:r w:rsidR="00F91C5C">
        <w:rPr>
          <w:b/>
          <w:bCs/>
          <w:sz w:val="24"/>
          <w:szCs w:val="24"/>
        </w:rPr>
        <w:t xml:space="preserve">, </w:t>
      </w:r>
      <w:r w:rsidR="00F91C5C" w:rsidRPr="00F91C5C">
        <w:rPr>
          <w:b/>
          <w:bCs/>
          <w:sz w:val="24"/>
          <w:szCs w:val="24"/>
        </w:rPr>
        <w:t>bank-account-service.zip</w:t>
      </w:r>
      <w:bookmarkStart w:id="0" w:name="_GoBack"/>
      <w:bookmarkEnd w:id="0"/>
    </w:p>
    <w:p w:rsidR="00EE5482" w:rsidRDefault="00EE5482" w:rsidP="00362ECF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15411" w:rsidRDefault="00415411" w:rsidP="00362ECF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13A24" w:rsidRDefault="00313A24" w:rsidP="00362ECF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13A24" w:rsidRDefault="00313A24" w:rsidP="00362ECF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D6B56" w:rsidRDefault="006F1B61" w:rsidP="0096473C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EE5482">
        <w:rPr>
          <w:b/>
          <w:bCs/>
          <w:sz w:val="24"/>
          <w:szCs w:val="24"/>
        </w:rPr>
        <w:t>Output:</w:t>
      </w:r>
    </w:p>
    <w:p w:rsidR="00FD6B56" w:rsidRPr="00FD6B56" w:rsidRDefault="00FD6B56" w:rsidP="00FD6B5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user details and bank account details for that particular user</w:t>
      </w:r>
      <w:r w:rsidR="00313A24" w:rsidRPr="00FD6B56">
        <w:rPr>
          <w:b/>
          <w:bCs/>
          <w:sz w:val="24"/>
          <w:szCs w:val="24"/>
        </w:rPr>
        <w:t xml:space="preserve"> </w:t>
      </w:r>
    </w:p>
    <w:p w:rsidR="00DE50BE" w:rsidRDefault="00FD6B56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 xml:space="preserve">: </w:t>
      </w:r>
      <w:hyperlink r:id="rId5" w:history="1">
        <w:r w:rsidR="007655F8" w:rsidRPr="00563C9B">
          <w:rPr>
            <w:rStyle w:val="Hyperlink"/>
            <w:b/>
            <w:bCs/>
            <w:sz w:val="24"/>
            <w:szCs w:val="24"/>
          </w:rPr>
          <w:t>http://localhost:8085/user</w:t>
        </w:r>
      </w:hyperlink>
    </w:p>
    <w:p w:rsidR="007655F8" w:rsidRDefault="007655F8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POST</w:t>
      </w:r>
    </w:p>
    <w:p w:rsidR="00E52B58" w:rsidRDefault="00FC5C20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132080</wp:posOffset>
            </wp:positionV>
            <wp:extent cx="6645910" cy="3101340"/>
            <wp:effectExtent l="0" t="0" r="254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 USER-POST-REQU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693E7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51435</wp:posOffset>
            </wp:positionV>
            <wp:extent cx="6645910" cy="3383280"/>
            <wp:effectExtent l="0" t="0" r="254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 USER-POST-RESPON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31268B" w:rsidRDefault="0031268B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2669D" w:rsidRDefault="0012669D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12669D" w:rsidRPr="0012669D" w:rsidRDefault="0012669D" w:rsidP="0012669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</w:t>
      </w:r>
    </w:p>
    <w:p w:rsidR="0012669D" w:rsidRDefault="003E227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45720</wp:posOffset>
            </wp:positionV>
            <wp:extent cx="6472029" cy="206502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 USER-P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029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461589" w:rsidRDefault="0046158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114A88" w:rsidRPr="00114A88" w:rsidRDefault="00B66655" w:rsidP="00114A8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BANK_ACCOUNT_DEATILS</w:t>
      </w:r>
    </w:p>
    <w:p w:rsidR="00B66655" w:rsidRDefault="003E2279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133985</wp:posOffset>
            </wp:positionV>
            <wp:extent cx="6645910" cy="1993265"/>
            <wp:effectExtent l="0" t="0" r="254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 USER-PO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655" w:rsidRDefault="00B66655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B66655" w:rsidRDefault="00B66655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AB067E" w:rsidRDefault="00AB067E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B66655" w:rsidRDefault="00B66655" w:rsidP="00D1220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B66655" w:rsidRDefault="00B66655" w:rsidP="00FD6B56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all the users details and bank account details of all the users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 xml:space="preserve">: </w:t>
      </w:r>
      <w:r w:rsidR="008B7B7C" w:rsidRPr="00EF08A3">
        <w:rPr>
          <w:rStyle w:val="Hyperlink"/>
          <w:b/>
          <w:bCs/>
          <w:sz w:val="24"/>
          <w:szCs w:val="24"/>
        </w:rPr>
        <w:t>http://localhost:8085/user</w:t>
      </w:r>
    </w:p>
    <w:p w:rsidR="00313A24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GET</w:t>
      </w:r>
    </w:p>
    <w:p w:rsidR="001A4C57" w:rsidRDefault="00E501C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45720</wp:posOffset>
            </wp:positionV>
            <wp:extent cx="6163667" cy="3116580"/>
            <wp:effectExtent l="0" t="0" r="889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 USER-G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667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C57" w:rsidRDefault="001A4C57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1050EA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AF609D" w:rsidRPr="00AF609D" w:rsidRDefault="0076433B" w:rsidP="00AF609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</w:t>
      </w:r>
    </w:p>
    <w:p w:rsidR="001050EA" w:rsidRDefault="0061677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125730</wp:posOffset>
            </wp:positionV>
            <wp:extent cx="6645910" cy="2834005"/>
            <wp:effectExtent l="0" t="0" r="254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 USER-GE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0EA" w:rsidRDefault="001050E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AF609D" w:rsidRDefault="00AF609D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C67E7" w:rsidRPr="003B09BA" w:rsidRDefault="0076433B" w:rsidP="003B09B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BANK_ACCOUNT_DEATILS</w:t>
      </w:r>
    </w:p>
    <w:p w:rsidR="00FC67E7" w:rsidRDefault="00AE6DF3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6645910" cy="2131060"/>
            <wp:effectExtent l="0" t="0" r="254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 USER-G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51BA2" w:rsidRDefault="00451B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C67E7" w:rsidRDefault="00FC67E7" w:rsidP="008355E1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all the details of the particular user and also get the bank account details of that user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 xml:space="preserve">: </w:t>
      </w:r>
      <w:r w:rsidR="007065FD" w:rsidRPr="00A11C46">
        <w:rPr>
          <w:rStyle w:val="Hyperlink"/>
          <w:b/>
          <w:bCs/>
          <w:sz w:val="24"/>
          <w:szCs w:val="24"/>
        </w:rPr>
        <w:t>http://localhost:8085/user/1904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GET</w:t>
      </w:r>
    </w:p>
    <w:p w:rsidR="00526881" w:rsidRDefault="000F7FB7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57785</wp:posOffset>
            </wp:positionV>
            <wp:extent cx="6073140" cy="3670228"/>
            <wp:effectExtent l="0" t="0" r="381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USER-GET-BY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670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6881" w:rsidRDefault="00526881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580053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580053" w:rsidRDefault="00580053" w:rsidP="0058005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</w:t>
      </w:r>
    </w:p>
    <w:p w:rsidR="00595DF7" w:rsidRPr="00294433" w:rsidRDefault="00F10B7A" w:rsidP="00294433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645910" cy="2054860"/>
            <wp:effectExtent l="0" t="0" r="254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 USER-GET-BYI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Pr="008B35B1" w:rsidRDefault="008B35B1" w:rsidP="008B35B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016615" w:rsidRDefault="003D679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52070</wp:posOffset>
            </wp:positionV>
            <wp:extent cx="6645910" cy="2259330"/>
            <wp:effectExtent l="0" t="0" r="254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 USER-GET-BYI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16615" w:rsidRDefault="00016615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679E" w:rsidRDefault="003D679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679E" w:rsidRDefault="003D679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679E" w:rsidRDefault="003D679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F1B06" w:rsidRDefault="006F1B06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users details along with particular bank account details of that particular user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176E72">
        <w:rPr>
          <w:b/>
          <w:bCs/>
          <w:sz w:val="24"/>
          <w:szCs w:val="24"/>
        </w:rPr>
        <w:t xml:space="preserve"> </w:t>
      </w:r>
      <w:r w:rsidR="00176E72" w:rsidRPr="0051733D">
        <w:rPr>
          <w:rStyle w:val="Hyperlink"/>
          <w:b/>
          <w:bCs/>
          <w:sz w:val="24"/>
          <w:szCs w:val="24"/>
        </w:rPr>
        <w:t>http://localhost:8085/user/1904/bank/1756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PUT</w:t>
      </w:r>
    </w:p>
    <w:p w:rsidR="008928B6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88265</wp:posOffset>
            </wp:positionV>
            <wp:extent cx="6645910" cy="3268345"/>
            <wp:effectExtent l="0" t="0" r="254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 USER-PUT-REQU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111125</wp:posOffset>
            </wp:positionV>
            <wp:extent cx="6645910" cy="339280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 USER-PUT-RESPON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C049A2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C049A2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C049A2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C049A2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C049A2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C049A2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C049A2" w:rsidRDefault="00E417A4" w:rsidP="00C049A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194945</wp:posOffset>
            </wp:positionV>
            <wp:extent cx="6645910" cy="2362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 USER-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9A2">
        <w:rPr>
          <w:b/>
          <w:bCs/>
          <w:sz w:val="24"/>
          <w:szCs w:val="24"/>
        </w:rPr>
        <w:t>USERS</w:t>
      </w:r>
    </w:p>
    <w:p w:rsidR="00C049A2" w:rsidRPr="008956C5" w:rsidRDefault="00C049A2" w:rsidP="008956C5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4411A" w:rsidRDefault="0034411A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417A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E417A4" w:rsidRPr="00E417A4" w:rsidRDefault="00633C24" w:rsidP="00E417A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45720</wp:posOffset>
            </wp:positionV>
            <wp:extent cx="6645910" cy="210312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 USER-P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33C24" w:rsidRDefault="00633C2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33C24" w:rsidRDefault="00633C2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33C24" w:rsidRDefault="00633C24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17A4" w:rsidRDefault="00E417A4" w:rsidP="007E6E13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792CBE" w:rsidRDefault="00792CBE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52B58" w:rsidRDefault="00E52B58" w:rsidP="00E52B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user details and also delete the all bank account details of that particular user</w:t>
      </w:r>
    </w:p>
    <w:p w:rsidR="00E52B58" w:rsidRDefault="00E52B58" w:rsidP="00E52B58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66043F">
        <w:rPr>
          <w:b/>
          <w:bCs/>
          <w:sz w:val="24"/>
          <w:szCs w:val="24"/>
        </w:rPr>
        <w:t xml:space="preserve"> </w:t>
      </w:r>
      <w:r w:rsidR="0066043F" w:rsidRPr="0066043F">
        <w:rPr>
          <w:rStyle w:val="Hyperlink"/>
          <w:b/>
          <w:bCs/>
          <w:sz w:val="24"/>
          <w:szCs w:val="24"/>
        </w:rPr>
        <w:t>http://localhost:8085/user/1904</w:t>
      </w:r>
    </w:p>
    <w:p w:rsidR="00A36B5B" w:rsidRDefault="00E52B58" w:rsidP="00016615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DELETE</w:t>
      </w:r>
    </w:p>
    <w:p w:rsidR="004A7FD1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116840</wp:posOffset>
            </wp:positionV>
            <wp:extent cx="6096000" cy="355007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 USER-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50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F7B">
        <w:rPr>
          <w:b/>
          <w:bCs/>
          <w:sz w:val="24"/>
          <w:szCs w:val="24"/>
        </w:rPr>
        <w:tab/>
      </w:r>
      <w:r w:rsidR="00217F7B">
        <w:rPr>
          <w:b/>
          <w:bCs/>
          <w:sz w:val="24"/>
          <w:szCs w:val="24"/>
        </w:rPr>
        <w:tab/>
      </w: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DE724A" w:rsidRDefault="00DE724A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217F7B" w:rsidRDefault="00217F7B" w:rsidP="00016615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A72F6" w:rsidRDefault="006A72F6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Tables:</w:t>
      </w:r>
    </w:p>
    <w:p w:rsidR="006A72F6" w:rsidRDefault="006A72F6" w:rsidP="006A72F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</w:t>
      </w:r>
    </w:p>
    <w:p w:rsidR="004A7FD1" w:rsidRPr="006A72F6" w:rsidRDefault="00601D42" w:rsidP="006A72F6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6645910" cy="2138045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 USER-DELE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2F6" w:rsidRPr="006A72F6">
        <w:rPr>
          <w:b/>
          <w:bCs/>
          <w:sz w:val="24"/>
          <w:szCs w:val="24"/>
        </w:rPr>
        <w:tab/>
      </w:r>
      <w:r w:rsidR="006A72F6" w:rsidRPr="006A72F6">
        <w:rPr>
          <w:b/>
          <w:bCs/>
          <w:sz w:val="24"/>
          <w:szCs w:val="24"/>
        </w:rPr>
        <w:tab/>
      </w:r>
    </w:p>
    <w:p w:rsidR="006A72F6" w:rsidRDefault="006A72F6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8C7D34" w:rsidP="008C7D3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8C7D34" w:rsidRPr="008C7D34" w:rsidRDefault="003A3D9E" w:rsidP="008C7D3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6645910" cy="202692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 USER-DE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3A3D9E" w:rsidRDefault="003A3D9E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601D42" w:rsidRDefault="00601D42" w:rsidP="00FD12E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443389" w:rsidRDefault="00443389" w:rsidP="0044338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bank account details of the particular user</w:t>
      </w:r>
    </w:p>
    <w:p w:rsidR="00443389" w:rsidRDefault="00443389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751866">
        <w:rPr>
          <w:b/>
          <w:bCs/>
          <w:sz w:val="24"/>
          <w:szCs w:val="24"/>
        </w:rPr>
        <w:t xml:space="preserve"> </w:t>
      </w:r>
      <w:r w:rsidR="00751866" w:rsidRPr="00751866">
        <w:rPr>
          <w:rStyle w:val="Hyperlink"/>
          <w:b/>
          <w:bCs/>
          <w:sz w:val="24"/>
          <w:szCs w:val="24"/>
        </w:rPr>
        <w:t>http://localhost:8085/bank</w:t>
      </w:r>
    </w:p>
    <w:p w:rsidR="00443389" w:rsidRDefault="00443389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POST</w:t>
      </w:r>
    </w:p>
    <w:p w:rsidR="00443CC8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645910" cy="3728085"/>
            <wp:effectExtent l="0" t="0" r="254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 BANK-PO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389" w:rsidRDefault="00443389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6F33C4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6F33C4" w:rsidRDefault="006F33C4" w:rsidP="006F33C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B55D54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115570</wp:posOffset>
            </wp:positionV>
            <wp:extent cx="6645910" cy="2165350"/>
            <wp:effectExtent l="0" t="0" r="254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 BANK-PO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21318" w:rsidRDefault="00621318" w:rsidP="00B55D5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3D086C" w:rsidRDefault="003D086C" w:rsidP="00A52BC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443389" w:rsidRDefault="00443389" w:rsidP="0044338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all the bank account details</w:t>
      </w:r>
    </w:p>
    <w:p w:rsidR="00443389" w:rsidRDefault="00443389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9D0F14">
        <w:rPr>
          <w:b/>
          <w:bCs/>
          <w:sz w:val="24"/>
          <w:szCs w:val="24"/>
        </w:rPr>
        <w:t xml:space="preserve"> </w:t>
      </w:r>
      <w:r w:rsidR="009D0F14" w:rsidRPr="009D0F14">
        <w:rPr>
          <w:rStyle w:val="Hyperlink"/>
          <w:b/>
          <w:bCs/>
          <w:sz w:val="24"/>
          <w:szCs w:val="24"/>
        </w:rPr>
        <w:t>http://localhost:8085/bank</w:t>
      </w:r>
    </w:p>
    <w:p w:rsidR="00443389" w:rsidRDefault="00443389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GET</w:t>
      </w:r>
    </w:p>
    <w:p w:rsidR="0061767C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57785</wp:posOffset>
            </wp:positionV>
            <wp:extent cx="5935467" cy="3581400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 BANK-G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56" cy="3582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D12973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D12973" w:rsidRPr="00D12973" w:rsidRDefault="00D12973" w:rsidP="00D1297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F020C1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103505</wp:posOffset>
            </wp:positionV>
            <wp:extent cx="6645910" cy="231076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 BANK-GE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020C1" w:rsidRDefault="00F020C1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0F0F6E" w:rsidRDefault="000F0F6E" w:rsidP="00443389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443389" w:rsidRDefault="00443389" w:rsidP="00A925CF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A925CF" w:rsidRDefault="00A925CF" w:rsidP="00A925CF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443389" w:rsidRDefault="00443389" w:rsidP="0044338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all the bank a</w:t>
      </w:r>
      <w:r w:rsidR="007E25DE">
        <w:rPr>
          <w:b/>
          <w:bCs/>
          <w:sz w:val="24"/>
          <w:szCs w:val="24"/>
        </w:rPr>
        <w:t>ccount details with respect to bank account id</w:t>
      </w: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C4346F">
        <w:rPr>
          <w:b/>
          <w:bCs/>
          <w:sz w:val="24"/>
          <w:szCs w:val="24"/>
        </w:rPr>
        <w:t xml:space="preserve"> </w:t>
      </w:r>
      <w:r w:rsidR="00C4346F" w:rsidRPr="00C4346F">
        <w:rPr>
          <w:rStyle w:val="Hyperlink"/>
          <w:b/>
          <w:bCs/>
          <w:sz w:val="24"/>
          <w:szCs w:val="24"/>
        </w:rPr>
        <w:t>http://localhost:8085/bank/1758</w:t>
      </w: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GET</w:t>
      </w:r>
    </w:p>
    <w:p w:rsidR="0080690E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109220</wp:posOffset>
            </wp:positionV>
            <wp:extent cx="6645910" cy="3915410"/>
            <wp:effectExtent l="0" t="0" r="254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 BANK-GET-BYI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E25DE" w:rsidRDefault="007E25DE" w:rsidP="00516780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516780" w:rsidRDefault="00516780" w:rsidP="00516780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328AE" w:rsidRDefault="00F328A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328AE" w:rsidRDefault="00F328A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E40744" w:rsidRDefault="00E40744" w:rsidP="00E4074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BANK_ACCOUNT_DETAILS</w:t>
      </w:r>
    </w:p>
    <w:p w:rsidR="00E40744" w:rsidRPr="00E40744" w:rsidRDefault="00516780" w:rsidP="00E4074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163195</wp:posOffset>
            </wp:positionV>
            <wp:extent cx="6645910" cy="250190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 BANK-GET-BYI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516780" w:rsidRDefault="00516780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57AC" w:rsidRDefault="00E457AC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57AC" w:rsidRDefault="00E457AC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57AC" w:rsidRDefault="00E457AC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57AC" w:rsidRDefault="00E457AC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57AC" w:rsidRDefault="00E457AC" w:rsidP="00E457AC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E40744" w:rsidRDefault="00E4074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E25DE" w:rsidRDefault="007E25DE" w:rsidP="007E25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the bank account details with respect to bank account id</w:t>
      </w: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>:</w:t>
      </w:r>
      <w:r w:rsidR="009F694C">
        <w:rPr>
          <w:b/>
          <w:bCs/>
          <w:sz w:val="24"/>
          <w:szCs w:val="24"/>
        </w:rPr>
        <w:t xml:space="preserve"> </w:t>
      </w:r>
      <w:r w:rsidR="009F694C" w:rsidRPr="00B37AD8">
        <w:rPr>
          <w:rStyle w:val="Hyperlink"/>
          <w:b/>
          <w:bCs/>
          <w:sz w:val="24"/>
          <w:szCs w:val="24"/>
        </w:rPr>
        <w:t>http://localhost:8085/bank/1758</w:t>
      </w: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PUT</w:t>
      </w:r>
    </w:p>
    <w:p w:rsidR="005C74DD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59055</wp:posOffset>
            </wp:positionV>
            <wp:extent cx="6645910" cy="3992245"/>
            <wp:effectExtent l="0" t="0" r="254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 BANK-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4DD">
        <w:rPr>
          <w:b/>
          <w:bCs/>
          <w:sz w:val="24"/>
          <w:szCs w:val="24"/>
        </w:rPr>
        <w:tab/>
      </w:r>
      <w:r w:rsidR="005C74DD">
        <w:rPr>
          <w:b/>
          <w:bCs/>
          <w:sz w:val="24"/>
          <w:szCs w:val="24"/>
        </w:rPr>
        <w:tab/>
      </w: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F52794" w:rsidRDefault="00F52794" w:rsidP="005C74DD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Tables:</w:t>
      </w:r>
    </w:p>
    <w:p w:rsidR="00F52794" w:rsidRDefault="00F52794" w:rsidP="00F5279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BANK_</w:t>
      </w:r>
      <w:r w:rsidR="00881984">
        <w:rPr>
          <w:b/>
          <w:bCs/>
          <w:sz w:val="24"/>
          <w:szCs w:val="24"/>
        </w:rPr>
        <w:t xml:space="preserve">ACCOUNT </w:t>
      </w:r>
      <w:r>
        <w:rPr>
          <w:b/>
          <w:bCs/>
          <w:sz w:val="24"/>
          <w:szCs w:val="24"/>
        </w:rPr>
        <w:t>_DETAILS</w:t>
      </w:r>
    </w:p>
    <w:p w:rsidR="00F52794" w:rsidRPr="00F52794" w:rsidRDefault="00F52794" w:rsidP="00F52794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10795</wp:posOffset>
            </wp:positionV>
            <wp:extent cx="6645910" cy="2072005"/>
            <wp:effectExtent l="0" t="0" r="2540" b="44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 BANK-P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36056" w:rsidRDefault="00E3605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36056" w:rsidRDefault="00E3605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36056" w:rsidRDefault="00E3605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36056" w:rsidRDefault="00E3605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E36056" w:rsidRDefault="00E3605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66161A" w:rsidRDefault="0066161A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F52794" w:rsidRDefault="00F52794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</w:p>
    <w:p w:rsidR="007E25DE" w:rsidRDefault="007E25DE" w:rsidP="007E25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bank account details with respect to bank account id</w:t>
      </w:r>
    </w:p>
    <w:p w:rsidR="007E25DE" w:rsidRDefault="005D3236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url</w:t>
      </w:r>
      <w:proofErr w:type="gramEnd"/>
      <w:r>
        <w:rPr>
          <w:b/>
          <w:bCs/>
          <w:sz w:val="24"/>
          <w:szCs w:val="24"/>
        </w:rPr>
        <w:t xml:space="preserve">: </w:t>
      </w:r>
      <w:r w:rsidRPr="00B72593">
        <w:rPr>
          <w:rStyle w:val="Hyperlink"/>
          <w:b/>
          <w:bCs/>
          <w:sz w:val="24"/>
          <w:szCs w:val="24"/>
        </w:rPr>
        <w:t>http://localhost:8085/bank/1758</w:t>
      </w:r>
    </w:p>
    <w:p w:rsidR="007E25DE" w:rsidRDefault="007E25DE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method</w:t>
      </w:r>
      <w:proofErr w:type="gramEnd"/>
      <w:r>
        <w:rPr>
          <w:b/>
          <w:bCs/>
          <w:sz w:val="24"/>
          <w:szCs w:val="24"/>
        </w:rPr>
        <w:t>: DELETE</w:t>
      </w:r>
    </w:p>
    <w:p w:rsidR="00CC194E" w:rsidRPr="007E25DE" w:rsidRDefault="00D305F1" w:rsidP="007E25DE">
      <w:pPr>
        <w:autoSpaceDE w:val="0"/>
        <w:autoSpaceDN w:val="0"/>
        <w:adjustRightInd w:val="0"/>
        <w:spacing w:after="0" w:line="24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645910" cy="4130040"/>
            <wp:effectExtent l="0" t="0" r="254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 BANK-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50BE" w:rsidRDefault="00DE50BE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</w:p>
    <w:p w:rsidR="009175B1" w:rsidRDefault="009175B1" w:rsidP="00DE50B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A0D29">
        <w:rPr>
          <w:b/>
          <w:bCs/>
          <w:sz w:val="24"/>
          <w:szCs w:val="24"/>
        </w:rPr>
        <w:t>Tables:</w:t>
      </w:r>
    </w:p>
    <w:p w:rsidR="002D118E" w:rsidRPr="002D118E" w:rsidRDefault="009D300C" w:rsidP="002D11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645910" cy="2331720"/>
            <wp:effectExtent l="0" t="0" r="254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 BANK-DELET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5B1" w:rsidRPr="0098572E">
        <w:rPr>
          <w:b/>
          <w:bCs/>
          <w:sz w:val="24"/>
          <w:szCs w:val="24"/>
        </w:rPr>
        <w:t>BANK_ACCOUNT_DETAILS</w:t>
      </w:r>
    </w:p>
    <w:p w:rsidR="00281F62" w:rsidRDefault="00281F62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9D300C" w:rsidRDefault="009D300C" w:rsidP="0075769D">
      <w:pPr>
        <w:ind w:left="1440"/>
        <w:rPr>
          <w:sz w:val="24"/>
          <w:szCs w:val="24"/>
        </w:rPr>
      </w:pPr>
    </w:p>
    <w:p w:rsidR="009D300C" w:rsidRDefault="009D300C" w:rsidP="0075769D">
      <w:pPr>
        <w:ind w:left="1440"/>
        <w:rPr>
          <w:sz w:val="24"/>
          <w:szCs w:val="24"/>
        </w:rPr>
      </w:pPr>
    </w:p>
    <w:p w:rsidR="009D300C" w:rsidRDefault="009D300C" w:rsidP="0075769D">
      <w:pPr>
        <w:ind w:left="1440"/>
        <w:rPr>
          <w:sz w:val="24"/>
          <w:szCs w:val="24"/>
        </w:rPr>
      </w:pPr>
    </w:p>
    <w:p w:rsidR="009D300C" w:rsidRDefault="009D300C" w:rsidP="0075769D">
      <w:pPr>
        <w:ind w:left="1440"/>
        <w:rPr>
          <w:sz w:val="24"/>
          <w:szCs w:val="24"/>
        </w:rPr>
      </w:pPr>
    </w:p>
    <w:p w:rsidR="009D300C" w:rsidRDefault="009D300C" w:rsidP="0075769D">
      <w:pPr>
        <w:ind w:left="1440"/>
        <w:rPr>
          <w:sz w:val="24"/>
          <w:szCs w:val="24"/>
        </w:rPr>
      </w:pPr>
    </w:p>
    <w:p w:rsidR="009D300C" w:rsidRDefault="006317C7" w:rsidP="009D300C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304800</wp:posOffset>
            </wp:positionV>
            <wp:extent cx="6645910" cy="2973705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 EUREKA-SERVI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00C" w:rsidRPr="00160BAA">
        <w:rPr>
          <w:b/>
          <w:bCs/>
          <w:sz w:val="24"/>
          <w:szCs w:val="24"/>
        </w:rPr>
        <w:t>Eureka Service – Service Registry</w:t>
      </w:r>
    </w:p>
    <w:p w:rsidR="00BF52FB" w:rsidRPr="00BF52FB" w:rsidRDefault="00BF52FB" w:rsidP="00BF52FB">
      <w:pPr>
        <w:ind w:left="1440"/>
        <w:rPr>
          <w:b/>
          <w:bCs/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Default="00020A5D" w:rsidP="0075769D">
      <w:pPr>
        <w:ind w:left="1440"/>
        <w:rPr>
          <w:sz w:val="24"/>
          <w:szCs w:val="24"/>
        </w:rPr>
      </w:pPr>
    </w:p>
    <w:p w:rsidR="00020A5D" w:rsidRPr="0075769D" w:rsidRDefault="00020A5D" w:rsidP="0075769D">
      <w:pPr>
        <w:ind w:left="1440"/>
        <w:rPr>
          <w:sz w:val="24"/>
          <w:szCs w:val="24"/>
        </w:rPr>
      </w:pPr>
    </w:p>
    <w:sectPr w:rsidR="00020A5D" w:rsidRPr="0075769D" w:rsidSect="00D42C3B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pitch w:val="variable"/>
  </w:font>
  <w:font w:name="Cambri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13686"/>
    <w:multiLevelType w:val="hybridMultilevel"/>
    <w:tmpl w:val="C868D86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910BD"/>
    <w:multiLevelType w:val="hybridMultilevel"/>
    <w:tmpl w:val="C90414D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E7089C"/>
    <w:multiLevelType w:val="hybridMultilevel"/>
    <w:tmpl w:val="43AEBAAC"/>
    <w:lvl w:ilvl="0" w:tplc="CDEC91EA">
      <w:start w:val="5"/>
      <w:numFmt w:val="decimalZero"/>
      <w:lvlText w:val="%1"/>
      <w:lvlJc w:val="left"/>
      <w:pPr>
        <w:ind w:left="180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EC5E41"/>
    <w:multiLevelType w:val="hybridMultilevel"/>
    <w:tmpl w:val="E9DEA592"/>
    <w:lvl w:ilvl="0" w:tplc="72B02CEC">
      <w:start w:val="7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Vrind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8B499A"/>
    <w:multiLevelType w:val="hybridMultilevel"/>
    <w:tmpl w:val="08CCEAAE"/>
    <w:lvl w:ilvl="0" w:tplc="9B22036E">
      <w:start w:val="1"/>
      <w:numFmt w:val="decimal"/>
      <w:lvlText w:val="%1."/>
      <w:lvlJc w:val="left"/>
      <w:pPr>
        <w:ind w:left="180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E363FDC"/>
    <w:multiLevelType w:val="hybridMultilevel"/>
    <w:tmpl w:val="13D06010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F7B3F3C"/>
    <w:multiLevelType w:val="hybridMultilevel"/>
    <w:tmpl w:val="41945DB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3E3A1C"/>
    <w:multiLevelType w:val="hybridMultilevel"/>
    <w:tmpl w:val="DC5C5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F4537C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F08AC"/>
    <w:multiLevelType w:val="hybridMultilevel"/>
    <w:tmpl w:val="E4F2D1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6DD44AA"/>
    <w:multiLevelType w:val="hybridMultilevel"/>
    <w:tmpl w:val="EF92610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AFF66B1"/>
    <w:multiLevelType w:val="hybridMultilevel"/>
    <w:tmpl w:val="BE8460E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2"/>
  </w:num>
  <w:num w:numId="5">
    <w:abstractNumId w:val="6"/>
  </w:num>
  <w:num w:numId="6">
    <w:abstractNumId w:val="9"/>
  </w:num>
  <w:num w:numId="7">
    <w:abstractNumId w:val="5"/>
  </w:num>
  <w:num w:numId="8">
    <w:abstractNumId w:val="4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33"/>
    <w:rsid w:val="0000036A"/>
    <w:rsid w:val="000022C8"/>
    <w:rsid w:val="000028E0"/>
    <w:rsid w:val="00004E38"/>
    <w:rsid w:val="000053E4"/>
    <w:rsid w:val="00007C05"/>
    <w:rsid w:val="00010F26"/>
    <w:rsid w:val="00016615"/>
    <w:rsid w:val="00020A5D"/>
    <w:rsid w:val="00027200"/>
    <w:rsid w:val="00027BEB"/>
    <w:rsid w:val="00030444"/>
    <w:rsid w:val="00030D71"/>
    <w:rsid w:val="00042116"/>
    <w:rsid w:val="00052EE5"/>
    <w:rsid w:val="00053C5F"/>
    <w:rsid w:val="00057244"/>
    <w:rsid w:val="00061746"/>
    <w:rsid w:val="00071668"/>
    <w:rsid w:val="00072AA0"/>
    <w:rsid w:val="00072F4F"/>
    <w:rsid w:val="00082676"/>
    <w:rsid w:val="00082E40"/>
    <w:rsid w:val="00082EE3"/>
    <w:rsid w:val="000971A0"/>
    <w:rsid w:val="000A4050"/>
    <w:rsid w:val="000A628B"/>
    <w:rsid w:val="000A7044"/>
    <w:rsid w:val="000A77D2"/>
    <w:rsid w:val="000B38EA"/>
    <w:rsid w:val="000B4546"/>
    <w:rsid w:val="000B4A8C"/>
    <w:rsid w:val="000B739D"/>
    <w:rsid w:val="000C1D58"/>
    <w:rsid w:val="000C1E8F"/>
    <w:rsid w:val="000C2370"/>
    <w:rsid w:val="000C3B11"/>
    <w:rsid w:val="000D697F"/>
    <w:rsid w:val="000E4676"/>
    <w:rsid w:val="000E64BF"/>
    <w:rsid w:val="000E7DEF"/>
    <w:rsid w:val="000F0C6C"/>
    <w:rsid w:val="000F0F6E"/>
    <w:rsid w:val="000F65D3"/>
    <w:rsid w:val="000F7FB7"/>
    <w:rsid w:val="00102441"/>
    <w:rsid w:val="001050EA"/>
    <w:rsid w:val="00114A88"/>
    <w:rsid w:val="001175D5"/>
    <w:rsid w:val="001209B4"/>
    <w:rsid w:val="00122434"/>
    <w:rsid w:val="001240B0"/>
    <w:rsid w:val="0012669D"/>
    <w:rsid w:val="0013595B"/>
    <w:rsid w:val="001408D0"/>
    <w:rsid w:val="00141174"/>
    <w:rsid w:val="0015167C"/>
    <w:rsid w:val="001530D2"/>
    <w:rsid w:val="00157976"/>
    <w:rsid w:val="00160BAA"/>
    <w:rsid w:val="00164140"/>
    <w:rsid w:val="001650BF"/>
    <w:rsid w:val="00176241"/>
    <w:rsid w:val="00176E72"/>
    <w:rsid w:val="0018316F"/>
    <w:rsid w:val="00185BC7"/>
    <w:rsid w:val="00197D96"/>
    <w:rsid w:val="001A41E6"/>
    <w:rsid w:val="001A4BBF"/>
    <w:rsid w:val="001A4C57"/>
    <w:rsid w:val="001A7E76"/>
    <w:rsid w:val="001B1588"/>
    <w:rsid w:val="001B40FC"/>
    <w:rsid w:val="001C0F75"/>
    <w:rsid w:val="001D005C"/>
    <w:rsid w:val="001D6024"/>
    <w:rsid w:val="001E7221"/>
    <w:rsid w:val="001F4370"/>
    <w:rsid w:val="002049BD"/>
    <w:rsid w:val="002052DB"/>
    <w:rsid w:val="00205902"/>
    <w:rsid w:val="002078C2"/>
    <w:rsid w:val="0021432B"/>
    <w:rsid w:val="00217F7B"/>
    <w:rsid w:val="00220F57"/>
    <w:rsid w:val="002216AE"/>
    <w:rsid w:val="00226E47"/>
    <w:rsid w:val="00227601"/>
    <w:rsid w:val="002342AD"/>
    <w:rsid w:val="00241D7C"/>
    <w:rsid w:val="00244DFC"/>
    <w:rsid w:val="0024646B"/>
    <w:rsid w:val="00280753"/>
    <w:rsid w:val="00281F62"/>
    <w:rsid w:val="00285561"/>
    <w:rsid w:val="0029009B"/>
    <w:rsid w:val="0029294F"/>
    <w:rsid w:val="002940C8"/>
    <w:rsid w:val="00294433"/>
    <w:rsid w:val="002A2A53"/>
    <w:rsid w:val="002A4BB4"/>
    <w:rsid w:val="002B08C9"/>
    <w:rsid w:val="002B19D7"/>
    <w:rsid w:val="002C4C25"/>
    <w:rsid w:val="002C4DB5"/>
    <w:rsid w:val="002C6F94"/>
    <w:rsid w:val="002D0BE9"/>
    <w:rsid w:val="002D118E"/>
    <w:rsid w:val="002E0DF2"/>
    <w:rsid w:val="002F7FC8"/>
    <w:rsid w:val="003051F5"/>
    <w:rsid w:val="00306331"/>
    <w:rsid w:val="00307A96"/>
    <w:rsid w:val="0031268B"/>
    <w:rsid w:val="00313A24"/>
    <w:rsid w:val="00315004"/>
    <w:rsid w:val="00322B97"/>
    <w:rsid w:val="0032555B"/>
    <w:rsid w:val="0033151C"/>
    <w:rsid w:val="00343CC9"/>
    <w:rsid w:val="0034411A"/>
    <w:rsid w:val="0034517C"/>
    <w:rsid w:val="003508A5"/>
    <w:rsid w:val="00353209"/>
    <w:rsid w:val="003578E0"/>
    <w:rsid w:val="003607E1"/>
    <w:rsid w:val="00362ECF"/>
    <w:rsid w:val="00367FF4"/>
    <w:rsid w:val="0037299F"/>
    <w:rsid w:val="003800F8"/>
    <w:rsid w:val="003809A8"/>
    <w:rsid w:val="0038488A"/>
    <w:rsid w:val="0038554A"/>
    <w:rsid w:val="00395D88"/>
    <w:rsid w:val="003A3D9E"/>
    <w:rsid w:val="003A4D37"/>
    <w:rsid w:val="003A63FC"/>
    <w:rsid w:val="003A7A6B"/>
    <w:rsid w:val="003B09BA"/>
    <w:rsid w:val="003B3D0B"/>
    <w:rsid w:val="003B47F5"/>
    <w:rsid w:val="003B61DA"/>
    <w:rsid w:val="003C2EB3"/>
    <w:rsid w:val="003D086C"/>
    <w:rsid w:val="003D0ACF"/>
    <w:rsid w:val="003D1AC4"/>
    <w:rsid w:val="003D4629"/>
    <w:rsid w:val="003D4978"/>
    <w:rsid w:val="003D5139"/>
    <w:rsid w:val="003D679E"/>
    <w:rsid w:val="003E13DA"/>
    <w:rsid w:val="003E2279"/>
    <w:rsid w:val="003E457D"/>
    <w:rsid w:val="003E7B96"/>
    <w:rsid w:val="003F4F3F"/>
    <w:rsid w:val="004064D9"/>
    <w:rsid w:val="00413803"/>
    <w:rsid w:val="00414EBA"/>
    <w:rsid w:val="00415411"/>
    <w:rsid w:val="00415CBB"/>
    <w:rsid w:val="0042458B"/>
    <w:rsid w:val="004276F0"/>
    <w:rsid w:val="00431419"/>
    <w:rsid w:val="00434448"/>
    <w:rsid w:val="00435560"/>
    <w:rsid w:val="004363DF"/>
    <w:rsid w:val="00436CD9"/>
    <w:rsid w:val="00442591"/>
    <w:rsid w:val="00443389"/>
    <w:rsid w:val="00443CC8"/>
    <w:rsid w:val="00450D10"/>
    <w:rsid w:val="00451BA2"/>
    <w:rsid w:val="00451D12"/>
    <w:rsid w:val="004570DD"/>
    <w:rsid w:val="00461589"/>
    <w:rsid w:val="0046606E"/>
    <w:rsid w:val="004729CF"/>
    <w:rsid w:val="004859EE"/>
    <w:rsid w:val="0049314E"/>
    <w:rsid w:val="004950D2"/>
    <w:rsid w:val="004978E0"/>
    <w:rsid w:val="004A10C3"/>
    <w:rsid w:val="004A7A60"/>
    <w:rsid w:val="004A7FD1"/>
    <w:rsid w:val="004B0A79"/>
    <w:rsid w:val="004E354E"/>
    <w:rsid w:val="004E5B13"/>
    <w:rsid w:val="004F0C77"/>
    <w:rsid w:val="004F227D"/>
    <w:rsid w:val="004F5CA5"/>
    <w:rsid w:val="0050240D"/>
    <w:rsid w:val="00503359"/>
    <w:rsid w:val="00516780"/>
    <w:rsid w:val="0051733D"/>
    <w:rsid w:val="005247FA"/>
    <w:rsid w:val="00524E66"/>
    <w:rsid w:val="00526881"/>
    <w:rsid w:val="00526C59"/>
    <w:rsid w:val="005274E4"/>
    <w:rsid w:val="0052790A"/>
    <w:rsid w:val="0054321A"/>
    <w:rsid w:val="00543795"/>
    <w:rsid w:val="005566DB"/>
    <w:rsid w:val="00557CF0"/>
    <w:rsid w:val="0056026E"/>
    <w:rsid w:val="005630C1"/>
    <w:rsid w:val="00564BBA"/>
    <w:rsid w:val="00580053"/>
    <w:rsid w:val="00583D99"/>
    <w:rsid w:val="005878A9"/>
    <w:rsid w:val="005906C8"/>
    <w:rsid w:val="00595DF7"/>
    <w:rsid w:val="005A33DA"/>
    <w:rsid w:val="005A661E"/>
    <w:rsid w:val="005B7368"/>
    <w:rsid w:val="005B78CB"/>
    <w:rsid w:val="005C1AE1"/>
    <w:rsid w:val="005C74DD"/>
    <w:rsid w:val="005D0370"/>
    <w:rsid w:val="005D3236"/>
    <w:rsid w:val="005D5AAA"/>
    <w:rsid w:val="005E1E16"/>
    <w:rsid w:val="005E2DEF"/>
    <w:rsid w:val="005E2EF8"/>
    <w:rsid w:val="005E440C"/>
    <w:rsid w:val="005E7547"/>
    <w:rsid w:val="005F4847"/>
    <w:rsid w:val="005F5456"/>
    <w:rsid w:val="0060072A"/>
    <w:rsid w:val="00601D42"/>
    <w:rsid w:val="00605A01"/>
    <w:rsid w:val="00607F37"/>
    <w:rsid w:val="00613C18"/>
    <w:rsid w:val="0061597C"/>
    <w:rsid w:val="00616776"/>
    <w:rsid w:val="0061767C"/>
    <w:rsid w:val="0062029B"/>
    <w:rsid w:val="00621318"/>
    <w:rsid w:val="0062203C"/>
    <w:rsid w:val="006317C7"/>
    <w:rsid w:val="0063264A"/>
    <w:rsid w:val="00633C24"/>
    <w:rsid w:val="00642F27"/>
    <w:rsid w:val="00645030"/>
    <w:rsid w:val="0066043F"/>
    <w:rsid w:val="00660C4D"/>
    <w:rsid w:val="0066137D"/>
    <w:rsid w:val="0066161A"/>
    <w:rsid w:val="00661AEC"/>
    <w:rsid w:val="00670EC6"/>
    <w:rsid w:val="00674811"/>
    <w:rsid w:val="00674D78"/>
    <w:rsid w:val="00676F43"/>
    <w:rsid w:val="00680F06"/>
    <w:rsid w:val="0068603B"/>
    <w:rsid w:val="00693E7D"/>
    <w:rsid w:val="006962B3"/>
    <w:rsid w:val="00696924"/>
    <w:rsid w:val="006A3F71"/>
    <w:rsid w:val="006A7182"/>
    <w:rsid w:val="006A72F6"/>
    <w:rsid w:val="006B3CA1"/>
    <w:rsid w:val="006B45E4"/>
    <w:rsid w:val="006D4F03"/>
    <w:rsid w:val="006E2CB3"/>
    <w:rsid w:val="006E2D4F"/>
    <w:rsid w:val="006F0D39"/>
    <w:rsid w:val="006F1B06"/>
    <w:rsid w:val="006F1B61"/>
    <w:rsid w:val="006F33C4"/>
    <w:rsid w:val="006F6999"/>
    <w:rsid w:val="00701764"/>
    <w:rsid w:val="00705363"/>
    <w:rsid w:val="007065FD"/>
    <w:rsid w:val="00711873"/>
    <w:rsid w:val="007158E5"/>
    <w:rsid w:val="0071775B"/>
    <w:rsid w:val="0072679A"/>
    <w:rsid w:val="00727399"/>
    <w:rsid w:val="0074052C"/>
    <w:rsid w:val="00742283"/>
    <w:rsid w:val="00743E4C"/>
    <w:rsid w:val="007472E2"/>
    <w:rsid w:val="007515FE"/>
    <w:rsid w:val="00751866"/>
    <w:rsid w:val="00752FFD"/>
    <w:rsid w:val="00754FFE"/>
    <w:rsid w:val="00755FB8"/>
    <w:rsid w:val="0075769D"/>
    <w:rsid w:val="0076113D"/>
    <w:rsid w:val="0076433B"/>
    <w:rsid w:val="007655F8"/>
    <w:rsid w:val="00772F42"/>
    <w:rsid w:val="00781BA7"/>
    <w:rsid w:val="00784870"/>
    <w:rsid w:val="00792CBE"/>
    <w:rsid w:val="0079369F"/>
    <w:rsid w:val="00795472"/>
    <w:rsid w:val="00795820"/>
    <w:rsid w:val="00795F0E"/>
    <w:rsid w:val="007A4E11"/>
    <w:rsid w:val="007B1236"/>
    <w:rsid w:val="007C0A33"/>
    <w:rsid w:val="007C1833"/>
    <w:rsid w:val="007D00C6"/>
    <w:rsid w:val="007D1387"/>
    <w:rsid w:val="007D4D46"/>
    <w:rsid w:val="007D7CD5"/>
    <w:rsid w:val="007E1526"/>
    <w:rsid w:val="007E25DE"/>
    <w:rsid w:val="007E4B53"/>
    <w:rsid w:val="007E5055"/>
    <w:rsid w:val="007E6E13"/>
    <w:rsid w:val="007F0771"/>
    <w:rsid w:val="007F4C9B"/>
    <w:rsid w:val="007F540D"/>
    <w:rsid w:val="00806813"/>
    <w:rsid w:val="0080690E"/>
    <w:rsid w:val="00813CE9"/>
    <w:rsid w:val="00820459"/>
    <w:rsid w:val="00820A77"/>
    <w:rsid w:val="00821E7F"/>
    <w:rsid w:val="0082454E"/>
    <w:rsid w:val="00834586"/>
    <w:rsid w:val="00835298"/>
    <w:rsid w:val="008355E1"/>
    <w:rsid w:val="00846F38"/>
    <w:rsid w:val="008758C1"/>
    <w:rsid w:val="008764CE"/>
    <w:rsid w:val="00881984"/>
    <w:rsid w:val="0088571C"/>
    <w:rsid w:val="008928B6"/>
    <w:rsid w:val="008956C5"/>
    <w:rsid w:val="008A4846"/>
    <w:rsid w:val="008B1A2C"/>
    <w:rsid w:val="008B35B1"/>
    <w:rsid w:val="008B7B7C"/>
    <w:rsid w:val="008C2487"/>
    <w:rsid w:val="008C307C"/>
    <w:rsid w:val="008C4345"/>
    <w:rsid w:val="008C4E6F"/>
    <w:rsid w:val="008C7D34"/>
    <w:rsid w:val="008D1120"/>
    <w:rsid w:val="008E4B57"/>
    <w:rsid w:val="008F204A"/>
    <w:rsid w:val="008F4907"/>
    <w:rsid w:val="00901854"/>
    <w:rsid w:val="00902D08"/>
    <w:rsid w:val="00910415"/>
    <w:rsid w:val="009175B1"/>
    <w:rsid w:val="009206EA"/>
    <w:rsid w:val="0094299B"/>
    <w:rsid w:val="00955FCE"/>
    <w:rsid w:val="00956664"/>
    <w:rsid w:val="0096473C"/>
    <w:rsid w:val="0097260A"/>
    <w:rsid w:val="00976395"/>
    <w:rsid w:val="0098572E"/>
    <w:rsid w:val="009918D2"/>
    <w:rsid w:val="00993352"/>
    <w:rsid w:val="00993A24"/>
    <w:rsid w:val="00996270"/>
    <w:rsid w:val="009A3B6F"/>
    <w:rsid w:val="009A7072"/>
    <w:rsid w:val="009B4119"/>
    <w:rsid w:val="009C01B0"/>
    <w:rsid w:val="009D0F14"/>
    <w:rsid w:val="009D300C"/>
    <w:rsid w:val="009E22AA"/>
    <w:rsid w:val="009E4DF9"/>
    <w:rsid w:val="009F0337"/>
    <w:rsid w:val="009F07D4"/>
    <w:rsid w:val="009F694C"/>
    <w:rsid w:val="00A00BD1"/>
    <w:rsid w:val="00A03121"/>
    <w:rsid w:val="00A0546C"/>
    <w:rsid w:val="00A05B69"/>
    <w:rsid w:val="00A0655A"/>
    <w:rsid w:val="00A11C46"/>
    <w:rsid w:val="00A16688"/>
    <w:rsid w:val="00A16E82"/>
    <w:rsid w:val="00A233E1"/>
    <w:rsid w:val="00A33EFF"/>
    <w:rsid w:val="00A35E82"/>
    <w:rsid w:val="00A36B5B"/>
    <w:rsid w:val="00A41317"/>
    <w:rsid w:val="00A4201D"/>
    <w:rsid w:val="00A43345"/>
    <w:rsid w:val="00A47330"/>
    <w:rsid w:val="00A4764E"/>
    <w:rsid w:val="00A47FA3"/>
    <w:rsid w:val="00A50DBD"/>
    <w:rsid w:val="00A52BC8"/>
    <w:rsid w:val="00A53D7A"/>
    <w:rsid w:val="00A62186"/>
    <w:rsid w:val="00A643DE"/>
    <w:rsid w:val="00A668A2"/>
    <w:rsid w:val="00A717D0"/>
    <w:rsid w:val="00A72227"/>
    <w:rsid w:val="00A7374F"/>
    <w:rsid w:val="00A754F2"/>
    <w:rsid w:val="00A82188"/>
    <w:rsid w:val="00A91532"/>
    <w:rsid w:val="00A925CF"/>
    <w:rsid w:val="00A96B42"/>
    <w:rsid w:val="00AA1C84"/>
    <w:rsid w:val="00AA21F8"/>
    <w:rsid w:val="00AA749B"/>
    <w:rsid w:val="00AB067E"/>
    <w:rsid w:val="00AC5197"/>
    <w:rsid w:val="00AC610C"/>
    <w:rsid w:val="00AC625E"/>
    <w:rsid w:val="00AC7697"/>
    <w:rsid w:val="00AD22CD"/>
    <w:rsid w:val="00AE438B"/>
    <w:rsid w:val="00AE5B4F"/>
    <w:rsid w:val="00AE6DF3"/>
    <w:rsid w:val="00AF2B2B"/>
    <w:rsid w:val="00AF55F9"/>
    <w:rsid w:val="00AF609D"/>
    <w:rsid w:val="00AF7B2D"/>
    <w:rsid w:val="00B00A0B"/>
    <w:rsid w:val="00B06E22"/>
    <w:rsid w:val="00B070CE"/>
    <w:rsid w:val="00B16498"/>
    <w:rsid w:val="00B23534"/>
    <w:rsid w:val="00B326CB"/>
    <w:rsid w:val="00B33FC3"/>
    <w:rsid w:val="00B377FB"/>
    <w:rsid w:val="00B37AD8"/>
    <w:rsid w:val="00B42833"/>
    <w:rsid w:val="00B4324A"/>
    <w:rsid w:val="00B436BF"/>
    <w:rsid w:val="00B456CD"/>
    <w:rsid w:val="00B51B0D"/>
    <w:rsid w:val="00B54735"/>
    <w:rsid w:val="00B54B47"/>
    <w:rsid w:val="00B55D54"/>
    <w:rsid w:val="00B57061"/>
    <w:rsid w:val="00B60178"/>
    <w:rsid w:val="00B6486A"/>
    <w:rsid w:val="00B66655"/>
    <w:rsid w:val="00B71FA9"/>
    <w:rsid w:val="00B72593"/>
    <w:rsid w:val="00B92C00"/>
    <w:rsid w:val="00B97770"/>
    <w:rsid w:val="00B97FC8"/>
    <w:rsid w:val="00BA0C21"/>
    <w:rsid w:val="00BA1025"/>
    <w:rsid w:val="00BA52B9"/>
    <w:rsid w:val="00BC2759"/>
    <w:rsid w:val="00BD2B5C"/>
    <w:rsid w:val="00BD7003"/>
    <w:rsid w:val="00BE0375"/>
    <w:rsid w:val="00BE13B0"/>
    <w:rsid w:val="00BE633A"/>
    <w:rsid w:val="00BE64CB"/>
    <w:rsid w:val="00BF483F"/>
    <w:rsid w:val="00BF52FB"/>
    <w:rsid w:val="00C017DC"/>
    <w:rsid w:val="00C049A2"/>
    <w:rsid w:val="00C12334"/>
    <w:rsid w:val="00C335BA"/>
    <w:rsid w:val="00C33BB3"/>
    <w:rsid w:val="00C35407"/>
    <w:rsid w:val="00C3726E"/>
    <w:rsid w:val="00C37624"/>
    <w:rsid w:val="00C40383"/>
    <w:rsid w:val="00C4346F"/>
    <w:rsid w:val="00C46570"/>
    <w:rsid w:val="00C46E71"/>
    <w:rsid w:val="00C52E65"/>
    <w:rsid w:val="00C60B06"/>
    <w:rsid w:val="00C640F4"/>
    <w:rsid w:val="00C74212"/>
    <w:rsid w:val="00C84E50"/>
    <w:rsid w:val="00C87372"/>
    <w:rsid w:val="00C913AA"/>
    <w:rsid w:val="00C93152"/>
    <w:rsid w:val="00CA75F6"/>
    <w:rsid w:val="00CB107A"/>
    <w:rsid w:val="00CB6A8C"/>
    <w:rsid w:val="00CB6B6F"/>
    <w:rsid w:val="00CC194E"/>
    <w:rsid w:val="00CC43B9"/>
    <w:rsid w:val="00CC6944"/>
    <w:rsid w:val="00CD2A5F"/>
    <w:rsid w:val="00CE1404"/>
    <w:rsid w:val="00CF1810"/>
    <w:rsid w:val="00CF4AD8"/>
    <w:rsid w:val="00CF58F9"/>
    <w:rsid w:val="00D029DA"/>
    <w:rsid w:val="00D0666B"/>
    <w:rsid w:val="00D10661"/>
    <w:rsid w:val="00D1118D"/>
    <w:rsid w:val="00D1220D"/>
    <w:rsid w:val="00D12973"/>
    <w:rsid w:val="00D17573"/>
    <w:rsid w:val="00D26C9C"/>
    <w:rsid w:val="00D27BC2"/>
    <w:rsid w:val="00D305F1"/>
    <w:rsid w:val="00D31A69"/>
    <w:rsid w:val="00D3487C"/>
    <w:rsid w:val="00D3700E"/>
    <w:rsid w:val="00D42C3B"/>
    <w:rsid w:val="00D46D2D"/>
    <w:rsid w:val="00D5297F"/>
    <w:rsid w:val="00D52F3E"/>
    <w:rsid w:val="00D54423"/>
    <w:rsid w:val="00D61257"/>
    <w:rsid w:val="00D73079"/>
    <w:rsid w:val="00D807A0"/>
    <w:rsid w:val="00D86692"/>
    <w:rsid w:val="00D87131"/>
    <w:rsid w:val="00D93529"/>
    <w:rsid w:val="00D93E8F"/>
    <w:rsid w:val="00D95AAB"/>
    <w:rsid w:val="00DA2966"/>
    <w:rsid w:val="00DA4820"/>
    <w:rsid w:val="00DB19ED"/>
    <w:rsid w:val="00DD04A3"/>
    <w:rsid w:val="00DD28A4"/>
    <w:rsid w:val="00DE0496"/>
    <w:rsid w:val="00DE064B"/>
    <w:rsid w:val="00DE178F"/>
    <w:rsid w:val="00DE42D6"/>
    <w:rsid w:val="00DE50BE"/>
    <w:rsid w:val="00DE724A"/>
    <w:rsid w:val="00DF537C"/>
    <w:rsid w:val="00DF6DA7"/>
    <w:rsid w:val="00E07AB7"/>
    <w:rsid w:val="00E14E2F"/>
    <w:rsid w:val="00E2156B"/>
    <w:rsid w:val="00E249CD"/>
    <w:rsid w:val="00E303CF"/>
    <w:rsid w:val="00E31215"/>
    <w:rsid w:val="00E36056"/>
    <w:rsid w:val="00E3691C"/>
    <w:rsid w:val="00E40744"/>
    <w:rsid w:val="00E417A4"/>
    <w:rsid w:val="00E43BEA"/>
    <w:rsid w:val="00E44870"/>
    <w:rsid w:val="00E457AC"/>
    <w:rsid w:val="00E501CA"/>
    <w:rsid w:val="00E52B58"/>
    <w:rsid w:val="00E55094"/>
    <w:rsid w:val="00E67CD3"/>
    <w:rsid w:val="00E745CA"/>
    <w:rsid w:val="00E835C1"/>
    <w:rsid w:val="00E84B10"/>
    <w:rsid w:val="00E9321D"/>
    <w:rsid w:val="00E942FD"/>
    <w:rsid w:val="00EA0D29"/>
    <w:rsid w:val="00EA2F2C"/>
    <w:rsid w:val="00EA6625"/>
    <w:rsid w:val="00EB0316"/>
    <w:rsid w:val="00EB5B30"/>
    <w:rsid w:val="00EB601B"/>
    <w:rsid w:val="00EC0DF8"/>
    <w:rsid w:val="00EC6B20"/>
    <w:rsid w:val="00ED095B"/>
    <w:rsid w:val="00ED0A01"/>
    <w:rsid w:val="00ED1D07"/>
    <w:rsid w:val="00ED79EF"/>
    <w:rsid w:val="00EE3D65"/>
    <w:rsid w:val="00EE5482"/>
    <w:rsid w:val="00EE604E"/>
    <w:rsid w:val="00EE64DD"/>
    <w:rsid w:val="00EF08A3"/>
    <w:rsid w:val="00EF3B75"/>
    <w:rsid w:val="00EF6FC3"/>
    <w:rsid w:val="00F020C1"/>
    <w:rsid w:val="00F10B7A"/>
    <w:rsid w:val="00F11CFE"/>
    <w:rsid w:val="00F1660D"/>
    <w:rsid w:val="00F230C6"/>
    <w:rsid w:val="00F24D5D"/>
    <w:rsid w:val="00F31263"/>
    <w:rsid w:val="00F328AE"/>
    <w:rsid w:val="00F36645"/>
    <w:rsid w:val="00F4148E"/>
    <w:rsid w:val="00F46975"/>
    <w:rsid w:val="00F52794"/>
    <w:rsid w:val="00F5331E"/>
    <w:rsid w:val="00F60806"/>
    <w:rsid w:val="00F64535"/>
    <w:rsid w:val="00F654BA"/>
    <w:rsid w:val="00F661ED"/>
    <w:rsid w:val="00F740E9"/>
    <w:rsid w:val="00F752D3"/>
    <w:rsid w:val="00F904BD"/>
    <w:rsid w:val="00F9104C"/>
    <w:rsid w:val="00F91424"/>
    <w:rsid w:val="00F91C5C"/>
    <w:rsid w:val="00F95405"/>
    <w:rsid w:val="00FA1983"/>
    <w:rsid w:val="00FA7AAC"/>
    <w:rsid w:val="00FB1070"/>
    <w:rsid w:val="00FB1784"/>
    <w:rsid w:val="00FB78EC"/>
    <w:rsid w:val="00FC02FB"/>
    <w:rsid w:val="00FC3F62"/>
    <w:rsid w:val="00FC5C20"/>
    <w:rsid w:val="00FC5C78"/>
    <w:rsid w:val="00FC67E7"/>
    <w:rsid w:val="00FC7AB2"/>
    <w:rsid w:val="00FC7E24"/>
    <w:rsid w:val="00FD0822"/>
    <w:rsid w:val="00FD12EB"/>
    <w:rsid w:val="00FD6B56"/>
    <w:rsid w:val="00FE22EB"/>
    <w:rsid w:val="00FE7AC4"/>
    <w:rsid w:val="00FF3B50"/>
    <w:rsid w:val="00FF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37D6A"/>
  <w15:chartTrackingRefBased/>
  <w15:docId w15:val="{F84F4D95-1210-4B53-82F7-3BFF673F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3534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079"/>
    <w:pPr>
      <w:ind w:left="720"/>
      <w:contextualSpacing/>
    </w:pPr>
  </w:style>
  <w:style w:type="paragraph" w:customStyle="1" w:styleId="Default">
    <w:name w:val="Default"/>
    <w:rsid w:val="000F65D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53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localhost:8085/us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12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644</cp:revision>
  <dcterms:created xsi:type="dcterms:W3CDTF">2025-01-04T18:10:00Z</dcterms:created>
  <dcterms:modified xsi:type="dcterms:W3CDTF">2025-01-23T09:41:00Z</dcterms:modified>
</cp:coreProperties>
</file>